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CB6A" w14:textId="25443FB9" w:rsidR="00F56C9E" w:rsidRPr="00372250" w:rsidRDefault="00D46AD1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ED316" wp14:editId="458EC03F">
            <wp:simplePos x="0" y="0"/>
            <wp:positionH relativeFrom="column">
              <wp:posOffset>-306705</wp:posOffset>
            </wp:positionH>
            <wp:positionV relativeFrom="paragraph">
              <wp:posOffset>-215900</wp:posOffset>
            </wp:positionV>
            <wp:extent cx="6804660" cy="3800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B5BBA" w14:textId="77777777" w:rsidR="00150E8A" w:rsidRPr="00372250" w:rsidRDefault="00150E8A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EACD95" w14:textId="77777777" w:rsidR="00DF211F" w:rsidRPr="00372250" w:rsidRDefault="00150E8A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92988" wp14:editId="3CCB1B60">
            <wp:extent cx="2076450" cy="2076450"/>
            <wp:effectExtent l="19050" t="0" r="0" b="0"/>
            <wp:docPr id="9" name="Рисунок 1" descr="16114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468_1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BFC"/>
                        </a:clrFrom>
                        <a:clrTo>
                          <a:srgbClr val="FCFB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15" cy="209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F211F" w:rsidRPr="00372250" w14:paraId="2D72F6C6" w14:textId="77777777" w:rsidTr="008D618E">
        <w:tc>
          <w:tcPr>
            <w:tcW w:w="9070" w:type="dxa"/>
          </w:tcPr>
          <w:p w14:paraId="6BDD8CE4" w14:textId="77777777" w:rsidR="00DF211F" w:rsidRPr="00372250" w:rsidRDefault="00DF211F" w:rsidP="00885351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372250" w14:paraId="5EA3F79F" w14:textId="77777777" w:rsidTr="008D618E">
        <w:tc>
          <w:tcPr>
            <w:tcW w:w="9070" w:type="dxa"/>
          </w:tcPr>
          <w:p w14:paraId="2E71CBCB" w14:textId="77777777" w:rsidR="00DF211F" w:rsidRPr="00372250" w:rsidRDefault="00DF211F" w:rsidP="00885351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3722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 w:rsidRPr="003722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EC7A85" w:rsidRPr="00372250" w14:paraId="10535591" w14:textId="77777777" w:rsidTr="008D618E">
        <w:tc>
          <w:tcPr>
            <w:tcW w:w="9070" w:type="dxa"/>
          </w:tcPr>
          <w:p w14:paraId="535F7689" w14:textId="53E9A2B3" w:rsidR="00DF211F" w:rsidRPr="00372250" w:rsidRDefault="00DF211F" w:rsidP="00885351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1A38BE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К</w:t>
            </w:r>
            <w:r w:rsidR="001A38BE"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омпьютерное творчество</w:t>
            </w:r>
            <w:r w:rsidRPr="00372250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EC7A85" w:rsidRPr="00372250" w14:paraId="5522DC52" w14:textId="77777777" w:rsidTr="008D618E">
        <w:tc>
          <w:tcPr>
            <w:tcW w:w="9070" w:type="dxa"/>
          </w:tcPr>
          <w:p w14:paraId="68064F73" w14:textId="77777777" w:rsidR="00DF211F" w:rsidRPr="00372250" w:rsidRDefault="00DF211F" w:rsidP="00885351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EC7A85" w:rsidRPr="00372250" w14:paraId="6A79802C" w14:textId="77777777" w:rsidTr="008D618E">
        <w:tc>
          <w:tcPr>
            <w:tcW w:w="9070" w:type="dxa"/>
          </w:tcPr>
          <w:p w14:paraId="356B250F" w14:textId="77777777" w:rsidR="00DF211F" w:rsidRPr="00372250" w:rsidRDefault="00DF211F" w:rsidP="00885351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37225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833D50"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521B0C"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9-14 </w:t>
            </w:r>
            <w:r w:rsidRPr="0037225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лет</w:t>
            </w:r>
          </w:p>
        </w:tc>
      </w:tr>
      <w:tr w:rsidR="00EC7A85" w:rsidRPr="00372250" w14:paraId="145673AD" w14:textId="77777777" w:rsidTr="008D618E">
        <w:tc>
          <w:tcPr>
            <w:tcW w:w="9070" w:type="dxa"/>
          </w:tcPr>
          <w:p w14:paraId="5236FC03" w14:textId="77777777" w:rsidR="00DF211F" w:rsidRPr="00372250" w:rsidRDefault="00DF211F" w:rsidP="0088535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B1071F" w:rsidRPr="0037225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521B0C" w:rsidRPr="0037225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2 года</w:t>
            </w:r>
          </w:p>
          <w:p w14:paraId="226EEBBD" w14:textId="77777777" w:rsidR="00DF211F" w:rsidRPr="00372250" w:rsidRDefault="00DF211F" w:rsidP="0088535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37225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521B0C" w:rsidRPr="00372250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техническая</w:t>
            </w:r>
          </w:p>
        </w:tc>
      </w:tr>
    </w:tbl>
    <w:p w14:paraId="53A0684C" w14:textId="77777777" w:rsidR="00DF211F" w:rsidRPr="00372250" w:rsidRDefault="00DF211F" w:rsidP="00885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CE0B24" w14:textId="77777777" w:rsidR="00DF211F" w:rsidRPr="00372250" w:rsidRDefault="00DF211F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8E549F" w14:textId="77777777" w:rsidR="00DF211F" w:rsidRPr="00372250" w:rsidRDefault="00DF211F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512ADD" w14:textId="77777777" w:rsidR="008D618E" w:rsidRPr="00372250" w:rsidRDefault="008D618E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FE42" w14:textId="77777777" w:rsidR="008D618E" w:rsidRPr="00372250" w:rsidRDefault="008D618E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639DE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280C2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9512C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3AEA3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B879B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0FEE" w14:textId="77777777" w:rsidR="00D46AD1" w:rsidRPr="00372250" w:rsidRDefault="00D46AD1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7F6A2" w14:textId="4EBDF496" w:rsidR="00DF211F" w:rsidRPr="00372250" w:rsidRDefault="00DF211F" w:rsidP="00885351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14:paraId="3C9D5CDC" w14:textId="77777777" w:rsidR="00EC7A85" w:rsidRPr="00372250" w:rsidRDefault="00521B0C" w:rsidP="0088535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Тарасова Лариса Ивановна</w:t>
      </w:r>
      <w:r w:rsidR="00DF211F" w:rsidRPr="003722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00485C" w14:textId="77777777" w:rsidR="00DF211F" w:rsidRPr="00372250" w:rsidRDefault="00521B0C" w:rsidP="0088535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DF211F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4F140" w14:textId="6AD46B95" w:rsidR="00DF211F" w:rsidRDefault="00DF211F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3021DF" w14:textId="77777777" w:rsidR="00372250" w:rsidRPr="00372250" w:rsidRDefault="00372250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07F998" w14:textId="77777777" w:rsidR="00DF211F" w:rsidRPr="00372250" w:rsidRDefault="00DF211F" w:rsidP="00885351">
      <w:pPr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AE1D05" w14:textId="57216749" w:rsidR="00D46AD1" w:rsidRPr="00372250" w:rsidRDefault="00DF211F" w:rsidP="00885351">
      <w:pPr>
        <w:spacing w:after="0" w:line="240" w:lineRule="auto"/>
        <w:ind w:left="1504" w:hanging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372250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5527136F" w14:textId="77777777" w:rsidR="00562FE3" w:rsidRPr="00372250" w:rsidRDefault="00562FE3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9C2174" w14:textId="77777777" w:rsidR="00AA3963" w:rsidRPr="00372250" w:rsidRDefault="00AA3963" w:rsidP="00885351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7225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37D725EC" w14:textId="500AEA90" w:rsidR="00372250" w:rsidRPr="00372250" w:rsidRDefault="00971332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37225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963" w:rsidRPr="0037225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225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827805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_Toc107827805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D6A713" w14:textId="11AF2929" w:rsidR="00372250" w:rsidRPr="00372250" w:rsidRDefault="00080D4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06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_Toc107827806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D463A9" w14:textId="08904E86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07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_Toc107827807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00297B" w14:textId="475B240A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08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_Toc107827808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441A7E" w14:textId="3F748CB0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09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Первый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_Toc107827809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B92034" w14:textId="199C490D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0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Первый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_Toc107827810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1528DB" w14:textId="106B97CA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1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результаты. Первый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_Toc107827811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CD3BB6" w14:textId="5757A78A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2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Второй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_Toc107827812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78B35E" w14:textId="56392D17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3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Второй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_Toc107827813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861FD4" w14:textId="5895F320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4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результаты. Второй год обучения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_Toc107827814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7FB31A" w14:textId="219DBB12" w:rsidR="00372250" w:rsidRPr="00372250" w:rsidRDefault="00080D4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5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_Toc107827815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06B0ED" w14:textId="1AE05061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6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_Toc107827816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BE750D" w14:textId="6634C25B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7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_Toc107827817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9D3E59" w14:textId="5424587C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8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_Toc107827818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6DD93C" w14:textId="2BF37536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19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_Toc107827819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33CB21" w14:textId="133F3B46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20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_Toc107827820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4A640" w14:textId="32806982" w:rsidR="00372250" w:rsidRPr="00372250" w:rsidRDefault="00080D4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21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План воспитательной работы детского объединения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_Toc107827821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6AC96F" w14:textId="0C4840EC" w:rsidR="00372250" w:rsidRPr="00372250" w:rsidRDefault="00080D4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22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_Toc107827822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BE552E" w14:textId="5B028B2A" w:rsidR="00372250" w:rsidRPr="00372250" w:rsidRDefault="00080D4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23" w:history="1">
            <w:r w:rsidR="00372250" w:rsidRPr="00372250"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1. Календарный учебный график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_Toc107827823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D6A5D8" w14:textId="5770F317" w:rsidR="00372250" w:rsidRPr="00372250" w:rsidRDefault="00080D4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827824" w:history="1">
            <w:r w:rsidR="00372250" w:rsidRPr="00372250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instrText xml:space="preserve"> PAGEREF _Toc107827824 \h </w:instrTex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372250" w:rsidRPr="0037225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BB014A" w14:textId="10A52B09" w:rsidR="00AA3963" w:rsidRPr="00372250" w:rsidRDefault="00971332" w:rsidP="0088535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7225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E2D3914" w14:textId="77777777" w:rsidR="009A3E17" w:rsidRPr="00372250" w:rsidRDefault="009A3E17" w:rsidP="0088535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57F39782" w14:textId="77777777" w:rsidR="00276CB9" w:rsidRPr="00372250" w:rsidRDefault="008D618E" w:rsidP="00885351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7827805"/>
      <w:r w:rsidRPr="003722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3708335D" w14:textId="77777777" w:rsidR="009A3E17" w:rsidRPr="00372250" w:rsidRDefault="009A3E17" w:rsidP="00885351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6633"/>
      </w:tblGrid>
      <w:tr w:rsidR="007A649D" w:rsidRPr="00372250" w14:paraId="4A043CDB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4828" w14:textId="77777777" w:rsidR="00276CB9" w:rsidRPr="00372250" w:rsidRDefault="003C167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A69" w14:textId="77777777" w:rsidR="00276CB9" w:rsidRPr="00372250" w:rsidRDefault="004934F8" w:rsidP="00885351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372250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«Компьютерное творчество»</w:t>
            </w:r>
          </w:p>
        </w:tc>
      </w:tr>
      <w:tr w:rsidR="007A649D" w:rsidRPr="00372250" w14:paraId="79EA09E4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7D1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0A0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Тарасова Лариса Ивановна, </w:t>
            </w:r>
          </w:p>
          <w:p w14:paraId="5F1390B3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образования,</w:t>
            </w:r>
          </w:p>
          <w:p w14:paraId="0CA3166C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</w:t>
            </w:r>
          </w:p>
          <w:p w14:paraId="679FD638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профессиональное образование</w:t>
            </w:r>
            <w:r w:rsidR="008E306C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(педагогическое)</w:t>
            </w:r>
          </w:p>
        </w:tc>
      </w:tr>
      <w:tr w:rsidR="004934F8" w:rsidRPr="00372250" w14:paraId="6F11157E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115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2D8" w14:textId="77777777" w:rsidR="004934F8" w:rsidRPr="00372250" w:rsidRDefault="004934F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8E306C" w:rsidRPr="00372250" w14:paraId="0C5887DC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87B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4AD" w14:textId="7BD3026C" w:rsidR="00100927" w:rsidRPr="00372250" w:rsidRDefault="008E306C" w:rsidP="00885351">
            <w:pPr>
              <w:pStyle w:val="western"/>
              <w:spacing w:before="0" w:beforeAutospacing="0" w:after="0"/>
              <w:jc w:val="both"/>
              <w:rPr>
                <w:lang w:val="ru-RU"/>
              </w:rPr>
            </w:pPr>
            <w:r w:rsidRPr="00372250">
              <w:rPr>
                <w:lang w:val="ru-RU"/>
              </w:rPr>
              <w:t xml:space="preserve">Дополнительная общеобразовательная общеразвивающая программа </w:t>
            </w:r>
            <w:r w:rsidR="00BE0997" w:rsidRPr="00372250">
              <w:rPr>
                <w:lang w:val="ru-RU"/>
              </w:rPr>
              <w:t xml:space="preserve">технической направленности </w:t>
            </w:r>
            <w:r w:rsidRPr="00372250">
              <w:rPr>
                <w:lang w:val="ru-RU"/>
              </w:rPr>
              <w:t xml:space="preserve">«Компьютерное творчество» </w:t>
            </w:r>
            <w:r w:rsidR="00BE0997" w:rsidRPr="00372250">
              <w:rPr>
                <w:lang w:val="ru-RU"/>
              </w:rPr>
              <w:t>разработана</w:t>
            </w:r>
            <w:r w:rsidRPr="00372250">
              <w:rPr>
                <w:lang w:val="ru-RU"/>
              </w:rPr>
              <w:t xml:space="preserve"> для учащихся 9-14 лет</w:t>
            </w:r>
            <w:r w:rsidR="00BE0997" w:rsidRPr="00372250">
              <w:rPr>
                <w:lang w:val="ru-RU"/>
              </w:rPr>
              <w:t xml:space="preserve">, проявляющих интерес в сфере ИКТ. </w:t>
            </w:r>
            <w:r w:rsidR="00D46AD1" w:rsidRPr="00372250">
              <w:rPr>
                <w:lang w:val="ru-RU"/>
              </w:rPr>
              <w:t xml:space="preserve">Занимаясь по программе, </w:t>
            </w:r>
            <w:r w:rsidR="00D46AD1" w:rsidRPr="00372250">
              <w:rPr>
                <w:rFonts w:eastAsia="Calibri"/>
                <w:lang w:val="ru-RU"/>
              </w:rPr>
              <w:t xml:space="preserve">учащиеся познакомятся с основными программами по созданию компьютерной графики, мультипликации, электронных презентаций, текстов, публикаций и видеороликов. </w:t>
            </w:r>
            <w:r w:rsidR="00100927" w:rsidRPr="00372250">
              <w:rPr>
                <w:lang w:val="ru-RU"/>
              </w:rPr>
              <w:t>Программа включает</w:t>
            </w:r>
            <w:r w:rsidRPr="00372250">
              <w:rPr>
                <w:lang w:val="ru-RU"/>
              </w:rPr>
              <w:t xml:space="preserve"> в себя получение практических навыков </w:t>
            </w:r>
            <w:r w:rsidR="00100927" w:rsidRPr="00372250">
              <w:rPr>
                <w:lang w:val="ru-RU"/>
              </w:rPr>
              <w:t xml:space="preserve">самостоятельной </w:t>
            </w:r>
            <w:r w:rsidRPr="00372250">
              <w:rPr>
                <w:lang w:val="ru-RU"/>
              </w:rPr>
              <w:t xml:space="preserve">работы с компьютером и </w:t>
            </w:r>
            <w:r w:rsidR="00100927" w:rsidRPr="00372250">
              <w:rPr>
                <w:lang w:val="ru-RU"/>
              </w:rPr>
              <w:t>применение информационных технологий для решения поставленных задач</w:t>
            </w:r>
            <w:r w:rsidRPr="00372250">
              <w:rPr>
                <w:lang w:val="ru-RU"/>
              </w:rPr>
              <w:t>.</w:t>
            </w:r>
            <w:r w:rsidR="00EC7A85" w:rsidRPr="00372250">
              <w:rPr>
                <w:lang w:val="ru-RU"/>
              </w:rPr>
              <w:t xml:space="preserve"> </w:t>
            </w:r>
          </w:p>
          <w:p w14:paraId="2B76EC6B" w14:textId="77777777" w:rsidR="008E306C" w:rsidRPr="00372250" w:rsidRDefault="00100927" w:rsidP="00885351">
            <w:pPr>
              <w:pStyle w:val="western"/>
              <w:spacing w:before="0" w:beforeAutospacing="0" w:after="0"/>
              <w:jc w:val="both"/>
              <w:rPr>
                <w:color w:val="auto"/>
                <w:lang w:val="ru-RU"/>
              </w:rPr>
            </w:pPr>
            <w:r w:rsidRPr="00372250">
              <w:rPr>
                <w:lang w:val="ru-RU"/>
              </w:rPr>
              <w:t xml:space="preserve">Программа рассчитана на 2 года обучения (432 часа). </w:t>
            </w:r>
            <w:r w:rsidR="00605777" w:rsidRPr="00372250">
              <w:rPr>
                <w:color w:val="auto"/>
                <w:lang w:val="ru-RU"/>
              </w:rPr>
              <w:t>Занятия проводятся два раза в неделю по 3 часа</w:t>
            </w:r>
            <w:r w:rsidRPr="00372250">
              <w:rPr>
                <w:color w:val="auto"/>
                <w:lang w:val="ru-RU"/>
              </w:rPr>
              <w:t>.</w:t>
            </w:r>
          </w:p>
        </w:tc>
      </w:tr>
      <w:tr w:rsidR="008E306C" w:rsidRPr="00372250" w14:paraId="39FCF750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53C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F20" w14:textId="77777777" w:rsidR="008E306C" w:rsidRPr="00372250" w:rsidRDefault="008E306C" w:rsidP="00885351">
            <w:pPr>
              <w:pStyle w:val="ae"/>
              <w:spacing w:after="0"/>
              <w:rPr>
                <w:lang w:val="ru-RU" w:eastAsia="en-US"/>
              </w:rPr>
            </w:pPr>
            <w:proofErr w:type="spellStart"/>
            <w:r w:rsidRPr="00372250">
              <w:t>Техническая</w:t>
            </w:r>
            <w:proofErr w:type="spellEnd"/>
          </w:p>
        </w:tc>
      </w:tr>
      <w:tr w:rsidR="008E306C" w:rsidRPr="00372250" w14:paraId="3A4378E9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3BE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509" w14:textId="77777777" w:rsidR="008E306C" w:rsidRPr="00372250" w:rsidRDefault="008E306C" w:rsidP="00885351">
            <w:pPr>
              <w:pStyle w:val="ae"/>
              <w:spacing w:after="0"/>
              <w:rPr>
                <w:lang w:val="ru-RU" w:eastAsia="en-US"/>
              </w:rPr>
            </w:pPr>
            <w:proofErr w:type="spellStart"/>
            <w:r w:rsidRPr="00372250">
              <w:t>Стартовый</w:t>
            </w:r>
            <w:proofErr w:type="spellEnd"/>
          </w:p>
        </w:tc>
      </w:tr>
      <w:tr w:rsidR="008E306C" w:rsidRPr="00372250" w14:paraId="7B13468A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56CA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C8D" w14:textId="77777777" w:rsidR="008E306C" w:rsidRPr="00372250" w:rsidRDefault="008E306C" w:rsidP="00885351">
            <w:pPr>
              <w:pStyle w:val="ae"/>
              <w:spacing w:after="0"/>
              <w:rPr>
                <w:lang w:val="ru-RU" w:eastAsia="en-US"/>
              </w:rPr>
            </w:pPr>
            <w:r w:rsidRPr="00372250">
              <w:t xml:space="preserve">9-14 </w:t>
            </w:r>
            <w:proofErr w:type="spellStart"/>
            <w:r w:rsidRPr="00372250">
              <w:t>лет</w:t>
            </w:r>
            <w:proofErr w:type="spellEnd"/>
          </w:p>
        </w:tc>
      </w:tr>
      <w:tr w:rsidR="008E306C" w:rsidRPr="00372250" w14:paraId="16F5C49E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A9D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3E4" w14:textId="77777777" w:rsidR="008E306C" w:rsidRPr="00372250" w:rsidRDefault="008E306C" w:rsidP="0088535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 xml:space="preserve">Нет </w:t>
            </w:r>
          </w:p>
          <w:p w14:paraId="00E2C6EB" w14:textId="77777777" w:rsidR="008E306C" w:rsidRPr="00372250" w:rsidRDefault="008E306C" w:rsidP="00885351">
            <w:pPr>
              <w:pStyle w:val="ae"/>
              <w:spacing w:after="0"/>
              <w:rPr>
                <w:lang w:val="ru-RU" w:eastAsia="en-US"/>
              </w:rPr>
            </w:pPr>
          </w:p>
        </w:tc>
      </w:tr>
      <w:tr w:rsidR="008E306C" w:rsidRPr="00372250" w14:paraId="487BA55A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B16C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6147" w14:textId="77777777" w:rsidR="008E306C" w:rsidRPr="00372250" w:rsidRDefault="00EC7A85" w:rsidP="00885351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372250">
              <w:rPr>
                <w:sz w:val="24"/>
                <w:szCs w:val="24"/>
                <w:lang w:val="ru-RU" w:bidi="en-US"/>
              </w:rPr>
              <w:t>7</w:t>
            </w:r>
            <w:r w:rsidR="008E306C" w:rsidRPr="00372250">
              <w:rPr>
                <w:sz w:val="24"/>
                <w:szCs w:val="24"/>
                <w:lang w:val="ru-RU" w:bidi="en-US"/>
              </w:rPr>
              <w:t xml:space="preserve"> человек</w:t>
            </w:r>
          </w:p>
        </w:tc>
      </w:tr>
      <w:tr w:rsidR="008E306C" w:rsidRPr="00372250" w14:paraId="2D43772E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F40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71F" w14:textId="1411B3A5" w:rsidR="008E306C" w:rsidRPr="00372250" w:rsidRDefault="003C75AD" w:rsidP="00885351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372250">
              <w:rPr>
                <w:sz w:val="24"/>
                <w:szCs w:val="24"/>
                <w:lang w:val="ru-RU" w:bidi="en-US"/>
              </w:rPr>
              <w:t xml:space="preserve">Нет </w:t>
            </w:r>
          </w:p>
        </w:tc>
      </w:tr>
      <w:tr w:rsidR="008E306C" w:rsidRPr="00372250" w14:paraId="4AB0B633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EE2A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B8C" w14:textId="06256D74" w:rsidR="008E306C" w:rsidRPr="00372250" w:rsidRDefault="008E306C" w:rsidP="00885351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</w:p>
        </w:tc>
      </w:tr>
      <w:tr w:rsidR="008E306C" w:rsidRPr="00372250" w14:paraId="403E38A7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A49B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598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8E306C" w:rsidRPr="00372250" w14:paraId="47187FBD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2FBE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408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</w:p>
        </w:tc>
      </w:tr>
      <w:tr w:rsidR="008E306C" w:rsidRPr="00372250" w14:paraId="3F7F294E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3E6B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50A9" w14:textId="79432999" w:rsidR="003C75AD" w:rsidRPr="00372250" w:rsidRDefault="003C75AD" w:rsidP="00885351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3722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развитие технических способностей учащихся младшего и среднего школьного возраста посредством формировани</w:t>
            </w:r>
            <w:r w:rsidR="007C4FE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я</w:t>
            </w:r>
            <w:r w:rsidRPr="003722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практических навыков работы с персональным компьютером</w:t>
            </w:r>
          </w:p>
        </w:tc>
      </w:tr>
      <w:tr w:rsidR="008E306C" w:rsidRPr="00372250" w14:paraId="7D9D1A04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5ADF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375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устройством ПК и основами работы в ОС 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359ADA2B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технологией создания презентаций, анимации в программе «</w:t>
            </w:r>
            <w:r w:rsidRPr="00A31799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10B07539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программой «</w:t>
            </w:r>
            <w:r w:rsidRPr="00A31799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для создания публикаций, обработки текстов;</w:t>
            </w:r>
          </w:p>
          <w:p w14:paraId="5C8DB7C3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умения обработки фото и видео материалов в видеоредакторе «Домашняя Фотостудия»;</w:t>
            </w:r>
          </w:p>
          <w:p w14:paraId="43CFAC8D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технологией создания мультфильма с помощью конструктора сказок «Мульти-</w:t>
            </w:r>
            <w:proofErr w:type="spellStart"/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Пульти</w:t>
            </w:r>
            <w:proofErr w:type="spellEnd"/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3FD89618" w14:textId="77777777" w:rsidR="00AF0229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формировать навыки самостоятельной работы в программах компьютерной график</w:t>
            </w:r>
            <w:r w:rsidR="00AF0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анимации «</w:t>
            </w:r>
            <w:r w:rsidRPr="00A31799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11B689B" w14:textId="72435286" w:rsidR="007C4FEA" w:rsidRPr="007C4FEA" w:rsidRDefault="00AF0229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навыки самостоятельной работы </w:t>
            </w:r>
            <w:r w:rsidR="007C4FEA"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текстовом редакторе «</w:t>
            </w:r>
            <w:r w:rsidR="007C4FEA" w:rsidRPr="00A31799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r w:rsidR="007C4FEA"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6388AB71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проектную деятельность учащихся для создания творческих работ;</w:t>
            </w:r>
          </w:p>
          <w:p w14:paraId="0D26038B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технологией создания мультфильма, проектной деятельностью;</w:t>
            </w:r>
          </w:p>
          <w:p w14:paraId="066297C8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самостоятельной работы в программах по компьютерной графике и анимации, видео и текстовых редакторах;</w:t>
            </w:r>
          </w:p>
          <w:p w14:paraId="47007DE0" w14:textId="77777777" w:rsidR="007C4FEA" w:rsidRPr="007C4FEA" w:rsidRDefault="007C4FEA" w:rsidP="007C4FE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ответственность, организованность, целеустремленность, умение работать в коллективе;</w:t>
            </w:r>
          </w:p>
          <w:p w14:paraId="37A63070" w14:textId="3E5B0611" w:rsidR="00B426EA" w:rsidRPr="007C4FEA" w:rsidRDefault="007C4FEA" w:rsidP="007C4FE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устойчивый интерес к техническому творчеству посредством компьютерных технологий.</w:t>
            </w:r>
          </w:p>
        </w:tc>
      </w:tr>
      <w:tr w:rsidR="008E306C" w:rsidRPr="00372250" w14:paraId="6C8F0E02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09C9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2115" w14:textId="77777777" w:rsidR="006365BA" w:rsidRPr="00372250" w:rsidRDefault="009A77B5" w:rsidP="008853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окончании</w:t>
            </w:r>
            <w:r w:rsidR="006365BA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обучения:</w:t>
            </w:r>
          </w:p>
          <w:p w14:paraId="63D22441" w14:textId="77777777" w:rsidR="006365BA" w:rsidRPr="00372250" w:rsidRDefault="006365BA" w:rsidP="00885351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учащихся сформирован интерес к занятиям техническим творчеством;</w:t>
            </w:r>
          </w:p>
          <w:p w14:paraId="0FC5B4BF" w14:textId="77777777" w:rsidR="006365BA" w:rsidRPr="00372250" w:rsidRDefault="006365BA" w:rsidP="00885351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 знают</w:t>
            </w:r>
            <w:r w:rsidR="009A1B79"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основные программы по созданию </w:t>
            </w: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компьютерной графики, мультипликации, электронных презентаций, текстов, публикаций и видеороликов; </w:t>
            </w:r>
          </w:p>
          <w:p w14:paraId="2EB3C2C7" w14:textId="77777777" w:rsidR="006365BA" w:rsidRPr="00372250" w:rsidRDefault="006365BA" w:rsidP="00885351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 умеют творчески мыслить и самостоятельно применять информационные технологии для решения поставленных задач;</w:t>
            </w:r>
          </w:p>
          <w:p w14:paraId="41441965" w14:textId="77777777" w:rsidR="008E306C" w:rsidRPr="00372250" w:rsidRDefault="006365BA" w:rsidP="00885351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</w:t>
            </w:r>
            <w:r w:rsidR="009A1B79"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демонстрируют на занятиях и в </w:t>
            </w:r>
            <w:r w:rsidRPr="00372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 работе умение организовывать свое рабочее место, работать в команде, стремиться к достижению поставленной цели.</w:t>
            </w:r>
          </w:p>
        </w:tc>
      </w:tr>
      <w:tr w:rsidR="008E306C" w:rsidRPr="00372250" w14:paraId="0D937DE7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4628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7DF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100%</w:t>
            </w:r>
          </w:p>
          <w:p w14:paraId="72C2F998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– 7</w:t>
            </w:r>
            <w:r w:rsidRPr="003722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шт., 100 %</w:t>
            </w:r>
          </w:p>
          <w:p w14:paraId="3CEE3647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Ученическая доска – 1 шт., 50%</w:t>
            </w:r>
          </w:p>
          <w:p w14:paraId="19A51797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 акустическая система – 1 шт., 100%</w:t>
            </w:r>
          </w:p>
          <w:p w14:paraId="6D86AE81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Лазерный принтер – 1 шт., 30%</w:t>
            </w:r>
          </w:p>
          <w:p w14:paraId="62E182F9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Сканер – 1 шт., 10%</w:t>
            </w:r>
          </w:p>
          <w:p w14:paraId="006A6AE5" w14:textId="77777777" w:rsidR="008E306C" w:rsidRPr="00372250" w:rsidRDefault="008E306C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Комплекты раздаточных материалов – 7 шт., 50%</w:t>
            </w:r>
          </w:p>
        </w:tc>
      </w:tr>
      <w:tr w:rsidR="008E306C" w:rsidRPr="00372250" w14:paraId="6BE698B8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EEC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E6E" w14:textId="398419D3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5E0E0967" w14:textId="40D0F56C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5B8B8D48" w14:textId="4CB265A0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3B7ED55" w14:textId="000DF3B2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воспитания и обучения, отдыха и оздоровления детей и молодежи».</w:t>
            </w:r>
          </w:p>
          <w:p w14:paraId="1218981E" w14:textId="068066DC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54908041" w14:textId="042D9B3D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469510C9" w14:textId="34F8D114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5FB1BA52" w14:textId="382C1AB5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4045CAAF" w14:textId="44F6D655" w:rsidR="008E306C" w:rsidRPr="00372250" w:rsidRDefault="008E306C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</w:p>
          <w:p w14:paraId="507D6ED2" w14:textId="502A0062" w:rsidR="001317E2" w:rsidRPr="00372250" w:rsidRDefault="001317E2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7711408F" w14:textId="47674A7F" w:rsidR="001317E2" w:rsidRPr="00372250" w:rsidRDefault="001317E2" w:rsidP="00885351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1ДГ 245/06).</w:t>
            </w:r>
          </w:p>
        </w:tc>
      </w:tr>
      <w:tr w:rsidR="008E306C" w:rsidRPr="00372250" w14:paraId="17003B71" w14:textId="77777777" w:rsidTr="00D46AD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4E8" w14:textId="77777777" w:rsidR="008E306C" w:rsidRPr="00372250" w:rsidRDefault="008E306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7B6" w14:textId="77777777" w:rsidR="008E306C" w:rsidRPr="00372250" w:rsidRDefault="008E306C" w:rsidP="0088535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Внутренняя рецензия</w:t>
            </w:r>
          </w:p>
          <w:p w14:paraId="46E9CA22" w14:textId="77777777" w:rsidR="008E306C" w:rsidRPr="00372250" w:rsidRDefault="008E306C" w:rsidP="0088535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Голенкова Н. А., методист МБУ ДО ДТ «Вектор»;</w:t>
            </w:r>
          </w:p>
          <w:p w14:paraId="11FC4C1A" w14:textId="77777777" w:rsidR="008E306C" w:rsidRPr="00372250" w:rsidRDefault="008E306C" w:rsidP="0088535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7EF52827" w14:textId="77777777" w:rsidR="009A3E17" w:rsidRPr="00372250" w:rsidRDefault="009A3E17" w:rsidP="00885351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1252A9" w14:textId="77777777" w:rsidR="009A3E17" w:rsidRPr="00372250" w:rsidRDefault="009A3E17" w:rsidP="0088535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FF9E5DA" w14:textId="77777777" w:rsidR="00DF211F" w:rsidRPr="00372250" w:rsidRDefault="00AA3963" w:rsidP="00885351">
      <w:pPr>
        <w:pStyle w:val="Iauiue1"/>
        <w:jc w:val="center"/>
        <w:outlineLvl w:val="0"/>
        <w:rPr>
          <w:b/>
          <w:sz w:val="24"/>
          <w:szCs w:val="24"/>
        </w:rPr>
      </w:pPr>
      <w:bookmarkStart w:id="1" w:name="_Toc107827806"/>
      <w:r w:rsidRPr="00372250">
        <w:rPr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1"/>
    </w:p>
    <w:p w14:paraId="70F3A878" w14:textId="77777777" w:rsidR="00DF211F" w:rsidRPr="00372250" w:rsidRDefault="00DF211F" w:rsidP="00885351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4E930059" w14:textId="77777777" w:rsidR="00DF211F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2" w:name="_Toc107827807"/>
      <w:r w:rsidRPr="00372250">
        <w:rPr>
          <w:b/>
          <w:sz w:val="24"/>
          <w:szCs w:val="24"/>
        </w:rPr>
        <w:t>Пояснительная записка</w:t>
      </w:r>
      <w:bookmarkEnd w:id="2"/>
    </w:p>
    <w:p w14:paraId="788140CD" w14:textId="77777777" w:rsidR="00DF211F" w:rsidRPr="00372250" w:rsidRDefault="00DF211F" w:rsidP="00885351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119FFCF3" w14:textId="77777777" w:rsidR="00DF211F" w:rsidRPr="00372250" w:rsidRDefault="00DF211F" w:rsidP="00885351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372250">
        <w:rPr>
          <w:b/>
          <w:sz w:val="24"/>
          <w:szCs w:val="24"/>
        </w:rPr>
        <w:t xml:space="preserve">Направленность </w:t>
      </w:r>
      <w:r w:rsidRPr="00372250">
        <w:rPr>
          <w:sz w:val="24"/>
          <w:szCs w:val="24"/>
        </w:rPr>
        <w:t>дополнительной общеобразовательной общеразвивающей программы «</w:t>
      </w:r>
      <w:r w:rsidR="009644E4" w:rsidRPr="00372250">
        <w:rPr>
          <w:sz w:val="24"/>
          <w:szCs w:val="24"/>
        </w:rPr>
        <w:t>Компьютерное творчество</w:t>
      </w:r>
      <w:r w:rsidRPr="00372250">
        <w:rPr>
          <w:sz w:val="24"/>
          <w:szCs w:val="24"/>
        </w:rPr>
        <w:t>»</w:t>
      </w:r>
      <w:r w:rsidRPr="00372250">
        <w:rPr>
          <w:color w:val="FF0000"/>
          <w:sz w:val="24"/>
          <w:szCs w:val="24"/>
        </w:rPr>
        <w:t xml:space="preserve"> </w:t>
      </w:r>
      <w:r w:rsidRPr="00372250">
        <w:rPr>
          <w:sz w:val="24"/>
          <w:szCs w:val="24"/>
        </w:rPr>
        <w:t xml:space="preserve">(далее </w:t>
      </w:r>
      <w:r w:rsidR="002E74D7" w:rsidRPr="00372250">
        <w:rPr>
          <w:sz w:val="24"/>
          <w:szCs w:val="24"/>
        </w:rPr>
        <w:t>- п</w:t>
      </w:r>
      <w:r w:rsidRPr="00372250">
        <w:rPr>
          <w:sz w:val="24"/>
          <w:szCs w:val="24"/>
        </w:rPr>
        <w:t>рограмма)</w:t>
      </w:r>
      <w:r w:rsidR="003171DD" w:rsidRPr="00372250">
        <w:rPr>
          <w:sz w:val="24"/>
          <w:szCs w:val="24"/>
        </w:rPr>
        <w:t xml:space="preserve"> – </w:t>
      </w:r>
      <w:r w:rsidR="009644E4" w:rsidRPr="00372250">
        <w:rPr>
          <w:sz w:val="24"/>
          <w:szCs w:val="24"/>
        </w:rPr>
        <w:t>техническая.</w:t>
      </w:r>
    </w:p>
    <w:p w14:paraId="41B7AF26" w14:textId="77777777" w:rsidR="00DF211F" w:rsidRPr="00372250" w:rsidRDefault="00DF211F" w:rsidP="00885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37225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225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7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922E42" w:rsidRPr="00372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</w:t>
      </w:r>
      <w:r w:rsidRPr="0037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="004677CC" w:rsidRPr="0037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C71979" w14:textId="77777777" w:rsidR="009644E4" w:rsidRPr="00372250" w:rsidRDefault="00DF211F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372250">
        <w:rPr>
          <w:rFonts w:ascii="Times New Roman" w:hAnsi="Times New Roman" w:cs="Times New Roman"/>
          <w:b/>
          <w:sz w:val="24"/>
          <w:szCs w:val="24"/>
        </w:rPr>
        <w:t>п</w:t>
      </w:r>
      <w:r w:rsidRPr="00372250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372250">
        <w:rPr>
          <w:rFonts w:ascii="Times New Roman" w:hAnsi="Times New Roman" w:cs="Times New Roman"/>
          <w:b/>
          <w:sz w:val="24"/>
          <w:szCs w:val="24"/>
        </w:rPr>
        <w:t>.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E4" w:rsidRPr="00372250"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технологического развития Российской Федерации.</w:t>
      </w:r>
    </w:p>
    <w:p w14:paraId="77291A89" w14:textId="77777777" w:rsidR="009644E4" w:rsidRPr="00372250" w:rsidRDefault="009644E4" w:rsidP="00885351">
      <w:pPr>
        <w:pStyle w:val="af4"/>
        <w:spacing w:after="0"/>
        <w:ind w:left="0" w:firstLine="708"/>
        <w:jc w:val="both"/>
        <w:rPr>
          <w:sz w:val="24"/>
          <w:szCs w:val="24"/>
        </w:rPr>
      </w:pPr>
      <w:r w:rsidRPr="00372250">
        <w:rPr>
          <w:sz w:val="24"/>
          <w:szCs w:val="24"/>
        </w:rPr>
        <w:t xml:space="preserve">Интенсивный процесс внедрения информационных технологий во все сферы нашей жизни обусловливает непрерывное повышение уровня требований к компьютерной грамотности и информационной культуре учащихся школ. Современные ученики, понимая это, проявляют особый интерес к информатике, стремясь пополнить и расширить свои знания в этой области. Желание быть творцом, использование информационных технологий, как инструмента для творчества, созидания и реализации своих возможностей особенно интересно учащимся. </w:t>
      </w:r>
    </w:p>
    <w:p w14:paraId="7EEBE2F7" w14:textId="77777777" w:rsidR="009644E4" w:rsidRPr="00372250" w:rsidRDefault="009644E4" w:rsidP="00885351">
      <w:pPr>
        <w:pStyle w:val="af4"/>
        <w:spacing w:after="0"/>
        <w:ind w:left="0" w:firstLine="708"/>
        <w:jc w:val="both"/>
        <w:rPr>
          <w:sz w:val="24"/>
          <w:szCs w:val="24"/>
        </w:rPr>
      </w:pPr>
      <w:r w:rsidRPr="00372250">
        <w:rPr>
          <w:sz w:val="24"/>
          <w:szCs w:val="24"/>
        </w:rPr>
        <w:t xml:space="preserve">Программа решает задачи повышения информационной культуры учащихся и обеспечивает выполнение социального заказа со стороны </w:t>
      </w:r>
      <w:r w:rsidR="00402B62" w:rsidRPr="00372250">
        <w:rPr>
          <w:sz w:val="24"/>
          <w:szCs w:val="24"/>
        </w:rPr>
        <w:t>образовательных учреждений района</w:t>
      </w:r>
      <w:r w:rsidRPr="00372250">
        <w:rPr>
          <w:sz w:val="24"/>
          <w:szCs w:val="24"/>
        </w:rPr>
        <w:t>.</w:t>
      </w:r>
    </w:p>
    <w:p w14:paraId="3A6F1ED5" w14:textId="77777777" w:rsidR="00BA164A" w:rsidRPr="00372250" w:rsidRDefault="00DF211F" w:rsidP="00885351">
      <w:pPr>
        <w:pStyle w:val="a7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2E74D7" w:rsidRPr="00372250">
        <w:rPr>
          <w:rFonts w:ascii="Times New Roman" w:hAnsi="Times New Roman" w:cs="Times New Roman"/>
          <w:b/>
          <w:sz w:val="24"/>
          <w:szCs w:val="24"/>
        </w:rPr>
        <w:t>п</w:t>
      </w:r>
      <w:r w:rsidRPr="00372250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F26FDB"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4A" w:rsidRPr="00372250">
        <w:rPr>
          <w:rFonts w:ascii="Times New Roman" w:hAnsi="Times New Roman" w:cs="Times New Roman"/>
          <w:sz w:val="24"/>
          <w:szCs w:val="24"/>
        </w:rPr>
        <w:t>Данная программа создает условия для формирования и развития творческих способностей учащихся, способствует формированию у учащихся практических навыков самостоятельной работы с персональным компьютером, как современным средством обработки информации, его программным обеспечением, направленное на развитие алгоритмического мышления, творческих способностей для социализации и адаптации к жизни в обществе.</w:t>
      </w:r>
    </w:p>
    <w:p w14:paraId="53FEAA05" w14:textId="77777777" w:rsidR="00BA164A" w:rsidRPr="00372250" w:rsidRDefault="00DF211F" w:rsidP="00885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372250">
        <w:rPr>
          <w:rFonts w:ascii="Times New Roman" w:hAnsi="Times New Roman" w:cs="Times New Roman"/>
          <w:b/>
          <w:sz w:val="24"/>
          <w:szCs w:val="24"/>
        </w:rPr>
        <w:t>п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BA164A" w:rsidRPr="00372250">
        <w:rPr>
          <w:rFonts w:ascii="Times New Roman" w:hAnsi="Times New Roman" w:cs="Times New Roman"/>
          <w:sz w:val="24"/>
          <w:szCs w:val="24"/>
        </w:rPr>
        <w:t>Программа рассчитана на детей 9-14 лет, в том числе детей с ОВЗ, проявляющих повышенный интерес к информационным технологиям, стремящихся овладеть навыками работы с персональным компьютером, познакомиться с возможностями использования персонального компьютера для различных профессий.</w:t>
      </w:r>
    </w:p>
    <w:p w14:paraId="6BCD5715" w14:textId="77777777" w:rsidR="00BA164A" w:rsidRPr="00372250" w:rsidRDefault="00BA164A" w:rsidP="00885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Основной, ведущей деятельностью учащихся младшего школьного возраста (9-11 лет) является учение, способность к осмысленному запоминанию. Это период накопления, впитывания знаний, развитие чувства коллективизма, потребность выполнять определенную общественную роль. Проявляется инициативность, ответственность за себя и товарищей, развивается коммуникабельность. Дети данного возраста пытливы, любознательны, интересуются вычислительной техникой, появляется желание в изучении информатики и составляющих персонального компьютера. Средний школьный возраст (12-14 лет) - самый благоприятный для творческого развития. В этом возрасте учащимся нравиться решать проблемные ситуа</w:t>
      </w:r>
      <w:r w:rsidRPr="00372250">
        <w:rPr>
          <w:rFonts w:ascii="Times New Roman" w:hAnsi="Times New Roman" w:cs="Times New Roman"/>
          <w:sz w:val="24"/>
          <w:szCs w:val="24"/>
        </w:rPr>
        <w:softHyphen/>
        <w:t>ции, находить сходство и различие, определять причину и следствие. Ребя</w:t>
      </w:r>
      <w:r w:rsidRPr="00372250">
        <w:rPr>
          <w:rFonts w:ascii="Times New Roman" w:hAnsi="Times New Roman" w:cs="Times New Roman"/>
          <w:sz w:val="24"/>
          <w:szCs w:val="24"/>
        </w:rPr>
        <w:softHyphen/>
        <w:t>там интересны задания, в ходе которых можно выска</w:t>
      </w:r>
      <w:r w:rsidRPr="00372250">
        <w:rPr>
          <w:rFonts w:ascii="Times New Roman" w:hAnsi="Times New Roman" w:cs="Times New Roman"/>
          <w:sz w:val="24"/>
          <w:szCs w:val="24"/>
        </w:rPr>
        <w:softHyphen/>
        <w:t>зать свое мнение и суждение, самому решать проблему, участвовать в дискуссии, отстаивать и доказывать свою правоту. Необходимо акцентировать внимание подростков на связь приобретаемых знаний по информационным технологиям с практической жизнью, ориентировать на выбор профессии. Общими характерными особенности данного возрастного периода является стремление к самоутверждению, самостоятельности; развитие самооценки, самосознания, самоопределения; развитие мотивации, устойчивого интереса к творчеству. Поэтому немаловажным условием реализации программы является создание системы социально-</w:t>
      </w:r>
      <w:r w:rsidRPr="00372250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психолого-педагогических условий расширения и развития сфер самовыражения. Программа «Компьютерное творчество» соответствует возрастным особенностям учащихся.</w:t>
      </w:r>
    </w:p>
    <w:p w14:paraId="3F92B598" w14:textId="1E0232C1" w:rsidR="00BA164A" w:rsidRPr="00372250" w:rsidRDefault="00BA164A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</w:t>
      </w:r>
      <w:r w:rsidR="00CF09D5" w:rsidRPr="00372250">
        <w:rPr>
          <w:rFonts w:ascii="Times New Roman" w:hAnsi="Times New Roman" w:cs="Times New Roman"/>
          <w:sz w:val="24"/>
          <w:szCs w:val="24"/>
        </w:rPr>
        <w:t>м</w:t>
      </w:r>
      <w:r w:rsidRPr="00372250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«Дом творчества «Вектор» и согласия родител</w:t>
      </w:r>
      <w:r w:rsidR="00CF09D5" w:rsidRPr="00372250">
        <w:rPr>
          <w:rFonts w:ascii="Times New Roman" w:hAnsi="Times New Roman" w:cs="Times New Roman"/>
          <w:sz w:val="24"/>
          <w:szCs w:val="24"/>
        </w:rPr>
        <w:t>ей</w:t>
      </w:r>
      <w:r w:rsidRPr="00372250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CF09D5" w:rsidRPr="00372250">
        <w:rPr>
          <w:rFonts w:ascii="Times New Roman" w:hAnsi="Times New Roman" w:cs="Times New Roman"/>
          <w:sz w:val="24"/>
          <w:szCs w:val="24"/>
        </w:rPr>
        <w:t>ых</w:t>
      </w:r>
      <w:r w:rsidRPr="0037225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F09D5" w:rsidRPr="00372250">
        <w:rPr>
          <w:rFonts w:ascii="Times New Roman" w:hAnsi="Times New Roman" w:cs="Times New Roman"/>
          <w:sz w:val="24"/>
          <w:szCs w:val="24"/>
        </w:rPr>
        <w:t>ей</w:t>
      </w:r>
      <w:r w:rsidRPr="00372250">
        <w:rPr>
          <w:rFonts w:ascii="Times New Roman" w:hAnsi="Times New Roman" w:cs="Times New Roman"/>
          <w:sz w:val="24"/>
          <w:szCs w:val="24"/>
        </w:rPr>
        <w:t>) несовершеннолетнего учащегося на обработку персональных данных.</w:t>
      </w:r>
    </w:p>
    <w:p w14:paraId="7A4D5085" w14:textId="608F27E1" w:rsidR="00DF211F" w:rsidRPr="00372250" w:rsidRDefault="00DF211F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программы.</w:t>
      </w:r>
      <w:r w:rsidR="000516B1"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Программа рассчитана на 2 го</w:t>
      </w:r>
      <w:r w:rsidR="009A77B5" w:rsidRPr="00372250">
        <w:rPr>
          <w:rFonts w:ascii="Times New Roman" w:hAnsi="Times New Roman" w:cs="Times New Roman"/>
          <w:sz w:val="24"/>
          <w:szCs w:val="24"/>
        </w:rPr>
        <w:t>да обучения</w:t>
      </w:r>
      <w:r w:rsidR="00BF59C3" w:rsidRPr="00372250">
        <w:rPr>
          <w:rFonts w:ascii="Times New Roman" w:hAnsi="Times New Roman" w:cs="Times New Roman"/>
          <w:sz w:val="24"/>
          <w:szCs w:val="24"/>
        </w:rPr>
        <w:t xml:space="preserve">, 216 часов в год (36 учебных недель). </w:t>
      </w:r>
      <w:r w:rsidRPr="00372250">
        <w:rPr>
          <w:rFonts w:ascii="Times New Roman" w:hAnsi="Times New Roman" w:cs="Times New Roman"/>
          <w:sz w:val="24"/>
          <w:szCs w:val="24"/>
        </w:rPr>
        <w:t>Общий объе</w:t>
      </w:r>
      <w:r w:rsidR="00BF59C3" w:rsidRPr="00372250">
        <w:rPr>
          <w:rFonts w:ascii="Times New Roman" w:hAnsi="Times New Roman" w:cs="Times New Roman"/>
          <w:sz w:val="24"/>
          <w:szCs w:val="24"/>
        </w:rPr>
        <w:t xml:space="preserve">м часов по программе – </w:t>
      </w:r>
      <w:r w:rsidR="00444C05" w:rsidRPr="00372250">
        <w:rPr>
          <w:rFonts w:ascii="Times New Roman" w:hAnsi="Times New Roman" w:cs="Times New Roman"/>
          <w:sz w:val="24"/>
          <w:szCs w:val="24"/>
        </w:rPr>
        <w:t>432 часа (72 учебные</w:t>
      </w:r>
      <w:r w:rsidR="00BF59C3" w:rsidRPr="00372250">
        <w:rPr>
          <w:rFonts w:ascii="Times New Roman" w:hAnsi="Times New Roman" w:cs="Times New Roman"/>
          <w:sz w:val="24"/>
          <w:szCs w:val="24"/>
        </w:rPr>
        <w:t xml:space="preserve"> не</w:t>
      </w:r>
      <w:r w:rsidR="00444C05" w:rsidRPr="00372250">
        <w:rPr>
          <w:rFonts w:ascii="Times New Roman" w:hAnsi="Times New Roman" w:cs="Times New Roman"/>
          <w:sz w:val="24"/>
          <w:szCs w:val="24"/>
        </w:rPr>
        <w:t>дели</w:t>
      </w:r>
      <w:r w:rsidR="00BF59C3" w:rsidRPr="00372250">
        <w:rPr>
          <w:rFonts w:ascii="Times New Roman" w:hAnsi="Times New Roman" w:cs="Times New Roman"/>
          <w:sz w:val="24"/>
          <w:szCs w:val="24"/>
        </w:rPr>
        <w:t>).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0963" w14:textId="77777777" w:rsidR="00DF211F" w:rsidRPr="00372250" w:rsidRDefault="00DF211F" w:rsidP="00885351">
      <w:pPr>
        <w:pStyle w:val="Iauiue1"/>
        <w:ind w:firstLine="720"/>
        <w:jc w:val="both"/>
        <w:rPr>
          <w:sz w:val="24"/>
          <w:szCs w:val="24"/>
        </w:rPr>
      </w:pPr>
      <w:r w:rsidRPr="00372250">
        <w:rPr>
          <w:b/>
          <w:sz w:val="24"/>
          <w:szCs w:val="24"/>
        </w:rPr>
        <w:t xml:space="preserve">Формы обучения: </w:t>
      </w:r>
      <w:r w:rsidR="00794F9D" w:rsidRPr="00372250">
        <w:rPr>
          <w:sz w:val="24"/>
          <w:szCs w:val="24"/>
        </w:rPr>
        <w:t>очное</w:t>
      </w:r>
      <w:r w:rsidR="00CE543F" w:rsidRPr="00372250">
        <w:rPr>
          <w:sz w:val="24"/>
          <w:szCs w:val="24"/>
        </w:rPr>
        <w:t>, очно-заочное. Основной формой обучения является занятие.</w:t>
      </w:r>
      <w:r w:rsidR="002E74D7" w:rsidRPr="00372250">
        <w:rPr>
          <w:sz w:val="24"/>
          <w:szCs w:val="24"/>
        </w:rPr>
        <w:t xml:space="preserve"> </w:t>
      </w:r>
    </w:p>
    <w:p w14:paraId="25CFD33D" w14:textId="77777777" w:rsidR="00DF211F" w:rsidRPr="00372250" w:rsidRDefault="00980E1E" w:rsidP="00885351">
      <w:pPr>
        <w:pStyle w:val="western"/>
        <w:spacing w:before="0" w:beforeAutospacing="0" w:after="0"/>
        <w:ind w:firstLine="720"/>
        <w:jc w:val="both"/>
        <w:rPr>
          <w:color w:val="auto"/>
        </w:rPr>
      </w:pPr>
      <w:r w:rsidRPr="00372250">
        <w:rPr>
          <w:b/>
          <w:color w:val="auto"/>
        </w:rPr>
        <w:t xml:space="preserve">Режим занятий: </w:t>
      </w:r>
      <w:r w:rsidR="001B5DF6" w:rsidRPr="00372250">
        <w:rPr>
          <w:color w:val="auto"/>
        </w:rPr>
        <w:t>З</w:t>
      </w:r>
      <w:r w:rsidR="00DF211F" w:rsidRPr="00372250">
        <w:rPr>
          <w:color w:val="auto"/>
        </w:rPr>
        <w:t>анятия</w:t>
      </w:r>
      <w:r w:rsidR="002E74D7" w:rsidRPr="00372250">
        <w:rPr>
          <w:color w:val="auto"/>
        </w:rPr>
        <w:t xml:space="preserve"> проводятся</w:t>
      </w:r>
      <w:r w:rsidR="00DF211F" w:rsidRPr="00372250">
        <w:rPr>
          <w:color w:val="auto"/>
        </w:rPr>
        <w:t xml:space="preserve"> два раза в неделю по 3 часа, продолжительность о</w:t>
      </w:r>
      <w:r w:rsidR="009C1BA9" w:rsidRPr="00372250">
        <w:rPr>
          <w:color w:val="auto"/>
        </w:rPr>
        <w:t>дного часа занятия составляет 40</w:t>
      </w:r>
      <w:r w:rsidR="00DF211F" w:rsidRPr="00372250">
        <w:rPr>
          <w:color w:val="auto"/>
        </w:rPr>
        <w:t xml:space="preserve"> минут, с 10 - минутным перерывом между часами.</w:t>
      </w:r>
    </w:p>
    <w:p w14:paraId="30E78E73" w14:textId="316F1455" w:rsidR="001B5DF6" w:rsidRPr="00372250" w:rsidRDefault="00DF211F" w:rsidP="00885351">
      <w:pPr>
        <w:pStyle w:val="western"/>
        <w:spacing w:before="0" w:beforeAutospacing="0" w:after="0"/>
        <w:ind w:firstLine="720"/>
        <w:jc w:val="both"/>
        <w:rPr>
          <w:rFonts w:eastAsia="Andale Sans UI"/>
          <w:kern w:val="2"/>
        </w:rPr>
      </w:pPr>
      <w:r w:rsidRPr="00372250">
        <w:rPr>
          <w:b/>
        </w:rPr>
        <w:t xml:space="preserve">Цель </w:t>
      </w:r>
      <w:r w:rsidR="002E74D7" w:rsidRPr="00372250">
        <w:rPr>
          <w:b/>
        </w:rPr>
        <w:t>п</w:t>
      </w:r>
      <w:r w:rsidRPr="00372250">
        <w:rPr>
          <w:b/>
        </w:rPr>
        <w:t xml:space="preserve">рограммы: </w:t>
      </w:r>
      <w:r w:rsidR="003C75AD" w:rsidRPr="00372250">
        <w:rPr>
          <w:rFonts w:eastAsia="Andale Sans UI"/>
          <w:kern w:val="2"/>
        </w:rPr>
        <w:t>развитие технических способностей учащихся младшего и среднего школьного возраста посредством формировани</w:t>
      </w:r>
      <w:r w:rsidR="007C4FEA">
        <w:rPr>
          <w:rFonts w:eastAsia="Andale Sans UI"/>
          <w:kern w:val="2"/>
        </w:rPr>
        <w:t>я</w:t>
      </w:r>
      <w:r w:rsidR="003C75AD" w:rsidRPr="00372250">
        <w:rPr>
          <w:rFonts w:eastAsia="Andale Sans UI"/>
          <w:kern w:val="2"/>
        </w:rPr>
        <w:t xml:space="preserve"> практических навыков работы с персональным компьютером</w:t>
      </w:r>
    </w:p>
    <w:p w14:paraId="3E50A09A" w14:textId="77777777" w:rsidR="00DF211F" w:rsidRPr="00372250" w:rsidRDefault="00DF211F" w:rsidP="008853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37225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372250">
        <w:rPr>
          <w:rFonts w:ascii="Times New Roman" w:hAnsi="Times New Roman" w:cs="Times New Roman"/>
          <w:b/>
          <w:sz w:val="24"/>
          <w:szCs w:val="24"/>
        </w:rPr>
        <w:t>:</w:t>
      </w:r>
    </w:p>
    <w:p w14:paraId="049A83E8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 xml:space="preserve">познакомить с устройством ПК и основами работы в ОС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C4F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C30F48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познакомить с технологией создания презентаций, анимации в программе «</w:t>
      </w:r>
      <w:r w:rsidRPr="00A3179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C4FEA">
        <w:rPr>
          <w:rFonts w:ascii="Times New Roman" w:hAnsi="Times New Roman" w:cs="Times New Roman"/>
          <w:sz w:val="24"/>
          <w:szCs w:val="24"/>
        </w:rPr>
        <w:t>»;</w:t>
      </w:r>
    </w:p>
    <w:p w14:paraId="742E193E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познакомить с программой «</w:t>
      </w:r>
      <w:proofErr w:type="spellStart"/>
      <w:r w:rsidRPr="00A3179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7C4FEA">
        <w:rPr>
          <w:rFonts w:ascii="Times New Roman" w:hAnsi="Times New Roman" w:cs="Times New Roman"/>
          <w:sz w:val="24"/>
          <w:szCs w:val="24"/>
        </w:rPr>
        <w:t>» для создания публикаций, обработки текстов;</w:t>
      </w:r>
    </w:p>
    <w:p w14:paraId="278B426E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формировать умения обработки фото и видео материалов в видеоредакторе «Домашняя Фотостудия»;</w:t>
      </w:r>
    </w:p>
    <w:p w14:paraId="248046D0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познакомить с технологией создания мультфильма с помощью конструктора сказок «Мульти-</w:t>
      </w:r>
      <w:proofErr w:type="spellStart"/>
      <w:r w:rsidRPr="007C4FEA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7C4FEA">
        <w:rPr>
          <w:rFonts w:ascii="Times New Roman" w:hAnsi="Times New Roman" w:cs="Times New Roman"/>
          <w:sz w:val="24"/>
          <w:szCs w:val="24"/>
        </w:rPr>
        <w:t>»;</w:t>
      </w:r>
    </w:p>
    <w:p w14:paraId="68294CA9" w14:textId="77777777" w:rsidR="00AF0229" w:rsidRDefault="00AF0229" w:rsidP="00AF0229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 в программах компьютерной график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4FEA">
        <w:rPr>
          <w:rFonts w:ascii="Times New Roman" w:hAnsi="Times New Roman" w:cs="Times New Roman"/>
          <w:sz w:val="24"/>
          <w:szCs w:val="24"/>
        </w:rPr>
        <w:t xml:space="preserve"> и анимации «</w:t>
      </w:r>
      <w:r w:rsidRPr="00A31799">
        <w:rPr>
          <w:rFonts w:ascii="Times New Roman" w:hAnsi="Times New Roman" w:cs="Times New Roman"/>
          <w:sz w:val="24"/>
          <w:szCs w:val="24"/>
        </w:rPr>
        <w:t>Paint</w:t>
      </w:r>
      <w:r w:rsidRPr="007C4F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6EEAF4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 в текстовом редакторе «</w:t>
      </w:r>
      <w:proofErr w:type="spellStart"/>
      <w:r w:rsidRPr="00A31799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7C4FEA">
        <w:rPr>
          <w:rFonts w:ascii="Times New Roman" w:hAnsi="Times New Roman" w:cs="Times New Roman"/>
          <w:sz w:val="24"/>
          <w:szCs w:val="24"/>
        </w:rPr>
        <w:t>»;</w:t>
      </w:r>
    </w:p>
    <w:p w14:paraId="21385A46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организовать проектную деятельность учащихся для создания творческих работ;</w:t>
      </w:r>
    </w:p>
    <w:p w14:paraId="09EBFBC9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познакомить с технологией создания мультфильма, проектной деятельностью;</w:t>
      </w:r>
    </w:p>
    <w:p w14:paraId="3D270504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 в программах по компьютерной графике и анимации, видео и текстовых редакторах;</w:t>
      </w:r>
    </w:p>
    <w:p w14:paraId="7D3DED72" w14:textId="77777777" w:rsidR="00AF0229" w:rsidRPr="007C4FEA" w:rsidRDefault="00AF0229" w:rsidP="00AF02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воспитывать ответственность, организованность, целеустремленность, умение работать в коллективе;</w:t>
      </w:r>
    </w:p>
    <w:p w14:paraId="2DACC40E" w14:textId="77777777" w:rsidR="00AF0229" w:rsidRDefault="00AF0229" w:rsidP="00AF02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EA">
        <w:rPr>
          <w:rFonts w:ascii="Times New Roman" w:hAnsi="Times New Roman" w:cs="Times New Roman"/>
          <w:sz w:val="24"/>
          <w:szCs w:val="24"/>
        </w:rPr>
        <w:t>развивать устойчивый интерес к техническому творчеству посредством компьютерных технологий.</w:t>
      </w:r>
    </w:p>
    <w:p w14:paraId="7CBE7307" w14:textId="4DAE2ACC" w:rsidR="00C0567A" w:rsidRPr="00372250" w:rsidRDefault="00C0567A" w:rsidP="00AF022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2250">
        <w:rPr>
          <w:rFonts w:ascii="Times New Roman" w:hAnsi="Times New Roman" w:cs="Times New Roman"/>
          <w:b/>
          <w:sz w:val="24"/>
          <w:szCs w:val="24"/>
        </w:rPr>
        <w:t>Цель первого года обучения:</w:t>
      </w:r>
      <w:r w:rsidRPr="00372250">
        <w:rPr>
          <w:rFonts w:ascii="Times New Roman" w:hAnsi="Times New Roman" w:cs="Times New Roman"/>
          <w:sz w:val="24"/>
          <w:szCs w:val="24"/>
        </w:rPr>
        <w:t xml:space="preserve"> развитие интереса учащихся к техническому творчеству при изучении основ компьютерной грамотности.</w:t>
      </w:r>
    </w:p>
    <w:p w14:paraId="314FD3F9" w14:textId="77777777" w:rsidR="005468F4" w:rsidRPr="00372250" w:rsidRDefault="00C0567A" w:rsidP="00885351">
      <w:pPr>
        <w:pStyle w:val="ae"/>
        <w:spacing w:after="0"/>
        <w:ind w:firstLine="709"/>
        <w:jc w:val="both"/>
        <w:rPr>
          <w:b/>
          <w:color w:val="000000" w:themeColor="text1"/>
        </w:rPr>
      </w:pPr>
      <w:r w:rsidRPr="00372250">
        <w:rPr>
          <w:b/>
          <w:color w:val="000000" w:themeColor="text1"/>
        </w:rPr>
        <w:t>Задачи первого года обучения:</w:t>
      </w:r>
    </w:p>
    <w:p w14:paraId="5E83B7D2" w14:textId="77777777" w:rsidR="005468F4" w:rsidRPr="00372250" w:rsidRDefault="005468F4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познакомить с составом ПК и ОС Windows; </w:t>
      </w:r>
    </w:p>
    <w:p w14:paraId="7E2FCE40" w14:textId="5C0DF473" w:rsidR="002C73BC" w:rsidRPr="00372250" w:rsidRDefault="002C73BC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познакомить с технологией создания мультфильма</w:t>
      </w:r>
      <w:r w:rsidR="00401432">
        <w:rPr>
          <w:rFonts w:ascii="Times New Roman" w:hAnsi="Times New Roman" w:cs="Times New Roman"/>
          <w:sz w:val="24"/>
          <w:szCs w:val="24"/>
        </w:rPr>
        <w:t xml:space="preserve"> </w:t>
      </w:r>
      <w:r w:rsidR="00401432" w:rsidRPr="00A31799">
        <w:rPr>
          <w:rFonts w:ascii="Times New Roman" w:hAnsi="Times New Roman" w:cs="Times New Roman"/>
          <w:sz w:val="24"/>
          <w:szCs w:val="24"/>
        </w:rPr>
        <w:t>с помощью конструктора сказок</w:t>
      </w:r>
      <w:r w:rsidR="00401432">
        <w:rPr>
          <w:rFonts w:ascii="Times New Roman" w:hAnsi="Times New Roman" w:cs="Times New Roman"/>
          <w:sz w:val="24"/>
          <w:szCs w:val="24"/>
        </w:rPr>
        <w:t xml:space="preserve"> </w:t>
      </w:r>
      <w:r w:rsidR="00401432" w:rsidRPr="00A31799">
        <w:rPr>
          <w:rFonts w:ascii="Times New Roman" w:hAnsi="Times New Roman" w:cs="Times New Roman"/>
          <w:sz w:val="24"/>
          <w:szCs w:val="24"/>
        </w:rPr>
        <w:t>«Мульти-</w:t>
      </w:r>
      <w:proofErr w:type="spellStart"/>
      <w:r w:rsidR="00401432" w:rsidRPr="00A31799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="00401432">
        <w:rPr>
          <w:rFonts w:ascii="Times New Roman" w:hAnsi="Times New Roman" w:cs="Times New Roman"/>
          <w:sz w:val="24"/>
          <w:szCs w:val="24"/>
        </w:rPr>
        <w:t>»</w:t>
      </w:r>
      <w:r w:rsidRPr="00372250">
        <w:rPr>
          <w:rFonts w:ascii="Times New Roman" w:hAnsi="Times New Roman" w:cs="Times New Roman"/>
          <w:sz w:val="24"/>
          <w:szCs w:val="24"/>
        </w:rPr>
        <w:t>;</w:t>
      </w:r>
    </w:p>
    <w:p w14:paraId="13605E6B" w14:textId="77777777" w:rsidR="001E094D" w:rsidRDefault="005468F4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 в программах компьютерной график</w:t>
      </w:r>
      <w:r w:rsidR="001E094D">
        <w:rPr>
          <w:rFonts w:ascii="Times New Roman" w:hAnsi="Times New Roman" w:cs="Times New Roman"/>
          <w:sz w:val="24"/>
          <w:szCs w:val="24"/>
        </w:rPr>
        <w:t>и</w:t>
      </w:r>
      <w:r w:rsidR="002C73BC" w:rsidRPr="00372250">
        <w:rPr>
          <w:rFonts w:ascii="Times New Roman" w:hAnsi="Times New Roman" w:cs="Times New Roman"/>
          <w:sz w:val="24"/>
          <w:szCs w:val="24"/>
        </w:rPr>
        <w:t xml:space="preserve"> и анимации</w:t>
      </w:r>
      <w:r w:rsidR="00401432">
        <w:rPr>
          <w:rFonts w:ascii="Times New Roman" w:hAnsi="Times New Roman" w:cs="Times New Roman"/>
          <w:sz w:val="24"/>
          <w:szCs w:val="24"/>
        </w:rPr>
        <w:t xml:space="preserve"> в программе «</w:t>
      </w:r>
      <w:r w:rsidR="00401432" w:rsidRPr="00A31799">
        <w:rPr>
          <w:rFonts w:ascii="Times New Roman" w:hAnsi="Times New Roman" w:cs="Times New Roman"/>
          <w:sz w:val="24"/>
          <w:szCs w:val="24"/>
        </w:rPr>
        <w:t>Paint</w:t>
      </w:r>
      <w:r w:rsidR="00401432">
        <w:rPr>
          <w:rFonts w:ascii="Times New Roman" w:hAnsi="Times New Roman" w:cs="Times New Roman"/>
          <w:sz w:val="24"/>
          <w:szCs w:val="24"/>
        </w:rPr>
        <w:t>»</w:t>
      </w:r>
      <w:r w:rsidR="001E094D">
        <w:rPr>
          <w:rFonts w:ascii="Times New Roman" w:hAnsi="Times New Roman" w:cs="Times New Roman"/>
          <w:sz w:val="24"/>
          <w:szCs w:val="24"/>
        </w:rPr>
        <w:t>;</w:t>
      </w:r>
    </w:p>
    <w:p w14:paraId="0B085AB9" w14:textId="72FA07CA" w:rsidR="005468F4" w:rsidRDefault="001E094D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</w:t>
      </w:r>
      <w:r w:rsidR="005468F4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FD7A37">
        <w:rPr>
          <w:rFonts w:ascii="Times New Roman" w:hAnsi="Times New Roman" w:cs="Times New Roman"/>
          <w:sz w:val="24"/>
          <w:szCs w:val="24"/>
        </w:rPr>
        <w:t>в</w:t>
      </w:r>
      <w:r w:rsidR="00105463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5468F4" w:rsidRPr="00372250">
        <w:rPr>
          <w:rFonts w:ascii="Times New Roman" w:hAnsi="Times New Roman" w:cs="Times New Roman"/>
          <w:sz w:val="24"/>
          <w:szCs w:val="24"/>
        </w:rPr>
        <w:t>текстов</w:t>
      </w:r>
      <w:r w:rsidR="00401432">
        <w:rPr>
          <w:rFonts w:ascii="Times New Roman" w:hAnsi="Times New Roman" w:cs="Times New Roman"/>
          <w:sz w:val="24"/>
          <w:szCs w:val="24"/>
        </w:rPr>
        <w:t>ом</w:t>
      </w:r>
      <w:r w:rsidR="002C73BC" w:rsidRPr="00372250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401432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401432" w:rsidRPr="00A31799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401432">
        <w:rPr>
          <w:rFonts w:ascii="Times New Roman" w:hAnsi="Times New Roman" w:cs="Times New Roman"/>
          <w:sz w:val="24"/>
          <w:szCs w:val="24"/>
        </w:rPr>
        <w:t>»</w:t>
      </w:r>
      <w:r w:rsidR="002C73BC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4EC513BC" w14:textId="4F3338D3" w:rsidR="00B879D4" w:rsidRPr="00372250" w:rsidRDefault="00B879D4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проектную деятельность учащихся для создания творческих работ;</w:t>
      </w:r>
    </w:p>
    <w:p w14:paraId="5A8D2D38" w14:textId="77777777" w:rsidR="00C0567A" w:rsidRPr="00372250" w:rsidRDefault="00C0567A" w:rsidP="0088535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воспитывать дисциплинированность, внимательность и аккуратность в работе</w:t>
      </w:r>
      <w:r w:rsidR="002C73BC" w:rsidRPr="00372250">
        <w:rPr>
          <w:rFonts w:ascii="Times New Roman" w:hAnsi="Times New Roman" w:cs="Times New Roman"/>
          <w:sz w:val="24"/>
          <w:szCs w:val="24"/>
        </w:rPr>
        <w:t xml:space="preserve">, </w:t>
      </w:r>
      <w:r w:rsidRPr="00372250">
        <w:rPr>
          <w:rFonts w:ascii="Times New Roman" w:eastAsia="Calibri" w:hAnsi="Times New Roman" w:cs="Times New Roman"/>
          <w:sz w:val="24"/>
          <w:szCs w:val="24"/>
        </w:rPr>
        <w:t>умение работать в команде</w:t>
      </w:r>
      <w:r w:rsidR="003026A5" w:rsidRPr="0037225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0C9827" w14:textId="69D7A989" w:rsidR="00C0567A" w:rsidRPr="00372250" w:rsidRDefault="002C73BC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развивать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C0567A" w:rsidRPr="00372250">
        <w:rPr>
          <w:rFonts w:ascii="Times New Roman" w:hAnsi="Times New Roman" w:cs="Times New Roman"/>
          <w:sz w:val="24"/>
          <w:szCs w:val="24"/>
        </w:rPr>
        <w:t>интерес к занятиям техническ</w:t>
      </w:r>
      <w:r w:rsidR="00796969">
        <w:rPr>
          <w:rFonts w:ascii="Times New Roman" w:hAnsi="Times New Roman" w:cs="Times New Roman"/>
          <w:sz w:val="24"/>
          <w:szCs w:val="24"/>
        </w:rPr>
        <w:t>им</w:t>
      </w:r>
      <w:r w:rsidR="00C0567A" w:rsidRPr="00372250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796969">
        <w:rPr>
          <w:rFonts w:ascii="Times New Roman" w:hAnsi="Times New Roman" w:cs="Times New Roman"/>
          <w:sz w:val="24"/>
          <w:szCs w:val="24"/>
        </w:rPr>
        <w:t>ом</w:t>
      </w:r>
      <w:r w:rsidR="00C0567A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7F361610" w14:textId="77777777" w:rsidR="00C948B0" w:rsidRPr="00372250" w:rsidRDefault="00C0567A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развивать воображение, алгоритмическое мышление, память при изучении </w:t>
      </w:r>
      <w:r w:rsidRPr="00372250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компьютерной графики, мультипликации, </w:t>
      </w:r>
      <w:r w:rsidR="00695800" w:rsidRPr="00372250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310122" w:rsidRPr="00372250">
        <w:rPr>
          <w:rFonts w:ascii="Times New Roman" w:hAnsi="Times New Roman" w:cs="Times New Roman"/>
          <w:sz w:val="24"/>
          <w:szCs w:val="24"/>
        </w:rPr>
        <w:t xml:space="preserve">и </w:t>
      </w:r>
      <w:r w:rsidRPr="00372250">
        <w:rPr>
          <w:rFonts w:ascii="Times New Roman" w:hAnsi="Times New Roman" w:cs="Times New Roman"/>
          <w:sz w:val="24"/>
          <w:szCs w:val="24"/>
        </w:rPr>
        <w:t>текстовых редакторов.</w:t>
      </w:r>
    </w:p>
    <w:p w14:paraId="58F9546E" w14:textId="77777777" w:rsidR="00C948B0" w:rsidRPr="00372250" w:rsidRDefault="00C948B0" w:rsidP="0088535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2250">
        <w:rPr>
          <w:rFonts w:ascii="Times New Roman" w:hAnsi="Times New Roman" w:cs="Times New Roman"/>
          <w:b/>
          <w:sz w:val="24"/>
          <w:szCs w:val="24"/>
        </w:rPr>
        <w:t>Цель второго года обучения:</w:t>
      </w:r>
      <w:r w:rsidRPr="00372250">
        <w:rPr>
          <w:rFonts w:ascii="Times New Roman" w:hAnsi="Times New Roman" w:cs="Times New Roman"/>
          <w:sz w:val="24"/>
          <w:szCs w:val="24"/>
        </w:rPr>
        <w:t xml:space="preserve"> формирование устойчивого интереса учащихся к техническому творчеству и создание условий для развития творческих способностей учащихся.</w:t>
      </w:r>
    </w:p>
    <w:p w14:paraId="7028DA19" w14:textId="77777777" w:rsidR="00C948B0" w:rsidRPr="00372250" w:rsidRDefault="00C948B0" w:rsidP="00885351">
      <w:pPr>
        <w:pStyle w:val="ae"/>
        <w:spacing w:after="0"/>
        <w:ind w:firstLine="709"/>
        <w:jc w:val="both"/>
        <w:rPr>
          <w:b/>
          <w:color w:val="000000" w:themeColor="text1"/>
        </w:rPr>
      </w:pPr>
      <w:r w:rsidRPr="00372250">
        <w:rPr>
          <w:b/>
          <w:color w:val="000000" w:themeColor="text1"/>
        </w:rPr>
        <w:t>Задачи второго года обучения:</w:t>
      </w:r>
    </w:p>
    <w:p w14:paraId="6A43DEA0" w14:textId="77777777" w:rsidR="00956545" w:rsidRPr="00372250" w:rsidRDefault="00956545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познакомить с устройством ПК и основами работы в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22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1120FC" w14:textId="77777777" w:rsidR="00B879D4" w:rsidRDefault="00956545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105463" w:rsidRPr="00372250">
        <w:rPr>
          <w:rFonts w:ascii="Times New Roman" w:hAnsi="Times New Roman" w:cs="Times New Roman"/>
          <w:sz w:val="24"/>
          <w:szCs w:val="24"/>
        </w:rPr>
        <w:t>технологией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105463" w:rsidRPr="00372250">
        <w:rPr>
          <w:rFonts w:ascii="Times New Roman" w:hAnsi="Times New Roman" w:cs="Times New Roman"/>
          <w:sz w:val="24"/>
          <w:szCs w:val="24"/>
        </w:rPr>
        <w:t>создания</w:t>
      </w:r>
      <w:r w:rsidRPr="00372250">
        <w:rPr>
          <w:rFonts w:ascii="Times New Roman" w:hAnsi="Times New Roman" w:cs="Times New Roman"/>
          <w:sz w:val="24"/>
          <w:szCs w:val="24"/>
        </w:rPr>
        <w:t xml:space="preserve"> презентаций, анимации</w:t>
      </w:r>
      <w:r w:rsidR="00B879D4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B879D4" w:rsidRPr="00A31799">
        <w:rPr>
          <w:rFonts w:ascii="Times New Roman" w:hAnsi="Times New Roman" w:cs="Times New Roman"/>
          <w:sz w:val="24"/>
          <w:szCs w:val="24"/>
        </w:rPr>
        <w:t>«</w:t>
      </w:r>
      <w:r w:rsidR="00B879D4" w:rsidRPr="00A3179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B879D4">
        <w:rPr>
          <w:rFonts w:ascii="Times New Roman" w:hAnsi="Times New Roman" w:cs="Times New Roman"/>
          <w:sz w:val="24"/>
          <w:szCs w:val="24"/>
        </w:rPr>
        <w:t>»;</w:t>
      </w:r>
    </w:p>
    <w:p w14:paraId="11A6914C" w14:textId="77777777" w:rsidR="007C4FEA" w:rsidRDefault="00B879D4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>
        <w:rPr>
          <w:rFonts w:ascii="Times New Roman" w:hAnsi="Times New Roman" w:cs="Times New Roman"/>
          <w:sz w:val="24"/>
          <w:szCs w:val="24"/>
        </w:rPr>
        <w:t>программой «</w:t>
      </w:r>
      <w:proofErr w:type="spellStart"/>
      <w:r w:rsidRPr="00A3179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создания </w:t>
      </w:r>
      <w:r w:rsidR="00956545" w:rsidRPr="00372250">
        <w:rPr>
          <w:rFonts w:ascii="Times New Roman" w:hAnsi="Times New Roman" w:cs="Times New Roman"/>
          <w:sz w:val="24"/>
          <w:szCs w:val="24"/>
        </w:rPr>
        <w:t>публикаций, обработки текстов</w:t>
      </w:r>
      <w:r w:rsidR="007C4FEA">
        <w:rPr>
          <w:rFonts w:ascii="Times New Roman" w:hAnsi="Times New Roman" w:cs="Times New Roman"/>
          <w:sz w:val="24"/>
          <w:szCs w:val="24"/>
        </w:rPr>
        <w:t>;</w:t>
      </w:r>
    </w:p>
    <w:p w14:paraId="48C08F8B" w14:textId="63AF1E33" w:rsidR="00956545" w:rsidRPr="00372250" w:rsidRDefault="007C4FEA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умения обработки </w:t>
      </w:r>
      <w:r w:rsidRPr="00372250">
        <w:rPr>
          <w:rFonts w:ascii="Times New Roman" w:hAnsi="Times New Roman" w:cs="Times New Roman"/>
          <w:sz w:val="24"/>
          <w:szCs w:val="24"/>
        </w:rPr>
        <w:t>фото и видео материалов</w:t>
      </w:r>
      <w:r w:rsidRPr="00A3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</w:t>
      </w:r>
      <w:r w:rsidRPr="00A31799">
        <w:rPr>
          <w:rFonts w:ascii="Times New Roman" w:hAnsi="Times New Roman" w:cs="Times New Roman"/>
          <w:sz w:val="24"/>
          <w:szCs w:val="24"/>
        </w:rPr>
        <w:t>идеоредактор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799">
        <w:rPr>
          <w:rFonts w:ascii="Times New Roman" w:hAnsi="Times New Roman" w:cs="Times New Roman"/>
          <w:sz w:val="24"/>
          <w:szCs w:val="24"/>
        </w:rPr>
        <w:t xml:space="preserve"> </w:t>
      </w:r>
      <w:r w:rsidRPr="00A31799">
        <w:rPr>
          <w:rFonts w:ascii="Times New Roman" w:hAnsi="Times New Roman" w:cs="Times New Roman"/>
          <w:sz w:val="24"/>
          <w:szCs w:val="24"/>
        </w:rPr>
        <w:t>«Домашняя Фотостудия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6545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6AE312B0" w14:textId="2450EA24" w:rsidR="00B879D4" w:rsidRPr="00372250" w:rsidRDefault="00B879D4" w:rsidP="00B879D4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проектную деятельность учащихся для создания творческих работ;</w:t>
      </w:r>
    </w:p>
    <w:p w14:paraId="3EA71384" w14:textId="77777777" w:rsidR="003C75AD" w:rsidRPr="00372250" w:rsidRDefault="003C75AD" w:rsidP="00885351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формировать навыки самостоятельной работы на компьютере;</w:t>
      </w:r>
    </w:p>
    <w:p w14:paraId="707FCB51" w14:textId="2C8DE17A" w:rsidR="00C948B0" w:rsidRPr="00372250" w:rsidRDefault="00C948B0" w:rsidP="00885351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воспитывать самостоятельность,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 xml:space="preserve">ответственность и </w:t>
      </w:r>
      <w:r w:rsidR="00BE634F" w:rsidRPr="00372250">
        <w:rPr>
          <w:rFonts w:ascii="Times New Roman" w:hAnsi="Times New Roman" w:cs="Times New Roman"/>
          <w:sz w:val="24"/>
          <w:szCs w:val="24"/>
        </w:rPr>
        <w:t>целеустремленность в работе, умение работать в коллективе;</w:t>
      </w:r>
    </w:p>
    <w:p w14:paraId="71A7CFD2" w14:textId="77777777" w:rsidR="00BE634F" w:rsidRPr="00372250" w:rsidRDefault="00C948B0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формировать устойчивый интерес к техническому творчеству</w:t>
      </w:r>
      <w:r w:rsidR="00BE634F" w:rsidRPr="00372250">
        <w:rPr>
          <w:rFonts w:ascii="Times New Roman" w:hAnsi="Times New Roman" w:cs="Times New Roman"/>
          <w:sz w:val="24"/>
          <w:szCs w:val="24"/>
        </w:rPr>
        <w:t>;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C8C9F" w14:textId="125B75B7" w:rsidR="00C948B0" w:rsidRPr="00372250" w:rsidRDefault="00C948B0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84957" w:rsidRPr="00372250">
        <w:rPr>
          <w:rFonts w:ascii="Times New Roman" w:hAnsi="Times New Roman" w:cs="Times New Roman"/>
          <w:sz w:val="24"/>
          <w:szCs w:val="24"/>
        </w:rPr>
        <w:t xml:space="preserve">творческое воображение, </w:t>
      </w:r>
      <w:r w:rsidRPr="00372250">
        <w:rPr>
          <w:rFonts w:ascii="Times New Roman" w:hAnsi="Times New Roman" w:cs="Times New Roman"/>
          <w:sz w:val="24"/>
          <w:szCs w:val="24"/>
        </w:rPr>
        <w:t>умение анализировать и сист</w:t>
      </w:r>
      <w:r w:rsidR="00310122" w:rsidRPr="00372250">
        <w:rPr>
          <w:rFonts w:ascii="Times New Roman" w:hAnsi="Times New Roman" w:cs="Times New Roman"/>
          <w:sz w:val="24"/>
          <w:szCs w:val="24"/>
        </w:rPr>
        <w:t>ематизировать информацию; умение</w:t>
      </w:r>
      <w:r w:rsidRPr="00372250">
        <w:rPr>
          <w:rFonts w:ascii="Times New Roman" w:hAnsi="Times New Roman" w:cs="Times New Roman"/>
          <w:sz w:val="24"/>
          <w:szCs w:val="24"/>
        </w:rPr>
        <w:t xml:space="preserve"> решать </w:t>
      </w:r>
      <w:r w:rsidR="00C84957" w:rsidRPr="00372250">
        <w:rPr>
          <w:rFonts w:ascii="Times New Roman" w:hAnsi="Times New Roman" w:cs="Times New Roman"/>
          <w:sz w:val="24"/>
          <w:szCs w:val="24"/>
        </w:rPr>
        <w:t>нестандартные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310122" w:rsidRPr="00372250">
        <w:rPr>
          <w:rFonts w:ascii="Times New Roman" w:hAnsi="Times New Roman" w:cs="Times New Roman"/>
          <w:sz w:val="24"/>
          <w:szCs w:val="24"/>
        </w:rPr>
        <w:t>задачи.</w:t>
      </w:r>
    </w:p>
    <w:p w14:paraId="210B87CE" w14:textId="77777777" w:rsidR="00BB5710" w:rsidRPr="00372250" w:rsidRDefault="00BB5710" w:rsidP="00885351">
      <w:pPr>
        <w:pStyle w:val="Iauiue1"/>
        <w:jc w:val="center"/>
        <w:outlineLvl w:val="1"/>
        <w:rPr>
          <w:b/>
          <w:sz w:val="24"/>
          <w:szCs w:val="24"/>
        </w:rPr>
      </w:pPr>
    </w:p>
    <w:p w14:paraId="5265ADB8" w14:textId="77777777" w:rsidR="009A3E17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3" w:name="_Toc107827808"/>
      <w:r w:rsidRPr="00372250">
        <w:rPr>
          <w:b/>
          <w:sz w:val="24"/>
          <w:szCs w:val="24"/>
        </w:rPr>
        <w:t>Содержание программы</w:t>
      </w:r>
      <w:bookmarkEnd w:id="3"/>
      <w:r w:rsidRPr="00372250">
        <w:rPr>
          <w:b/>
          <w:sz w:val="24"/>
          <w:szCs w:val="24"/>
        </w:rPr>
        <w:t xml:space="preserve"> </w:t>
      </w:r>
    </w:p>
    <w:p w14:paraId="21C65B6A" w14:textId="77777777" w:rsidR="009A3E17" w:rsidRPr="00372250" w:rsidRDefault="009A3E17" w:rsidP="00885351">
      <w:pPr>
        <w:pStyle w:val="caaieiaie1"/>
        <w:ind w:right="0"/>
        <w:jc w:val="center"/>
        <w:rPr>
          <w:i w:val="0"/>
          <w:sz w:val="24"/>
          <w:szCs w:val="24"/>
        </w:rPr>
      </w:pPr>
    </w:p>
    <w:p w14:paraId="51ADB6BE" w14:textId="77777777" w:rsidR="00DF211F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4" w:name="_Toc107827809"/>
      <w:r w:rsidRPr="00372250">
        <w:rPr>
          <w:b/>
          <w:sz w:val="24"/>
          <w:szCs w:val="24"/>
        </w:rPr>
        <w:t>Учебно-тематический план</w:t>
      </w:r>
      <w:r w:rsidR="00F56C9E" w:rsidRPr="00372250">
        <w:rPr>
          <w:b/>
          <w:sz w:val="24"/>
          <w:szCs w:val="24"/>
        </w:rPr>
        <w:t xml:space="preserve">. Первый </w:t>
      </w:r>
      <w:r w:rsidRPr="00372250">
        <w:rPr>
          <w:b/>
          <w:sz w:val="24"/>
          <w:szCs w:val="24"/>
        </w:rPr>
        <w:t>год обучения</w:t>
      </w:r>
      <w:bookmarkEnd w:id="4"/>
    </w:p>
    <w:p w14:paraId="10486A92" w14:textId="77777777" w:rsidR="009A3E17" w:rsidRPr="00372250" w:rsidRDefault="009A3E17" w:rsidP="00885351">
      <w:pPr>
        <w:pStyle w:val="Iauiue1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851"/>
        <w:gridCol w:w="992"/>
        <w:gridCol w:w="1276"/>
        <w:gridCol w:w="2693"/>
      </w:tblGrid>
      <w:tr w:rsidR="00CF09D5" w:rsidRPr="00372250" w14:paraId="34F6C976" w14:textId="77777777" w:rsidTr="00CF09D5">
        <w:trPr>
          <w:cantSplit/>
          <w:trHeight w:val="20"/>
        </w:trPr>
        <w:tc>
          <w:tcPr>
            <w:tcW w:w="817" w:type="dxa"/>
            <w:vMerge w:val="restart"/>
          </w:tcPr>
          <w:p w14:paraId="452D2AD2" w14:textId="77777777" w:rsidR="00CF09D5" w:rsidRPr="00372250" w:rsidRDefault="00CF09D5" w:rsidP="008853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70D09493" w14:textId="77777777" w:rsidR="00CF09D5" w:rsidRPr="00372250" w:rsidRDefault="00CF09D5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</w:tcPr>
          <w:p w14:paraId="0CE0C6E3" w14:textId="77777777" w:rsidR="00CF09D5" w:rsidRPr="00372250" w:rsidRDefault="00CF09D5" w:rsidP="008853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14:paraId="263AB321" w14:textId="77777777" w:rsidR="00CF09D5" w:rsidRPr="00372250" w:rsidRDefault="00CF09D5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CF09D5" w:rsidRPr="00372250" w14:paraId="14977569" w14:textId="77777777" w:rsidTr="00CF09D5">
        <w:trPr>
          <w:cantSplit/>
          <w:trHeight w:val="20"/>
        </w:trPr>
        <w:tc>
          <w:tcPr>
            <w:tcW w:w="817" w:type="dxa"/>
            <w:vMerge/>
          </w:tcPr>
          <w:p w14:paraId="7A9B90DA" w14:textId="77777777" w:rsidR="00CF09D5" w:rsidRPr="00372250" w:rsidRDefault="00CF09D5" w:rsidP="008853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D10E4FF" w14:textId="77777777" w:rsidR="00CF09D5" w:rsidRPr="00372250" w:rsidRDefault="00CF09D5" w:rsidP="008853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DD065" w14:textId="77777777" w:rsidR="00CF09D5" w:rsidRPr="00372250" w:rsidRDefault="00CF09D5" w:rsidP="00885351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14:paraId="14A090A8" w14:textId="77777777" w:rsidR="00CF09D5" w:rsidRPr="00372250" w:rsidRDefault="00CF09D5" w:rsidP="00885351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EDA27F6" w14:textId="77777777" w:rsidR="00CF09D5" w:rsidRPr="00372250" w:rsidRDefault="00CF09D5" w:rsidP="00885351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14:paraId="423C0BA4" w14:textId="77777777" w:rsidR="00CF09D5" w:rsidRPr="00372250" w:rsidRDefault="00CF09D5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B" w:rsidRPr="00372250" w14:paraId="3AF08FFF" w14:textId="77777777" w:rsidTr="00CF09D5">
        <w:trPr>
          <w:cantSplit/>
          <w:trHeight w:val="20"/>
        </w:trPr>
        <w:tc>
          <w:tcPr>
            <w:tcW w:w="817" w:type="dxa"/>
          </w:tcPr>
          <w:p w14:paraId="11800707" w14:textId="77777777" w:rsidR="006F0D2B" w:rsidRPr="00372250" w:rsidRDefault="006F0D2B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9A4EC3" w14:textId="77777777" w:rsidR="006F0D2B" w:rsidRPr="00372250" w:rsidRDefault="006F0D2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14:paraId="75CC8A05" w14:textId="77777777" w:rsidR="006F0D2B" w:rsidRPr="00372250" w:rsidRDefault="006F0D2B" w:rsidP="00885351">
            <w:pPr>
              <w:pStyle w:val="TableParagraph"/>
              <w:ind w:left="334" w:right="344"/>
              <w:rPr>
                <w:b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D7D355" w14:textId="77777777" w:rsidR="006F0D2B" w:rsidRPr="00372250" w:rsidRDefault="006F0D2B" w:rsidP="00885351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D344E9" w14:textId="77777777" w:rsidR="006F0D2B" w:rsidRPr="00372250" w:rsidRDefault="006F0D2B" w:rsidP="00885351">
            <w:pPr>
              <w:pStyle w:val="TableParagraph"/>
              <w:ind w:right="4"/>
              <w:rPr>
                <w:b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007811B" w14:textId="77777777" w:rsidR="006F0D2B" w:rsidRPr="00372250" w:rsidRDefault="006F0D2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F" w:rsidRPr="00372250" w14:paraId="28104FFB" w14:textId="77777777" w:rsidTr="00CF09D5">
        <w:trPr>
          <w:cantSplit/>
          <w:trHeight w:val="20"/>
        </w:trPr>
        <w:tc>
          <w:tcPr>
            <w:tcW w:w="817" w:type="dxa"/>
          </w:tcPr>
          <w:p w14:paraId="39D10367" w14:textId="77777777" w:rsidR="001F43DF" w:rsidRPr="00372250" w:rsidRDefault="006F0D2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27C5EC3" w14:textId="77777777" w:rsidR="001F43DF" w:rsidRPr="00372250" w:rsidRDefault="006F0D2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14:paraId="184C183D" w14:textId="77777777" w:rsidR="001F43DF" w:rsidRPr="00372250" w:rsidRDefault="001F43DF" w:rsidP="00885351">
            <w:pPr>
              <w:pStyle w:val="TableParagraph"/>
              <w:ind w:left="334" w:right="344"/>
              <w:rPr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4A94E2" w14:textId="77777777" w:rsidR="001F43DF" w:rsidRPr="00372250" w:rsidRDefault="001F43DF" w:rsidP="00885351">
            <w:pPr>
              <w:pStyle w:val="TableParagraph"/>
              <w:ind w:left="9"/>
              <w:rPr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3E68D5" w14:textId="77777777" w:rsidR="001F43DF" w:rsidRPr="00372250" w:rsidRDefault="001F43DF" w:rsidP="00885351">
            <w:pPr>
              <w:pStyle w:val="TableParagraph"/>
              <w:ind w:right="4"/>
              <w:rPr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7489F34" w14:textId="77777777" w:rsidR="001F43DF" w:rsidRPr="00372250" w:rsidRDefault="009C195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Беседа, в</w:t>
            </w:r>
            <w:r w:rsidR="006F0D2B" w:rsidRPr="00372250">
              <w:rPr>
                <w:rFonts w:ascii="Times New Roman" w:hAnsi="Times New Roman" w:cs="Times New Roman"/>
                <w:sz w:val="24"/>
                <w:szCs w:val="24"/>
              </w:rPr>
              <w:t>водная диагностика</w:t>
            </w:r>
          </w:p>
        </w:tc>
      </w:tr>
      <w:tr w:rsidR="006F0D2B" w:rsidRPr="00372250" w14:paraId="11624420" w14:textId="77777777" w:rsidTr="00CF09D5">
        <w:trPr>
          <w:cantSplit/>
          <w:trHeight w:val="20"/>
        </w:trPr>
        <w:tc>
          <w:tcPr>
            <w:tcW w:w="817" w:type="dxa"/>
          </w:tcPr>
          <w:p w14:paraId="14D90B9B" w14:textId="77777777" w:rsidR="006F0D2B" w:rsidRPr="00372250" w:rsidRDefault="00CE543F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</w:tcPr>
          <w:p w14:paraId="659EEE5B" w14:textId="77777777" w:rsidR="006F0D2B" w:rsidRPr="00372250" w:rsidRDefault="006F0D2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851" w:type="dxa"/>
          </w:tcPr>
          <w:p w14:paraId="1D2B09FA" w14:textId="77777777" w:rsidR="006F0D2B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72A8B66" w14:textId="77777777" w:rsidR="006F0D2B" w:rsidRPr="00372250" w:rsidRDefault="00791F9F" w:rsidP="00885351">
            <w:pPr>
              <w:pStyle w:val="TableParagraph"/>
              <w:ind w:left="313" w:right="313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63277C8" w14:textId="77777777" w:rsidR="006F0D2B" w:rsidRPr="00372250" w:rsidRDefault="00791F9F" w:rsidP="00885351">
            <w:pPr>
              <w:pStyle w:val="TableParagraph"/>
              <w:ind w:firstLine="4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92A288B" w14:textId="77777777" w:rsidR="006F0D2B" w:rsidRPr="00372250" w:rsidRDefault="006F0D2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89" w:rsidRPr="00372250" w14:paraId="71D7F4C3" w14:textId="77777777" w:rsidTr="00CF09D5">
        <w:trPr>
          <w:cantSplit/>
          <w:trHeight w:val="20"/>
        </w:trPr>
        <w:tc>
          <w:tcPr>
            <w:tcW w:w="817" w:type="dxa"/>
          </w:tcPr>
          <w:p w14:paraId="01DC3B1F" w14:textId="77777777" w:rsidR="00336389" w:rsidRPr="00372250" w:rsidRDefault="0033638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8D4D047" w14:textId="77777777" w:rsidR="00336389" w:rsidRPr="00372250" w:rsidRDefault="00336389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Состав ПК</w:t>
            </w:r>
          </w:p>
        </w:tc>
        <w:tc>
          <w:tcPr>
            <w:tcW w:w="851" w:type="dxa"/>
          </w:tcPr>
          <w:p w14:paraId="17472098" w14:textId="77777777" w:rsidR="00336389" w:rsidRPr="00372250" w:rsidRDefault="00336389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BA27E2" w14:textId="77777777" w:rsidR="00336389" w:rsidRPr="00372250" w:rsidRDefault="00336389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98D993" w14:textId="77777777" w:rsidR="00336389" w:rsidRPr="00372250" w:rsidRDefault="00336389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0DFB964" w14:textId="77777777" w:rsidR="00336389" w:rsidRPr="00372250" w:rsidRDefault="0033638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314B" w:rsidRPr="00372250" w14:paraId="71B2A7D4" w14:textId="77777777" w:rsidTr="00CF09D5">
        <w:trPr>
          <w:cantSplit/>
          <w:trHeight w:val="20"/>
        </w:trPr>
        <w:tc>
          <w:tcPr>
            <w:tcW w:w="817" w:type="dxa"/>
          </w:tcPr>
          <w:p w14:paraId="04D5C8F7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88B6368" w14:textId="77777777" w:rsidR="00F9314B" w:rsidRPr="00372250" w:rsidRDefault="00F9314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Клавиату</w:t>
            </w:r>
            <w:r w:rsidR="008D1064" w:rsidRPr="0037225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14:paraId="36713EAF" w14:textId="77777777" w:rsidR="00F9314B" w:rsidRPr="00372250" w:rsidRDefault="00F9314B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7E985E" w14:textId="77777777" w:rsidR="00F9314B" w:rsidRPr="00372250" w:rsidRDefault="00F9314B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A80AFD" w14:textId="77777777" w:rsidR="00F9314B" w:rsidRPr="00372250" w:rsidRDefault="00F9314B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BA78A2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314B" w:rsidRPr="00372250" w14:paraId="5C5AF15F" w14:textId="77777777" w:rsidTr="00CF09D5">
        <w:trPr>
          <w:cantSplit/>
          <w:trHeight w:val="20"/>
        </w:trPr>
        <w:tc>
          <w:tcPr>
            <w:tcW w:w="817" w:type="dxa"/>
          </w:tcPr>
          <w:p w14:paraId="6DDD6D12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62AE2B85" w14:textId="77777777" w:rsidR="00F9314B" w:rsidRPr="00372250" w:rsidRDefault="00F9314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Режимы работы</w:t>
            </w:r>
            <w:r w:rsidR="008D1064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клавиатуры</w:t>
            </w:r>
          </w:p>
        </w:tc>
        <w:tc>
          <w:tcPr>
            <w:tcW w:w="851" w:type="dxa"/>
          </w:tcPr>
          <w:p w14:paraId="4EC88161" w14:textId="77777777" w:rsidR="00F9314B" w:rsidRPr="00372250" w:rsidRDefault="00F9314B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184DF0" w14:textId="77777777" w:rsidR="00F9314B" w:rsidRPr="00372250" w:rsidRDefault="00F9314B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72D904" w14:textId="77777777" w:rsidR="00F9314B" w:rsidRPr="00372250" w:rsidRDefault="00F9314B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8FC266C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314B" w:rsidRPr="00372250" w14:paraId="780D172C" w14:textId="77777777" w:rsidTr="00CF09D5">
        <w:trPr>
          <w:cantSplit/>
          <w:trHeight w:val="20"/>
        </w:trPr>
        <w:tc>
          <w:tcPr>
            <w:tcW w:w="817" w:type="dxa"/>
          </w:tcPr>
          <w:p w14:paraId="27EAB82F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72A8A169" w14:textId="77777777" w:rsidR="00F9314B" w:rsidRPr="00372250" w:rsidRDefault="00F9314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Манипулятор мышь</w:t>
            </w:r>
          </w:p>
        </w:tc>
        <w:tc>
          <w:tcPr>
            <w:tcW w:w="851" w:type="dxa"/>
          </w:tcPr>
          <w:p w14:paraId="4A453E24" w14:textId="77777777" w:rsidR="00F9314B" w:rsidRPr="00372250" w:rsidRDefault="00F9314B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6DD4CD" w14:textId="77777777" w:rsidR="00F9314B" w:rsidRPr="00372250" w:rsidRDefault="00F9314B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89A1A0" w14:textId="77777777" w:rsidR="00F9314B" w:rsidRPr="00372250" w:rsidRDefault="00F9314B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00A5936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314B" w:rsidRPr="00372250" w14:paraId="7CE722B9" w14:textId="77777777" w:rsidTr="00CF09D5">
        <w:trPr>
          <w:cantSplit/>
          <w:trHeight w:val="20"/>
        </w:trPr>
        <w:tc>
          <w:tcPr>
            <w:tcW w:w="817" w:type="dxa"/>
          </w:tcPr>
          <w:p w14:paraId="293EF9C8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0013ECD" w14:textId="79DAB575" w:rsidR="00F9314B" w:rsidRPr="00372250" w:rsidRDefault="002F7DB9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="00F9314B" w:rsidRPr="0037225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  <w:tc>
          <w:tcPr>
            <w:tcW w:w="851" w:type="dxa"/>
          </w:tcPr>
          <w:p w14:paraId="7AD333CF" w14:textId="77777777" w:rsidR="00F9314B" w:rsidRPr="00372250" w:rsidRDefault="00F9314B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77776D" w14:textId="77777777" w:rsidR="00F9314B" w:rsidRPr="00372250" w:rsidRDefault="00F9314B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2D4160" w14:textId="77777777" w:rsidR="00F9314B" w:rsidRPr="00372250" w:rsidRDefault="00F9314B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831E33C" w14:textId="77777777" w:rsidR="00F9314B" w:rsidRPr="00372250" w:rsidRDefault="00F9314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36389" w:rsidRPr="00372250" w14:paraId="14CC18EB" w14:textId="77777777" w:rsidTr="00CF09D5">
        <w:trPr>
          <w:cantSplit/>
          <w:trHeight w:val="20"/>
        </w:trPr>
        <w:tc>
          <w:tcPr>
            <w:tcW w:w="817" w:type="dxa"/>
          </w:tcPr>
          <w:p w14:paraId="4A2C20AC" w14:textId="77777777" w:rsidR="00336389" w:rsidRPr="00372250" w:rsidRDefault="0033638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19EE3DEE" w14:textId="77777777" w:rsidR="00336389" w:rsidRPr="00372250" w:rsidRDefault="00336389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Windows. Подведение итогов</w:t>
            </w:r>
          </w:p>
        </w:tc>
        <w:tc>
          <w:tcPr>
            <w:tcW w:w="851" w:type="dxa"/>
          </w:tcPr>
          <w:p w14:paraId="63CA85F6" w14:textId="77777777" w:rsidR="00336389" w:rsidRPr="00372250" w:rsidRDefault="00336389" w:rsidP="00885351">
            <w:pPr>
              <w:pStyle w:val="TableParagraph"/>
              <w:ind w:left="334" w:right="34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82188A" w14:textId="77777777" w:rsidR="00336389" w:rsidRPr="00372250" w:rsidRDefault="00336389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F44EBB" w14:textId="77777777" w:rsidR="00336389" w:rsidRPr="00372250" w:rsidRDefault="00336389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F7D4BA7" w14:textId="77777777" w:rsidR="00336389" w:rsidRPr="00372250" w:rsidRDefault="0033638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F0D2B" w:rsidRPr="00372250" w14:paraId="77DF3581" w14:textId="77777777" w:rsidTr="00CF09D5">
        <w:trPr>
          <w:cantSplit/>
          <w:trHeight w:val="20"/>
        </w:trPr>
        <w:tc>
          <w:tcPr>
            <w:tcW w:w="817" w:type="dxa"/>
          </w:tcPr>
          <w:p w14:paraId="74E49B47" w14:textId="77777777" w:rsidR="006F0D2B" w:rsidRPr="00372250" w:rsidRDefault="00CE543F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125DD92" w14:textId="77777777" w:rsidR="006F0D2B" w:rsidRPr="00372250" w:rsidRDefault="006F0D2B" w:rsidP="00885351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1" w:type="dxa"/>
          </w:tcPr>
          <w:p w14:paraId="24B1D75F" w14:textId="77777777" w:rsidR="006F0D2B" w:rsidRPr="00372250" w:rsidRDefault="00EF4A31" w:rsidP="00885351">
            <w:pPr>
              <w:pStyle w:val="TableParagraph"/>
              <w:ind w:left="9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6</w:t>
            </w:r>
            <w:r w:rsidR="00601287" w:rsidRPr="0037225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A02D3B" w14:textId="77777777" w:rsidR="006F0D2B" w:rsidRPr="00372250" w:rsidRDefault="00725592" w:rsidP="00885351">
            <w:pPr>
              <w:pStyle w:val="TableParagraph"/>
              <w:ind w:left="9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CF40DFA" w14:textId="77777777" w:rsidR="006F0D2B" w:rsidRPr="00372250" w:rsidRDefault="00725592" w:rsidP="00885351">
            <w:pPr>
              <w:pStyle w:val="TableParagraph"/>
              <w:ind w:right="4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39C93ABD" w14:textId="77777777" w:rsidR="006F0D2B" w:rsidRPr="00372250" w:rsidRDefault="006F0D2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70" w:rsidRPr="00372250" w14:paraId="34FD44F3" w14:textId="77777777" w:rsidTr="00CF09D5">
        <w:trPr>
          <w:cantSplit/>
          <w:trHeight w:val="20"/>
        </w:trPr>
        <w:tc>
          <w:tcPr>
            <w:tcW w:w="817" w:type="dxa"/>
          </w:tcPr>
          <w:p w14:paraId="491495B1" w14:textId="77777777" w:rsidR="00F10670" w:rsidRPr="00372250" w:rsidRDefault="00F1067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35BF7CA5" w14:textId="77777777" w:rsidR="00F10670" w:rsidRPr="00372250" w:rsidRDefault="008410A6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</w:p>
        </w:tc>
        <w:tc>
          <w:tcPr>
            <w:tcW w:w="851" w:type="dxa"/>
          </w:tcPr>
          <w:p w14:paraId="0E1D9B83" w14:textId="77777777" w:rsidR="00F10670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E3B4B4" w14:textId="77777777" w:rsidR="00F10670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981523" w14:textId="77777777" w:rsidR="00F10670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76FBEF4" w14:textId="77777777" w:rsidR="00F10670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7E5CE82B" w14:textId="77777777" w:rsidTr="00CF09D5">
        <w:trPr>
          <w:cantSplit/>
          <w:trHeight w:val="20"/>
        </w:trPr>
        <w:tc>
          <w:tcPr>
            <w:tcW w:w="817" w:type="dxa"/>
          </w:tcPr>
          <w:p w14:paraId="734ADB7E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19D359FA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Команды</w:t>
            </w:r>
          </w:p>
        </w:tc>
        <w:tc>
          <w:tcPr>
            <w:tcW w:w="851" w:type="dxa"/>
          </w:tcPr>
          <w:p w14:paraId="5C2F8032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55D6BB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1B923B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1C5DA84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16DD7308" w14:textId="77777777" w:rsidTr="00CF09D5">
        <w:trPr>
          <w:cantSplit/>
          <w:trHeight w:val="20"/>
        </w:trPr>
        <w:tc>
          <w:tcPr>
            <w:tcW w:w="817" w:type="dxa"/>
          </w:tcPr>
          <w:p w14:paraId="4D43C13E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3B5938AC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Инструменты</w:t>
            </w:r>
          </w:p>
        </w:tc>
        <w:tc>
          <w:tcPr>
            <w:tcW w:w="851" w:type="dxa"/>
          </w:tcPr>
          <w:p w14:paraId="68DFED75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A58C93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0ED2E5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EBD7FD3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350ECE02" w14:textId="77777777" w:rsidTr="00CF09D5">
        <w:trPr>
          <w:cantSplit/>
          <w:trHeight w:val="20"/>
        </w:trPr>
        <w:tc>
          <w:tcPr>
            <w:tcW w:w="817" w:type="dxa"/>
          </w:tcPr>
          <w:p w14:paraId="4892C848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21A4BD8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7FE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</w:t>
            </w:r>
          </w:p>
        </w:tc>
        <w:tc>
          <w:tcPr>
            <w:tcW w:w="851" w:type="dxa"/>
          </w:tcPr>
          <w:p w14:paraId="05DC8792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49A74E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A44F2D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67E444C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4535F836" w14:textId="77777777" w:rsidTr="00CF09D5">
        <w:trPr>
          <w:cantSplit/>
          <w:trHeight w:val="20"/>
        </w:trPr>
        <w:tc>
          <w:tcPr>
            <w:tcW w:w="817" w:type="dxa"/>
          </w:tcPr>
          <w:p w14:paraId="1401F7A0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2A8560E2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Кисти. Цвета</w:t>
            </w:r>
          </w:p>
        </w:tc>
        <w:tc>
          <w:tcPr>
            <w:tcW w:w="851" w:type="dxa"/>
          </w:tcPr>
          <w:p w14:paraId="59E29AF0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55EC50C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BA51B8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DE036B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417C9AA3" w14:textId="77777777" w:rsidTr="00CF09D5">
        <w:trPr>
          <w:cantSplit/>
          <w:trHeight w:val="20"/>
        </w:trPr>
        <w:tc>
          <w:tcPr>
            <w:tcW w:w="817" w:type="dxa"/>
          </w:tcPr>
          <w:p w14:paraId="42800F60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5DAB4F5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Магия. Штамп</w:t>
            </w:r>
          </w:p>
        </w:tc>
        <w:tc>
          <w:tcPr>
            <w:tcW w:w="851" w:type="dxa"/>
          </w:tcPr>
          <w:p w14:paraId="725D0819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0C92E7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6C9071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EEE27DF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58C9D3B0" w14:textId="77777777" w:rsidTr="00CF09D5">
        <w:trPr>
          <w:cantSplit/>
          <w:trHeight w:val="20"/>
        </w:trPr>
        <w:tc>
          <w:tcPr>
            <w:tcW w:w="817" w:type="dxa"/>
          </w:tcPr>
          <w:p w14:paraId="6445262C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4BD64059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Эффекты</w:t>
            </w:r>
          </w:p>
        </w:tc>
        <w:tc>
          <w:tcPr>
            <w:tcW w:w="851" w:type="dxa"/>
          </w:tcPr>
          <w:p w14:paraId="756F726A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8555C7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388424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32328C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4378C" w:rsidRPr="00372250" w14:paraId="3613F560" w14:textId="77777777" w:rsidTr="00CF09D5">
        <w:trPr>
          <w:cantSplit/>
          <w:trHeight w:val="20"/>
        </w:trPr>
        <w:tc>
          <w:tcPr>
            <w:tcW w:w="817" w:type="dxa"/>
          </w:tcPr>
          <w:p w14:paraId="51CAF4EE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7223412C" w14:textId="77777777" w:rsidR="0024378C" w:rsidRPr="00372250" w:rsidRDefault="0024378C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рисунка</w:t>
            </w:r>
          </w:p>
        </w:tc>
        <w:tc>
          <w:tcPr>
            <w:tcW w:w="851" w:type="dxa"/>
          </w:tcPr>
          <w:p w14:paraId="4D8838B5" w14:textId="77777777" w:rsidR="0024378C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F45E2D" w14:textId="77777777" w:rsidR="0024378C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CDF02A" w14:textId="77777777" w:rsidR="0024378C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1835300" w14:textId="77777777" w:rsidR="0024378C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0670" w:rsidRPr="00372250" w14:paraId="77448F03" w14:textId="77777777" w:rsidTr="00CF09D5">
        <w:trPr>
          <w:cantSplit/>
          <w:trHeight w:val="20"/>
        </w:trPr>
        <w:tc>
          <w:tcPr>
            <w:tcW w:w="817" w:type="dxa"/>
          </w:tcPr>
          <w:p w14:paraId="36B93D91" w14:textId="77777777" w:rsidR="00F10670" w:rsidRPr="00372250" w:rsidRDefault="00F1067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7B7BA768" w14:textId="77777777" w:rsidR="00F10670" w:rsidRPr="00372250" w:rsidRDefault="00F1067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851" w:type="dxa"/>
          </w:tcPr>
          <w:p w14:paraId="51D248C6" w14:textId="77777777" w:rsidR="00F10670" w:rsidRPr="00372250" w:rsidRDefault="0024378C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B3EC7D9" w14:textId="77777777" w:rsidR="00F10670" w:rsidRPr="00372250" w:rsidRDefault="0024378C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85833D" w14:textId="77777777" w:rsidR="00F10670" w:rsidRPr="00372250" w:rsidRDefault="0024378C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085F80" w14:textId="77777777" w:rsidR="00F10670" w:rsidRPr="00372250" w:rsidRDefault="0024378C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142968" w:rsidRPr="00372250" w14:paraId="6CBE8301" w14:textId="77777777" w:rsidTr="00CF09D5">
        <w:trPr>
          <w:cantSplit/>
          <w:trHeight w:val="20"/>
        </w:trPr>
        <w:tc>
          <w:tcPr>
            <w:tcW w:w="817" w:type="dxa"/>
          </w:tcPr>
          <w:p w14:paraId="1C2F4AF2" w14:textId="77777777" w:rsidR="00142968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5D5AEC45" w14:textId="77777777" w:rsidR="00142968" w:rsidRPr="00372250" w:rsidRDefault="00142968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Paint</w:t>
            </w:r>
          </w:p>
        </w:tc>
        <w:tc>
          <w:tcPr>
            <w:tcW w:w="851" w:type="dxa"/>
          </w:tcPr>
          <w:p w14:paraId="0427026A" w14:textId="77777777" w:rsidR="00142968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944CD6" w14:textId="77777777" w:rsidR="00142968" w:rsidRPr="00372250" w:rsidRDefault="00142968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548DA7" w14:textId="77777777" w:rsidR="00142968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CB0654" w14:textId="77777777" w:rsidR="00142968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737" w:rsidRPr="00372250" w14:paraId="0A445FBD" w14:textId="77777777" w:rsidTr="00CF09D5">
        <w:trPr>
          <w:cantSplit/>
          <w:trHeight w:val="20"/>
        </w:trPr>
        <w:tc>
          <w:tcPr>
            <w:tcW w:w="817" w:type="dxa"/>
          </w:tcPr>
          <w:p w14:paraId="63B4A9EF" w14:textId="77777777" w:rsidR="00276737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673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4E8174F" w14:textId="77777777" w:rsidR="00276737" w:rsidRPr="00372250" w:rsidRDefault="0027673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Инструменты</w:t>
            </w:r>
          </w:p>
        </w:tc>
        <w:tc>
          <w:tcPr>
            <w:tcW w:w="851" w:type="dxa"/>
          </w:tcPr>
          <w:p w14:paraId="76D2F13C" w14:textId="77777777" w:rsidR="00276737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7D8C33" w14:textId="77777777" w:rsidR="00276737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784EAE" w14:textId="77777777" w:rsidR="00276737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E6F2DFE" w14:textId="77777777" w:rsidR="00276737" w:rsidRPr="00372250" w:rsidRDefault="0027673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737" w:rsidRPr="00372250" w14:paraId="7584BAC4" w14:textId="77777777" w:rsidTr="00CF09D5">
        <w:trPr>
          <w:cantSplit/>
          <w:trHeight w:val="20"/>
        </w:trPr>
        <w:tc>
          <w:tcPr>
            <w:tcW w:w="817" w:type="dxa"/>
          </w:tcPr>
          <w:p w14:paraId="7C198FE0" w14:textId="77777777" w:rsidR="00276737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673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BB189BE" w14:textId="77777777" w:rsidR="00276737" w:rsidRPr="00372250" w:rsidRDefault="0027673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Работа с инструментами</w:t>
            </w:r>
          </w:p>
        </w:tc>
        <w:tc>
          <w:tcPr>
            <w:tcW w:w="851" w:type="dxa"/>
          </w:tcPr>
          <w:p w14:paraId="64FE4A83" w14:textId="77777777" w:rsidR="00276737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7D739C" w14:textId="77777777" w:rsidR="00276737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C8F05B" w14:textId="77777777" w:rsidR="00276737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CB98DE0" w14:textId="77777777" w:rsidR="00276737" w:rsidRPr="00372250" w:rsidRDefault="0027673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737" w:rsidRPr="00372250" w14:paraId="6776EAEA" w14:textId="77777777" w:rsidTr="00CF09D5">
        <w:trPr>
          <w:cantSplit/>
          <w:trHeight w:val="20"/>
        </w:trPr>
        <w:tc>
          <w:tcPr>
            <w:tcW w:w="817" w:type="dxa"/>
          </w:tcPr>
          <w:p w14:paraId="7FFDDCB9" w14:textId="77777777" w:rsidR="00276737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7673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9099839" w14:textId="77777777" w:rsidR="00276737" w:rsidRPr="00372250" w:rsidRDefault="0027673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</w:t>
            </w:r>
            <w:r w:rsidR="006677F5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Изменение масштаба</w:t>
            </w:r>
          </w:p>
        </w:tc>
        <w:tc>
          <w:tcPr>
            <w:tcW w:w="851" w:type="dxa"/>
          </w:tcPr>
          <w:p w14:paraId="102195A8" w14:textId="77777777" w:rsidR="00276737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377046D" w14:textId="77777777" w:rsidR="00276737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F1C4DB" w14:textId="77777777" w:rsidR="00276737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119D7C1" w14:textId="77777777" w:rsidR="00276737" w:rsidRPr="00372250" w:rsidRDefault="0027673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737" w:rsidRPr="00372250" w14:paraId="1340C432" w14:textId="77777777" w:rsidTr="00CF09D5">
        <w:trPr>
          <w:cantSplit/>
          <w:trHeight w:val="20"/>
        </w:trPr>
        <w:tc>
          <w:tcPr>
            <w:tcW w:w="817" w:type="dxa"/>
          </w:tcPr>
          <w:p w14:paraId="581F111C" w14:textId="77777777" w:rsidR="00276737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673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AE053E9" w14:textId="77777777" w:rsidR="00276737" w:rsidRPr="00372250" w:rsidRDefault="0027673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Создание рисунка</w:t>
            </w:r>
          </w:p>
        </w:tc>
        <w:tc>
          <w:tcPr>
            <w:tcW w:w="851" w:type="dxa"/>
          </w:tcPr>
          <w:p w14:paraId="4AFFEB55" w14:textId="77777777" w:rsidR="00276737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F405FA" w14:textId="77777777" w:rsidR="00276737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962973" w14:textId="77777777" w:rsidR="00276737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DC1149E" w14:textId="77777777" w:rsidR="00276737" w:rsidRPr="00372250" w:rsidRDefault="0027673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737" w:rsidRPr="00372250" w14:paraId="2EFD9788" w14:textId="77777777" w:rsidTr="00CF09D5">
        <w:trPr>
          <w:cantSplit/>
          <w:trHeight w:val="20"/>
        </w:trPr>
        <w:tc>
          <w:tcPr>
            <w:tcW w:w="817" w:type="dxa"/>
          </w:tcPr>
          <w:p w14:paraId="36B380FD" w14:textId="77777777" w:rsidR="00276737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673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F68470C" w14:textId="77777777" w:rsidR="00276737" w:rsidRPr="00372250" w:rsidRDefault="0027673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Фрагмент</w:t>
            </w:r>
          </w:p>
        </w:tc>
        <w:tc>
          <w:tcPr>
            <w:tcW w:w="851" w:type="dxa"/>
          </w:tcPr>
          <w:p w14:paraId="7E7A68BA" w14:textId="77777777" w:rsidR="00276737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910B1D0" w14:textId="77777777" w:rsidR="00276737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825759" w14:textId="77777777" w:rsidR="00276737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5DC28E" w14:textId="77777777" w:rsidR="00276737" w:rsidRPr="00372250" w:rsidRDefault="0027673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524BDA3C" w14:textId="77777777" w:rsidTr="00CF09D5">
        <w:trPr>
          <w:cantSplit/>
          <w:trHeight w:val="20"/>
        </w:trPr>
        <w:tc>
          <w:tcPr>
            <w:tcW w:w="817" w:type="dxa"/>
          </w:tcPr>
          <w:p w14:paraId="51AAFCFE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7B88C25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Операции с фрагментом</w:t>
            </w:r>
          </w:p>
        </w:tc>
        <w:tc>
          <w:tcPr>
            <w:tcW w:w="851" w:type="dxa"/>
          </w:tcPr>
          <w:p w14:paraId="6DE5222F" w14:textId="77777777" w:rsidR="00803751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5D4E80" w14:textId="77777777" w:rsidR="00803751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994DDB" w14:textId="77777777" w:rsidR="00803751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C4C9DBA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3C7F6500" w14:textId="77777777" w:rsidTr="00CF09D5">
        <w:trPr>
          <w:cantSplit/>
          <w:trHeight w:val="20"/>
        </w:trPr>
        <w:tc>
          <w:tcPr>
            <w:tcW w:w="817" w:type="dxa"/>
          </w:tcPr>
          <w:p w14:paraId="43001EC4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6A91F6A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Спецэффекты</w:t>
            </w:r>
          </w:p>
        </w:tc>
        <w:tc>
          <w:tcPr>
            <w:tcW w:w="851" w:type="dxa"/>
          </w:tcPr>
          <w:p w14:paraId="51271A05" w14:textId="77777777" w:rsidR="00803751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1E1D09" w14:textId="77777777" w:rsidR="00803751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4CDFB2" w14:textId="77777777" w:rsidR="00803751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A2EB26B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4DFFB876" w14:textId="77777777" w:rsidTr="00CF09D5">
        <w:trPr>
          <w:cantSplit/>
          <w:trHeight w:val="20"/>
        </w:trPr>
        <w:tc>
          <w:tcPr>
            <w:tcW w:w="817" w:type="dxa"/>
          </w:tcPr>
          <w:p w14:paraId="7E527854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CDF2BB9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Ввод текста</w:t>
            </w:r>
          </w:p>
        </w:tc>
        <w:tc>
          <w:tcPr>
            <w:tcW w:w="851" w:type="dxa"/>
          </w:tcPr>
          <w:p w14:paraId="589D1FC3" w14:textId="77777777" w:rsidR="00803751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D86797" w14:textId="77777777" w:rsidR="00803751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0AC6F9" w14:textId="77777777" w:rsidR="00803751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B80245D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36F8717D" w14:textId="77777777" w:rsidTr="00CF09D5">
        <w:trPr>
          <w:cantSplit/>
          <w:trHeight w:val="20"/>
        </w:trPr>
        <w:tc>
          <w:tcPr>
            <w:tcW w:w="817" w:type="dxa"/>
          </w:tcPr>
          <w:p w14:paraId="665454F1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C4B85BB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Операции с файлами</w:t>
            </w:r>
          </w:p>
        </w:tc>
        <w:tc>
          <w:tcPr>
            <w:tcW w:w="851" w:type="dxa"/>
          </w:tcPr>
          <w:p w14:paraId="08562B28" w14:textId="77777777" w:rsidR="00803751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C2574C" w14:textId="77777777" w:rsidR="00803751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9C0088" w14:textId="77777777" w:rsidR="00803751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9CD6069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51AEEF0F" w14:textId="77777777" w:rsidTr="00CF09D5">
        <w:trPr>
          <w:cantSplit/>
          <w:trHeight w:val="20"/>
        </w:trPr>
        <w:tc>
          <w:tcPr>
            <w:tcW w:w="817" w:type="dxa"/>
          </w:tcPr>
          <w:p w14:paraId="74269DFA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8876A4C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 Подведение итогов</w:t>
            </w:r>
          </w:p>
        </w:tc>
        <w:tc>
          <w:tcPr>
            <w:tcW w:w="851" w:type="dxa"/>
          </w:tcPr>
          <w:p w14:paraId="4E059D6E" w14:textId="77777777" w:rsidR="00803751" w:rsidRPr="00372250" w:rsidRDefault="00142968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756B2A" w14:textId="77777777" w:rsidR="00803751" w:rsidRPr="00372250" w:rsidRDefault="00F651C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9CFACE" w14:textId="77777777" w:rsidR="00803751" w:rsidRPr="00372250" w:rsidRDefault="00142968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04E94CB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803751" w:rsidRPr="00372250" w14:paraId="169421EF" w14:textId="77777777" w:rsidTr="00CF09D5">
        <w:trPr>
          <w:cantSplit/>
          <w:trHeight w:val="20"/>
        </w:trPr>
        <w:tc>
          <w:tcPr>
            <w:tcW w:w="817" w:type="dxa"/>
          </w:tcPr>
          <w:p w14:paraId="3F15FEF2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9E2645A" w14:textId="77777777" w:rsidR="00803751" w:rsidRPr="00372250" w:rsidRDefault="00803751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pacing w:val="-2"/>
                <w:sz w:val="24"/>
                <w:szCs w:val="24"/>
              </w:rPr>
              <w:t>Обработка текстов</w:t>
            </w:r>
          </w:p>
        </w:tc>
        <w:tc>
          <w:tcPr>
            <w:tcW w:w="851" w:type="dxa"/>
          </w:tcPr>
          <w:p w14:paraId="0D30B3C1" w14:textId="77777777" w:rsidR="00803751" w:rsidRPr="00372250" w:rsidRDefault="00803751" w:rsidP="00885351">
            <w:pPr>
              <w:pStyle w:val="TableParagraph"/>
              <w:rPr>
                <w:b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06CAB89" w14:textId="77777777" w:rsidR="00803751" w:rsidRPr="00372250" w:rsidRDefault="00803751" w:rsidP="00885351">
            <w:pPr>
              <w:pStyle w:val="TableParagraph"/>
              <w:ind w:left="9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3FD77FF" w14:textId="77777777" w:rsidR="00803751" w:rsidRPr="00372250" w:rsidRDefault="00803751" w:rsidP="00885351">
            <w:pPr>
              <w:pStyle w:val="TableParagraph"/>
              <w:ind w:right="4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2DF12138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1" w:rsidRPr="00372250" w14:paraId="4139E62D" w14:textId="77777777" w:rsidTr="00CF09D5">
        <w:trPr>
          <w:cantSplit/>
          <w:trHeight w:val="20"/>
        </w:trPr>
        <w:tc>
          <w:tcPr>
            <w:tcW w:w="817" w:type="dxa"/>
          </w:tcPr>
          <w:p w14:paraId="4BE69754" w14:textId="77777777" w:rsidR="00803751" w:rsidRPr="00372250" w:rsidRDefault="0014296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14:paraId="6848529F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</w:p>
        </w:tc>
        <w:tc>
          <w:tcPr>
            <w:tcW w:w="851" w:type="dxa"/>
          </w:tcPr>
          <w:p w14:paraId="39968730" w14:textId="77777777" w:rsidR="00803751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CD05B7" w14:textId="77777777" w:rsidR="00803751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61300B" w14:textId="77777777" w:rsidR="00803751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D7D0BC8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09CFBCE9" w14:textId="77777777" w:rsidTr="00CF09D5">
        <w:trPr>
          <w:cantSplit/>
          <w:trHeight w:val="20"/>
        </w:trPr>
        <w:tc>
          <w:tcPr>
            <w:tcW w:w="817" w:type="dxa"/>
          </w:tcPr>
          <w:p w14:paraId="65402330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14:paraId="6892D648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Ввод текста</w:t>
            </w:r>
          </w:p>
        </w:tc>
        <w:tc>
          <w:tcPr>
            <w:tcW w:w="851" w:type="dxa"/>
          </w:tcPr>
          <w:p w14:paraId="64336CEF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3E6F26E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EF251F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A701B30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57742365" w14:textId="77777777" w:rsidTr="00CF09D5">
        <w:trPr>
          <w:cantSplit/>
          <w:trHeight w:val="20"/>
        </w:trPr>
        <w:tc>
          <w:tcPr>
            <w:tcW w:w="817" w:type="dxa"/>
          </w:tcPr>
          <w:p w14:paraId="018EDA2A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14:paraId="6054347A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Перемещение по тексту</w:t>
            </w:r>
          </w:p>
        </w:tc>
        <w:tc>
          <w:tcPr>
            <w:tcW w:w="851" w:type="dxa"/>
          </w:tcPr>
          <w:p w14:paraId="196E2782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EE567B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7885A0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DAB15E7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6C99FAAA" w14:textId="77777777" w:rsidTr="00CF09D5">
        <w:trPr>
          <w:cantSplit/>
          <w:trHeight w:val="20"/>
        </w:trPr>
        <w:tc>
          <w:tcPr>
            <w:tcW w:w="817" w:type="dxa"/>
          </w:tcPr>
          <w:p w14:paraId="1D7EC9DD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14:paraId="2412D38A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Фрагмент</w:t>
            </w:r>
          </w:p>
        </w:tc>
        <w:tc>
          <w:tcPr>
            <w:tcW w:w="851" w:type="dxa"/>
          </w:tcPr>
          <w:p w14:paraId="014A2E14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D659AF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3B4CB1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F9F789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1111FA73" w14:textId="77777777" w:rsidTr="00CF09D5">
        <w:trPr>
          <w:cantSplit/>
          <w:trHeight w:val="20"/>
        </w:trPr>
        <w:tc>
          <w:tcPr>
            <w:tcW w:w="817" w:type="dxa"/>
          </w:tcPr>
          <w:p w14:paraId="6A3238ED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14:paraId="23BECEF7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Операции с фрагментом</w:t>
            </w:r>
          </w:p>
        </w:tc>
        <w:tc>
          <w:tcPr>
            <w:tcW w:w="851" w:type="dxa"/>
          </w:tcPr>
          <w:p w14:paraId="6A169EAA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D1BDCC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6AED04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61364E1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75E4C4EB" w14:textId="77777777" w:rsidTr="00CF09D5">
        <w:trPr>
          <w:cantSplit/>
          <w:trHeight w:val="20"/>
        </w:trPr>
        <w:tc>
          <w:tcPr>
            <w:tcW w:w="817" w:type="dxa"/>
          </w:tcPr>
          <w:p w14:paraId="79C1BC61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14:paraId="1864D4B2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Форматирование символа</w:t>
            </w:r>
          </w:p>
        </w:tc>
        <w:tc>
          <w:tcPr>
            <w:tcW w:w="851" w:type="dxa"/>
          </w:tcPr>
          <w:p w14:paraId="6F406317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4264C90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53F6AC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C2AED77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39DFC61D" w14:textId="77777777" w:rsidTr="00CF09D5">
        <w:trPr>
          <w:cantSplit/>
          <w:trHeight w:val="20"/>
        </w:trPr>
        <w:tc>
          <w:tcPr>
            <w:tcW w:w="817" w:type="dxa"/>
          </w:tcPr>
          <w:p w14:paraId="646371A4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14:paraId="560B8D99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Форматирование текста</w:t>
            </w:r>
          </w:p>
        </w:tc>
        <w:tc>
          <w:tcPr>
            <w:tcW w:w="851" w:type="dxa"/>
          </w:tcPr>
          <w:p w14:paraId="14440B70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1778DE6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8B6B99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9ABAB85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5FA29899" w14:textId="77777777" w:rsidTr="00CF09D5">
        <w:trPr>
          <w:cantSplit/>
          <w:trHeight w:val="20"/>
        </w:trPr>
        <w:tc>
          <w:tcPr>
            <w:tcW w:w="817" w:type="dxa"/>
          </w:tcPr>
          <w:p w14:paraId="58C0143C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14:paraId="5BD5297F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Вставка объекта</w:t>
            </w:r>
          </w:p>
        </w:tc>
        <w:tc>
          <w:tcPr>
            <w:tcW w:w="851" w:type="dxa"/>
          </w:tcPr>
          <w:p w14:paraId="1BA5D5F7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0E1CA1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6D134B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8A170A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7953E24E" w14:textId="77777777" w:rsidTr="00CF09D5">
        <w:trPr>
          <w:cantSplit/>
          <w:trHeight w:val="20"/>
        </w:trPr>
        <w:tc>
          <w:tcPr>
            <w:tcW w:w="817" w:type="dxa"/>
          </w:tcPr>
          <w:p w14:paraId="7BC507BC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14:paraId="50C6B58D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Вставка рисунка</w:t>
            </w:r>
          </w:p>
        </w:tc>
        <w:tc>
          <w:tcPr>
            <w:tcW w:w="851" w:type="dxa"/>
          </w:tcPr>
          <w:p w14:paraId="722FBE9B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B03F17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7115B9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5B0ECF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D2CBF" w:rsidRPr="00372250" w14:paraId="7946D7AF" w14:textId="77777777" w:rsidTr="00CF09D5">
        <w:trPr>
          <w:cantSplit/>
          <w:trHeight w:val="20"/>
        </w:trPr>
        <w:tc>
          <w:tcPr>
            <w:tcW w:w="817" w:type="dxa"/>
          </w:tcPr>
          <w:p w14:paraId="221DBE24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14:paraId="6A14273E" w14:textId="77777777" w:rsidR="00DD2CBF" w:rsidRPr="00372250" w:rsidRDefault="00DD2CBF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851" w:type="dxa"/>
          </w:tcPr>
          <w:p w14:paraId="22327042" w14:textId="77777777" w:rsidR="00DD2CBF" w:rsidRPr="00372250" w:rsidRDefault="00DD2CBF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4095BB0" w14:textId="77777777" w:rsidR="00DD2CBF" w:rsidRPr="00372250" w:rsidRDefault="00DD2CBF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0F1BE4" w14:textId="77777777" w:rsidR="00DD2CBF" w:rsidRPr="00372250" w:rsidRDefault="00DD2CBF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CADF96E" w14:textId="77777777" w:rsidR="00DD2CBF" w:rsidRPr="00372250" w:rsidRDefault="00DD2CB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03751" w:rsidRPr="00372250" w14:paraId="4E6F31B3" w14:textId="77777777" w:rsidTr="00CF09D5">
        <w:trPr>
          <w:cantSplit/>
          <w:trHeight w:val="20"/>
        </w:trPr>
        <w:tc>
          <w:tcPr>
            <w:tcW w:w="817" w:type="dxa"/>
          </w:tcPr>
          <w:p w14:paraId="2DCD55E7" w14:textId="77777777" w:rsidR="00803751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965462D" w14:textId="77777777" w:rsidR="00803751" w:rsidRPr="00372250" w:rsidRDefault="00803751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 xml:space="preserve">Мультипликация </w:t>
            </w:r>
          </w:p>
        </w:tc>
        <w:tc>
          <w:tcPr>
            <w:tcW w:w="851" w:type="dxa"/>
          </w:tcPr>
          <w:p w14:paraId="7D41FC38" w14:textId="77777777" w:rsidR="00803751" w:rsidRPr="00372250" w:rsidRDefault="00803751" w:rsidP="00885351">
            <w:pPr>
              <w:pStyle w:val="TableParagraph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6775E24F" w14:textId="77777777" w:rsidR="00803751" w:rsidRPr="00372250" w:rsidRDefault="00803751" w:rsidP="00885351">
            <w:pPr>
              <w:pStyle w:val="TableParagraph"/>
              <w:ind w:left="313" w:right="313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077D52E" w14:textId="77777777" w:rsidR="00803751" w:rsidRPr="00372250" w:rsidRDefault="00803751" w:rsidP="00885351">
            <w:pPr>
              <w:pStyle w:val="TableParagraph"/>
              <w:ind w:right="-9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03A0F72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1" w:rsidRPr="00372250" w14:paraId="7EE9C39A" w14:textId="77777777" w:rsidTr="00CF09D5">
        <w:trPr>
          <w:cantSplit/>
          <w:trHeight w:val="20"/>
        </w:trPr>
        <w:tc>
          <w:tcPr>
            <w:tcW w:w="817" w:type="dxa"/>
          </w:tcPr>
          <w:p w14:paraId="1AD27D18" w14:textId="77777777" w:rsidR="00803751" w:rsidRPr="00372250" w:rsidRDefault="00187A2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815B426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программа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</w:p>
        </w:tc>
        <w:tc>
          <w:tcPr>
            <w:tcW w:w="851" w:type="dxa"/>
          </w:tcPr>
          <w:p w14:paraId="13ACD2A6" w14:textId="77777777" w:rsidR="00803751" w:rsidRPr="00372250" w:rsidRDefault="00407C67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19F0A9" w14:textId="77777777" w:rsidR="00803751" w:rsidRPr="00372250" w:rsidRDefault="00407C67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3272BD" w14:textId="77777777" w:rsidR="00803751" w:rsidRPr="00372250" w:rsidRDefault="00407C67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68935B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2B73" w:rsidRPr="00372250" w14:paraId="2275FA53" w14:textId="77777777" w:rsidTr="00CF09D5">
        <w:trPr>
          <w:cantSplit/>
          <w:trHeight w:val="20"/>
        </w:trPr>
        <w:tc>
          <w:tcPr>
            <w:tcW w:w="817" w:type="dxa"/>
          </w:tcPr>
          <w:p w14:paraId="6901D7F7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14:paraId="06C703AA" w14:textId="77777777" w:rsidR="00E32B73" w:rsidRPr="00372250" w:rsidRDefault="00E32B73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Инструмент для рисования</w:t>
            </w:r>
          </w:p>
        </w:tc>
        <w:tc>
          <w:tcPr>
            <w:tcW w:w="851" w:type="dxa"/>
          </w:tcPr>
          <w:p w14:paraId="1BE43793" w14:textId="77777777" w:rsidR="00E32B73" w:rsidRPr="00372250" w:rsidRDefault="00E32B73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34B954" w14:textId="77777777" w:rsidR="00E32B73" w:rsidRPr="00372250" w:rsidRDefault="00E32B73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B68477" w14:textId="77777777" w:rsidR="00E32B73" w:rsidRPr="00372250" w:rsidRDefault="00E32B73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7047E82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2B73" w:rsidRPr="00372250" w14:paraId="3FBB5546" w14:textId="77777777" w:rsidTr="00CF09D5">
        <w:trPr>
          <w:cantSplit/>
          <w:trHeight w:val="20"/>
        </w:trPr>
        <w:tc>
          <w:tcPr>
            <w:tcW w:w="817" w:type="dxa"/>
          </w:tcPr>
          <w:p w14:paraId="2311055D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14:paraId="5F079800" w14:textId="77777777" w:rsidR="00E32B73" w:rsidRPr="00372250" w:rsidRDefault="00E32B73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Инструмент для анимации</w:t>
            </w:r>
          </w:p>
        </w:tc>
        <w:tc>
          <w:tcPr>
            <w:tcW w:w="851" w:type="dxa"/>
          </w:tcPr>
          <w:p w14:paraId="415F2253" w14:textId="77777777" w:rsidR="00E32B73" w:rsidRPr="00372250" w:rsidRDefault="00E32B73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B49A53" w14:textId="77777777" w:rsidR="00E32B73" w:rsidRPr="00372250" w:rsidRDefault="00E32B73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9149A1" w14:textId="77777777" w:rsidR="00E32B73" w:rsidRPr="00372250" w:rsidRDefault="00E32B73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0C2797D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32B73" w:rsidRPr="00372250" w14:paraId="3B161A99" w14:textId="77777777" w:rsidTr="00CF09D5">
        <w:trPr>
          <w:cantSplit/>
          <w:trHeight w:val="20"/>
        </w:trPr>
        <w:tc>
          <w:tcPr>
            <w:tcW w:w="817" w:type="dxa"/>
          </w:tcPr>
          <w:p w14:paraId="10C3465C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14:paraId="2E6EF3E4" w14:textId="77777777" w:rsidR="00E32B73" w:rsidRPr="00372250" w:rsidRDefault="00E32B73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мультфильма</w:t>
            </w:r>
          </w:p>
        </w:tc>
        <w:tc>
          <w:tcPr>
            <w:tcW w:w="851" w:type="dxa"/>
          </w:tcPr>
          <w:p w14:paraId="718F3BB4" w14:textId="77777777" w:rsidR="00E32B73" w:rsidRPr="00372250" w:rsidRDefault="00E32B73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F26C57" w14:textId="77777777" w:rsidR="00E32B73" w:rsidRPr="00372250" w:rsidRDefault="00E32B73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331A80" w14:textId="77777777" w:rsidR="00E32B73" w:rsidRPr="00372250" w:rsidRDefault="00E32B73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48C72A0" w14:textId="77777777" w:rsidR="00E32B73" w:rsidRPr="00372250" w:rsidRDefault="00E32B73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7C67" w:rsidRPr="00372250" w14:paraId="23C4F1BA" w14:textId="77777777" w:rsidTr="00CF09D5">
        <w:trPr>
          <w:cantSplit/>
          <w:trHeight w:val="20"/>
        </w:trPr>
        <w:tc>
          <w:tcPr>
            <w:tcW w:w="817" w:type="dxa"/>
          </w:tcPr>
          <w:p w14:paraId="5A073B71" w14:textId="77777777" w:rsidR="00407C67" w:rsidRPr="00372250" w:rsidRDefault="00407C6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14:paraId="6280526A" w14:textId="77777777" w:rsidR="00407C67" w:rsidRPr="00372250" w:rsidRDefault="00407C67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851" w:type="dxa"/>
          </w:tcPr>
          <w:p w14:paraId="6FE689B7" w14:textId="77777777" w:rsidR="00407C67" w:rsidRPr="00372250" w:rsidRDefault="00407C67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3E302E" w14:textId="77777777" w:rsidR="00407C67" w:rsidRPr="00372250" w:rsidRDefault="00407C67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CB5AE8" w14:textId="77777777" w:rsidR="00407C67" w:rsidRPr="00372250" w:rsidRDefault="00407C67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A6B5C69" w14:textId="77777777" w:rsidR="00407C67" w:rsidRPr="00372250" w:rsidRDefault="0094347A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6C4D02" w:rsidRPr="00372250" w14:paraId="4E6C86C4" w14:textId="77777777" w:rsidTr="00CF09D5">
        <w:trPr>
          <w:cantSplit/>
          <w:trHeight w:val="20"/>
        </w:trPr>
        <w:tc>
          <w:tcPr>
            <w:tcW w:w="817" w:type="dxa"/>
          </w:tcPr>
          <w:p w14:paraId="557A2E48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14:paraId="4B4E6575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Конструктор мультфильмов 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</w:p>
        </w:tc>
        <w:tc>
          <w:tcPr>
            <w:tcW w:w="851" w:type="dxa"/>
          </w:tcPr>
          <w:p w14:paraId="19972986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20C25C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CD249B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021857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5AEAACFB" w14:textId="77777777" w:rsidTr="00CF09D5">
        <w:trPr>
          <w:cantSplit/>
          <w:trHeight w:val="20"/>
        </w:trPr>
        <w:tc>
          <w:tcPr>
            <w:tcW w:w="817" w:type="dxa"/>
          </w:tcPr>
          <w:p w14:paraId="347AD9C8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14:paraId="6801998E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фона</w:t>
            </w:r>
          </w:p>
        </w:tc>
        <w:tc>
          <w:tcPr>
            <w:tcW w:w="851" w:type="dxa"/>
          </w:tcPr>
          <w:p w14:paraId="206CDCDE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B61E2EE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4B735E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A95ABBF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63B26A8B" w14:textId="77777777" w:rsidTr="00CF09D5">
        <w:trPr>
          <w:cantSplit/>
          <w:trHeight w:val="20"/>
        </w:trPr>
        <w:tc>
          <w:tcPr>
            <w:tcW w:w="817" w:type="dxa"/>
          </w:tcPr>
          <w:p w14:paraId="77FAF6EA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14:paraId="71DF7820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Актеры и предметы</w:t>
            </w:r>
          </w:p>
        </w:tc>
        <w:tc>
          <w:tcPr>
            <w:tcW w:w="851" w:type="dxa"/>
          </w:tcPr>
          <w:p w14:paraId="25104D0D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68B513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F79370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DFFB25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7E3D5124" w14:textId="77777777" w:rsidTr="00CF09D5">
        <w:trPr>
          <w:cantSplit/>
          <w:trHeight w:val="20"/>
        </w:trPr>
        <w:tc>
          <w:tcPr>
            <w:tcW w:w="817" w:type="dxa"/>
          </w:tcPr>
          <w:p w14:paraId="4EAE47DD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14:paraId="0F07BC4F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Операции с кадрами</w:t>
            </w:r>
          </w:p>
        </w:tc>
        <w:tc>
          <w:tcPr>
            <w:tcW w:w="851" w:type="dxa"/>
          </w:tcPr>
          <w:p w14:paraId="36CFE011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D3BCF2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0488C6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DFFED3F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1C3BCCD8" w14:textId="77777777" w:rsidTr="00CF09D5">
        <w:trPr>
          <w:cantSplit/>
          <w:trHeight w:val="20"/>
        </w:trPr>
        <w:tc>
          <w:tcPr>
            <w:tcW w:w="817" w:type="dxa"/>
          </w:tcPr>
          <w:p w14:paraId="115EC851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14:paraId="7C37972D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Конструирование</w:t>
            </w:r>
          </w:p>
        </w:tc>
        <w:tc>
          <w:tcPr>
            <w:tcW w:w="851" w:type="dxa"/>
          </w:tcPr>
          <w:p w14:paraId="7BAF8BAF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8EBFF9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676FA0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632217F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36D72686" w14:textId="77777777" w:rsidTr="00CF09D5">
        <w:trPr>
          <w:cantSplit/>
          <w:trHeight w:val="20"/>
        </w:trPr>
        <w:tc>
          <w:tcPr>
            <w:tcW w:w="817" w:type="dxa"/>
          </w:tcPr>
          <w:p w14:paraId="3D2E4DCA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14:paraId="346B17A0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Добавление звука</w:t>
            </w:r>
          </w:p>
        </w:tc>
        <w:tc>
          <w:tcPr>
            <w:tcW w:w="851" w:type="dxa"/>
          </w:tcPr>
          <w:p w14:paraId="0B76156B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205781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C9BB18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91B4948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68B7F0DC" w14:textId="77777777" w:rsidTr="00CF09D5">
        <w:trPr>
          <w:cantSplit/>
          <w:trHeight w:val="20"/>
        </w:trPr>
        <w:tc>
          <w:tcPr>
            <w:tcW w:w="817" w:type="dxa"/>
          </w:tcPr>
          <w:p w14:paraId="76EDB493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14:paraId="183559B3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мультфильма</w:t>
            </w:r>
          </w:p>
        </w:tc>
        <w:tc>
          <w:tcPr>
            <w:tcW w:w="851" w:type="dxa"/>
          </w:tcPr>
          <w:p w14:paraId="51BEE9E3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1F9CB5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CB8D2A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AF3740C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C4D02" w:rsidRPr="00372250" w14:paraId="40D87BCE" w14:textId="77777777" w:rsidTr="00CF09D5">
        <w:trPr>
          <w:cantSplit/>
          <w:trHeight w:val="20"/>
        </w:trPr>
        <w:tc>
          <w:tcPr>
            <w:tcW w:w="817" w:type="dxa"/>
          </w:tcPr>
          <w:p w14:paraId="73A0158A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14:paraId="5F67455E" w14:textId="77777777" w:rsidR="006C4D02" w:rsidRPr="00372250" w:rsidRDefault="006C4D0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851" w:type="dxa"/>
          </w:tcPr>
          <w:p w14:paraId="17DD1944" w14:textId="77777777" w:rsidR="006C4D02" w:rsidRPr="00372250" w:rsidRDefault="006C4D02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1F11AF" w14:textId="77777777" w:rsidR="006C4D02" w:rsidRPr="00372250" w:rsidRDefault="006C4D02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F62117" w14:textId="77777777" w:rsidR="006C4D02" w:rsidRPr="00372250" w:rsidRDefault="006C4D02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F606A3D" w14:textId="77777777" w:rsidR="006C4D02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03751" w:rsidRPr="00372250" w14:paraId="0FC4D9B7" w14:textId="77777777" w:rsidTr="00CF09D5">
        <w:trPr>
          <w:cantSplit/>
          <w:trHeight w:val="20"/>
        </w:trPr>
        <w:tc>
          <w:tcPr>
            <w:tcW w:w="817" w:type="dxa"/>
          </w:tcPr>
          <w:p w14:paraId="4C1258EA" w14:textId="77777777" w:rsidR="00803751" w:rsidRPr="00372250" w:rsidRDefault="006C4D02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6E9E2FE" w14:textId="77777777" w:rsidR="00803751" w:rsidRPr="00372250" w:rsidRDefault="00803751" w:rsidP="00885351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14:paraId="05B63040" w14:textId="77777777" w:rsidR="00803751" w:rsidRPr="00372250" w:rsidRDefault="00803751" w:rsidP="00885351">
            <w:pPr>
              <w:pStyle w:val="TableParagraph"/>
              <w:ind w:right="4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965B209" w14:textId="77777777" w:rsidR="00803751" w:rsidRPr="00372250" w:rsidRDefault="00803751" w:rsidP="00885351">
            <w:pPr>
              <w:pStyle w:val="TableParagraph"/>
              <w:ind w:left="9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D6BD23F" w14:textId="77777777" w:rsidR="00803751" w:rsidRPr="00372250" w:rsidRDefault="00803751" w:rsidP="00885351">
            <w:pPr>
              <w:pStyle w:val="TableParagraph"/>
              <w:ind w:right="4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7C6D7F98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0" w:rsidRPr="00372250" w14:paraId="08C71A6B" w14:textId="77777777" w:rsidTr="00CF09D5">
        <w:trPr>
          <w:cantSplit/>
          <w:trHeight w:val="20"/>
        </w:trPr>
        <w:tc>
          <w:tcPr>
            <w:tcW w:w="817" w:type="dxa"/>
          </w:tcPr>
          <w:p w14:paraId="0DE0FFC0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14:paraId="0BC01A0E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 мультфильма</w:t>
            </w:r>
          </w:p>
        </w:tc>
        <w:tc>
          <w:tcPr>
            <w:tcW w:w="851" w:type="dxa"/>
          </w:tcPr>
          <w:p w14:paraId="63B4527E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CD8996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2402DA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8E4A59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587B96DA" w14:textId="77777777" w:rsidTr="00CF09D5">
        <w:trPr>
          <w:cantSplit/>
          <w:trHeight w:val="20"/>
        </w:trPr>
        <w:tc>
          <w:tcPr>
            <w:tcW w:w="817" w:type="dxa"/>
          </w:tcPr>
          <w:p w14:paraId="594D256E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14:paraId="7FA1CD64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Подготовка рисунков</w:t>
            </w:r>
          </w:p>
        </w:tc>
        <w:tc>
          <w:tcPr>
            <w:tcW w:w="851" w:type="dxa"/>
          </w:tcPr>
          <w:p w14:paraId="7D516CC3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C6635C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DE9743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65DD330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7A307C5F" w14:textId="77777777" w:rsidTr="00CF09D5">
        <w:trPr>
          <w:cantSplit/>
          <w:trHeight w:val="20"/>
        </w:trPr>
        <w:tc>
          <w:tcPr>
            <w:tcW w:w="817" w:type="dxa"/>
          </w:tcPr>
          <w:p w14:paraId="18570ECD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14:paraId="5EDF8DA3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Подготовка кадров</w:t>
            </w:r>
          </w:p>
        </w:tc>
        <w:tc>
          <w:tcPr>
            <w:tcW w:w="851" w:type="dxa"/>
          </w:tcPr>
          <w:p w14:paraId="414984C6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C77829C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DA7CFA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BF968A7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0C438546" w14:textId="77777777" w:rsidTr="00CF09D5">
        <w:trPr>
          <w:cantSplit/>
          <w:trHeight w:val="20"/>
        </w:trPr>
        <w:tc>
          <w:tcPr>
            <w:tcW w:w="817" w:type="dxa"/>
          </w:tcPr>
          <w:p w14:paraId="31204113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14:paraId="3D6D336B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Основы работы в видео редакторе</w:t>
            </w:r>
          </w:p>
        </w:tc>
        <w:tc>
          <w:tcPr>
            <w:tcW w:w="851" w:type="dxa"/>
          </w:tcPr>
          <w:p w14:paraId="215A6E95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511463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87CDAB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EE9D956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79972246" w14:textId="77777777" w:rsidTr="00CF09D5">
        <w:trPr>
          <w:cantSplit/>
          <w:trHeight w:val="20"/>
        </w:trPr>
        <w:tc>
          <w:tcPr>
            <w:tcW w:w="817" w:type="dxa"/>
          </w:tcPr>
          <w:p w14:paraId="155C776B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14:paraId="175E0510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Добавление титров</w:t>
            </w:r>
          </w:p>
        </w:tc>
        <w:tc>
          <w:tcPr>
            <w:tcW w:w="851" w:type="dxa"/>
          </w:tcPr>
          <w:p w14:paraId="0CF4EB57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AF528BF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28ED73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2A01E3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3531807D" w14:textId="77777777" w:rsidTr="00CF09D5">
        <w:trPr>
          <w:cantSplit/>
          <w:trHeight w:val="20"/>
        </w:trPr>
        <w:tc>
          <w:tcPr>
            <w:tcW w:w="817" w:type="dxa"/>
          </w:tcPr>
          <w:p w14:paraId="360ADC34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14:paraId="59AE8BA2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Добавление звука</w:t>
            </w:r>
          </w:p>
        </w:tc>
        <w:tc>
          <w:tcPr>
            <w:tcW w:w="851" w:type="dxa"/>
          </w:tcPr>
          <w:p w14:paraId="182FB067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8F1E21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83D977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E3A7F46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35A50" w:rsidRPr="00372250" w14:paraId="04A1A0A2" w14:textId="77777777" w:rsidTr="00CF09D5">
        <w:trPr>
          <w:cantSplit/>
          <w:trHeight w:val="20"/>
        </w:trPr>
        <w:tc>
          <w:tcPr>
            <w:tcW w:w="817" w:type="dxa"/>
          </w:tcPr>
          <w:p w14:paraId="471B1001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14:paraId="7441D2F9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Создание мультфильма</w:t>
            </w:r>
          </w:p>
        </w:tc>
        <w:tc>
          <w:tcPr>
            <w:tcW w:w="851" w:type="dxa"/>
          </w:tcPr>
          <w:p w14:paraId="1C4787C8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F30B7BA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0563FE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8D9BFD8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D35A50" w:rsidRPr="00372250" w14:paraId="39F8416D" w14:textId="77777777" w:rsidTr="00CF09D5">
        <w:trPr>
          <w:cantSplit/>
          <w:trHeight w:val="20"/>
        </w:trPr>
        <w:tc>
          <w:tcPr>
            <w:tcW w:w="817" w:type="dxa"/>
          </w:tcPr>
          <w:p w14:paraId="479C0E30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14:paraId="48D92F23" w14:textId="77777777" w:rsidR="00D35A50" w:rsidRPr="00372250" w:rsidRDefault="00D35A50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14:paraId="4EF23A8A" w14:textId="77777777" w:rsidR="00D35A50" w:rsidRPr="00372250" w:rsidRDefault="00D35A50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BC9E65" w14:textId="77777777" w:rsidR="00D35A50" w:rsidRPr="00372250" w:rsidRDefault="00D35A50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154F81" w14:textId="77777777" w:rsidR="00D35A50" w:rsidRPr="00372250" w:rsidRDefault="00D35A50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497ADEE" w14:textId="77777777" w:rsidR="00D35A50" w:rsidRPr="00372250" w:rsidRDefault="00D35A5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03751" w:rsidRPr="00372250" w14:paraId="28D35054" w14:textId="77777777" w:rsidTr="00CF09D5">
        <w:trPr>
          <w:cantSplit/>
          <w:trHeight w:val="20"/>
        </w:trPr>
        <w:tc>
          <w:tcPr>
            <w:tcW w:w="817" w:type="dxa"/>
          </w:tcPr>
          <w:p w14:paraId="03F2D4C2" w14:textId="77777777" w:rsidR="00803751" w:rsidRPr="00372250" w:rsidRDefault="00BA1F16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5D8C802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выставки по информационным технологиям</w:t>
            </w:r>
          </w:p>
        </w:tc>
        <w:tc>
          <w:tcPr>
            <w:tcW w:w="851" w:type="dxa"/>
          </w:tcPr>
          <w:p w14:paraId="387DAAAD" w14:textId="77777777" w:rsidR="00803751" w:rsidRPr="00372250" w:rsidRDefault="00803751" w:rsidP="00885351">
            <w:pPr>
              <w:pStyle w:val="TableParagraph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809804B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3D99"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2F8BA818" w14:textId="77777777" w:rsidR="00803751" w:rsidRPr="00372250" w:rsidRDefault="00803751" w:rsidP="00885351">
            <w:pPr>
              <w:pStyle w:val="TableParagraph"/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1</w:t>
            </w:r>
            <w:r w:rsidR="00D45B7B" w:rsidRPr="0037225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1BBC7B4F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1" w:rsidRPr="00372250" w14:paraId="4AA0CA9D" w14:textId="77777777" w:rsidTr="00CF09D5">
        <w:trPr>
          <w:cantSplit/>
          <w:trHeight w:val="20"/>
        </w:trPr>
        <w:tc>
          <w:tcPr>
            <w:tcW w:w="817" w:type="dxa"/>
          </w:tcPr>
          <w:p w14:paraId="4DBD7D0F" w14:textId="77777777" w:rsidR="00803751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14:paraId="79737A6B" w14:textId="77777777" w:rsidR="00803751" w:rsidRPr="00372250" w:rsidRDefault="00D45B7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 информатике</w:t>
            </w:r>
          </w:p>
        </w:tc>
        <w:tc>
          <w:tcPr>
            <w:tcW w:w="851" w:type="dxa"/>
          </w:tcPr>
          <w:p w14:paraId="5E2C5022" w14:textId="77777777" w:rsidR="00803751" w:rsidRPr="00372250" w:rsidRDefault="00B23D99" w:rsidP="00885351">
            <w:pPr>
              <w:pStyle w:val="TableParagraph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50B0C87" w14:textId="77777777" w:rsidR="00803751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73EC919F" w14:textId="77777777" w:rsidR="00803751" w:rsidRPr="00372250" w:rsidRDefault="00B23D99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559B8742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23D99" w:rsidRPr="00372250" w14:paraId="02171B73" w14:textId="77777777" w:rsidTr="00CF09D5">
        <w:trPr>
          <w:cantSplit/>
          <w:trHeight w:val="20"/>
        </w:trPr>
        <w:tc>
          <w:tcPr>
            <w:tcW w:w="817" w:type="dxa"/>
          </w:tcPr>
          <w:p w14:paraId="1589C87F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14:paraId="61DD7358" w14:textId="77777777" w:rsidR="00B23D99" w:rsidRPr="00372250" w:rsidRDefault="00D45B7B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 информатике</w:t>
            </w:r>
          </w:p>
        </w:tc>
        <w:tc>
          <w:tcPr>
            <w:tcW w:w="851" w:type="dxa"/>
          </w:tcPr>
          <w:p w14:paraId="079EF48D" w14:textId="77777777" w:rsidR="00B23D99" w:rsidRPr="00372250" w:rsidRDefault="00B23D99" w:rsidP="00885351">
            <w:pPr>
              <w:pStyle w:val="TableParagraph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18892E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53A03F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03377884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23D99" w:rsidRPr="00372250" w14:paraId="348517CF" w14:textId="77777777" w:rsidTr="00CF09D5">
        <w:trPr>
          <w:cantSplit/>
          <w:trHeight w:val="20"/>
        </w:trPr>
        <w:tc>
          <w:tcPr>
            <w:tcW w:w="817" w:type="dxa"/>
          </w:tcPr>
          <w:p w14:paraId="4B84C6CC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14:paraId="3FCB5D8A" w14:textId="77777777" w:rsidR="00B23D99" w:rsidRPr="00372250" w:rsidRDefault="008817D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 информатике</w:t>
            </w:r>
          </w:p>
        </w:tc>
        <w:tc>
          <w:tcPr>
            <w:tcW w:w="851" w:type="dxa"/>
          </w:tcPr>
          <w:p w14:paraId="77D05CBC" w14:textId="77777777" w:rsidR="00B23D99" w:rsidRPr="00372250" w:rsidRDefault="00B23D99" w:rsidP="00885351">
            <w:pPr>
              <w:pStyle w:val="TableParagraph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F827DD4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1C21E64A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5B8C682B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23D99" w:rsidRPr="00372250" w14:paraId="630A34FE" w14:textId="77777777" w:rsidTr="00CF09D5">
        <w:trPr>
          <w:cantSplit/>
          <w:trHeight w:val="20"/>
        </w:trPr>
        <w:tc>
          <w:tcPr>
            <w:tcW w:w="817" w:type="dxa"/>
          </w:tcPr>
          <w:p w14:paraId="70EF2009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14:paraId="20ACF02F" w14:textId="77777777" w:rsidR="00B23D99" w:rsidRPr="00372250" w:rsidRDefault="008817D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по информатике</w:t>
            </w:r>
          </w:p>
        </w:tc>
        <w:tc>
          <w:tcPr>
            <w:tcW w:w="851" w:type="dxa"/>
          </w:tcPr>
          <w:p w14:paraId="2586F8BE" w14:textId="77777777" w:rsidR="00B23D99" w:rsidRPr="00372250" w:rsidRDefault="00B23D99" w:rsidP="00885351">
            <w:pPr>
              <w:pStyle w:val="TableParagraph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601574E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3C7F33B6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76EFA7ED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23D99" w:rsidRPr="00372250" w14:paraId="5D9AE808" w14:textId="77777777" w:rsidTr="00CF09D5">
        <w:trPr>
          <w:cantSplit/>
          <w:trHeight w:val="20"/>
        </w:trPr>
        <w:tc>
          <w:tcPr>
            <w:tcW w:w="817" w:type="dxa"/>
          </w:tcPr>
          <w:p w14:paraId="199FE4E5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14:paraId="261CD8E5" w14:textId="77777777" w:rsidR="00B23D99" w:rsidRPr="00372250" w:rsidRDefault="008817D2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по информатике</w:t>
            </w:r>
          </w:p>
        </w:tc>
        <w:tc>
          <w:tcPr>
            <w:tcW w:w="851" w:type="dxa"/>
          </w:tcPr>
          <w:p w14:paraId="3BB98968" w14:textId="77777777" w:rsidR="00B23D99" w:rsidRPr="00372250" w:rsidRDefault="00B23D99" w:rsidP="00885351">
            <w:pPr>
              <w:pStyle w:val="TableParagraph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D927CE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14:paraId="40D8FF8C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5FD08569" w14:textId="77777777" w:rsidR="00B23D99" w:rsidRPr="00372250" w:rsidRDefault="00B23D9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03751" w:rsidRPr="00372250" w14:paraId="5060F968" w14:textId="77777777" w:rsidTr="00CF09D5">
        <w:trPr>
          <w:cantSplit/>
          <w:trHeight w:val="20"/>
        </w:trPr>
        <w:tc>
          <w:tcPr>
            <w:tcW w:w="817" w:type="dxa"/>
          </w:tcPr>
          <w:p w14:paraId="1AC46169" w14:textId="77777777" w:rsidR="00803751" w:rsidRPr="00372250" w:rsidRDefault="00B50C7F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AD9BF33" w14:textId="77777777" w:rsidR="00803751" w:rsidRPr="00372250" w:rsidRDefault="00803751" w:rsidP="00885351">
            <w:pPr>
              <w:pStyle w:val="TableParagraph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Компьютерные и</w:t>
            </w:r>
            <w:r w:rsidRPr="00372250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372250">
              <w:rPr>
                <w:b/>
                <w:bCs/>
                <w:sz w:val="24"/>
                <w:szCs w:val="24"/>
              </w:rPr>
              <w:t>ровые пр</w:t>
            </w:r>
            <w:r w:rsidRPr="00372250">
              <w:rPr>
                <w:b/>
                <w:bCs/>
                <w:spacing w:val="-5"/>
                <w:sz w:val="24"/>
                <w:szCs w:val="24"/>
              </w:rPr>
              <w:t>о</w:t>
            </w:r>
            <w:r w:rsidRPr="00372250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372250">
              <w:rPr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851" w:type="dxa"/>
          </w:tcPr>
          <w:p w14:paraId="0E89015D" w14:textId="77777777" w:rsidR="00803751" w:rsidRPr="00372250" w:rsidRDefault="00803751" w:rsidP="00885351">
            <w:pPr>
              <w:pStyle w:val="TableParagraph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39060DC0" w14:textId="77777777" w:rsidR="00803751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384A44BC" w14:textId="77777777" w:rsidR="00803751" w:rsidRPr="00372250" w:rsidRDefault="00750DFE" w:rsidP="00885351">
            <w:pPr>
              <w:pStyle w:val="TableParagraph"/>
              <w:ind w:right="4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2693" w:type="dxa"/>
          </w:tcPr>
          <w:p w14:paraId="143BACCD" w14:textId="77777777" w:rsidR="00803751" w:rsidRPr="00372250" w:rsidRDefault="00803751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1" w:rsidRPr="00372250" w14:paraId="0F3B946D" w14:textId="77777777" w:rsidTr="00CF09D5">
        <w:trPr>
          <w:cantSplit/>
          <w:trHeight w:val="20"/>
        </w:trPr>
        <w:tc>
          <w:tcPr>
            <w:tcW w:w="817" w:type="dxa"/>
          </w:tcPr>
          <w:p w14:paraId="334CE8D1" w14:textId="77777777" w:rsidR="00803751" w:rsidRPr="00372250" w:rsidRDefault="00B50C7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14:paraId="288C7231" w14:textId="77777777" w:rsidR="00803751" w:rsidRPr="00372250" w:rsidRDefault="001D1F73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рамма «Веселая ферма»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F059A98" w14:textId="77777777" w:rsidR="00803751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087610" w14:textId="77777777" w:rsidR="00803751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A60A2C" w14:textId="77777777" w:rsidR="00803751" w:rsidRPr="00372250" w:rsidRDefault="00803751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  <w:r w:rsidR="00750DFE" w:rsidRPr="00372250">
              <w:rPr>
                <w:bCs/>
                <w:sz w:val="24"/>
                <w:szCs w:val="24"/>
              </w:rPr>
              <w:t>,</w:t>
            </w:r>
            <w:r w:rsidRPr="003722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CE102F6" w14:textId="77777777" w:rsidR="00803751" w:rsidRPr="00372250" w:rsidRDefault="00B50C7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</w:t>
            </w:r>
            <w:r w:rsidR="00803751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</w:tc>
      </w:tr>
      <w:tr w:rsidR="00750DFE" w:rsidRPr="00372250" w14:paraId="531C0BC4" w14:textId="77777777" w:rsidTr="00CF09D5">
        <w:trPr>
          <w:cantSplit/>
          <w:trHeight w:val="20"/>
        </w:trPr>
        <w:tc>
          <w:tcPr>
            <w:tcW w:w="817" w:type="dxa"/>
          </w:tcPr>
          <w:p w14:paraId="7BB9D337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14:paraId="22E8D8F9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ферма»</w:t>
            </w:r>
          </w:p>
        </w:tc>
        <w:tc>
          <w:tcPr>
            <w:tcW w:w="851" w:type="dxa"/>
          </w:tcPr>
          <w:p w14:paraId="59D882D3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1FC599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7EC5C77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41A431EC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51A79A73" w14:textId="77777777" w:rsidTr="00CF09D5">
        <w:trPr>
          <w:cantSplit/>
          <w:trHeight w:val="20"/>
        </w:trPr>
        <w:tc>
          <w:tcPr>
            <w:tcW w:w="817" w:type="dxa"/>
          </w:tcPr>
          <w:p w14:paraId="75FC40A8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14:paraId="694960CB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ферма»</w:t>
            </w:r>
          </w:p>
        </w:tc>
        <w:tc>
          <w:tcPr>
            <w:tcW w:w="851" w:type="dxa"/>
          </w:tcPr>
          <w:p w14:paraId="3F133E03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3ED301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531A600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3CBA49A2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7F232876" w14:textId="77777777" w:rsidTr="00CF09D5">
        <w:trPr>
          <w:cantSplit/>
          <w:trHeight w:val="20"/>
        </w:trPr>
        <w:tc>
          <w:tcPr>
            <w:tcW w:w="817" w:type="dxa"/>
          </w:tcPr>
          <w:p w14:paraId="25DD1C60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14:paraId="2E964640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«Папины дочки»</w:t>
            </w:r>
          </w:p>
        </w:tc>
        <w:tc>
          <w:tcPr>
            <w:tcW w:w="851" w:type="dxa"/>
          </w:tcPr>
          <w:p w14:paraId="5611C1A4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3E99DB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6A121E7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5E9E6F5D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55D7CEA1" w14:textId="77777777" w:rsidTr="00CF09D5">
        <w:trPr>
          <w:cantSplit/>
          <w:trHeight w:val="20"/>
        </w:trPr>
        <w:tc>
          <w:tcPr>
            <w:tcW w:w="817" w:type="dxa"/>
          </w:tcPr>
          <w:p w14:paraId="02D4235E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14:paraId="1F5D813A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«Папины дочки»</w:t>
            </w:r>
          </w:p>
        </w:tc>
        <w:tc>
          <w:tcPr>
            <w:tcW w:w="851" w:type="dxa"/>
          </w:tcPr>
          <w:p w14:paraId="61334AC3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C810A2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32B8A5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31E268B6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23C04BB6" w14:textId="77777777" w:rsidTr="00CF09D5">
        <w:trPr>
          <w:cantSplit/>
          <w:trHeight w:val="20"/>
        </w:trPr>
        <w:tc>
          <w:tcPr>
            <w:tcW w:w="817" w:type="dxa"/>
          </w:tcPr>
          <w:p w14:paraId="531EDF63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14:paraId="626CBE31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«Папины дочки»</w:t>
            </w:r>
          </w:p>
        </w:tc>
        <w:tc>
          <w:tcPr>
            <w:tcW w:w="851" w:type="dxa"/>
          </w:tcPr>
          <w:p w14:paraId="00C946DB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AFE5FF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B174872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3743166E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337C1C45" w14:textId="77777777" w:rsidTr="00CF09D5">
        <w:trPr>
          <w:cantSplit/>
          <w:trHeight w:val="20"/>
        </w:trPr>
        <w:tc>
          <w:tcPr>
            <w:tcW w:w="817" w:type="dxa"/>
          </w:tcPr>
          <w:p w14:paraId="23253F1D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2" w:type="dxa"/>
          </w:tcPr>
          <w:p w14:paraId="66F305A3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«Half-Life»</w:t>
            </w:r>
          </w:p>
        </w:tc>
        <w:tc>
          <w:tcPr>
            <w:tcW w:w="851" w:type="dxa"/>
          </w:tcPr>
          <w:p w14:paraId="142C30B5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E555835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B25DBE5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6671B6BB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4558045A" w14:textId="77777777" w:rsidTr="00CF09D5">
        <w:trPr>
          <w:cantSplit/>
          <w:trHeight w:val="20"/>
        </w:trPr>
        <w:tc>
          <w:tcPr>
            <w:tcW w:w="817" w:type="dxa"/>
          </w:tcPr>
          <w:p w14:paraId="3B5551F7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</w:tcPr>
          <w:p w14:paraId="533654D5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«Half-Life»</w:t>
            </w:r>
          </w:p>
        </w:tc>
        <w:tc>
          <w:tcPr>
            <w:tcW w:w="851" w:type="dxa"/>
          </w:tcPr>
          <w:p w14:paraId="666162FE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1F8E87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2ABAC3A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3EFB2F72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750DFE" w:rsidRPr="00372250" w14:paraId="72115595" w14:textId="77777777" w:rsidTr="00CF09D5">
        <w:trPr>
          <w:cantSplit/>
          <w:trHeight w:val="20"/>
        </w:trPr>
        <w:tc>
          <w:tcPr>
            <w:tcW w:w="817" w:type="dxa"/>
          </w:tcPr>
          <w:p w14:paraId="5CABC5AA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14:paraId="44CAE3D9" w14:textId="77777777" w:rsidR="00750DFE" w:rsidRPr="00372250" w:rsidRDefault="00750DFE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«Half-Life»</w:t>
            </w:r>
          </w:p>
        </w:tc>
        <w:tc>
          <w:tcPr>
            <w:tcW w:w="851" w:type="dxa"/>
          </w:tcPr>
          <w:p w14:paraId="3693D48C" w14:textId="77777777" w:rsidR="00750DFE" w:rsidRPr="00372250" w:rsidRDefault="00750DFE" w:rsidP="00885351">
            <w:pPr>
              <w:pStyle w:val="TableParagraph"/>
              <w:ind w:left="277" w:right="281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4DDB18" w14:textId="77777777" w:rsidR="00750DFE" w:rsidRPr="00372250" w:rsidRDefault="00750DFE" w:rsidP="00885351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5DB1890" w14:textId="77777777" w:rsidR="00750DFE" w:rsidRPr="00372250" w:rsidRDefault="00750DFE" w:rsidP="00885351">
            <w:pPr>
              <w:pStyle w:val="TableParagraph"/>
              <w:ind w:right="4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93" w:type="dxa"/>
          </w:tcPr>
          <w:p w14:paraId="614A14EB" w14:textId="77777777" w:rsidR="00750DFE" w:rsidRPr="00372250" w:rsidRDefault="00750DFE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803751" w:rsidRPr="00372250" w14:paraId="7C66864F" w14:textId="77777777" w:rsidTr="00CF09D5">
        <w:trPr>
          <w:cantSplit/>
          <w:trHeight w:val="20"/>
        </w:trPr>
        <w:tc>
          <w:tcPr>
            <w:tcW w:w="4219" w:type="dxa"/>
            <w:gridSpan w:val="2"/>
          </w:tcPr>
          <w:p w14:paraId="1E0D29A5" w14:textId="77777777" w:rsidR="00803751" w:rsidRPr="00372250" w:rsidRDefault="00803751" w:rsidP="008853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14:paraId="7A0363CC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14:paraId="6F188689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1AEE38AC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14:paraId="4000DE8C" w14:textId="77777777" w:rsidR="00803751" w:rsidRPr="00372250" w:rsidRDefault="00803751" w:rsidP="0088535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43B82A8" w14:textId="77777777" w:rsidR="00407C67" w:rsidRPr="00372250" w:rsidRDefault="00407C67" w:rsidP="00885351">
      <w:pPr>
        <w:pStyle w:val="Iauiue1"/>
        <w:tabs>
          <w:tab w:val="left" w:pos="720"/>
        </w:tabs>
        <w:jc w:val="center"/>
        <w:outlineLvl w:val="1"/>
        <w:rPr>
          <w:b/>
          <w:sz w:val="24"/>
          <w:szCs w:val="24"/>
        </w:rPr>
      </w:pPr>
    </w:p>
    <w:p w14:paraId="7A10278B" w14:textId="77777777" w:rsidR="00DF211F" w:rsidRPr="00372250" w:rsidRDefault="00DF211F" w:rsidP="00885351">
      <w:pPr>
        <w:pStyle w:val="Iauiue1"/>
        <w:tabs>
          <w:tab w:val="left" w:pos="720"/>
        </w:tabs>
        <w:jc w:val="center"/>
        <w:outlineLvl w:val="1"/>
        <w:rPr>
          <w:b/>
          <w:sz w:val="24"/>
          <w:szCs w:val="24"/>
        </w:rPr>
      </w:pPr>
      <w:bookmarkStart w:id="5" w:name="_Toc107827810"/>
      <w:r w:rsidRPr="00372250">
        <w:rPr>
          <w:b/>
          <w:sz w:val="24"/>
          <w:szCs w:val="24"/>
        </w:rPr>
        <w:t>Содержание учебно-тематического плана</w:t>
      </w:r>
      <w:r w:rsidR="00F56C9E" w:rsidRPr="00372250">
        <w:rPr>
          <w:b/>
          <w:sz w:val="24"/>
          <w:szCs w:val="24"/>
        </w:rPr>
        <w:t>. П</w:t>
      </w:r>
      <w:r w:rsidRPr="00372250">
        <w:rPr>
          <w:b/>
          <w:sz w:val="24"/>
          <w:szCs w:val="24"/>
        </w:rPr>
        <w:t>ерв</w:t>
      </w:r>
      <w:r w:rsidR="00F56C9E" w:rsidRPr="00372250">
        <w:rPr>
          <w:b/>
          <w:sz w:val="24"/>
          <w:szCs w:val="24"/>
        </w:rPr>
        <w:t>ый</w:t>
      </w:r>
      <w:r w:rsidRPr="00372250">
        <w:rPr>
          <w:b/>
          <w:sz w:val="24"/>
          <w:szCs w:val="24"/>
        </w:rPr>
        <w:t xml:space="preserve"> год обучения</w:t>
      </w:r>
      <w:bookmarkEnd w:id="5"/>
    </w:p>
    <w:p w14:paraId="58C9E865" w14:textId="77777777" w:rsidR="00E7700D" w:rsidRPr="00372250" w:rsidRDefault="00E7700D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54FEB" w14:textId="77777777" w:rsidR="00E7700D" w:rsidRPr="00372250" w:rsidRDefault="00E7700D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C37D36B" w14:textId="77777777" w:rsidR="005638BE" w:rsidRPr="00372250" w:rsidRDefault="005638BE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01465A" w:rsidRPr="00372250">
        <w:rPr>
          <w:rFonts w:ascii="Times New Roman" w:hAnsi="Times New Roman" w:cs="Times New Roman"/>
          <w:sz w:val="24"/>
          <w:szCs w:val="24"/>
        </w:rPr>
        <w:t>В</w:t>
      </w:r>
      <w:r w:rsidR="000B19A3" w:rsidRPr="00372250">
        <w:rPr>
          <w:rFonts w:ascii="Times New Roman" w:hAnsi="Times New Roman" w:cs="Times New Roman"/>
          <w:sz w:val="24"/>
          <w:szCs w:val="24"/>
        </w:rPr>
        <w:t>одное занятие</w:t>
      </w:r>
    </w:p>
    <w:p w14:paraId="04B6A30A" w14:textId="77777777" w:rsidR="005638BE" w:rsidRPr="00372250" w:rsidRDefault="00B4127A" w:rsidP="00885351">
      <w:pPr>
        <w:pStyle w:val="ae"/>
        <w:spacing w:after="0"/>
        <w:jc w:val="both"/>
      </w:pPr>
      <w:r w:rsidRPr="00372250">
        <w:lastRenderedPageBreak/>
        <w:t>Теория.</w:t>
      </w:r>
      <w:r w:rsidR="0001465A" w:rsidRPr="00372250">
        <w:t xml:space="preserve"> Знакомство. Инструктаж по технике безопасности. </w:t>
      </w:r>
      <w:r w:rsidR="0001465A" w:rsidRPr="00372250">
        <w:rPr>
          <w:spacing w:val="-3"/>
        </w:rPr>
        <w:t>Правила поведения в Доме творчества.</w:t>
      </w:r>
      <w:r w:rsidR="0001465A" w:rsidRPr="00372250">
        <w:t xml:space="preserve"> Цель и задачи объединения на учебный год. Использование ПК.</w:t>
      </w:r>
    </w:p>
    <w:p w14:paraId="6D997126" w14:textId="77777777" w:rsidR="005638BE" w:rsidRPr="00372250" w:rsidRDefault="00B4127A" w:rsidP="00885351">
      <w:pPr>
        <w:pStyle w:val="ae"/>
        <w:spacing w:after="0"/>
        <w:ind w:right="-3"/>
        <w:jc w:val="both"/>
      </w:pPr>
      <w:r w:rsidRPr="00372250">
        <w:t>Практика.</w:t>
      </w:r>
      <w:r w:rsidR="0001465A" w:rsidRPr="00372250">
        <w:t xml:space="preserve"> Первое знакомство с компьютером. Игровые программы.</w:t>
      </w:r>
    </w:p>
    <w:p w14:paraId="3296B9B0" w14:textId="77777777" w:rsidR="00FA634E" w:rsidRPr="00372250" w:rsidRDefault="005638BE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</w:t>
      </w:r>
      <w:r w:rsidR="00B4127A" w:rsidRPr="00372250">
        <w:rPr>
          <w:rFonts w:ascii="Times New Roman" w:hAnsi="Times New Roman" w:cs="Times New Roman"/>
          <w:sz w:val="24"/>
          <w:szCs w:val="24"/>
        </w:rPr>
        <w:t>орма контроля.</w:t>
      </w:r>
      <w:r w:rsidR="0001465A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B4127A" w:rsidRPr="00372250">
        <w:rPr>
          <w:rFonts w:ascii="Times New Roman" w:hAnsi="Times New Roman" w:cs="Times New Roman"/>
          <w:sz w:val="24"/>
          <w:szCs w:val="24"/>
        </w:rPr>
        <w:t>В</w:t>
      </w:r>
      <w:r w:rsidR="0001465A" w:rsidRPr="00372250">
        <w:rPr>
          <w:rFonts w:ascii="Times New Roman" w:hAnsi="Times New Roman" w:cs="Times New Roman"/>
          <w:sz w:val="24"/>
          <w:szCs w:val="24"/>
        </w:rPr>
        <w:t>водная диагностика.</w:t>
      </w:r>
    </w:p>
    <w:p w14:paraId="5B5E6A94" w14:textId="77777777" w:rsidR="00E7700D" w:rsidRPr="00372250" w:rsidRDefault="00750DFE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Знакомство с компьютером</w:t>
      </w:r>
    </w:p>
    <w:p w14:paraId="502BA135" w14:textId="77777777" w:rsidR="00CC2821" w:rsidRPr="00372250" w:rsidRDefault="00CC2821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5607E3" w:rsidRPr="00372250">
        <w:rPr>
          <w:rFonts w:ascii="Times New Roman" w:hAnsi="Times New Roman" w:cs="Times New Roman"/>
          <w:sz w:val="24"/>
          <w:szCs w:val="24"/>
        </w:rPr>
        <w:t>2. Состав ПК</w:t>
      </w:r>
    </w:p>
    <w:p w14:paraId="34D4483E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FA634E" w:rsidRPr="00372250">
        <w:rPr>
          <w:rFonts w:ascii="Times New Roman" w:hAnsi="Times New Roman" w:cs="Times New Roman"/>
          <w:sz w:val="24"/>
          <w:szCs w:val="24"/>
        </w:rPr>
        <w:t xml:space="preserve"> История создания компьютера. Информация вокруг нас. Устройства персонального компьютера. Основные устройства. Дополнительные устройства.</w:t>
      </w:r>
    </w:p>
    <w:p w14:paraId="4EE45222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FA634E" w:rsidRPr="00372250">
        <w:rPr>
          <w:rFonts w:ascii="Times New Roman" w:hAnsi="Times New Roman" w:cs="Times New Roman"/>
          <w:sz w:val="24"/>
          <w:szCs w:val="24"/>
        </w:rPr>
        <w:t xml:space="preserve"> Работа в обучающей программе «</w:t>
      </w:r>
      <w:proofErr w:type="spellStart"/>
      <w:r w:rsidR="00FA634E" w:rsidRPr="00372250">
        <w:rPr>
          <w:rFonts w:ascii="Times New Roman" w:hAnsi="Times New Roman" w:cs="Times New Roman"/>
          <w:sz w:val="24"/>
          <w:szCs w:val="24"/>
        </w:rPr>
        <w:t>Роботландия</w:t>
      </w:r>
      <w:proofErr w:type="spellEnd"/>
      <w:r w:rsidR="00FA634E" w:rsidRPr="00372250">
        <w:rPr>
          <w:rFonts w:ascii="Times New Roman" w:hAnsi="Times New Roman" w:cs="Times New Roman"/>
          <w:sz w:val="24"/>
          <w:szCs w:val="24"/>
        </w:rPr>
        <w:t>». Игровые программы.</w:t>
      </w:r>
    </w:p>
    <w:p w14:paraId="282FB380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9060479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3. Клавиатура</w:t>
      </w:r>
    </w:p>
    <w:p w14:paraId="06E68109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FA634E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Стандартная клавиатура. </w:t>
      </w:r>
      <w:r w:rsidR="00777893" w:rsidRPr="00372250">
        <w:rPr>
          <w:rFonts w:ascii="Times New Roman" w:hAnsi="Times New Roman" w:cs="Times New Roman"/>
          <w:sz w:val="24"/>
          <w:szCs w:val="24"/>
        </w:rPr>
        <w:t xml:space="preserve">Назначение. 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Принцип работы. Основная и дополнительная </w:t>
      </w:r>
      <w:r w:rsidR="00777893" w:rsidRPr="00372250">
        <w:rPr>
          <w:rFonts w:ascii="Times New Roman" w:hAnsi="Times New Roman" w:cs="Times New Roman"/>
          <w:sz w:val="24"/>
          <w:szCs w:val="24"/>
        </w:rPr>
        <w:t>часть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. Зоны клавиш. Назначение </w:t>
      </w:r>
      <w:r w:rsidR="00777893" w:rsidRPr="00372250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765812" w:rsidRPr="00372250">
        <w:rPr>
          <w:rFonts w:ascii="Times New Roman" w:hAnsi="Times New Roman" w:cs="Times New Roman"/>
          <w:sz w:val="24"/>
          <w:szCs w:val="24"/>
        </w:rPr>
        <w:t>клавиш. Клавиатурные тренажеры. Правила работы с тренажерами.</w:t>
      </w:r>
    </w:p>
    <w:p w14:paraId="53F0D909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 Работа с клавиатурой и клавиатурными тренажерами. Игровые программы.</w:t>
      </w:r>
    </w:p>
    <w:p w14:paraId="59C312E6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BB8D939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4. Режимы работы клавиатуры</w:t>
      </w:r>
    </w:p>
    <w:p w14:paraId="6D72271C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 Повтор клавиатуры. Режимы работы. Регистры клавиатуры. Переключение режимов.</w:t>
      </w:r>
    </w:p>
    <w:p w14:paraId="4F536158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765812" w:rsidRPr="00372250">
        <w:rPr>
          <w:rFonts w:ascii="Times New Roman" w:hAnsi="Times New Roman" w:cs="Times New Roman"/>
          <w:sz w:val="24"/>
          <w:szCs w:val="24"/>
        </w:rPr>
        <w:t xml:space="preserve"> Работа с клавиатурой в </w:t>
      </w:r>
      <w:r w:rsidR="00BE0E70" w:rsidRPr="00372250">
        <w:rPr>
          <w:rFonts w:ascii="Times New Roman" w:hAnsi="Times New Roman" w:cs="Times New Roman"/>
          <w:sz w:val="24"/>
          <w:szCs w:val="24"/>
        </w:rPr>
        <w:t>разных режимах. Работа с клавиатурными тренажерами. Игровые программы.</w:t>
      </w:r>
    </w:p>
    <w:p w14:paraId="4CCA56B1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096CA975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Манипулятор мышь</w:t>
      </w:r>
    </w:p>
    <w:p w14:paraId="28ADA939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4149E" w:rsidRPr="00372250">
        <w:rPr>
          <w:rFonts w:ascii="Times New Roman" w:hAnsi="Times New Roman" w:cs="Times New Roman"/>
          <w:sz w:val="24"/>
          <w:szCs w:val="24"/>
        </w:rPr>
        <w:t xml:space="preserve"> История создания мыши. Принцип работы. Указатель мыши. Левая и правая кнопки мыши. Функции кнопок. </w:t>
      </w:r>
    </w:p>
    <w:p w14:paraId="2941C0A2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4149E" w:rsidRPr="00372250">
        <w:rPr>
          <w:rFonts w:ascii="Times New Roman" w:hAnsi="Times New Roman" w:cs="Times New Roman"/>
          <w:sz w:val="24"/>
          <w:szCs w:val="24"/>
        </w:rPr>
        <w:t xml:space="preserve"> Работа с мышью. Отработка навыков управления мышью в обучающей программе. Игровые программы.</w:t>
      </w:r>
    </w:p>
    <w:p w14:paraId="5A87C0EB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500EECF" w14:textId="77777777" w:rsidR="002F7DB9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2F7DB9" w:rsidRPr="00372250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372250">
        <w:rPr>
          <w:rFonts w:ascii="Times New Roman" w:hAnsi="Times New Roman" w:cs="Times New Roman"/>
          <w:sz w:val="24"/>
          <w:szCs w:val="24"/>
        </w:rPr>
        <w:t>nd</w:t>
      </w:r>
      <w:r w:rsidRPr="00372250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372250">
        <w:rPr>
          <w:rFonts w:ascii="Times New Roman" w:hAnsi="Times New Roman" w:cs="Times New Roman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s</w:t>
      </w:r>
    </w:p>
    <w:p w14:paraId="2FD64335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71F65" w:rsidRPr="00372250">
        <w:rPr>
          <w:rFonts w:ascii="Times New Roman" w:hAnsi="Times New Roman" w:cs="Times New Roman"/>
          <w:sz w:val="24"/>
          <w:szCs w:val="24"/>
        </w:rPr>
        <w:t xml:space="preserve"> Общее знакомство, преимущество. </w:t>
      </w:r>
      <w:r w:rsidR="00FD7C74" w:rsidRPr="00372250">
        <w:rPr>
          <w:rFonts w:ascii="Times New Roman" w:hAnsi="Times New Roman" w:cs="Times New Roman"/>
          <w:sz w:val="24"/>
          <w:szCs w:val="24"/>
        </w:rPr>
        <w:t xml:space="preserve">Назначение. </w:t>
      </w:r>
      <w:r w:rsidR="00D71F65" w:rsidRPr="00372250">
        <w:rPr>
          <w:rFonts w:ascii="Times New Roman" w:hAnsi="Times New Roman" w:cs="Times New Roman"/>
          <w:sz w:val="24"/>
          <w:szCs w:val="24"/>
        </w:rPr>
        <w:t xml:space="preserve">Элементы интерфейса. Рабочий стол. Управляющие элементы. </w:t>
      </w:r>
    </w:p>
    <w:p w14:paraId="49DD1115" w14:textId="2A070C3A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71F65" w:rsidRPr="00372250">
        <w:rPr>
          <w:rFonts w:ascii="Times New Roman" w:hAnsi="Times New Roman" w:cs="Times New Roman"/>
          <w:sz w:val="24"/>
          <w:szCs w:val="24"/>
        </w:rPr>
        <w:t xml:space="preserve"> Запуск и работа с программами.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FD7C74" w:rsidRPr="00372250">
        <w:rPr>
          <w:rFonts w:ascii="Times New Roman" w:hAnsi="Times New Roman" w:cs="Times New Roman"/>
          <w:sz w:val="24"/>
          <w:szCs w:val="24"/>
        </w:rPr>
        <w:t xml:space="preserve">Поиск программ. </w:t>
      </w:r>
      <w:r w:rsidR="00D71F65" w:rsidRPr="00372250">
        <w:rPr>
          <w:rFonts w:ascii="Times New Roman" w:hAnsi="Times New Roman" w:cs="Times New Roman"/>
          <w:sz w:val="24"/>
          <w:szCs w:val="24"/>
        </w:rPr>
        <w:t>Панель задач. Меню задач. Игровые программы.</w:t>
      </w:r>
    </w:p>
    <w:p w14:paraId="40E541BF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3618248A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7827074"/>
      <w:r w:rsidRPr="00372250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372250">
        <w:rPr>
          <w:rFonts w:ascii="Times New Roman" w:hAnsi="Times New Roman" w:cs="Times New Roman"/>
          <w:sz w:val="24"/>
          <w:szCs w:val="24"/>
        </w:rPr>
        <w:t>nd</w:t>
      </w:r>
      <w:r w:rsidRPr="00372250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372250">
        <w:rPr>
          <w:rFonts w:ascii="Times New Roman" w:hAnsi="Times New Roman" w:cs="Times New Roman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72250">
        <w:rPr>
          <w:rFonts w:ascii="Times New Roman" w:hAnsi="Times New Roman" w:cs="Times New Roman"/>
          <w:sz w:val="24"/>
          <w:szCs w:val="24"/>
        </w:rPr>
        <w:t>. П</w:t>
      </w:r>
      <w:r w:rsidRPr="0037225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37225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72250">
        <w:rPr>
          <w:rFonts w:ascii="Times New Roman" w:hAnsi="Times New Roman" w:cs="Times New Roman"/>
          <w:sz w:val="24"/>
          <w:szCs w:val="24"/>
        </w:rPr>
        <w:t>ние и</w:t>
      </w:r>
      <w:r w:rsidRPr="0037225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372250">
        <w:rPr>
          <w:rFonts w:ascii="Times New Roman" w:hAnsi="Times New Roman" w:cs="Times New Roman"/>
          <w:sz w:val="24"/>
          <w:szCs w:val="24"/>
        </w:rPr>
        <w:t>о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37225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72250">
        <w:rPr>
          <w:rFonts w:ascii="Times New Roman" w:hAnsi="Times New Roman" w:cs="Times New Roman"/>
          <w:sz w:val="24"/>
          <w:szCs w:val="24"/>
        </w:rPr>
        <w:t>в</w:t>
      </w:r>
    </w:p>
    <w:p w14:paraId="573E880A" w14:textId="482EB4FE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FD7C74" w:rsidRPr="00372250">
        <w:rPr>
          <w:rFonts w:ascii="Times New Roman" w:hAnsi="Times New Roman" w:cs="Times New Roman"/>
          <w:sz w:val="24"/>
          <w:szCs w:val="24"/>
        </w:rPr>
        <w:t>Повтор основных моментов по работе с операционной. Основные настройки Windows.</w:t>
      </w:r>
    </w:p>
    <w:p w14:paraId="14F5D388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FD7C74" w:rsidRPr="00372250">
        <w:rPr>
          <w:rFonts w:ascii="Times New Roman" w:hAnsi="Times New Roman" w:cs="Times New Roman"/>
          <w:sz w:val="24"/>
          <w:szCs w:val="24"/>
        </w:rPr>
        <w:t xml:space="preserve"> Работа в системе Windows. Настройка даты, времени, рабочего стола и др. Игровые программы.</w:t>
      </w:r>
    </w:p>
    <w:p w14:paraId="35C0D176" w14:textId="77777777" w:rsidR="005607E3" w:rsidRPr="00372250" w:rsidRDefault="005607E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1307987" w14:textId="015F633E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«Windows. Основы работы» (</w:t>
      </w:r>
      <w:hyperlink r:id="rId10" w:history="1">
        <w:r w:rsidR="00F57F85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  <w:r w:rsidRPr="00372250">
        <w:rPr>
          <w:rFonts w:ascii="Times New Roman" w:hAnsi="Times New Roman" w:cs="Times New Roman"/>
          <w:sz w:val="24"/>
          <w:szCs w:val="24"/>
        </w:rPr>
        <w:t>)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7BB30BD4" w14:textId="77777777" w:rsidR="004927FE" w:rsidRPr="00372250" w:rsidRDefault="005C6805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2250">
        <w:rPr>
          <w:rFonts w:ascii="Times New Roman" w:hAnsi="Times New Roman" w:cs="Times New Roman"/>
          <w:b/>
          <w:sz w:val="24"/>
          <w:szCs w:val="24"/>
        </w:rPr>
        <w:t>.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Компьютерная графика</w:t>
      </w:r>
      <w:r w:rsidR="006677F5" w:rsidRPr="00372250">
        <w:rPr>
          <w:rFonts w:ascii="Times New Roman" w:hAnsi="Times New Roman" w:cs="Times New Roman"/>
          <w:b/>
          <w:sz w:val="24"/>
          <w:szCs w:val="24"/>
        </w:rPr>
        <w:tab/>
      </w:r>
    </w:p>
    <w:p w14:paraId="1ED9B16A" w14:textId="124C979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8. Графический редактор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Tux</w:t>
      </w:r>
      <w:r w:rsidRPr="00372250">
        <w:rPr>
          <w:rFonts w:ascii="Times New Roman" w:hAnsi="Times New Roman" w:cs="Times New Roman"/>
          <w:sz w:val="24"/>
          <w:szCs w:val="24"/>
        </w:rPr>
        <w:t>Paint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7EA7B" w14:textId="4A23E91C" w:rsidR="00A44ABE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Понятие граф</w:t>
      </w:r>
      <w:r w:rsidR="00A32B1F" w:rsidRPr="00372250">
        <w:rPr>
          <w:rFonts w:ascii="Times New Roman" w:hAnsi="Times New Roman" w:cs="Times New Roman"/>
          <w:sz w:val="24"/>
          <w:szCs w:val="24"/>
        </w:rPr>
        <w:t>ического редактора. Р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едактор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В</w:t>
      </w:r>
      <w:r w:rsidR="007379D5" w:rsidRPr="00372250">
        <w:rPr>
          <w:rFonts w:ascii="Times New Roman" w:hAnsi="Times New Roman" w:cs="Times New Roman"/>
          <w:sz w:val="24"/>
          <w:szCs w:val="24"/>
        </w:rPr>
        <w:t>озможности. Интерфейс. Рисунок.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B224A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7379D5" w:rsidRPr="00372250">
        <w:rPr>
          <w:rFonts w:ascii="Times New Roman" w:hAnsi="Times New Roman" w:cs="Times New Roman"/>
          <w:sz w:val="24"/>
          <w:szCs w:val="24"/>
        </w:rPr>
        <w:t>Работа в программе</w:t>
      </w:r>
      <w:r w:rsidR="00A44ABE" w:rsidRPr="00372250">
        <w:rPr>
          <w:rFonts w:ascii="Times New Roman" w:hAnsi="Times New Roman" w:cs="Times New Roman"/>
          <w:sz w:val="24"/>
          <w:szCs w:val="24"/>
        </w:rPr>
        <w:t xml:space="preserve"> по созданию простого рисунка</w:t>
      </w:r>
      <w:r w:rsidR="007379D5"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300F2DCD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15CDECC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9.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Команды</w:t>
      </w:r>
    </w:p>
    <w:p w14:paraId="72DC2354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7379D5" w:rsidRPr="00372250">
        <w:rPr>
          <w:rFonts w:ascii="Times New Roman" w:hAnsi="Times New Roman" w:cs="Times New Roman"/>
          <w:sz w:val="24"/>
          <w:szCs w:val="24"/>
        </w:rPr>
        <w:t xml:space="preserve"> Команды редактора</w:t>
      </w:r>
      <w:r w:rsidR="00E5146E" w:rsidRPr="00372250">
        <w:rPr>
          <w:rFonts w:ascii="Times New Roman" w:hAnsi="Times New Roman" w:cs="Times New Roman"/>
          <w:sz w:val="24"/>
          <w:szCs w:val="24"/>
        </w:rPr>
        <w:t>. Функции каждой команды. Применение.</w:t>
      </w:r>
      <w:r w:rsidR="00C524C8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4AF3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5146E" w:rsidRPr="00372250">
        <w:rPr>
          <w:rFonts w:ascii="Times New Roman" w:hAnsi="Times New Roman" w:cs="Times New Roman"/>
          <w:sz w:val="24"/>
          <w:szCs w:val="24"/>
        </w:rPr>
        <w:t>Работа с командами редактора</w:t>
      </w:r>
      <w:r w:rsidR="00C22879"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10FC0274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EF6DC22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10.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Инструменты</w:t>
      </w:r>
    </w:p>
    <w:p w14:paraId="4F67D37A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Теория.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147DDC" w:rsidRPr="00372250">
        <w:rPr>
          <w:rFonts w:ascii="Times New Roman" w:hAnsi="Times New Roman" w:cs="Times New Roman"/>
          <w:sz w:val="24"/>
          <w:szCs w:val="24"/>
        </w:rPr>
        <w:t>панелью инструментов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 редактора. Использование каждого инструмента. Возможности применения.</w:t>
      </w:r>
    </w:p>
    <w:p w14:paraId="5D28C1F7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Работа в программе с каждым инструментом. </w:t>
      </w:r>
      <w:r w:rsidR="00D22208" w:rsidRPr="00372250">
        <w:rPr>
          <w:rFonts w:ascii="Times New Roman" w:hAnsi="Times New Roman" w:cs="Times New Roman"/>
          <w:sz w:val="24"/>
          <w:szCs w:val="24"/>
        </w:rPr>
        <w:t xml:space="preserve">Раскраска шаблонов. 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Игровые программы. </w:t>
      </w:r>
    </w:p>
    <w:p w14:paraId="7FA607FA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1F8D0D90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11.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Работа с инструментами</w:t>
      </w:r>
    </w:p>
    <w:p w14:paraId="014E1E04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 Инструменты редактора. Совместное использование инструментов редактора.</w:t>
      </w:r>
    </w:p>
    <w:p w14:paraId="2CE2249E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5146E" w:rsidRPr="00372250">
        <w:rPr>
          <w:rFonts w:ascii="Times New Roman" w:hAnsi="Times New Roman" w:cs="Times New Roman"/>
          <w:sz w:val="24"/>
          <w:szCs w:val="24"/>
        </w:rPr>
        <w:t>Работа в программе с инструментами</w:t>
      </w:r>
      <w:r w:rsidR="00C22879" w:rsidRPr="00372250">
        <w:rPr>
          <w:rFonts w:ascii="Times New Roman" w:hAnsi="Times New Roman" w:cs="Times New Roman"/>
          <w:sz w:val="24"/>
          <w:szCs w:val="24"/>
        </w:rPr>
        <w:t>. Создание рисунка с помощью различных инструментов.</w:t>
      </w:r>
    </w:p>
    <w:p w14:paraId="7AA39ED5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72114A20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12.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Кисти. Цвета</w:t>
      </w:r>
    </w:p>
    <w:p w14:paraId="1C558FB5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5146E" w:rsidRPr="00372250">
        <w:rPr>
          <w:rFonts w:ascii="Times New Roman" w:hAnsi="Times New Roman" w:cs="Times New Roman"/>
          <w:sz w:val="24"/>
          <w:szCs w:val="24"/>
        </w:rPr>
        <w:t xml:space="preserve"> Кисть. Разновидности кистей. Возможности использования. </w:t>
      </w:r>
      <w:r w:rsidR="00C22879" w:rsidRPr="00372250">
        <w:rPr>
          <w:rFonts w:ascii="Times New Roman" w:hAnsi="Times New Roman" w:cs="Times New Roman"/>
          <w:sz w:val="24"/>
          <w:szCs w:val="24"/>
        </w:rPr>
        <w:t>Цветовая палитра. Применение.</w:t>
      </w:r>
    </w:p>
    <w:p w14:paraId="1976E3C1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C22879" w:rsidRPr="00372250">
        <w:rPr>
          <w:rFonts w:ascii="Times New Roman" w:hAnsi="Times New Roman" w:cs="Times New Roman"/>
          <w:sz w:val="24"/>
          <w:szCs w:val="24"/>
        </w:rPr>
        <w:t>Работа с кистью и цветовой палитрой. Игровые программы.</w:t>
      </w:r>
    </w:p>
    <w:p w14:paraId="010C2428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9D3B91E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13.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Магия. Штамп</w:t>
      </w:r>
    </w:p>
    <w:p w14:paraId="5A71A2A4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22879" w:rsidRPr="00372250">
        <w:rPr>
          <w:rFonts w:ascii="Times New Roman" w:hAnsi="Times New Roman" w:cs="Times New Roman"/>
          <w:sz w:val="24"/>
          <w:szCs w:val="24"/>
        </w:rPr>
        <w:t xml:space="preserve"> Знакомство с «Магией». Возможности «Магии». Применение. Примеры использования.</w:t>
      </w:r>
    </w:p>
    <w:p w14:paraId="547964B7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C22879" w:rsidRPr="00372250">
        <w:rPr>
          <w:rFonts w:ascii="Times New Roman" w:hAnsi="Times New Roman" w:cs="Times New Roman"/>
          <w:sz w:val="24"/>
          <w:szCs w:val="24"/>
        </w:rPr>
        <w:t>Создание рисунков с использованием «Магии».</w:t>
      </w:r>
      <w:r w:rsidR="00725D83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C22879"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501992FA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00285A24" w14:textId="066EC696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14.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Эффекты</w:t>
      </w:r>
    </w:p>
    <w:p w14:paraId="2716B7F9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22879" w:rsidRPr="00372250">
        <w:rPr>
          <w:rFonts w:ascii="Times New Roman" w:hAnsi="Times New Roman" w:cs="Times New Roman"/>
          <w:sz w:val="24"/>
          <w:szCs w:val="24"/>
        </w:rPr>
        <w:t xml:space="preserve"> Знакомство с эффектами. Виды эффектов. Использование эффектов при создании рисунков.</w:t>
      </w:r>
    </w:p>
    <w:p w14:paraId="2D9C9B55" w14:textId="406F9803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C22879" w:rsidRPr="00372250">
        <w:rPr>
          <w:rFonts w:ascii="Times New Roman" w:hAnsi="Times New Roman" w:cs="Times New Roman"/>
          <w:sz w:val="24"/>
          <w:szCs w:val="24"/>
        </w:rPr>
        <w:t>Работа в программе по созданию рисунков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C22879" w:rsidRPr="0037225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25D83" w:rsidRPr="00372250">
        <w:rPr>
          <w:rFonts w:ascii="Times New Roman" w:hAnsi="Times New Roman" w:cs="Times New Roman"/>
          <w:sz w:val="24"/>
          <w:szCs w:val="24"/>
        </w:rPr>
        <w:t>эффектов. Игровые программы.</w:t>
      </w:r>
    </w:p>
    <w:p w14:paraId="6BFFE5DE" w14:textId="77777777" w:rsidR="005C48F0" w:rsidRPr="00372250" w:rsidRDefault="005C48F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3225542" w14:textId="77777777" w:rsidR="00E255EA" w:rsidRPr="00372250" w:rsidRDefault="004927FE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15.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Создание рисунка</w:t>
      </w:r>
    </w:p>
    <w:p w14:paraId="672D961F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A475D" w:rsidRPr="00372250">
        <w:rPr>
          <w:rFonts w:ascii="Times New Roman" w:hAnsi="Times New Roman" w:cs="Times New Roman"/>
          <w:sz w:val="24"/>
          <w:szCs w:val="24"/>
        </w:rPr>
        <w:t xml:space="preserve"> Основные моменты по работе с программой. Примеры творчески</w:t>
      </w:r>
      <w:r w:rsidR="00592A2C" w:rsidRPr="00372250">
        <w:rPr>
          <w:rFonts w:ascii="Times New Roman" w:hAnsi="Times New Roman" w:cs="Times New Roman"/>
          <w:sz w:val="24"/>
          <w:szCs w:val="24"/>
        </w:rPr>
        <w:t>х работ, созданных в программе.</w:t>
      </w:r>
    </w:p>
    <w:p w14:paraId="5AE51899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592A2C" w:rsidRPr="00372250">
        <w:rPr>
          <w:rFonts w:ascii="Times New Roman" w:hAnsi="Times New Roman" w:cs="Times New Roman"/>
          <w:sz w:val="24"/>
          <w:szCs w:val="24"/>
        </w:rPr>
        <w:t>Работа над созданием рисунка в изученной программе. Игровые программы.</w:t>
      </w:r>
    </w:p>
    <w:p w14:paraId="21ED90A8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31D3462A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16.</w:t>
      </w:r>
      <w:r w:rsidR="004927FE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FE"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4927FE" w:rsidRPr="00372250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14:paraId="11377787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A475D" w:rsidRPr="00372250">
        <w:rPr>
          <w:rFonts w:ascii="Times New Roman" w:hAnsi="Times New Roman" w:cs="Times New Roman"/>
          <w:sz w:val="24"/>
          <w:szCs w:val="24"/>
        </w:rPr>
        <w:t xml:space="preserve"> Основные моменты по работе с программой. </w:t>
      </w:r>
      <w:r w:rsidR="00592A2C" w:rsidRPr="00372250">
        <w:rPr>
          <w:rFonts w:ascii="Times New Roman" w:hAnsi="Times New Roman" w:cs="Times New Roman"/>
          <w:sz w:val="24"/>
          <w:szCs w:val="24"/>
        </w:rPr>
        <w:t>Демонстрация и обсуждение готовых работ. Игровые программы.</w:t>
      </w:r>
    </w:p>
    <w:p w14:paraId="17F12759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8A475D" w:rsidRPr="00372250">
        <w:rPr>
          <w:rFonts w:ascii="Times New Roman" w:hAnsi="Times New Roman" w:cs="Times New Roman"/>
          <w:sz w:val="24"/>
          <w:szCs w:val="24"/>
        </w:rPr>
        <w:t xml:space="preserve">Создание рисунка в графическом редакторе с использованием изученных возможностей. Демонстрация готовых работ. Игровые программы. </w:t>
      </w:r>
    </w:p>
    <w:p w14:paraId="197F48BE" w14:textId="77777777" w:rsidR="00E255EA" w:rsidRPr="00372250" w:rsidRDefault="00E255E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43165878" w14:textId="77777777" w:rsidR="00B4127A" w:rsidRPr="00372250" w:rsidRDefault="005C680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255EA" w:rsidRPr="00372250">
        <w:rPr>
          <w:rFonts w:ascii="Times New Roman" w:hAnsi="Times New Roman" w:cs="Times New Roman"/>
          <w:sz w:val="24"/>
          <w:szCs w:val="24"/>
        </w:rPr>
        <w:t>17</w:t>
      </w:r>
      <w:r w:rsidR="00B4127A" w:rsidRPr="00372250">
        <w:rPr>
          <w:rFonts w:ascii="Times New Roman" w:hAnsi="Times New Roman" w:cs="Times New Roman"/>
          <w:sz w:val="24"/>
          <w:szCs w:val="24"/>
        </w:rPr>
        <w:t xml:space="preserve">. </w:t>
      </w:r>
      <w:r w:rsidR="00FB62C9" w:rsidRPr="00372250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="00B4127A" w:rsidRPr="00372250">
        <w:rPr>
          <w:rFonts w:ascii="Times New Roman" w:hAnsi="Times New Roman" w:cs="Times New Roman"/>
          <w:sz w:val="24"/>
          <w:szCs w:val="24"/>
        </w:rPr>
        <w:t xml:space="preserve">Paint </w:t>
      </w:r>
    </w:p>
    <w:p w14:paraId="4B4CDD51" w14:textId="77777777" w:rsidR="005C6805" w:rsidRPr="00372250" w:rsidRDefault="005C680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3D6BB5" w:rsidRPr="00372250">
        <w:rPr>
          <w:rFonts w:ascii="Times New Roman" w:hAnsi="Times New Roman" w:cs="Times New Roman"/>
          <w:sz w:val="24"/>
          <w:szCs w:val="24"/>
        </w:rPr>
        <w:t xml:space="preserve"> Знакомство с программой. Демонстрация лучших творческих работ, созданных учащимися. Достоинства редактора. Интерфейс программы. Основные моменты по работе с программой. Параметры рисунка.</w:t>
      </w:r>
    </w:p>
    <w:p w14:paraId="5ED35194" w14:textId="77777777" w:rsidR="005C6805" w:rsidRPr="00372250" w:rsidRDefault="005C680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3D6BB5" w:rsidRPr="00372250">
        <w:rPr>
          <w:rFonts w:ascii="Times New Roman" w:hAnsi="Times New Roman" w:cs="Times New Roman"/>
          <w:sz w:val="24"/>
          <w:szCs w:val="24"/>
        </w:rPr>
        <w:t xml:space="preserve"> Работа с программой. Загрузка. Выход из программы. Установка требуемых параметров. Работа с карандашом и ластиком. Игровые программы.</w:t>
      </w:r>
    </w:p>
    <w:p w14:paraId="6BED7CD8" w14:textId="77777777" w:rsidR="005C6805" w:rsidRPr="00372250" w:rsidRDefault="005C680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FD7C7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10DB61C2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7F7F8F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E255EA" w:rsidRPr="00372250">
        <w:rPr>
          <w:rFonts w:ascii="Times New Roman" w:hAnsi="Times New Roman" w:cs="Times New Roman"/>
          <w:sz w:val="24"/>
          <w:szCs w:val="24"/>
        </w:rPr>
        <w:t>18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Инструменты</w:t>
      </w:r>
    </w:p>
    <w:p w14:paraId="4B42098C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3D6BB5" w:rsidRPr="00372250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AD00AE" w:rsidRPr="0037225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3D6BB5" w:rsidRPr="00372250">
        <w:rPr>
          <w:rFonts w:ascii="Times New Roman" w:hAnsi="Times New Roman" w:cs="Times New Roman"/>
          <w:sz w:val="24"/>
          <w:szCs w:val="24"/>
        </w:rPr>
        <w:t>инструментами</w:t>
      </w:r>
      <w:r w:rsidR="00AD00AE" w:rsidRPr="00372250">
        <w:rPr>
          <w:rFonts w:ascii="Times New Roman" w:hAnsi="Times New Roman" w:cs="Times New Roman"/>
          <w:sz w:val="24"/>
          <w:szCs w:val="24"/>
        </w:rPr>
        <w:t>, используемыми для рисования. Их разновидности. Применение.</w:t>
      </w:r>
    </w:p>
    <w:p w14:paraId="3F7510EF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AD00AE" w:rsidRPr="00372250">
        <w:rPr>
          <w:rFonts w:ascii="Times New Roman" w:hAnsi="Times New Roman" w:cs="Times New Roman"/>
          <w:sz w:val="24"/>
          <w:szCs w:val="24"/>
        </w:rPr>
        <w:t xml:space="preserve"> Работа с каждым инструментом в отдельности. Игровые программы.</w:t>
      </w:r>
    </w:p>
    <w:p w14:paraId="091768D6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621D7C35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7F7F8F" w:rsidRPr="00372250">
        <w:rPr>
          <w:rFonts w:ascii="Times New Roman" w:hAnsi="Times New Roman" w:cs="Times New Roman"/>
          <w:sz w:val="24"/>
          <w:szCs w:val="24"/>
        </w:rPr>
        <w:t xml:space="preserve"> 1</w:t>
      </w:r>
      <w:r w:rsidR="00E255EA" w:rsidRPr="00372250">
        <w:rPr>
          <w:rFonts w:ascii="Times New Roman" w:hAnsi="Times New Roman" w:cs="Times New Roman"/>
          <w:sz w:val="24"/>
          <w:szCs w:val="24"/>
        </w:rPr>
        <w:t>9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Работа с инструментами</w:t>
      </w:r>
    </w:p>
    <w:p w14:paraId="2032EC60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AD00AE" w:rsidRPr="00372250">
        <w:rPr>
          <w:rFonts w:ascii="Times New Roman" w:hAnsi="Times New Roman" w:cs="Times New Roman"/>
          <w:sz w:val="24"/>
          <w:szCs w:val="24"/>
        </w:rPr>
        <w:t xml:space="preserve"> Знакомство с остальными инструментами, используемыми в процессе создания рисунков.</w:t>
      </w:r>
    </w:p>
    <w:p w14:paraId="5CA2E0A9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="00AD00AE" w:rsidRPr="00372250">
        <w:rPr>
          <w:rFonts w:ascii="Times New Roman" w:hAnsi="Times New Roman" w:cs="Times New Roman"/>
          <w:sz w:val="24"/>
          <w:szCs w:val="24"/>
        </w:rPr>
        <w:t xml:space="preserve"> Работа с инструментами в программ</w:t>
      </w:r>
      <w:r w:rsidR="00EF3964" w:rsidRPr="00372250">
        <w:rPr>
          <w:rFonts w:ascii="Times New Roman" w:hAnsi="Times New Roman" w:cs="Times New Roman"/>
          <w:sz w:val="24"/>
          <w:szCs w:val="24"/>
        </w:rPr>
        <w:t xml:space="preserve">е. Создание </w:t>
      </w:r>
      <w:r w:rsidR="00D036D4" w:rsidRPr="00372250">
        <w:rPr>
          <w:rFonts w:ascii="Times New Roman" w:hAnsi="Times New Roman" w:cs="Times New Roman"/>
          <w:sz w:val="24"/>
          <w:szCs w:val="24"/>
        </w:rPr>
        <w:t>рисунков</w:t>
      </w:r>
      <w:r w:rsidR="00EF3964"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6F919FAA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0A728A8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7F7F8F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E255EA" w:rsidRPr="00372250">
        <w:rPr>
          <w:rFonts w:ascii="Times New Roman" w:hAnsi="Times New Roman" w:cs="Times New Roman"/>
          <w:sz w:val="24"/>
          <w:szCs w:val="24"/>
        </w:rPr>
        <w:t>20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Изменение масштаба</w:t>
      </w:r>
    </w:p>
    <w:p w14:paraId="67CF7E16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036D4" w:rsidRPr="00372250">
        <w:rPr>
          <w:rFonts w:ascii="Times New Roman" w:hAnsi="Times New Roman" w:cs="Times New Roman"/>
          <w:sz w:val="24"/>
          <w:szCs w:val="24"/>
        </w:rPr>
        <w:t xml:space="preserve"> Масштаб рисунка. Использование. Обработка мелких деталей. Сетка. Эскиз. Точечные рисунки.</w:t>
      </w:r>
    </w:p>
    <w:p w14:paraId="1E24EFA8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036D4" w:rsidRPr="00372250">
        <w:rPr>
          <w:rFonts w:ascii="Times New Roman" w:hAnsi="Times New Roman" w:cs="Times New Roman"/>
          <w:sz w:val="24"/>
          <w:szCs w:val="24"/>
        </w:rPr>
        <w:t xml:space="preserve"> Работа в масштабе. Использование инструментов в масштабе. Создание точечных рисунков. Игровые программы.</w:t>
      </w:r>
    </w:p>
    <w:p w14:paraId="0A0AB575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7E01089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7F7F8F" w:rsidRPr="00372250">
        <w:rPr>
          <w:rFonts w:ascii="Times New Roman" w:hAnsi="Times New Roman" w:cs="Times New Roman"/>
          <w:sz w:val="24"/>
          <w:szCs w:val="24"/>
        </w:rPr>
        <w:t xml:space="preserve"> 2</w:t>
      </w:r>
      <w:r w:rsidR="00E255EA" w:rsidRPr="00372250">
        <w:rPr>
          <w:rFonts w:ascii="Times New Roman" w:hAnsi="Times New Roman" w:cs="Times New Roman"/>
          <w:sz w:val="24"/>
          <w:szCs w:val="24"/>
        </w:rPr>
        <w:t>1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Создание рисунка</w:t>
      </w:r>
    </w:p>
    <w:p w14:paraId="49E7391A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036D4" w:rsidRPr="00372250">
        <w:rPr>
          <w:rFonts w:ascii="Times New Roman" w:hAnsi="Times New Roman" w:cs="Times New Roman"/>
          <w:sz w:val="24"/>
          <w:szCs w:val="24"/>
        </w:rPr>
        <w:t xml:space="preserve"> Основные моменты по работе с инструментами. Рисунок. Разбор используемых в работе инструментов. Игровые программы.</w:t>
      </w:r>
    </w:p>
    <w:p w14:paraId="46867269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036D4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программе. Создание рисунка по образцу. Игровые программы. </w:t>
      </w:r>
    </w:p>
    <w:p w14:paraId="2EE0096D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63D667EC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1417C4" w:rsidRPr="00372250">
        <w:rPr>
          <w:rFonts w:ascii="Times New Roman" w:hAnsi="Times New Roman" w:cs="Times New Roman"/>
          <w:sz w:val="24"/>
          <w:szCs w:val="24"/>
        </w:rPr>
        <w:t xml:space="preserve"> 22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Фрагмент</w:t>
      </w:r>
    </w:p>
    <w:p w14:paraId="335DB3F5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Понятие фрагмента. Инструменты, используемые для выделения. Прямоугольное и произвольное выделение фрагмента. </w:t>
      </w:r>
    </w:p>
    <w:p w14:paraId="2CCD9512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Работа по выделению фрагмента. Работа над созданием рисунка. Игровые программы.</w:t>
      </w:r>
    </w:p>
    <w:p w14:paraId="65DCAFEC" w14:textId="77777777" w:rsidR="00FD7C74" w:rsidRPr="00372250" w:rsidRDefault="00FD7C7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E55EF83" w14:textId="77777777" w:rsidR="007F7F8F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23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Операции с фрагментом</w:t>
      </w:r>
    </w:p>
    <w:p w14:paraId="21D25B52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Выделенный фрагмент. Основные операции с выделенным фрагментом.</w:t>
      </w:r>
    </w:p>
    <w:p w14:paraId="1E060D64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Работа с фрагментом: перенос, копирование, удаление. Работа над созданием рисунка. Игровые программы.</w:t>
      </w:r>
    </w:p>
    <w:p w14:paraId="693C7C6F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07E96A0" w14:textId="77777777" w:rsidR="007F7F8F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24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Спецэффекты</w:t>
      </w:r>
    </w:p>
    <w:p w14:paraId="23654BF9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Выделенный фрагмент. Знакомство с дополнительными операциями (спецэффектами).</w:t>
      </w:r>
    </w:p>
    <w:p w14:paraId="00204CC1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 с дополнительными операциями. Работа над созданием рисунка. Игровые программы.</w:t>
      </w:r>
    </w:p>
    <w:p w14:paraId="722D2B8D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9ECBD34" w14:textId="77777777" w:rsidR="007F7F8F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25</w:t>
      </w:r>
      <w:r w:rsidR="007F7F8F" w:rsidRPr="00372250">
        <w:rPr>
          <w:rFonts w:ascii="Times New Roman" w:hAnsi="Times New Roman" w:cs="Times New Roman"/>
          <w:sz w:val="24"/>
          <w:szCs w:val="24"/>
        </w:rPr>
        <w:t>.</w:t>
      </w:r>
      <w:r w:rsidR="006677F5" w:rsidRPr="00372250">
        <w:rPr>
          <w:rFonts w:ascii="Times New Roman" w:hAnsi="Times New Roman" w:cs="Times New Roman"/>
          <w:sz w:val="24"/>
          <w:szCs w:val="24"/>
        </w:rPr>
        <w:t xml:space="preserve"> Paint. Ввод текста</w:t>
      </w:r>
    </w:p>
    <w:p w14:paraId="1A235B38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0477C" w:rsidRPr="00372250">
        <w:rPr>
          <w:rFonts w:ascii="Times New Roman" w:hAnsi="Times New Roman" w:cs="Times New Roman"/>
          <w:sz w:val="24"/>
          <w:szCs w:val="24"/>
        </w:rPr>
        <w:t xml:space="preserve"> Инструмент «Надпись». Порядок нанесения надписей на открытый рисунок.</w:t>
      </w:r>
    </w:p>
    <w:p w14:paraId="596F3953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0D526D" w:rsidRPr="00372250">
        <w:rPr>
          <w:rFonts w:ascii="Times New Roman" w:hAnsi="Times New Roman" w:cs="Times New Roman"/>
          <w:sz w:val="24"/>
          <w:szCs w:val="24"/>
        </w:rPr>
        <w:t xml:space="preserve"> Работа по вводу текста. Работа над созданием рисунка. Игровые программы.</w:t>
      </w:r>
    </w:p>
    <w:p w14:paraId="1AF71805" w14:textId="77777777" w:rsidR="007F7F8F" w:rsidRPr="00372250" w:rsidRDefault="007F7F8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="001417C4" w:rsidRPr="00372250">
        <w:rPr>
          <w:rFonts w:ascii="Times New Roman" w:hAnsi="Times New Roman" w:cs="Times New Roman"/>
          <w:sz w:val="24"/>
          <w:szCs w:val="24"/>
        </w:rPr>
        <w:t>Практическая</w:t>
      </w:r>
      <w:r w:rsidRPr="0037225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14:paraId="14613CC1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26. </w:t>
      </w:r>
      <w:r w:rsidR="00221402" w:rsidRPr="00372250">
        <w:rPr>
          <w:rFonts w:ascii="Times New Roman" w:hAnsi="Times New Roman" w:cs="Times New Roman"/>
          <w:sz w:val="24"/>
          <w:szCs w:val="24"/>
        </w:rPr>
        <w:t>Paint. Операции с файлами</w:t>
      </w:r>
    </w:p>
    <w:p w14:paraId="71646FC8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0D526D" w:rsidRPr="00372250">
        <w:rPr>
          <w:rFonts w:ascii="Times New Roman" w:hAnsi="Times New Roman" w:cs="Times New Roman"/>
          <w:sz w:val="24"/>
          <w:szCs w:val="24"/>
        </w:rPr>
        <w:t xml:space="preserve"> Основные операции с файлами. Фрагмент. Вставка фрагмента на новый рисунок. Вставка в готовый рисунок.</w:t>
      </w:r>
    </w:p>
    <w:p w14:paraId="35214A49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0D526D" w:rsidRPr="00372250">
        <w:rPr>
          <w:rFonts w:ascii="Times New Roman" w:hAnsi="Times New Roman" w:cs="Times New Roman"/>
          <w:sz w:val="24"/>
          <w:szCs w:val="24"/>
        </w:rPr>
        <w:t xml:space="preserve"> Работа с файлами в программе. Создание коллажа в программе. Работа над созданием рисунка. Игровые программы.</w:t>
      </w:r>
    </w:p>
    <w:p w14:paraId="592BAB75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7B5D98A4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7827085"/>
      <w:r w:rsidRPr="00372250">
        <w:rPr>
          <w:rFonts w:ascii="Times New Roman" w:hAnsi="Times New Roman" w:cs="Times New Roman"/>
          <w:sz w:val="24"/>
          <w:szCs w:val="24"/>
        </w:rPr>
        <w:t xml:space="preserve">Тема 27. </w:t>
      </w:r>
      <w:r w:rsidR="00221402" w:rsidRPr="00372250">
        <w:rPr>
          <w:rFonts w:ascii="Times New Roman" w:hAnsi="Times New Roman" w:cs="Times New Roman"/>
          <w:sz w:val="24"/>
          <w:szCs w:val="24"/>
        </w:rPr>
        <w:t>Paint. Подведение итогов.</w:t>
      </w:r>
    </w:p>
    <w:p w14:paraId="50B5D66B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1F470F" w:rsidRPr="00372250">
        <w:rPr>
          <w:rFonts w:ascii="Times New Roman" w:hAnsi="Times New Roman" w:cs="Times New Roman"/>
          <w:sz w:val="24"/>
          <w:szCs w:val="24"/>
        </w:rPr>
        <w:t xml:space="preserve"> Основные моменты по работе с программой. Демонстрация и обсуждение творческих работ.</w:t>
      </w:r>
    </w:p>
    <w:p w14:paraId="6AEFB709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1F470F" w:rsidRPr="00372250">
        <w:rPr>
          <w:rFonts w:ascii="Times New Roman" w:hAnsi="Times New Roman" w:cs="Times New Roman"/>
          <w:sz w:val="24"/>
          <w:szCs w:val="24"/>
        </w:rPr>
        <w:t xml:space="preserve"> Работа над созданием рисунка. Игровые программы.</w:t>
      </w:r>
    </w:p>
    <w:p w14:paraId="094DD141" w14:textId="77777777" w:rsidR="001417C4" w:rsidRPr="00372250" w:rsidRDefault="001417C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="002C211D" w:rsidRPr="00372250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221402" w:rsidRPr="00372250">
        <w:rPr>
          <w:rFonts w:ascii="Times New Roman" w:hAnsi="Times New Roman" w:cs="Times New Roman"/>
          <w:sz w:val="24"/>
          <w:szCs w:val="24"/>
        </w:rPr>
        <w:t>диагностика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</w:p>
    <w:p w14:paraId="09615D32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11" w:history="1">
        <w:r w:rsidR="00F57F85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https://www.youtube.com/watch?v=fk1nfHbeXXo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7"/>
    <w:p w14:paraId="7740EB93" w14:textId="77777777" w:rsidR="005B19DC" w:rsidRPr="00372250" w:rsidRDefault="002C211D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Обработка текстов</w:t>
      </w:r>
    </w:p>
    <w:p w14:paraId="109A713F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897907" w:rsidRPr="00372250">
        <w:rPr>
          <w:rFonts w:ascii="Times New Roman" w:hAnsi="Times New Roman" w:cs="Times New Roman"/>
          <w:sz w:val="24"/>
          <w:szCs w:val="24"/>
        </w:rPr>
        <w:t>28</w:t>
      </w:r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  <w:r w:rsidR="00FB62C9" w:rsidRPr="00372250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</w:p>
    <w:p w14:paraId="0FF747B2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7912C5" w:rsidRPr="00372250">
        <w:rPr>
          <w:rFonts w:ascii="Times New Roman" w:hAnsi="Times New Roman" w:cs="Times New Roman"/>
          <w:sz w:val="24"/>
          <w:szCs w:val="24"/>
        </w:rPr>
        <w:t xml:space="preserve"> Понятие текстового редактора. Правила письма. Знакомство с редактором </w:t>
      </w:r>
      <w:proofErr w:type="spellStart"/>
      <w:r w:rsidR="007912C5"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7912C5" w:rsidRPr="00372250">
        <w:rPr>
          <w:rFonts w:ascii="Times New Roman" w:hAnsi="Times New Roman" w:cs="Times New Roman"/>
          <w:sz w:val="24"/>
          <w:szCs w:val="24"/>
        </w:rPr>
        <w:t>. Интерфейс. Основные моменты по работе с программой.</w:t>
      </w:r>
    </w:p>
    <w:p w14:paraId="1C8627EC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7912C5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программе. Работа с клавиатурными тренажерами. Игровые программы.</w:t>
      </w:r>
    </w:p>
    <w:p w14:paraId="61B63B4F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Форма контроля. Практическая работа.</w:t>
      </w:r>
    </w:p>
    <w:p w14:paraId="270E36D8" w14:textId="77777777" w:rsidR="005B19DC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5B19DC" w:rsidRPr="00372250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5B19DC"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5B19DC" w:rsidRPr="00372250">
        <w:rPr>
          <w:rFonts w:ascii="Times New Roman" w:hAnsi="Times New Roman" w:cs="Times New Roman"/>
          <w:sz w:val="24"/>
          <w:szCs w:val="24"/>
        </w:rPr>
        <w:t>. Ввод текста</w:t>
      </w:r>
    </w:p>
    <w:p w14:paraId="675ABA95" w14:textId="77777777" w:rsidR="007912C5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690FEC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7912C5" w:rsidRPr="00372250">
        <w:rPr>
          <w:rFonts w:ascii="Times New Roman" w:hAnsi="Times New Roman" w:cs="Times New Roman"/>
          <w:sz w:val="24"/>
          <w:szCs w:val="24"/>
        </w:rPr>
        <w:t xml:space="preserve">Правила ввода. Режимы работы клавиатуры. </w:t>
      </w:r>
    </w:p>
    <w:p w14:paraId="1EB4D639" w14:textId="77777777" w:rsidR="007912C5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690FEC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7912C5" w:rsidRPr="00372250">
        <w:rPr>
          <w:rFonts w:ascii="Times New Roman" w:hAnsi="Times New Roman" w:cs="Times New Roman"/>
          <w:sz w:val="24"/>
          <w:szCs w:val="24"/>
        </w:rPr>
        <w:t>Работа в программе по вводу текста.</w:t>
      </w:r>
      <w:r w:rsidR="004C7EBD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1A8B185C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6532381E" w14:textId="77777777" w:rsidR="005B19DC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5B19DC" w:rsidRPr="00372250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5B19DC"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5B19DC" w:rsidRPr="00372250">
        <w:rPr>
          <w:rFonts w:ascii="Times New Roman" w:hAnsi="Times New Roman" w:cs="Times New Roman"/>
          <w:sz w:val="24"/>
          <w:szCs w:val="24"/>
        </w:rPr>
        <w:t>. Перемещение по тексту</w:t>
      </w:r>
    </w:p>
    <w:p w14:paraId="529FC7AA" w14:textId="4D81F4D8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90020" w:rsidRPr="00372250">
        <w:rPr>
          <w:rFonts w:ascii="Times New Roman" w:hAnsi="Times New Roman" w:cs="Times New Roman"/>
          <w:sz w:val="24"/>
          <w:szCs w:val="24"/>
        </w:rPr>
        <w:t xml:space="preserve"> Понятие редактирования. Перемещение по тексту. Разъединение и соединение строк.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D90020" w:rsidRPr="00372250">
        <w:rPr>
          <w:rFonts w:ascii="Times New Roman" w:hAnsi="Times New Roman" w:cs="Times New Roman"/>
          <w:sz w:val="24"/>
          <w:szCs w:val="24"/>
        </w:rPr>
        <w:t xml:space="preserve">Клавиши редактирования. </w:t>
      </w:r>
    </w:p>
    <w:p w14:paraId="56BBACC2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90020" w:rsidRPr="00372250">
        <w:rPr>
          <w:rFonts w:ascii="Times New Roman" w:hAnsi="Times New Roman" w:cs="Times New Roman"/>
          <w:sz w:val="24"/>
          <w:szCs w:val="24"/>
        </w:rPr>
        <w:t xml:space="preserve"> Работа по редактированию текста. Отработка навыков по разъединению и соединению строк, навыков перемещения по тексту.</w:t>
      </w:r>
      <w:r w:rsidR="004C7EBD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78DF6CCF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E5E3557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Фрагмент</w:t>
      </w:r>
    </w:p>
    <w:p w14:paraId="6F31130F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4C7EBD" w:rsidRPr="00372250">
        <w:rPr>
          <w:rFonts w:ascii="Times New Roman" w:hAnsi="Times New Roman" w:cs="Times New Roman"/>
          <w:sz w:val="24"/>
          <w:szCs w:val="24"/>
        </w:rPr>
        <w:t xml:space="preserve"> Понятие фрагмента. Способы выделения фрагмента текста. </w:t>
      </w:r>
      <w:r w:rsidR="00D84530" w:rsidRPr="00372250">
        <w:rPr>
          <w:rFonts w:ascii="Times New Roman" w:hAnsi="Times New Roman" w:cs="Times New Roman"/>
          <w:sz w:val="24"/>
          <w:szCs w:val="24"/>
        </w:rPr>
        <w:t>Быстрые способы выделения.</w:t>
      </w:r>
    </w:p>
    <w:p w14:paraId="48B51917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4C7EBD" w:rsidRPr="00372250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выделения текста. Работа с выделенным фрагментом.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66905DE5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B6F1287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32.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Операции с фрагментом</w:t>
      </w:r>
    </w:p>
    <w:p w14:paraId="7F2693F0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Выделенный фрагмент. Операции с выделенным фрагментом.</w:t>
      </w:r>
    </w:p>
    <w:p w14:paraId="060668A9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Работа с выделенным фрагментом: перенос, копирование, удаление. Игровые программы.</w:t>
      </w:r>
    </w:p>
    <w:p w14:paraId="3EE9C248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8CF2869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33.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Форматирование символа</w:t>
      </w:r>
    </w:p>
    <w:p w14:paraId="2E4E1F55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Понятие форматирования. Панель форматирования. Форматирование символов. Используемые инструменты. Способы форматирования. Шрифт. Игровые программы.</w:t>
      </w:r>
    </w:p>
    <w:p w14:paraId="0614DBE5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Отработка навыков форматирования символов. Игровые программы.</w:t>
      </w:r>
    </w:p>
    <w:p w14:paraId="694495C3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0732552D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910D22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Форматирование текста</w:t>
      </w:r>
    </w:p>
    <w:p w14:paraId="30FA5213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Форматирование текста. Панель форматирования. Используемые инструменты. Способы форматирования текста. </w:t>
      </w:r>
      <w:r w:rsidR="006775D0" w:rsidRPr="00372250">
        <w:rPr>
          <w:rFonts w:ascii="Times New Roman" w:hAnsi="Times New Roman" w:cs="Times New Roman"/>
          <w:sz w:val="24"/>
          <w:szCs w:val="24"/>
        </w:rPr>
        <w:t xml:space="preserve">Маркер. </w:t>
      </w:r>
      <w:r w:rsidR="00D84530"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E2B7B9F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84530" w:rsidRPr="00372250">
        <w:rPr>
          <w:rFonts w:ascii="Times New Roman" w:hAnsi="Times New Roman" w:cs="Times New Roman"/>
          <w:sz w:val="24"/>
          <w:szCs w:val="24"/>
        </w:rPr>
        <w:t xml:space="preserve"> Отработка навыков форматирования текста. Игровые программы.</w:t>
      </w:r>
    </w:p>
    <w:p w14:paraId="353238A3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62B38FB1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910D22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Вставка объекта</w:t>
      </w:r>
    </w:p>
    <w:p w14:paraId="1D9C6846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22EF3" w:rsidRPr="00372250">
        <w:rPr>
          <w:rFonts w:ascii="Times New Roman" w:hAnsi="Times New Roman" w:cs="Times New Roman"/>
          <w:sz w:val="24"/>
          <w:szCs w:val="24"/>
        </w:rPr>
        <w:t xml:space="preserve"> Вставка объекта. Способы вставки различных объектов. Редактирование вставленных объектов.</w:t>
      </w:r>
    </w:p>
    <w:p w14:paraId="1458F948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E22EF3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 по вставке объектов. Игровые программы.</w:t>
      </w:r>
    </w:p>
    <w:p w14:paraId="34600D4F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63EB547B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910D22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Вставка рисунка</w:t>
      </w:r>
    </w:p>
    <w:p w14:paraId="5614E925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22EF3" w:rsidRPr="00372250">
        <w:rPr>
          <w:rFonts w:ascii="Times New Roman" w:hAnsi="Times New Roman" w:cs="Times New Roman"/>
          <w:sz w:val="24"/>
          <w:szCs w:val="24"/>
        </w:rPr>
        <w:t xml:space="preserve"> Вставка рисунка. Способы вставки. Редактирование рисунка.</w:t>
      </w:r>
    </w:p>
    <w:p w14:paraId="7B4110F2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E22EF3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 по вставке рисунка. Игровые программы.</w:t>
      </w:r>
    </w:p>
    <w:p w14:paraId="0A341252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0AAF97C1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7827096"/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910D22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14:paraId="0D5D70ED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6775D0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984810" w:rsidRPr="00372250">
        <w:rPr>
          <w:rFonts w:ascii="Times New Roman" w:hAnsi="Times New Roman" w:cs="Times New Roman"/>
          <w:sz w:val="24"/>
          <w:szCs w:val="24"/>
        </w:rPr>
        <w:t>Повтор основ</w:t>
      </w:r>
      <w:r w:rsidR="006775D0" w:rsidRPr="00372250">
        <w:rPr>
          <w:rFonts w:ascii="Times New Roman" w:hAnsi="Times New Roman" w:cs="Times New Roman"/>
          <w:sz w:val="24"/>
          <w:szCs w:val="24"/>
        </w:rPr>
        <w:t xml:space="preserve"> работы в текстовом редакторе. Поиск и замена. Правила оформления документа.</w:t>
      </w:r>
    </w:p>
    <w:p w14:paraId="54C1F536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6775D0" w:rsidRPr="00372250">
        <w:rPr>
          <w:rFonts w:ascii="Times New Roman" w:hAnsi="Times New Roman" w:cs="Times New Roman"/>
          <w:sz w:val="24"/>
          <w:szCs w:val="24"/>
        </w:rPr>
        <w:t xml:space="preserve"> Ра</w:t>
      </w:r>
      <w:r w:rsidR="00984810" w:rsidRPr="00372250">
        <w:rPr>
          <w:rFonts w:ascii="Times New Roman" w:hAnsi="Times New Roman" w:cs="Times New Roman"/>
          <w:sz w:val="24"/>
          <w:szCs w:val="24"/>
        </w:rPr>
        <w:t>бота с документами в программе. Игровые программы.</w:t>
      </w:r>
    </w:p>
    <w:p w14:paraId="2FE8EC8A" w14:textId="77777777" w:rsidR="005B19DC" w:rsidRPr="00372250" w:rsidRDefault="005B19D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15C72E65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12" w:history="1">
        <w:r w:rsidR="00F57F85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https://pc-azbuka.ru/interfejs-programmy-wordpad/</w:t>
        </w:r>
      </w:hyperlink>
      <w:r w:rsidRPr="00372250">
        <w:rPr>
          <w:rFonts w:ascii="Times New Roman" w:hAnsi="Times New Roman" w:cs="Times New Roman"/>
          <w:sz w:val="24"/>
          <w:szCs w:val="24"/>
        </w:rPr>
        <w:t>)</w:t>
      </w:r>
    </w:p>
    <w:bookmarkEnd w:id="8"/>
    <w:p w14:paraId="154B9E61" w14:textId="77777777" w:rsidR="004A4661" w:rsidRPr="00372250" w:rsidRDefault="00182CAF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Мультипликация</w:t>
      </w:r>
    </w:p>
    <w:p w14:paraId="11079FDF" w14:textId="77777777" w:rsidR="007E60F3" w:rsidRPr="00372250" w:rsidRDefault="007E60F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История мультипликации. Виды мультфильмов. Знакомство с программой. Инструмент для рисования и анимации. Инструменты для рисования. Создание рисунка. </w:t>
      </w:r>
      <w:r w:rsidRPr="00372250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рисунков. Рисунок из картинок библиотеки. Инструменты для анимации. Создание мультфильма. Технология создания мультфильма. </w:t>
      </w:r>
    </w:p>
    <w:p w14:paraId="6C8CDD10" w14:textId="77777777" w:rsidR="007E60F3" w:rsidRPr="00372250" w:rsidRDefault="007E60F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Просмотр презентации по мультипликации. Работа в программе. Работа над созданием рисунков с помощью инструментов, с помощью картинок из библиотеки, комбинированных рисунков. Работа над созданием анимации. Игровые программы.</w:t>
      </w:r>
    </w:p>
    <w:p w14:paraId="7309B1B6" w14:textId="77777777" w:rsidR="00910D22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A4D4A" w:rsidRPr="00372250">
        <w:rPr>
          <w:rFonts w:ascii="Times New Roman" w:hAnsi="Times New Roman" w:cs="Times New Roman"/>
          <w:sz w:val="24"/>
          <w:szCs w:val="24"/>
        </w:rPr>
        <w:t xml:space="preserve">38. Обучающая программа </w:t>
      </w:r>
      <w:proofErr w:type="spellStart"/>
      <w:r w:rsidR="00EA4D4A" w:rsidRPr="00372250">
        <w:rPr>
          <w:rFonts w:ascii="Times New Roman" w:hAnsi="Times New Roman" w:cs="Times New Roman"/>
          <w:sz w:val="24"/>
          <w:szCs w:val="24"/>
        </w:rPr>
        <w:t>G</w:t>
      </w:r>
      <w:r w:rsidR="00EA4D4A" w:rsidRPr="003722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A4D4A" w:rsidRPr="00372250">
        <w:rPr>
          <w:rFonts w:ascii="Times New Roman" w:hAnsi="Times New Roman" w:cs="Times New Roman"/>
          <w:spacing w:val="9"/>
          <w:sz w:val="24"/>
          <w:szCs w:val="24"/>
        </w:rPr>
        <w:t>o</w:t>
      </w:r>
      <w:r w:rsidR="00EA4D4A" w:rsidRPr="00372250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="00EA4D4A" w:rsidRPr="00372250">
        <w:rPr>
          <w:rFonts w:ascii="Times New Roman" w:hAnsi="Times New Roman" w:cs="Times New Roman"/>
          <w:sz w:val="24"/>
          <w:szCs w:val="24"/>
        </w:rPr>
        <w:t>p</w:t>
      </w:r>
      <w:r w:rsidR="00EA4D4A" w:rsidRPr="00372250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EA4D4A"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EA4D4A" w:rsidRPr="00372250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</w:p>
    <w:p w14:paraId="55F3798B" w14:textId="77777777" w:rsidR="00910D22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7E60F3" w:rsidRPr="00372250">
        <w:rPr>
          <w:rFonts w:ascii="Times New Roman" w:hAnsi="Times New Roman" w:cs="Times New Roman"/>
          <w:sz w:val="24"/>
          <w:szCs w:val="24"/>
        </w:rPr>
        <w:t xml:space="preserve"> История мультипликации. Виды мультфильмов. Знакомство с программой.</w:t>
      </w:r>
    </w:p>
    <w:p w14:paraId="788AAF05" w14:textId="77777777" w:rsidR="00910D22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7E60F3" w:rsidRPr="00372250">
        <w:rPr>
          <w:rFonts w:ascii="Times New Roman" w:hAnsi="Times New Roman" w:cs="Times New Roman"/>
          <w:sz w:val="24"/>
          <w:szCs w:val="24"/>
        </w:rPr>
        <w:t xml:space="preserve"> Просмотр презентации по мультипликации. Работа в программе.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7B6957BC" w14:textId="77777777" w:rsidR="00910D22" w:rsidRPr="00372250" w:rsidRDefault="00910D22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1357D07E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39. 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G</w:t>
      </w:r>
      <w:r w:rsidR="00E6735C" w:rsidRPr="003722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6735C" w:rsidRPr="00372250">
        <w:rPr>
          <w:rFonts w:ascii="Times New Roman" w:hAnsi="Times New Roman" w:cs="Times New Roman"/>
          <w:spacing w:val="9"/>
          <w:sz w:val="24"/>
          <w:szCs w:val="24"/>
        </w:rPr>
        <w:t>o</w:t>
      </w:r>
      <w:r w:rsidR="00E6735C" w:rsidRPr="00372250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="00E6735C" w:rsidRPr="00372250">
        <w:rPr>
          <w:rFonts w:ascii="Times New Roman" w:hAnsi="Times New Roman" w:cs="Times New Roman"/>
          <w:sz w:val="24"/>
          <w:szCs w:val="24"/>
        </w:rPr>
        <w:t>p</w:t>
      </w:r>
      <w:r w:rsidR="00E6735C" w:rsidRPr="00372250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E6735C"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. Инструмент для рисования</w:t>
      </w:r>
    </w:p>
    <w:p w14:paraId="2AE63BBB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Кнопки инструментов для рисования. Функции инструментов. Применение инструментов.</w:t>
      </w:r>
      <w:r w:rsidR="007D6A72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E331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Работа с каждым инструментом. Отработка навыков использования. Создание рисунка. Игровые программы.</w:t>
      </w:r>
    </w:p>
    <w:p w14:paraId="334C2353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0AF3F2A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G</w:t>
      </w:r>
      <w:r w:rsidR="00E6735C" w:rsidRPr="003722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6735C" w:rsidRPr="00372250">
        <w:rPr>
          <w:rFonts w:ascii="Times New Roman" w:hAnsi="Times New Roman" w:cs="Times New Roman"/>
          <w:spacing w:val="9"/>
          <w:sz w:val="24"/>
          <w:szCs w:val="24"/>
        </w:rPr>
        <w:t>o</w:t>
      </w:r>
      <w:r w:rsidR="00E6735C" w:rsidRPr="00372250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="00E6735C" w:rsidRPr="00372250">
        <w:rPr>
          <w:rFonts w:ascii="Times New Roman" w:hAnsi="Times New Roman" w:cs="Times New Roman"/>
          <w:sz w:val="24"/>
          <w:szCs w:val="24"/>
        </w:rPr>
        <w:t>p</w:t>
      </w:r>
      <w:r w:rsidR="00E6735C" w:rsidRPr="00372250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E6735C"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. Инструмент для анимации</w:t>
      </w:r>
    </w:p>
    <w:p w14:paraId="4BB1DAA5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Кнопки инструментов для анимации. Покадровая анимация. </w:t>
      </w:r>
      <w:r w:rsidR="007D6A72" w:rsidRPr="00372250">
        <w:rPr>
          <w:rFonts w:ascii="Times New Roman" w:hAnsi="Times New Roman" w:cs="Times New Roman"/>
          <w:sz w:val="24"/>
          <w:szCs w:val="24"/>
        </w:rPr>
        <w:t xml:space="preserve">Библиотека рисунков. </w:t>
      </w:r>
      <w:r w:rsidR="00D66CEC" w:rsidRPr="00372250">
        <w:rPr>
          <w:rFonts w:ascii="Times New Roman" w:hAnsi="Times New Roman" w:cs="Times New Roman"/>
          <w:sz w:val="24"/>
          <w:szCs w:val="24"/>
        </w:rPr>
        <w:t>Добавление кадров. Просмотр. Скорость анимации.</w:t>
      </w:r>
    </w:p>
    <w:p w14:paraId="011DD931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Работа с кадрами,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7D6A72" w:rsidRPr="00372250">
        <w:rPr>
          <w:rFonts w:ascii="Times New Roman" w:hAnsi="Times New Roman" w:cs="Times New Roman"/>
          <w:sz w:val="24"/>
          <w:szCs w:val="24"/>
        </w:rPr>
        <w:t>библиотекой рисунков. П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росмотр </w:t>
      </w:r>
      <w:r w:rsidR="00442DBB" w:rsidRPr="00372250">
        <w:rPr>
          <w:rFonts w:ascii="Times New Roman" w:hAnsi="Times New Roman" w:cs="Times New Roman"/>
          <w:sz w:val="24"/>
          <w:szCs w:val="24"/>
        </w:rPr>
        <w:t>анимации. Подбор скорости. Игровые программы.</w:t>
      </w:r>
    </w:p>
    <w:p w14:paraId="7121D9D4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D66CEC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3AAEA097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G</w:t>
      </w:r>
      <w:r w:rsidR="00E6735C" w:rsidRPr="003722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6735C" w:rsidRPr="00372250">
        <w:rPr>
          <w:rFonts w:ascii="Times New Roman" w:hAnsi="Times New Roman" w:cs="Times New Roman"/>
          <w:spacing w:val="9"/>
          <w:sz w:val="24"/>
          <w:szCs w:val="24"/>
        </w:rPr>
        <w:t>o</w:t>
      </w:r>
      <w:r w:rsidR="00E6735C" w:rsidRPr="00372250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="00E6735C" w:rsidRPr="00372250">
        <w:rPr>
          <w:rFonts w:ascii="Times New Roman" w:hAnsi="Times New Roman" w:cs="Times New Roman"/>
          <w:sz w:val="24"/>
          <w:szCs w:val="24"/>
        </w:rPr>
        <w:t>p</w:t>
      </w:r>
      <w:r w:rsidR="00E6735C" w:rsidRPr="00372250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E6735C"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. Создание мультфильма</w:t>
      </w:r>
    </w:p>
    <w:p w14:paraId="58538890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DF6F27" w:rsidRPr="00372250">
        <w:rPr>
          <w:rFonts w:ascii="Times New Roman" w:hAnsi="Times New Roman" w:cs="Times New Roman"/>
          <w:sz w:val="24"/>
          <w:szCs w:val="24"/>
        </w:rPr>
        <w:t>О</w:t>
      </w:r>
      <w:r w:rsidR="00442DBB" w:rsidRPr="00372250">
        <w:rPr>
          <w:rFonts w:ascii="Times New Roman" w:hAnsi="Times New Roman" w:cs="Times New Roman"/>
          <w:sz w:val="24"/>
          <w:szCs w:val="24"/>
        </w:rPr>
        <w:t>снов</w:t>
      </w:r>
      <w:r w:rsidR="00DF6F27" w:rsidRPr="00372250">
        <w:rPr>
          <w:rFonts w:ascii="Times New Roman" w:hAnsi="Times New Roman" w:cs="Times New Roman"/>
          <w:sz w:val="24"/>
          <w:szCs w:val="24"/>
        </w:rPr>
        <w:t>ы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DF6F27" w:rsidRPr="00372250">
        <w:rPr>
          <w:rFonts w:ascii="Times New Roman" w:hAnsi="Times New Roman" w:cs="Times New Roman"/>
          <w:sz w:val="24"/>
          <w:szCs w:val="24"/>
        </w:rPr>
        <w:t>создания мультфильма в программе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. Добавление титров. Анимация титров. </w:t>
      </w:r>
    </w:p>
    <w:p w14:paraId="17AACFA3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 Работа по созданию мультфильма. Работа с титрами. Игровые программы.</w:t>
      </w:r>
    </w:p>
    <w:p w14:paraId="0EEC5318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442DBB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1B3C8003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G</w:t>
      </w:r>
      <w:r w:rsidR="00E6735C" w:rsidRPr="003722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6735C" w:rsidRPr="00372250">
        <w:rPr>
          <w:rFonts w:ascii="Times New Roman" w:hAnsi="Times New Roman" w:cs="Times New Roman"/>
          <w:spacing w:val="9"/>
          <w:sz w:val="24"/>
          <w:szCs w:val="24"/>
        </w:rPr>
        <w:t>o</w:t>
      </w:r>
      <w:r w:rsidR="00E6735C" w:rsidRPr="00372250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="00E6735C" w:rsidRPr="00372250">
        <w:rPr>
          <w:rFonts w:ascii="Times New Roman" w:hAnsi="Times New Roman" w:cs="Times New Roman"/>
          <w:sz w:val="24"/>
          <w:szCs w:val="24"/>
        </w:rPr>
        <w:t>p</w:t>
      </w:r>
      <w:r w:rsidR="00E6735C" w:rsidRPr="00372250">
        <w:rPr>
          <w:rFonts w:ascii="Times New Roman" w:hAnsi="Times New Roman" w:cs="Times New Roman"/>
          <w:spacing w:val="6"/>
          <w:sz w:val="24"/>
          <w:szCs w:val="24"/>
        </w:rPr>
        <w:t>r</w:t>
      </w:r>
      <w:r w:rsidR="00E6735C"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  <w:r w:rsidR="00E6735C" w:rsidRPr="00372250">
        <w:rPr>
          <w:rFonts w:ascii="Times New Roman" w:hAnsi="Times New Roman" w:cs="Times New Roman"/>
          <w:spacing w:val="3"/>
          <w:sz w:val="24"/>
          <w:szCs w:val="24"/>
        </w:rPr>
        <w:t>. Подведение итогов</w:t>
      </w:r>
    </w:p>
    <w:p w14:paraId="7B07A0B8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F6F27" w:rsidRPr="00372250">
        <w:rPr>
          <w:rFonts w:ascii="Times New Roman" w:hAnsi="Times New Roman" w:cs="Times New Roman"/>
          <w:sz w:val="24"/>
          <w:szCs w:val="24"/>
        </w:rPr>
        <w:t xml:space="preserve"> Повтор основных моментов работы в обучающей программе.</w:t>
      </w:r>
    </w:p>
    <w:p w14:paraId="6EADA46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DF6F27" w:rsidRPr="00372250">
        <w:rPr>
          <w:rFonts w:ascii="Times New Roman" w:hAnsi="Times New Roman" w:cs="Times New Roman"/>
          <w:sz w:val="24"/>
          <w:szCs w:val="24"/>
        </w:rPr>
        <w:t xml:space="preserve"> Работа по созданию мультфильма. Демонстрация готовых работ. Игровые программы.</w:t>
      </w:r>
    </w:p>
    <w:p w14:paraId="168A1E41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DF6F27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4BB754B1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>43. Конструктор мультфильмов Мульти-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14:paraId="5338E32A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1949FD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532BCD" w:rsidRPr="00372250">
        <w:rPr>
          <w:rFonts w:ascii="Times New Roman" w:hAnsi="Times New Roman" w:cs="Times New Roman"/>
          <w:sz w:val="24"/>
          <w:szCs w:val="24"/>
        </w:rPr>
        <w:t>Знакомство с программой. Загрузка. Выход. Сцена. Элементы сцены. Основы работы.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Технология создания мультфильма.</w:t>
      </w:r>
    </w:p>
    <w:p w14:paraId="486FAC6E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532BCD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программе. Игровые программы.</w:t>
      </w:r>
    </w:p>
    <w:p w14:paraId="7F36E08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7751BDAA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>44. Мульти-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="00E6735C" w:rsidRPr="00372250">
        <w:rPr>
          <w:rFonts w:ascii="Times New Roman" w:hAnsi="Times New Roman" w:cs="Times New Roman"/>
          <w:sz w:val="24"/>
          <w:szCs w:val="24"/>
        </w:rPr>
        <w:t>. Создание фона</w:t>
      </w:r>
    </w:p>
    <w:p w14:paraId="15E61C5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532BCD" w:rsidRPr="00372250">
        <w:rPr>
          <w:rFonts w:ascii="Times New Roman" w:hAnsi="Times New Roman" w:cs="Times New Roman"/>
          <w:sz w:val="24"/>
          <w:szCs w:val="24"/>
        </w:rPr>
        <w:t xml:space="preserve"> Фон. Значение фона для мультфильма.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Предлагаемые в</w:t>
      </w:r>
      <w:r w:rsidR="00532BCD" w:rsidRPr="00372250">
        <w:rPr>
          <w:rFonts w:ascii="Times New Roman" w:hAnsi="Times New Roman" w:cs="Times New Roman"/>
          <w:sz w:val="24"/>
          <w:szCs w:val="24"/>
        </w:rPr>
        <w:t xml:space="preserve">арианты фона. Выбор фона. </w:t>
      </w:r>
    </w:p>
    <w:p w14:paraId="37DB147F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532BCD" w:rsidRPr="00372250">
        <w:rPr>
          <w:rFonts w:ascii="Times New Roman" w:hAnsi="Times New Roman" w:cs="Times New Roman"/>
          <w:sz w:val="24"/>
          <w:szCs w:val="24"/>
        </w:rPr>
        <w:t xml:space="preserve"> Работа с фонами в программе. Игровые программы.</w:t>
      </w:r>
    </w:p>
    <w:p w14:paraId="6AAE1783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33C8F274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>45. Мульти-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="00E6735C" w:rsidRPr="00372250">
        <w:rPr>
          <w:rFonts w:ascii="Times New Roman" w:hAnsi="Times New Roman" w:cs="Times New Roman"/>
          <w:sz w:val="24"/>
          <w:szCs w:val="24"/>
        </w:rPr>
        <w:t>. Актеры и предметы</w:t>
      </w:r>
    </w:p>
    <w:p w14:paraId="3F0A1B44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286219" w:rsidRPr="00372250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286219" w:rsidRPr="00372250">
        <w:rPr>
          <w:rFonts w:ascii="Times New Roman" w:hAnsi="Times New Roman" w:cs="Times New Roman"/>
          <w:sz w:val="24"/>
          <w:szCs w:val="24"/>
        </w:rPr>
        <w:t xml:space="preserve">с актерами. </w:t>
      </w:r>
      <w:r w:rsidR="005F16CF" w:rsidRPr="00372250">
        <w:rPr>
          <w:rFonts w:ascii="Times New Roman" w:hAnsi="Times New Roman" w:cs="Times New Roman"/>
          <w:sz w:val="24"/>
          <w:szCs w:val="24"/>
        </w:rPr>
        <w:t>Действия актеров. Смена действий актера. Выбор актера. Предметы. Выбор предмета. Порядок предметов.</w:t>
      </w:r>
    </w:p>
    <w:p w14:paraId="01C4D25A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Работа с актерами и предметами в программе. Игровые программы.</w:t>
      </w:r>
    </w:p>
    <w:p w14:paraId="76C68795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394C4483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735C" w:rsidRPr="00372250">
        <w:rPr>
          <w:rFonts w:ascii="Times New Roman" w:hAnsi="Times New Roman" w:cs="Times New Roman"/>
          <w:sz w:val="24"/>
          <w:szCs w:val="24"/>
        </w:rPr>
        <w:t>46. Мульти-</w:t>
      </w:r>
      <w:proofErr w:type="spellStart"/>
      <w:r w:rsidR="00E6735C"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="00E6735C" w:rsidRPr="00372250">
        <w:rPr>
          <w:rFonts w:ascii="Times New Roman" w:hAnsi="Times New Roman" w:cs="Times New Roman"/>
          <w:sz w:val="24"/>
          <w:szCs w:val="24"/>
        </w:rPr>
        <w:t>. Операции с кадрами</w:t>
      </w:r>
    </w:p>
    <w:p w14:paraId="3DED16DA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Понятие кадра. Добавление кадра. Удаление кадра. Редактирование кадров.</w:t>
      </w:r>
    </w:p>
    <w:p w14:paraId="4B928B0D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Работа с кадрами в программе. Игровые программы.</w:t>
      </w:r>
    </w:p>
    <w:p w14:paraId="4FED541A" w14:textId="77777777" w:rsidR="00EA4D4A" w:rsidRPr="00372250" w:rsidRDefault="00EA4D4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5EC0563D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47. 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Конструирование</w:t>
      </w:r>
    </w:p>
    <w:p w14:paraId="13B9587A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Понятие конструирования. Сюжет сказки. Конструирование мультфильма.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Одновременная игра актеров.</w:t>
      </w:r>
    </w:p>
    <w:p w14:paraId="4883EC87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="005F16CF" w:rsidRPr="00372250">
        <w:rPr>
          <w:rFonts w:ascii="Times New Roman" w:hAnsi="Times New Roman" w:cs="Times New Roman"/>
          <w:sz w:val="24"/>
          <w:szCs w:val="24"/>
        </w:rPr>
        <w:t xml:space="preserve"> Работа по конструированию мультфильма. Игровые программы.</w:t>
      </w:r>
    </w:p>
    <w:p w14:paraId="0815D754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48F274A7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48. 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Добавление звука</w:t>
      </w:r>
    </w:p>
    <w:p w14:paraId="1871FAEB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6668D" w:rsidRPr="00372250">
        <w:rPr>
          <w:rFonts w:ascii="Times New Roman" w:hAnsi="Times New Roman" w:cs="Times New Roman"/>
          <w:sz w:val="24"/>
          <w:szCs w:val="24"/>
        </w:rPr>
        <w:t xml:space="preserve"> Звук. Предлагаемые мелодии. Звуки актеров.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Музыка. </w:t>
      </w:r>
      <w:r w:rsidR="00D6668D" w:rsidRPr="00372250">
        <w:rPr>
          <w:rFonts w:ascii="Times New Roman" w:hAnsi="Times New Roman" w:cs="Times New Roman"/>
          <w:sz w:val="24"/>
          <w:szCs w:val="24"/>
        </w:rPr>
        <w:t>Выбор мелодии</w:t>
      </w:r>
      <w:r w:rsidR="00CE64E8" w:rsidRPr="00372250">
        <w:rPr>
          <w:rFonts w:ascii="Times New Roman" w:hAnsi="Times New Roman" w:cs="Times New Roman"/>
          <w:sz w:val="24"/>
          <w:szCs w:val="24"/>
        </w:rPr>
        <w:t>. Озвучивание мультфильма.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Музыкальное сопровождение.</w:t>
      </w:r>
    </w:p>
    <w:p w14:paraId="67B3D173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E64E8" w:rsidRPr="00372250">
        <w:rPr>
          <w:rFonts w:ascii="Times New Roman" w:hAnsi="Times New Roman" w:cs="Times New Roman"/>
          <w:sz w:val="24"/>
          <w:szCs w:val="24"/>
        </w:rPr>
        <w:t xml:space="preserve"> Работа со звуком в программе. Игровые программы.</w:t>
      </w:r>
    </w:p>
    <w:p w14:paraId="78771EF0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0CEAC830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49. 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Создание мультфильма</w:t>
      </w:r>
    </w:p>
    <w:p w14:paraId="260E9B9A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Эффекты мультипликации. Титры.</w:t>
      </w:r>
      <w:r w:rsidR="00885771" w:rsidRPr="00372250">
        <w:rPr>
          <w:rFonts w:ascii="Times New Roman" w:hAnsi="Times New Roman" w:cs="Times New Roman"/>
          <w:sz w:val="24"/>
          <w:szCs w:val="24"/>
        </w:rPr>
        <w:t xml:space="preserve"> Эффекты для титров сказки.</w:t>
      </w:r>
    </w:p>
    <w:p w14:paraId="19742556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Работа над мультфильмом. Работа с эффектами мультипликации и титрами</w:t>
      </w:r>
      <w:r w:rsidR="009275CB" w:rsidRPr="00372250">
        <w:rPr>
          <w:rFonts w:ascii="Times New Roman" w:hAnsi="Times New Roman" w:cs="Times New Roman"/>
          <w:sz w:val="24"/>
          <w:szCs w:val="24"/>
        </w:rPr>
        <w:t>.</w:t>
      </w:r>
      <w:r w:rsidR="00B65E6B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17C9052C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15D833EA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7827113"/>
      <w:r w:rsidRPr="00372250">
        <w:rPr>
          <w:rFonts w:ascii="Times New Roman" w:hAnsi="Times New Roman" w:cs="Times New Roman"/>
          <w:sz w:val="24"/>
          <w:szCs w:val="24"/>
        </w:rPr>
        <w:t>Тема 50. 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14:paraId="224C6410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885771" w:rsidRPr="00372250">
        <w:rPr>
          <w:rFonts w:ascii="Times New Roman" w:hAnsi="Times New Roman" w:cs="Times New Roman"/>
          <w:sz w:val="24"/>
          <w:szCs w:val="24"/>
        </w:rPr>
        <w:t xml:space="preserve"> Повтор технологии создания мультфильма с помощью конструктора сказок. Обсуждение готовых мультфильмов.</w:t>
      </w:r>
    </w:p>
    <w:p w14:paraId="67A77B4C" w14:textId="77777777" w:rsidR="00E6735C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885771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 по завершению сказки. Редактирование мультфильма. Демонстрация готовых собственных сказок.</w:t>
      </w:r>
      <w:r w:rsidR="009275CB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1F32095F" w14:textId="77777777" w:rsidR="00EA4D4A" w:rsidRPr="00372250" w:rsidRDefault="00E6735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B7864" w:rsidRPr="00372250">
        <w:rPr>
          <w:rFonts w:ascii="Times New Roman" w:hAnsi="Times New Roman" w:cs="Times New Roman"/>
          <w:sz w:val="24"/>
          <w:szCs w:val="24"/>
        </w:rPr>
        <w:t xml:space="preserve"> Творческая работа.</w:t>
      </w:r>
    </w:p>
    <w:p w14:paraId="5D9E5787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13" w:history="1">
        <w:r w:rsidR="00F57F85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https://www.youtube.com/watch?v=FujxyyfJaCM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9"/>
    <w:p w14:paraId="1E90C3F7" w14:textId="77777777" w:rsidR="00A42FE4" w:rsidRPr="00372250" w:rsidRDefault="001219CD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14:paraId="32BAA01D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9275CB" w:rsidRPr="00372250">
        <w:rPr>
          <w:rFonts w:ascii="Times New Roman" w:hAnsi="Times New Roman" w:cs="Times New Roman"/>
          <w:sz w:val="24"/>
          <w:szCs w:val="24"/>
        </w:rPr>
        <w:t xml:space="preserve"> 51.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 мультфильма</w:t>
      </w:r>
    </w:p>
    <w:p w14:paraId="3C9D5A04" w14:textId="77777777" w:rsidR="001219CD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A42FE4" w:rsidRPr="00372250">
        <w:rPr>
          <w:rFonts w:ascii="Times New Roman" w:hAnsi="Times New Roman" w:cs="Times New Roman"/>
          <w:sz w:val="24"/>
          <w:szCs w:val="24"/>
        </w:rPr>
        <w:t>Понятие проекта. Цель и задачи проекта. Этапы проекта. Задачи каждого этапа. Сюжет. Сценарий. Выбор необходимых программ. Основы работы в программах.</w:t>
      </w:r>
    </w:p>
    <w:p w14:paraId="7B93315A" w14:textId="0ADCDF09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A42FE4" w:rsidRPr="00372250">
        <w:rPr>
          <w:rFonts w:ascii="Times New Roman" w:hAnsi="Times New Roman" w:cs="Times New Roman"/>
          <w:sz w:val="24"/>
          <w:szCs w:val="24"/>
        </w:rPr>
        <w:t>Работа над сюжетом и сценарием мультфильма. Работа в графическом редакторе.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58D94B18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Форма контроля. Практическая работа. </w:t>
      </w:r>
    </w:p>
    <w:p w14:paraId="2322CC3C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52.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Подготовка рисунков</w:t>
      </w:r>
    </w:p>
    <w:p w14:paraId="0901DE96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6951BA" w:rsidRPr="00372250">
        <w:rPr>
          <w:rFonts w:ascii="Times New Roman" w:hAnsi="Times New Roman" w:cs="Times New Roman"/>
          <w:sz w:val="24"/>
          <w:szCs w:val="24"/>
        </w:rPr>
        <w:t xml:space="preserve">Основы рисования в графическом редакторе. </w:t>
      </w:r>
    </w:p>
    <w:p w14:paraId="27C4CA3B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6951BA" w:rsidRPr="00372250">
        <w:rPr>
          <w:rFonts w:ascii="Times New Roman" w:hAnsi="Times New Roman" w:cs="Times New Roman"/>
          <w:sz w:val="24"/>
          <w:szCs w:val="24"/>
        </w:rPr>
        <w:t>Работа по созданию рисунков в графическом редакторе. Иг</w:t>
      </w:r>
      <w:r w:rsidRPr="00372250">
        <w:rPr>
          <w:rFonts w:ascii="Times New Roman" w:hAnsi="Times New Roman" w:cs="Times New Roman"/>
          <w:sz w:val="24"/>
          <w:szCs w:val="24"/>
        </w:rPr>
        <w:t>ровые программы.</w:t>
      </w:r>
    </w:p>
    <w:p w14:paraId="438EF394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E234CCE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53.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Подготовка кадров</w:t>
      </w:r>
    </w:p>
    <w:p w14:paraId="0B466516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6951BA" w:rsidRPr="00372250">
        <w:rPr>
          <w:rFonts w:ascii="Times New Roman" w:hAnsi="Times New Roman" w:cs="Times New Roman"/>
          <w:sz w:val="24"/>
          <w:szCs w:val="24"/>
        </w:rPr>
        <w:t>Понятие кадра. Рисунки-кадры.</w:t>
      </w:r>
    </w:p>
    <w:p w14:paraId="26A0C633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6951BA" w:rsidRPr="00372250">
        <w:rPr>
          <w:rFonts w:ascii="Times New Roman" w:hAnsi="Times New Roman" w:cs="Times New Roman"/>
          <w:sz w:val="24"/>
          <w:szCs w:val="24"/>
        </w:rPr>
        <w:t xml:space="preserve">Работа над созданием кадров.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0E057C4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3993A763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54.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Основы работы в видео редакторе</w:t>
      </w:r>
    </w:p>
    <w:p w14:paraId="708948BF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6951BA" w:rsidRPr="00372250">
        <w:rPr>
          <w:rFonts w:ascii="Times New Roman" w:hAnsi="Times New Roman" w:cs="Times New Roman"/>
          <w:sz w:val="24"/>
          <w:szCs w:val="24"/>
        </w:rPr>
        <w:t>Видео редактор. Знакомство с программой. Интерфейс. Основные моменты работы с программой</w:t>
      </w:r>
    </w:p>
    <w:p w14:paraId="5DB8AD23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DE029F" w:rsidRPr="00372250">
        <w:rPr>
          <w:rFonts w:ascii="Times New Roman" w:hAnsi="Times New Roman" w:cs="Times New Roman"/>
          <w:sz w:val="24"/>
          <w:szCs w:val="24"/>
        </w:rPr>
        <w:t xml:space="preserve">Работа с видео редактором.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10D70B55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4DA79C6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55.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Добавление титров</w:t>
      </w:r>
    </w:p>
    <w:p w14:paraId="6C7E55C0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DE029F" w:rsidRPr="00372250">
        <w:rPr>
          <w:rFonts w:ascii="Times New Roman" w:hAnsi="Times New Roman" w:cs="Times New Roman"/>
          <w:sz w:val="24"/>
          <w:szCs w:val="24"/>
        </w:rPr>
        <w:t>Создание титров для фильма. Начальные титры. Титры в конце фильма.</w:t>
      </w:r>
    </w:p>
    <w:p w14:paraId="45ACA920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DE029F" w:rsidRPr="00372250">
        <w:rPr>
          <w:rFonts w:ascii="Times New Roman" w:hAnsi="Times New Roman" w:cs="Times New Roman"/>
          <w:sz w:val="24"/>
          <w:szCs w:val="24"/>
        </w:rPr>
        <w:t xml:space="preserve">Работа по созданию титров в видео редакторе.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BE10C91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3ABC548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56.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Добавление звука</w:t>
      </w:r>
    </w:p>
    <w:p w14:paraId="7FBC343E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1A1527" w:rsidRPr="00372250">
        <w:rPr>
          <w:rFonts w:ascii="Times New Roman" w:hAnsi="Times New Roman" w:cs="Times New Roman"/>
          <w:sz w:val="24"/>
          <w:szCs w:val="24"/>
        </w:rPr>
        <w:t>Музыкальное сопровождение. Выбор мелодии. Звуковая дорожка. Редактирование звуковой дорожки.</w:t>
      </w:r>
    </w:p>
    <w:p w14:paraId="722D2D99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1A1527" w:rsidRPr="00372250">
        <w:rPr>
          <w:rFonts w:ascii="Times New Roman" w:hAnsi="Times New Roman" w:cs="Times New Roman"/>
          <w:sz w:val="24"/>
          <w:szCs w:val="24"/>
        </w:rPr>
        <w:t xml:space="preserve">Работа со звуком фильма.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4A3B492F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5F735AA0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57.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Проект. Создание мультфильма</w:t>
      </w:r>
    </w:p>
    <w:p w14:paraId="6768A20F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6951BA" w:rsidRPr="00372250">
        <w:rPr>
          <w:rFonts w:ascii="Times New Roman" w:hAnsi="Times New Roman" w:cs="Times New Roman"/>
          <w:sz w:val="24"/>
          <w:szCs w:val="24"/>
        </w:rPr>
        <w:t>Технология создания фильма.</w:t>
      </w:r>
      <w:r w:rsidR="001A1527" w:rsidRPr="00372250">
        <w:rPr>
          <w:rFonts w:ascii="Times New Roman" w:hAnsi="Times New Roman" w:cs="Times New Roman"/>
          <w:sz w:val="24"/>
          <w:szCs w:val="24"/>
        </w:rPr>
        <w:t xml:space="preserve"> Создание видео. Сохранение фильма.</w:t>
      </w:r>
    </w:p>
    <w:p w14:paraId="341E15E8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6951BA" w:rsidRPr="0037225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A1527" w:rsidRPr="00372250">
        <w:rPr>
          <w:rFonts w:ascii="Times New Roman" w:hAnsi="Times New Roman" w:cs="Times New Roman"/>
          <w:sz w:val="24"/>
          <w:szCs w:val="24"/>
        </w:rPr>
        <w:t xml:space="preserve">по созданию и сохранению видео.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13B33CF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контроля. </w:t>
      </w:r>
      <w:r w:rsidR="00A42FE4" w:rsidRPr="00372250">
        <w:rPr>
          <w:rFonts w:ascii="Times New Roman" w:hAnsi="Times New Roman" w:cs="Times New Roman"/>
          <w:sz w:val="24"/>
          <w:szCs w:val="24"/>
        </w:rPr>
        <w:t>Итоговая диагностика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</w:p>
    <w:p w14:paraId="573F4D76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58.</w:t>
      </w:r>
      <w:r w:rsidR="004772CD" w:rsidRPr="00372250"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</w:p>
    <w:p w14:paraId="328B89BA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6951BA" w:rsidRPr="00372250">
        <w:rPr>
          <w:rFonts w:ascii="Times New Roman" w:hAnsi="Times New Roman" w:cs="Times New Roman"/>
          <w:sz w:val="24"/>
          <w:szCs w:val="24"/>
        </w:rPr>
        <w:t>Презентация готовых мультфильмов. Обсуждение.</w:t>
      </w:r>
    </w:p>
    <w:p w14:paraId="2E2F6C0E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6951BA" w:rsidRPr="00372250">
        <w:rPr>
          <w:rFonts w:ascii="Times New Roman" w:hAnsi="Times New Roman" w:cs="Times New Roman"/>
          <w:sz w:val="24"/>
          <w:szCs w:val="24"/>
        </w:rPr>
        <w:t xml:space="preserve">Демонстрация собственных мультфильмов.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6C511380" w14:textId="77777777" w:rsidR="009275CB" w:rsidRPr="00372250" w:rsidRDefault="009275C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="00A42FE4" w:rsidRPr="00372250">
        <w:rPr>
          <w:rFonts w:ascii="Times New Roman" w:hAnsi="Times New Roman" w:cs="Times New Roman"/>
          <w:sz w:val="24"/>
          <w:szCs w:val="24"/>
        </w:rPr>
        <w:t>Защита проекта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</w:p>
    <w:p w14:paraId="7D65FB19" w14:textId="77777777" w:rsidR="00E7700D" w:rsidRPr="00372250" w:rsidRDefault="00A42FE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sz w:val="24"/>
          <w:szCs w:val="24"/>
        </w:rPr>
        <w:t>Конкурсы, выставки по информационным технологиям</w:t>
      </w:r>
    </w:p>
    <w:p w14:paraId="4C5EF9F9" w14:textId="77777777" w:rsidR="000800F9" w:rsidRPr="00372250" w:rsidRDefault="000800F9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FC0926" w:rsidRPr="00372250">
        <w:rPr>
          <w:rFonts w:ascii="Times New Roman" w:hAnsi="Times New Roman" w:cs="Times New Roman"/>
          <w:sz w:val="24"/>
          <w:szCs w:val="24"/>
        </w:rPr>
        <w:t xml:space="preserve"> 59-61. </w:t>
      </w:r>
      <w:r w:rsidR="00FC0926" w:rsidRPr="00372250">
        <w:rPr>
          <w:rFonts w:ascii="Times New Roman" w:hAnsi="Times New Roman" w:cs="Times New Roman"/>
          <w:bCs/>
          <w:sz w:val="24"/>
          <w:szCs w:val="24"/>
        </w:rPr>
        <w:t>Подготовка к конкурсу по информатике</w:t>
      </w:r>
    </w:p>
    <w:p w14:paraId="72A8A417" w14:textId="77777777" w:rsidR="000800F9" w:rsidRPr="00372250" w:rsidRDefault="000800F9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FC0926" w:rsidRPr="00372250">
        <w:rPr>
          <w:rFonts w:ascii="Times New Roman" w:hAnsi="Times New Roman" w:cs="Times New Roman"/>
          <w:sz w:val="24"/>
          <w:szCs w:val="24"/>
        </w:rPr>
        <w:t xml:space="preserve"> Знакомство с положениями конкурсов. Правила оформления работы. Паспорт проекта. Оформление паспорта проекта.</w:t>
      </w:r>
    </w:p>
    <w:p w14:paraId="4AABF001" w14:textId="77777777" w:rsidR="000800F9" w:rsidRPr="00372250" w:rsidRDefault="000800F9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FC0926" w:rsidRPr="00372250">
        <w:rPr>
          <w:rFonts w:ascii="Times New Roman" w:hAnsi="Times New Roman" w:cs="Times New Roman"/>
          <w:sz w:val="24"/>
          <w:szCs w:val="24"/>
        </w:rPr>
        <w:t xml:space="preserve"> Работа по созданию</w:t>
      </w:r>
      <w:r w:rsidR="004B758C" w:rsidRPr="00372250">
        <w:rPr>
          <w:rFonts w:ascii="Times New Roman" w:hAnsi="Times New Roman" w:cs="Times New Roman"/>
          <w:sz w:val="24"/>
          <w:szCs w:val="24"/>
        </w:rPr>
        <w:t>, редактированию</w:t>
      </w:r>
      <w:r w:rsidR="00FC0926" w:rsidRPr="00372250">
        <w:rPr>
          <w:rFonts w:ascii="Times New Roman" w:hAnsi="Times New Roman" w:cs="Times New Roman"/>
          <w:sz w:val="24"/>
          <w:szCs w:val="24"/>
        </w:rPr>
        <w:t xml:space="preserve"> и оформлению творческих работ</w:t>
      </w:r>
      <w:r w:rsidR="00575116" w:rsidRPr="00372250">
        <w:rPr>
          <w:rFonts w:ascii="Times New Roman" w:hAnsi="Times New Roman" w:cs="Times New Roman"/>
          <w:sz w:val="24"/>
          <w:szCs w:val="24"/>
        </w:rPr>
        <w:t>, проектов</w:t>
      </w:r>
      <w:r w:rsidR="00FC0926"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412334B3" w14:textId="77777777" w:rsidR="000800F9" w:rsidRPr="00372250" w:rsidRDefault="000800F9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7EA984CD" w14:textId="77777777" w:rsidR="00FC0926" w:rsidRPr="00372250" w:rsidRDefault="00FC092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62-63. Подготовка к выставке по информатике</w:t>
      </w:r>
    </w:p>
    <w:p w14:paraId="48589B24" w14:textId="77777777" w:rsidR="00575116" w:rsidRPr="00372250" w:rsidRDefault="00FC092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 Знакомство с положениями выставок. Правила оформления работ.</w:t>
      </w:r>
      <w:r w:rsidRPr="00372250">
        <w:rPr>
          <w:rFonts w:ascii="Times New Roman" w:hAnsi="Times New Roman" w:cs="Times New Roman"/>
          <w:sz w:val="24"/>
          <w:szCs w:val="24"/>
        </w:rPr>
        <w:tab/>
        <w:t xml:space="preserve"> Практика.</w:t>
      </w:r>
      <w:r w:rsidR="00575116" w:rsidRPr="00372250">
        <w:rPr>
          <w:rFonts w:ascii="Times New Roman" w:hAnsi="Times New Roman" w:cs="Times New Roman"/>
          <w:sz w:val="24"/>
          <w:szCs w:val="24"/>
        </w:rPr>
        <w:t xml:space="preserve"> Работа по созданию</w:t>
      </w:r>
      <w:r w:rsidR="004B758C" w:rsidRPr="00372250">
        <w:rPr>
          <w:rFonts w:ascii="Times New Roman" w:hAnsi="Times New Roman" w:cs="Times New Roman"/>
          <w:sz w:val="24"/>
          <w:szCs w:val="24"/>
        </w:rPr>
        <w:t>, редактированию</w:t>
      </w:r>
      <w:r w:rsidR="00575116" w:rsidRPr="00372250">
        <w:rPr>
          <w:rFonts w:ascii="Times New Roman" w:hAnsi="Times New Roman" w:cs="Times New Roman"/>
          <w:sz w:val="24"/>
          <w:szCs w:val="24"/>
        </w:rPr>
        <w:t xml:space="preserve"> и оформлению творческих работ. Игровые программы.</w:t>
      </w:r>
    </w:p>
    <w:p w14:paraId="0A4498DC" w14:textId="77777777" w:rsidR="00FC0926" w:rsidRPr="00372250" w:rsidRDefault="00FC092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04A8EF2A" w14:textId="77777777" w:rsidR="00E7700D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722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700D" w:rsidRPr="00372250">
        <w:rPr>
          <w:rFonts w:ascii="Times New Roman" w:hAnsi="Times New Roman" w:cs="Times New Roman"/>
          <w:b/>
          <w:bCs/>
          <w:sz w:val="24"/>
          <w:szCs w:val="24"/>
        </w:rPr>
        <w:t>Компьютерные и</w:t>
      </w:r>
      <w:r w:rsidR="00E7700D" w:rsidRPr="00372250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="00E7700D" w:rsidRPr="00372250">
        <w:rPr>
          <w:rFonts w:ascii="Times New Roman" w:hAnsi="Times New Roman" w:cs="Times New Roman"/>
          <w:b/>
          <w:bCs/>
          <w:sz w:val="24"/>
          <w:szCs w:val="24"/>
        </w:rPr>
        <w:t>ровые пр</w:t>
      </w:r>
      <w:r w:rsidR="00E7700D" w:rsidRPr="00372250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="00E7700D" w:rsidRPr="00372250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="00E7700D" w:rsidRPr="00372250">
        <w:rPr>
          <w:rFonts w:ascii="Times New Roman" w:hAnsi="Times New Roman" w:cs="Times New Roman"/>
          <w:b/>
          <w:bCs/>
          <w:sz w:val="24"/>
          <w:szCs w:val="24"/>
        </w:rPr>
        <w:t>раммы</w:t>
      </w:r>
    </w:p>
    <w:p w14:paraId="5FEBDD6C" w14:textId="77777777" w:rsidR="00B4127A" w:rsidRPr="00372250" w:rsidRDefault="00B4127A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0D0E" w:rsidRPr="00372250">
        <w:rPr>
          <w:rFonts w:ascii="Times New Roman" w:hAnsi="Times New Roman" w:cs="Times New Roman"/>
          <w:sz w:val="24"/>
          <w:szCs w:val="24"/>
        </w:rPr>
        <w:t>64-66.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Игровая программа «Веселая ферма»</w:t>
      </w:r>
    </w:p>
    <w:p w14:paraId="769A56CA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E01A64" w:rsidRPr="00372250">
        <w:rPr>
          <w:rFonts w:ascii="Times New Roman" w:hAnsi="Times New Roman" w:cs="Times New Roman"/>
          <w:sz w:val="24"/>
          <w:szCs w:val="24"/>
        </w:rPr>
        <w:t>Знакомство с игровой программой</w:t>
      </w:r>
      <w:r w:rsidR="00AE0D0E" w:rsidRPr="00372250">
        <w:rPr>
          <w:rFonts w:ascii="Times New Roman" w:hAnsi="Times New Roman" w:cs="Times New Roman"/>
          <w:sz w:val="24"/>
          <w:szCs w:val="24"/>
        </w:rPr>
        <w:t>. История игр</w:t>
      </w:r>
      <w:r w:rsidR="00E01A64" w:rsidRPr="00372250">
        <w:rPr>
          <w:rFonts w:ascii="Times New Roman" w:hAnsi="Times New Roman" w:cs="Times New Roman"/>
          <w:sz w:val="24"/>
          <w:szCs w:val="24"/>
        </w:rPr>
        <w:t>ы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. Игровые правила. Основные моменты по работе с программой. </w:t>
      </w:r>
    </w:p>
    <w:p w14:paraId="1A008C6E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Соревнования на лучшего игрока. Командные соревнования.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221813FB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Игра-соревнование.</w:t>
      </w:r>
    </w:p>
    <w:p w14:paraId="10C34A9F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0D0E" w:rsidRPr="00372250">
        <w:rPr>
          <w:rFonts w:ascii="Times New Roman" w:hAnsi="Times New Roman" w:cs="Times New Roman"/>
          <w:sz w:val="24"/>
          <w:szCs w:val="24"/>
        </w:rPr>
        <w:t>67-69.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Игровая программа «Папины дочки»</w:t>
      </w:r>
    </w:p>
    <w:p w14:paraId="2F125F59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E01A64" w:rsidRPr="00372250">
        <w:rPr>
          <w:rFonts w:ascii="Times New Roman" w:hAnsi="Times New Roman" w:cs="Times New Roman"/>
          <w:sz w:val="24"/>
          <w:szCs w:val="24"/>
        </w:rPr>
        <w:t>Знакомство с игровой программой «Папины дочки».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История игр</w:t>
      </w:r>
      <w:r w:rsidR="00E01A64" w:rsidRPr="00372250">
        <w:rPr>
          <w:rFonts w:ascii="Times New Roman" w:hAnsi="Times New Roman" w:cs="Times New Roman"/>
          <w:sz w:val="24"/>
          <w:szCs w:val="24"/>
        </w:rPr>
        <w:t>ы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. Игровые правила. Основные моменты по работе с программой. </w:t>
      </w:r>
    </w:p>
    <w:p w14:paraId="6EE0ABE7" w14:textId="77777777" w:rsidR="00E01A64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E01A64" w:rsidRPr="00372250">
        <w:rPr>
          <w:rFonts w:ascii="Times New Roman" w:hAnsi="Times New Roman" w:cs="Times New Roman"/>
          <w:sz w:val="24"/>
          <w:szCs w:val="24"/>
        </w:rPr>
        <w:t xml:space="preserve"> Соревнования на лучшего игрока. Командные соревнования.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3C2F9D34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Игра-соревнование.</w:t>
      </w:r>
    </w:p>
    <w:p w14:paraId="09AE971B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0D0E" w:rsidRPr="00372250">
        <w:rPr>
          <w:rFonts w:ascii="Times New Roman" w:hAnsi="Times New Roman" w:cs="Times New Roman"/>
          <w:sz w:val="24"/>
          <w:szCs w:val="24"/>
        </w:rPr>
        <w:t>70-72.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Игровая программа «Half-Life»</w:t>
      </w:r>
    </w:p>
    <w:p w14:paraId="09E797AA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Знакомство с игровой программой </w:t>
      </w:r>
      <w:r w:rsidR="00AE0D0E" w:rsidRPr="00372250">
        <w:rPr>
          <w:rFonts w:ascii="Times New Roman" w:hAnsi="Times New Roman" w:cs="Times New Roman"/>
          <w:sz w:val="24"/>
          <w:szCs w:val="24"/>
        </w:rPr>
        <w:t>Half-Life». История игр</w:t>
      </w:r>
      <w:r w:rsidR="008F4CAD" w:rsidRPr="00372250">
        <w:rPr>
          <w:rFonts w:ascii="Times New Roman" w:hAnsi="Times New Roman" w:cs="Times New Roman"/>
          <w:sz w:val="24"/>
          <w:szCs w:val="24"/>
        </w:rPr>
        <w:t>ы</w:t>
      </w:r>
      <w:r w:rsidR="00AE0D0E" w:rsidRPr="00372250">
        <w:rPr>
          <w:rFonts w:ascii="Times New Roman" w:hAnsi="Times New Roman" w:cs="Times New Roman"/>
          <w:sz w:val="24"/>
          <w:szCs w:val="24"/>
        </w:rPr>
        <w:t xml:space="preserve">. Игровые правила. Основные моменты по работе с программой. </w:t>
      </w:r>
    </w:p>
    <w:p w14:paraId="14B218B9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E01A64" w:rsidRPr="00372250">
        <w:rPr>
          <w:rFonts w:ascii="Times New Roman" w:hAnsi="Times New Roman" w:cs="Times New Roman"/>
          <w:sz w:val="24"/>
          <w:szCs w:val="24"/>
        </w:rPr>
        <w:t xml:space="preserve"> Соревнования на лучшего игрока. Командные соревнования.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Игровые программы.</w:t>
      </w:r>
    </w:p>
    <w:p w14:paraId="0F6B1B05" w14:textId="77777777" w:rsidR="002211A6" w:rsidRPr="00372250" w:rsidRDefault="002211A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="008F4CAD" w:rsidRPr="00372250">
        <w:rPr>
          <w:rFonts w:ascii="Times New Roman" w:hAnsi="Times New Roman" w:cs="Times New Roman"/>
          <w:sz w:val="24"/>
          <w:szCs w:val="24"/>
        </w:rPr>
        <w:t xml:space="preserve"> Игра-соревнование.</w:t>
      </w:r>
    </w:p>
    <w:p w14:paraId="1AF84FEF" w14:textId="77777777" w:rsidR="004C1940" w:rsidRPr="00372250" w:rsidRDefault="004C1940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10" w:name="_Toc98860554"/>
    </w:p>
    <w:p w14:paraId="431F3161" w14:textId="77777777" w:rsidR="004C1940" w:rsidRPr="00372250" w:rsidRDefault="004C1940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11" w:name="_Toc107827811"/>
      <w:r w:rsidRPr="00372250">
        <w:rPr>
          <w:b/>
          <w:sz w:val="24"/>
          <w:szCs w:val="24"/>
        </w:rPr>
        <w:t>Планируемые результаты. Первый год обучения</w:t>
      </w:r>
      <w:bookmarkEnd w:id="10"/>
      <w:bookmarkEnd w:id="11"/>
    </w:p>
    <w:p w14:paraId="1EB640DD" w14:textId="77777777" w:rsidR="004C1940" w:rsidRPr="00372250" w:rsidRDefault="004C194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По окончании первого года обучения:</w:t>
      </w:r>
    </w:p>
    <w:p w14:paraId="5A868710" w14:textId="51AB499C" w:rsidR="00796969" w:rsidRPr="00796969" w:rsidRDefault="004C1940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учащиеся знают состав ПК</w:t>
      </w:r>
      <w:r w:rsidR="00796969" w:rsidRPr="00796969">
        <w:rPr>
          <w:rFonts w:ascii="Times New Roman" w:hAnsi="Times New Roman" w:cs="Times New Roman"/>
          <w:sz w:val="24"/>
          <w:szCs w:val="24"/>
        </w:rPr>
        <w:t xml:space="preserve"> </w:t>
      </w:r>
      <w:r w:rsidR="00796969" w:rsidRPr="00372250">
        <w:rPr>
          <w:rFonts w:ascii="Times New Roman" w:hAnsi="Times New Roman" w:cs="Times New Roman"/>
          <w:sz w:val="24"/>
          <w:szCs w:val="24"/>
        </w:rPr>
        <w:t>и ОС Windows;</w:t>
      </w:r>
    </w:p>
    <w:p w14:paraId="35C69E97" w14:textId="17369B7E" w:rsidR="00796969" w:rsidRDefault="00796969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умеют создавать</w:t>
      </w:r>
      <w:r w:rsidR="004C1940" w:rsidRPr="00372250">
        <w:rPr>
          <w:rFonts w:ascii="Times New Roman" w:eastAsia="Calibri" w:hAnsi="Times New Roman" w:cs="Times New Roman"/>
          <w:sz w:val="24"/>
          <w:szCs w:val="24"/>
        </w:rPr>
        <w:t xml:space="preserve"> мультфильм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96969">
        <w:rPr>
          <w:rFonts w:ascii="Times New Roman" w:hAnsi="Times New Roman" w:cs="Times New Roman"/>
          <w:sz w:val="24"/>
          <w:szCs w:val="24"/>
        </w:rPr>
        <w:t xml:space="preserve"> </w:t>
      </w:r>
      <w:r w:rsidRPr="00A31799">
        <w:rPr>
          <w:rFonts w:ascii="Times New Roman" w:hAnsi="Times New Roman" w:cs="Times New Roman"/>
          <w:sz w:val="24"/>
          <w:szCs w:val="24"/>
        </w:rPr>
        <w:t>с помощью конструктора сказок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799">
        <w:rPr>
          <w:rFonts w:ascii="Times New Roman" w:hAnsi="Times New Roman" w:cs="Times New Roman"/>
          <w:sz w:val="24"/>
          <w:szCs w:val="24"/>
        </w:rPr>
        <w:t>«Мульти-</w:t>
      </w:r>
      <w:proofErr w:type="spellStart"/>
      <w:r w:rsidRPr="00A31799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9549E" w14:textId="217C8DCC" w:rsidR="00D32B23" w:rsidRDefault="004C1940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учащиеся умеют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самостоятельно работать </w:t>
      </w:r>
      <w:r w:rsidR="00796969" w:rsidRPr="00372250">
        <w:rPr>
          <w:rFonts w:ascii="Times New Roman" w:hAnsi="Times New Roman" w:cs="Times New Roman"/>
          <w:sz w:val="24"/>
          <w:szCs w:val="24"/>
        </w:rPr>
        <w:t>в программах компьютерной график</w:t>
      </w:r>
      <w:r w:rsidR="00D32B23">
        <w:rPr>
          <w:rFonts w:ascii="Times New Roman" w:hAnsi="Times New Roman" w:cs="Times New Roman"/>
          <w:sz w:val="24"/>
          <w:szCs w:val="24"/>
        </w:rPr>
        <w:t>и</w:t>
      </w:r>
      <w:r w:rsidR="00796969" w:rsidRPr="00372250">
        <w:rPr>
          <w:rFonts w:ascii="Times New Roman" w:hAnsi="Times New Roman" w:cs="Times New Roman"/>
          <w:sz w:val="24"/>
          <w:szCs w:val="24"/>
        </w:rPr>
        <w:t xml:space="preserve"> и анимации</w:t>
      </w:r>
      <w:r w:rsidR="00796969">
        <w:rPr>
          <w:rFonts w:ascii="Times New Roman" w:hAnsi="Times New Roman" w:cs="Times New Roman"/>
          <w:sz w:val="24"/>
          <w:szCs w:val="24"/>
        </w:rPr>
        <w:t xml:space="preserve"> «</w:t>
      </w:r>
      <w:r w:rsidR="00796969" w:rsidRPr="00A31799">
        <w:rPr>
          <w:rFonts w:ascii="Times New Roman" w:hAnsi="Times New Roman" w:cs="Times New Roman"/>
          <w:sz w:val="24"/>
          <w:szCs w:val="24"/>
        </w:rPr>
        <w:t>Paint</w:t>
      </w:r>
      <w:r w:rsidR="00796969">
        <w:rPr>
          <w:rFonts w:ascii="Times New Roman" w:hAnsi="Times New Roman" w:cs="Times New Roman"/>
          <w:sz w:val="24"/>
          <w:szCs w:val="24"/>
        </w:rPr>
        <w:t>»</w:t>
      </w:r>
      <w:r w:rsidR="00D32B23">
        <w:rPr>
          <w:rFonts w:ascii="Times New Roman" w:hAnsi="Times New Roman" w:cs="Times New Roman"/>
          <w:sz w:val="24"/>
          <w:szCs w:val="24"/>
        </w:rPr>
        <w:t>;</w:t>
      </w:r>
    </w:p>
    <w:p w14:paraId="04E0439D" w14:textId="4579F4A8" w:rsidR="00796969" w:rsidRDefault="00D32B23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учащиеся умеют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самостоятельно работать </w:t>
      </w:r>
      <w:r w:rsidR="00796969">
        <w:rPr>
          <w:rFonts w:ascii="Times New Roman" w:hAnsi="Times New Roman" w:cs="Times New Roman"/>
          <w:sz w:val="24"/>
          <w:szCs w:val="24"/>
        </w:rPr>
        <w:t>в</w:t>
      </w:r>
      <w:r w:rsidR="00796969" w:rsidRPr="00372250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796969">
        <w:rPr>
          <w:rFonts w:ascii="Times New Roman" w:hAnsi="Times New Roman" w:cs="Times New Roman"/>
          <w:sz w:val="24"/>
          <w:szCs w:val="24"/>
        </w:rPr>
        <w:t>ом</w:t>
      </w:r>
      <w:r w:rsidR="00796969" w:rsidRPr="00372250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796969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796969" w:rsidRPr="00A31799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796969">
        <w:rPr>
          <w:rFonts w:ascii="Times New Roman" w:hAnsi="Times New Roman" w:cs="Times New Roman"/>
          <w:sz w:val="24"/>
          <w:szCs w:val="24"/>
        </w:rPr>
        <w:t>»</w:t>
      </w:r>
      <w:r w:rsidR="00796969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75C05B92" w14:textId="77777777" w:rsidR="00352386" w:rsidRPr="00372250" w:rsidRDefault="00352386" w:rsidP="0035238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 учащихся сформирован интерес к занятиям техническим творчеством;</w:t>
      </w:r>
    </w:p>
    <w:p w14:paraId="39A60DAF" w14:textId="77777777" w:rsidR="004C1940" w:rsidRPr="00372250" w:rsidRDefault="004C1940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у учащихся будут развиваться </w:t>
      </w:r>
      <w:r w:rsidRPr="00372250">
        <w:rPr>
          <w:rFonts w:ascii="Times New Roman" w:hAnsi="Times New Roman" w:cs="Times New Roman"/>
          <w:sz w:val="24"/>
          <w:szCs w:val="24"/>
        </w:rPr>
        <w:t>воображение, алгоритмическое мышление, память;</w:t>
      </w:r>
    </w:p>
    <w:p w14:paraId="3267B290" w14:textId="77777777" w:rsidR="004C1940" w:rsidRPr="00372250" w:rsidRDefault="004C1940" w:rsidP="0088535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учащиеся демонстрируют на занятиях и в самостоятельной раб</w:t>
      </w:r>
      <w:r w:rsidR="00914845" w:rsidRPr="00372250">
        <w:rPr>
          <w:rFonts w:ascii="Times New Roman" w:eastAsia="Calibri" w:hAnsi="Times New Roman" w:cs="Times New Roman"/>
          <w:sz w:val="24"/>
          <w:szCs w:val="24"/>
        </w:rPr>
        <w:t>оте дисциплину и внимание, умение</w:t>
      </w: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 работать в команде. </w:t>
      </w:r>
    </w:p>
    <w:p w14:paraId="4F3A1CCC" w14:textId="77777777" w:rsidR="001677FF" w:rsidRPr="00372250" w:rsidRDefault="001677FF" w:rsidP="00885351">
      <w:pPr>
        <w:pStyle w:val="Iauiue1"/>
        <w:jc w:val="center"/>
        <w:outlineLvl w:val="1"/>
        <w:rPr>
          <w:b/>
          <w:sz w:val="24"/>
          <w:szCs w:val="24"/>
        </w:rPr>
      </w:pPr>
    </w:p>
    <w:p w14:paraId="036F99D3" w14:textId="77777777" w:rsidR="001677FF" w:rsidRPr="00372250" w:rsidRDefault="001677F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12" w:name="_Toc107827812"/>
      <w:r w:rsidRPr="00372250">
        <w:rPr>
          <w:b/>
          <w:sz w:val="24"/>
          <w:szCs w:val="24"/>
        </w:rPr>
        <w:t>Учебно-тематический план. Второй год обучения</w:t>
      </w:r>
      <w:bookmarkEnd w:id="12"/>
    </w:p>
    <w:p w14:paraId="6B6CF3B7" w14:textId="77777777" w:rsidR="001677FF" w:rsidRPr="00372250" w:rsidRDefault="001677FF" w:rsidP="00885351">
      <w:pPr>
        <w:pStyle w:val="Iauiue1"/>
        <w:rPr>
          <w:sz w:val="24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260"/>
        <w:gridCol w:w="992"/>
        <w:gridCol w:w="1134"/>
        <w:gridCol w:w="1420"/>
        <w:gridCol w:w="2447"/>
      </w:tblGrid>
      <w:tr w:rsidR="00601287" w:rsidRPr="00372250" w14:paraId="4E0CB33E" w14:textId="77777777" w:rsidTr="00B879D4">
        <w:trPr>
          <w:cantSplit/>
          <w:trHeight w:val="20"/>
        </w:trPr>
        <w:tc>
          <w:tcPr>
            <w:tcW w:w="817" w:type="dxa"/>
            <w:vMerge w:val="restart"/>
          </w:tcPr>
          <w:p w14:paraId="4DCE98EF" w14:textId="77777777" w:rsidR="00601287" w:rsidRPr="00372250" w:rsidRDefault="0060128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14:paraId="09CDE092" w14:textId="77777777" w:rsidR="00601287" w:rsidRPr="00372250" w:rsidRDefault="00601287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46" w:type="dxa"/>
            <w:gridSpan w:val="3"/>
          </w:tcPr>
          <w:p w14:paraId="3A2CE90D" w14:textId="77777777" w:rsidR="00601287" w:rsidRPr="00372250" w:rsidRDefault="00601287" w:rsidP="008853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47" w:type="dxa"/>
            <w:vMerge w:val="restart"/>
          </w:tcPr>
          <w:p w14:paraId="67F57169" w14:textId="77777777" w:rsidR="00601287" w:rsidRPr="00372250" w:rsidRDefault="00601287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601287" w:rsidRPr="00372250" w14:paraId="24DB3499" w14:textId="77777777" w:rsidTr="00B879D4">
        <w:trPr>
          <w:cantSplit/>
          <w:trHeight w:val="20"/>
        </w:trPr>
        <w:tc>
          <w:tcPr>
            <w:tcW w:w="817" w:type="dxa"/>
            <w:vMerge/>
          </w:tcPr>
          <w:p w14:paraId="58453327" w14:textId="77777777" w:rsidR="00601287" w:rsidRPr="00372250" w:rsidRDefault="00601287" w:rsidP="008853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1C85301" w14:textId="77777777" w:rsidR="00601287" w:rsidRPr="00372250" w:rsidRDefault="00601287" w:rsidP="008853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54686" w14:textId="77777777" w:rsidR="00601287" w:rsidRPr="00372250" w:rsidRDefault="00601287" w:rsidP="008853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14:paraId="0A0F5195" w14:textId="77777777" w:rsidR="00601287" w:rsidRPr="00372250" w:rsidRDefault="00601287" w:rsidP="008853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0" w:type="dxa"/>
          </w:tcPr>
          <w:p w14:paraId="08B97EE0" w14:textId="77777777" w:rsidR="00601287" w:rsidRPr="00372250" w:rsidRDefault="00601287" w:rsidP="008853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47" w:type="dxa"/>
            <w:vMerge/>
          </w:tcPr>
          <w:p w14:paraId="4F44FE43" w14:textId="77777777" w:rsidR="00601287" w:rsidRPr="00372250" w:rsidRDefault="00601287" w:rsidP="008853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CEF" w:rsidRPr="00372250" w14:paraId="14FE8D46" w14:textId="77777777" w:rsidTr="00B879D4">
        <w:trPr>
          <w:cantSplit/>
          <w:trHeight w:val="20"/>
        </w:trPr>
        <w:tc>
          <w:tcPr>
            <w:tcW w:w="817" w:type="dxa"/>
          </w:tcPr>
          <w:p w14:paraId="087D8669" w14:textId="77777777" w:rsidR="00CA0CEF" w:rsidRPr="00372250" w:rsidRDefault="00CA0CE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9A1FCB" w14:textId="77777777" w:rsidR="00CA0CEF" w:rsidRPr="00372250" w:rsidRDefault="00CA0CEF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pacing w:val="2"/>
                <w:sz w:val="24"/>
                <w:szCs w:val="24"/>
              </w:rPr>
              <w:t>В</w:t>
            </w:r>
            <w:r w:rsidRPr="00372250">
              <w:rPr>
                <w:b/>
                <w:bCs/>
                <w:sz w:val="24"/>
                <w:szCs w:val="24"/>
              </w:rPr>
              <w:t>в</w:t>
            </w:r>
            <w:r w:rsidRPr="00372250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372250">
              <w:rPr>
                <w:b/>
                <w:bCs/>
                <w:spacing w:val="-2"/>
                <w:sz w:val="24"/>
                <w:szCs w:val="24"/>
              </w:rPr>
              <w:t>д</w:t>
            </w:r>
            <w:r w:rsidRPr="00372250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372250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7DC28AAE" w14:textId="77777777" w:rsidR="00CA0CEF" w:rsidRPr="00372250" w:rsidRDefault="00CA0CEF" w:rsidP="00885351">
            <w:pPr>
              <w:pStyle w:val="TableParagraph"/>
              <w:ind w:left="334" w:right="344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4F308B" w14:textId="77777777" w:rsidR="00CA0CEF" w:rsidRPr="00372250" w:rsidRDefault="00CA0CEF" w:rsidP="0088535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061DBD" w14:textId="77777777" w:rsidR="00CA0CEF" w:rsidRPr="00372250" w:rsidRDefault="00CA0CE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DAF9BF3" w14:textId="7F9DF299" w:rsidR="00CA0CEF" w:rsidRPr="00372250" w:rsidRDefault="00CF09D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 xml:space="preserve"> </w:t>
            </w:r>
          </w:p>
        </w:tc>
      </w:tr>
      <w:tr w:rsidR="00CA0CEF" w:rsidRPr="00372250" w14:paraId="2071D0DE" w14:textId="77777777" w:rsidTr="00B879D4">
        <w:trPr>
          <w:cantSplit/>
          <w:trHeight w:val="20"/>
        </w:trPr>
        <w:tc>
          <w:tcPr>
            <w:tcW w:w="817" w:type="dxa"/>
          </w:tcPr>
          <w:p w14:paraId="047E81A9" w14:textId="77777777" w:rsidR="00CA0CEF" w:rsidRPr="00372250" w:rsidRDefault="00CA0CE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440F1F6" w14:textId="77777777" w:rsidR="00CA0CEF" w:rsidRPr="00372250" w:rsidRDefault="00CA0CEF" w:rsidP="00885351">
            <w:pPr>
              <w:tabs>
                <w:tab w:val="left" w:pos="1650"/>
                <w:tab w:val="left" w:pos="2149"/>
                <w:tab w:val="left" w:pos="3046"/>
                <w:tab w:val="left" w:pos="3152"/>
              </w:tabs>
              <w:spacing w:after="0" w:line="240" w:lineRule="auto"/>
              <w:ind w:left="11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92" w:type="dxa"/>
          </w:tcPr>
          <w:p w14:paraId="4A8F1B5F" w14:textId="77777777" w:rsidR="00CA0CEF" w:rsidRPr="00372250" w:rsidRDefault="00CA0CE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19DD68" w14:textId="77777777" w:rsidR="00CA0CEF" w:rsidRPr="00372250" w:rsidRDefault="00CA0CE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E4FCD13" w14:textId="77777777" w:rsidR="00CA0CEF" w:rsidRPr="00372250" w:rsidRDefault="00CA0CE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67B3A20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Вводная ди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pacing w:val="2"/>
                <w:sz w:val="24"/>
                <w:szCs w:val="24"/>
              </w:rPr>
              <w:t>г</w:t>
            </w:r>
            <w:r w:rsidRPr="00372250">
              <w:rPr>
                <w:sz w:val="24"/>
                <w:szCs w:val="24"/>
              </w:rPr>
              <w:t>н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pacing w:val="-1"/>
                <w:sz w:val="24"/>
                <w:szCs w:val="24"/>
              </w:rPr>
              <w:t>с</w:t>
            </w:r>
            <w:r w:rsidRPr="00372250">
              <w:rPr>
                <w:spacing w:val="-5"/>
                <w:sz w:val="24"/>
                <w:szCs w:val="24"/>
              </w:rPr>
              <w:t>т</w:t>
            </w:r>
            <w:r w:rsidRPr="00372250">
              <w:rPr>
                <w:sz w:val="24"/>
                <w:szCs w:val="24"/>
              </w:rPr>
              <w:t>и</w:t>
            </w:r>
            <w:r w:rsidRPr="00372250">
              <w:rPr>
                <w:spacing w:val="-2"/>
                <w:sz w:val="24"/>
                <w:szCs w:val="24"/>
              </w:rPr>
              <w:t>к</w:t>
            </w:r>
            <w:r w:rsidRPr="00372250">
              <w:rPr>
                <w:sz w:val="24"/>
                <w:szCs w:val="24"/>
              </w:rPr>
              <w:t>а</w:t>
            </w:r>
          </w:p>
        </w:tc>
      </w:tr>
      <w:tr w:rsidR="00CA0CEF" w:rsidRPr="00372250" w14:paraId="3CB98A10" w14:textId="77777777" w:rsidTr="00B879D4">
        <w:trPr>
          <w:cantSplit/>
          <w:trHeight w:val="20"/>
        </w:trPr>
        <w:tc>
          <w:tcPr>
            <w:tcW w:w="817" w:type="dxa"/>
          </w:tcPr>
          <w:p w14:paraId="49669610" w14:textId="77777777" w:rsidR="00CA0CEF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F97AD3D" w14:textId="77777777" w:rsidR="00CA0CEF" w:rsidRPr="00372250" w:rsidRDefault="00CA0CEF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pacing w:val="-2"/>
                <w:sz w:val="24"/>
                <w:szCs w:val="24"/>
              </w:rPr>
              <w:t>Основы работы с компьютером</w:t>
            </w:r>
          </w:p>
        </w:tc>
        <w:tc>
          <w:tcPr>
            <w:tcW w:w="992" w:type="dxa"/>
          </w:tcPr>
          <w:p w14:paraId="78DDFDA9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7592A03" w14:textId="77777777" w:rsidR="00CA0CEF" w:rsidRPr="00372250" w:rsidRDefault="00CA0CEF" w:rsidP="00885351">
            <w:pPr>
              <w:pStyle w:val="TableParagraph"/>
              <w:ind w:left="313" w:right="313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32ADAB67" w14:textId="77777777" w:rsidR="00CA0CEF" w:rsidRPr="00372250" w:rsidRDefault="00CA0CEF" w:rsidP="00885351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14:paraId="4B956110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156EA" w:rsidRPr="00372250" w14:paraId="2114D958" w14:textId="77777777" w:rsidTr="00B879D4">
        <w:trPr>
          <w:cantSplit/>
          <w:trHeight w:val="20"/>
        </w:trPr>
        <w:tc>
          <w:tcPr>
            <w:tcW w:w="817" w:type="dxa"/>
          </w:tcPr>
          <w:p w14:paraId="34F26D31" w14:textId="77777777" w:rsidR="00F156EA" w:rsidRPr="00372250" w:rsidRDefault="00F156EA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5353C16C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Устройство ПК</w:t>
            </w:r>
          </w:p>
        </w:tc>
        <w:tc>
          <w:tcPr>
            <w:tcW w:w="992" w:type="dxa"/>
          </w:tcPr>
          <w:p w14:paraId="4F303728" w14:textId="77777777" w:rsidR="00F156EA" w:rsidRPr="00372250" w:rsidRDefault="002A618F" w:rsidP="00885351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C0DB17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CA1C7DE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57D4034" w14:textId="77777777" w:rsidR="00F156EA" w:rsidRPr="00372250" w:rsidRDefault="00F156EA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56EA" w:rsidRPr="00372250" w14:paraId="426DF96F" w14:textId="77777777" w:rsidTr="00B879D4">
        <w:trPr>
          <w:cantSplit/>
          <w:trHeight w:val="20"/>
        </w:trPr>
        <w:tc>
          <w:tcPr>
            <w:tcW w:w="817" w:type="dxa"/>
          </w:tcPr>
          <w:p w14:paraId="37E2BF44" w14:textId="77777777" w:rsidR="00F156EA" w:rsidRPr="00372250" w:rsidRDefault="00F156EA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0D05352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Операционная система 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23192C6F" w14:textId="77777777" w:rsidR="00F156EA" w:rsidRPr="00372250" w:rsidRDefault="002A618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CA6848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B0F5059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58A3708" w14:textId="77777777" w:rsidR="00F156EA" w:rsidRPr="00372250" w:rsidRDefault="00F156EA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56EA" w:rsidRPr="00372250" w14:paraId="28BE56BA" w14:textId="77777777" w:rsidTr="00B879D4">
        <w:trPr>
          <w:cantSplit/>
          <w:trHeight w:val="20"/>
        </w:trPr>
        <w:tc>
          <w:tcPr>
            <w:tcW w:w="817" w:type="dxa"/>
          </w:tcPr>
          <w:p w14:paraId="1006F4C3" w14:textId="77777777" w:rsidR="00F156EA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75E8A3B8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>. Файлы и папки</w:t>
            </w:r>
          </w:p>
        </w:tc>
        <w:tc>
          <w:tcPr>
            <w:tcW w:w="992" w:type="dxa"/>
          </w:tcPr>
          <w:p w14:paraId="78DDC399" w14:textId="77777777" w:rsidR="00F156EA" w:rsidRPr="00372250" w:rsidRDefault="002A618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A5CB3A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97259A4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2E5E63B" w14:textId="77777777" w:rsidR="00F156EA" w:rsidRPr="00372250" w:rsidRDefault="002A618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56EA" w:rsidRPr="00372250" w14:paraId="063C6515" w14:textId="77777777" w:rsidTr="00B879D4">
        <w:trPr>
          <w:cantSplit/>
          <w:trHeight w:val="20"/>
        </w:trPr>
        <w:tc>
          <w:tcPr>
            <w:tcW w:w="817" w:type="dxa"/>
          </w:tcPr>
          <w:p w14:paraId="2911E9A0" w14:textId="77777777" w:rsidR="00F156EA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F3C609D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>. Операции с файлами</w:t>
            </w:r>
          </w:p>
        </w:tc>
        <w:tc>
          <w:tcPr>
            <w:tcW w:w="992" w:type="dxa"/>
          </w:tcPr>
          <w:p w14:paraId="3A53376F" w14:textId="77777777" w:rsidR="00F156EA" w:rsidRPr="00372250" w:rsidRDefault="002A618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5827358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8FBE87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D8D066D" w14:textId="77777777" w:rsidR="00F156EA" w:rsidRPr="00372250" w:rsidRDefault="002A618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56EA" w:rsidRPr="00372250" w14:paraId="0DF84DC1" w14:textId="77777777" w:rsidTr="00B879D4">
        <w:trPr>
          <w:cantSplit/>
          <w:trHeight w:val="20"/>
        </w:trPr>
        <w:tc>
          <w:tcPr>
            <w:tcW w:w="817" w:type="dxa"/>
          </w:tcPr>
          <w:p w14:paraId="55FE962B" w14:textId="77777777" w:rsidR="00F156EA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22D3CAA9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>. Проводник</w:t>
            </w:r>
          </w:p>
        </w:tc>
        <w:tc>
          <w:tcPr>
            <w:tcW w:w="992" w:type="dxa"/>
          </w:tcPr>
          <w:p w14:paraId="32128379" w14:textId="77777777" w:rsidR="00F156EA" w:rsidRPr="00372250" w:rsidRDefault="002A618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4A76C7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2BB5E26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917B7F0" w14:textId="77777777" w:rsidR="00F156EA" w:rsidRPr="00372250" w:rsidRDefault="002A618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56EA" w:rsidRPr="00372250" w14:paraId="7FAD1C35" w14:textId="77777777" w:rsidTr="00B879D4">
        <w:trPr>
          <w:cantSplit/>
          <w:trHeight w:val="20"/>
        </w:trPr>
        <w:tc>
          <w:tcPr>
            <w:tcW w:w="817" w:type="dxa"/>
          </w:tcPr>
          <w:p w14:paraId="09CB973E" w14:textId="77777777" w:rsidR="00F156EA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6275ECDA" w14:textId="77777777" w:rsidR="00F156EA" w:rsidRPr="00372250" w:rsidRDefault="00F156E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>. П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z w:val="24"/>
                <w:szCs w:val="24"/>
              </w:rPr>
              <w:t>ние и</w:t>
            </w:r>
            <w:r w:rsidRPr="00372250">
              <w:rPr>
                <w:spacing w:val="-5"/>
                <w:sz w:val="24"/>
                <w:szCs w:val="24"/>
              </w:rPr>
              <w:t>т</w:t>
            </w:r>
            <w:r w:rsidRPr="00372250">
              <w:rPr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г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10C6466" w14:textId="77777777" w:rsidR="00F156EA" w:rsidRPr="00372250" w:rsidRDefault="002A618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748AE7" w14:textId="77777777" w:rsidR="00F156EA" w:rsidRPr="00372250" w:rsidRDefault="002A618F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9017E56" w14:textId="77777777" w:rsidR="00F156EA" w:rsidRPr="00372250" w:rsidRDefault="002A618F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958687B" w14:textId="77777777" w:rsidR="00F156EA" w:rsidRPr="00372250" w:rsidRDefault="002A618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A0CEF" w:rsidRPr="00372250" w14:paraId="3774D283" w14:textId="77777777" w:rsidTr="00B879D4">
        <w:trPr>
          <w:cantSplit/>
          <w:trHeight w:val="20"/>
        </w:trPr>
        <w:tc>
          <w:tcPr>
            <w:tcW w:w="817" w:type="dxa"/>
          </w:tcPr>
          <w:p w14:paraId="2F20222E" w14:textId="77777777" w:rsidR="00CA0CEF" w:rsidRPr="00372250" w:rsidRDefault="000A6D7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ECBFB2D" w14:textId="77777777" w:rsidR="00CA0CEF" w:rsidRPr="00372250" w:rsidRDefault="00CA0CEF" w:rsidP="00885351">
            <w:pPr>
              <w:pStyle w:val="TableParagraph"/>
              <w:ind w:left="99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pacing w:val="-2"/>
                <w:sz w:val="24"/>
                <w:szCs w:val="24"/>
              </w:rPr>
              <w:t>Электронная продукция</w:t>
            </w:r>
          </w:p>
        </w:tc>
        <w:tc>
          <w:tcPr>
            <w:tcW w:w="992" w:type="dxa"/>
          </w:tcPr>
          <w:p w14:paraId="726FDD96" w14:textId="77777777" w:rsidR="00CA0CEF" w:rsidRPr="00372250" w:rsidRDefault="00CA0CEF" w:rsidP="00885351">
            <w:pPr>
              <w:pStyle w:val="TableParagraph"/>
              <w:ind w:left="142" w:right="141"/>
              <w:jc w:val="center"/>
              <w:rPr>
                <w:sz w:val="24"/>
                <w:szCs w:val="24"/>
                <w:lang w:val="en-US"/>
              </w:rPr>
            </w:pPr>
            <w:r w:rsidRPr="00372250"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14:paraId="4894C797" w14:textId="77777777" w:rsidR="00CA0CEF" w:rsidRPr="00372250" w:rsidRDefault="00CA0CEF" w:rsidP="00885351">
            <w:pPr>
              <w:pStyle w:val="TableParagraph"/>
              <w:ind w:left="313" w:right="313"/>
              <w:jc w:val="center"/>
              <w:rPr>
                <w:sz w:val="24"/>
                <w:szCs w:val="24"/>
                <w:lang w:val="en-US"/>
              </w:rPr>
            </w:pPr>
            <w:r w:rsidRPr="00372250">
              <w:rPr>
                <w:b/>
                <w:bCs/>
                <w:sz w:val="24"/>
                <w:szCs w:val="24"/>
              </w:rPr>
              <w:t>1</w:t>
            </w:r>
            <w:r w:rsidRPr="003722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</w:tcPr>
          <w:p w14:paraId="0EB9CEB0" w14:textId="77777777" w:rsidR="00CA0CEF" w:rsidRPr="00372250" w:rsidRDefault="00CA0CEF" w:rsidP="00885351">
            <w:pPr>
              <w:pStyle w:val="TableParagraph"/>
              <w:ind w:left="-5" w:right="-9"/>
              <w:jc w:val="center"/>
              <w:rPr>
                <w:sz w:val="24"/>
                <w:szCs w:val="24"/>
                <w:lang w:val="en-US"/>
              </w:rPr>
            </w:pPr>
            <w:r w:rsidRPr="00372250">
              <w:rPr>
                <w:b/>
                <w:bCs/>
                <w:sz w:val="24"/>
                <w:szCs w:val="24"/>
              </w:rPr>
              <w:t>3</w:t>
            </w:r>
            <w:r w:rsidRPr="00372250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47" w:type="dxa"/>
          </w:tcPr>
          <w:p w14:paraId="093AFFD2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0CEF" w:rsidRPr="00372250" w14:paraId="4FA9CF87" w14:textId="77777777" w:rsidTr="00B879D4">
        <w:trPr>
          <w:cantSplit/>
          <w:trHeight w:val="20"/>
        </w:trPr>
        <w:tc>
          <w:tcPr>
            <w:tcW w:w="817" w:type="dxa"/>
          </w:tcPr>
          <w:p w14:paraId="17BCC069" w14:textId="77777777" w:rsidR="00CA0CEF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3F2E474C" w14:textId="77777777" w:rsidR="00CA0CEF" w:rsidRPr="00372250" w:rsidRDefault="00CA0CEF" w:rsidP="00885351">
            <w:pPr>
              <w:pStyle w:val="TableParagraph"/>
              <w:ind w:left="104"/>
              <w:rPr>
                <w:sz w:val="24"/>
                <w:szCs w:val="24"/>
                <w:lang w:val="en-US"/>
              </w:rPr>
            </w:pPr>
            <w:r w:rsidRPr="00372250">
              <w:rPr>
                <w:sz w:val="24"/>
                <w:szCs w:val="24"/>
              </w:rPr>
              <w:t>Презентация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в </w:t>
            </w:r>
            <w:r w:rsidRPr="00372250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992" w:type="dxa"/>
          </w:tcPr>
          <w:p w14:paraId="6D720F90" w14:textId="77777777" w:rsidR="00CA0CEF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CC092A" w14:textId="77777777" w:rsidR="00CA0CEF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D8861DA" w14:textId="77777777" w:rsidR="00CA0CEF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41EE0FB" w14:textId="77777777" w:rsidR="00CA0CEF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731A1E96" w14:textId="77777777" w:rsidTr="00B879D4">
        <w:trPr>
          <w:cantSplit/>
          <w:trHeight w:val="20"/>
        </w:trPr>
        <w:tc>
          <w:tcPr>
            <w:tcW w:w="817" w:type="dxa"/>
          </w:tcPr>
          <w:p w14:paraId="408B5FC9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3DE67185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Способы создания</w:t>
            </w:r>
          </w:p>
        </w:tc>
        <w:tc>
          <w:tcPr>
            <w:tcW w:w="992" w:type="dxa"/>
          </w:tcPr>
          <w:p w14:paraId="4C9DCA71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6C23B2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BA24AEA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C20D862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7A3C30AA" w14:textId="77777777" w:rsidTr="00B879D4">
        <w:trPr>
          <w:cantSplit/>
          <w:trHeight w:val="20"/>
        </w:trPr>
        <w:tc>
          <w:tcPr>
            <w:tcW w:w="817" w:type="dxa"/>
          </w:tcPr>
          <w:p w14:paraId="4C144B6A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419E0324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Слайды</w:t>
            </w:r>
          </w:p>
        </w:tc>
        <w:tc>
          <w:tcPr>
            <w:tcW w:w="992" w:type="dxa"/>
          </w:tcPr>
          <w:p w14:paraId="65EB498D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719F63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7FC416D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366CFBB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501E7064" w14:textId="77777777" w:rsidTr="00B879D4">
        <w:trPr>
          <w:cantSplit/>
          <w:trHeight w:val="20"/>
        </w:trPr>
        <w:tc>
          <w:tcPr>
            <w:tcW w:w="817" w:type="dxa"/>
          </w:tcPr>
          <w:p w14:paraId="7223F3FF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685482C8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Дизайн</w:t>
            </w:r>
          </w:p>
        </w:tc>
        <w:tc>
          <w:tcPr>
            <w:tcW w:w="992" w:type="dxa"/>
          </w:tcPr>
          <w:p w14:paraId="0D2A2A52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5A64257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64BC012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31462C8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259964D4" w14:textId="77777777" w:rsidTr="00B879D4">
        <w:trPr>
          <w:cantSplit/>
          <w:trHeight w:val="20"/>
        </w:trPr>
        <w:tc>
          <w:tcPr>
            <w:tcW w:w="817" w:type="dxa"/>
          </w:tcPr>
          <w:p w14:paraId="3ACA8F16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07E001E8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Сортировщик слайдов</w:t>
            </w:r>
          </w:p>
        </w:tc>
        <w:tc>
          <w:tcPr>
            <w:tcW w:w="992" w:type="dxa"/>
          </w:tcPr>
          <w:p w14:paraId="37B5DCA0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6DDBA91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34B41B8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924D8AE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0351C3FC" w14:textId="77777777" w:rsidTr="00B879D4">
        <w:trPr>
          <w:cantSplit/>
          <w:trHeight w:val="20"/>
        </w:trPr>
        <w:tc>
          <w:tcPr>
            <w:tcW w:w="817" w:type="dxa"/>
          </w:tcPr>
          <w:p w14:paraId="08BDD5C9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75BF3F68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Эффекты анимации</w:t>
            </w:r>
          </w:p>
        </w:tc>
        <w:tc>
          <w:tcPr>
            <w:tcW w:w="992" w:type="dxa"/>
          </w:tcPr>
          <w:p w14:paraId="44F06C3F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6758347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53A2530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2B19FF1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0C2E6054" w14:textId="77777777" w:rsidTr="00B879D4">
        <w:trPr>
          <w:cantSplit/>
          <w:trHeight w:val="20"/>
        </w:trPr>
        <w:tc>
          <w:tcPr>
            <w:tcW w:w="817" w:type="dxa"/>
          </w:tcPr>
          <w:p w14:paraId="72D84F72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6F6CAB65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Создание</w:t>
            </w:r>
          </w:p>
        </w:tc>
        <w:tc>
          <w:tcPr>
            <w:tcW w:w="992" w:type="dxa"/>
          </w:tcPr>
          <w:p w14:paraId="36F83083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69DDF1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A7443E8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95E27EC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32D35CC6" w14:textId="77777777" w:rsidTr="00B879D4">
        <w:trPr>
          <w:cantSplit/>
          <w:trHeight w:val="20"/>
        </w:trPr>
        <w:tc>
          <w:tcPr>
            <w:tcW w:w="817" w:type="dxa"/>
          </w:tcPr>
          <w:p w14:paraId="6A3236F4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23731093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Настройка</w:t>
            </w:r>
          </w:p>
        </w:tc>
        <w:tc>
          <w:tcPr>
            <w:tcW w:w="992" w:type="dxa"/>
          </w:tcPr>
          <w:p w14:paraId="104F9A64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E2B0A3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B9F53E8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7A6293F7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1AA03898" w14:textId="77777777" w:rsidTr="00B879D4">
        <w:trPr>
          <w:cantSplit/>
          <w:trHeight w:val="20"/>
        </w:trPr>
        <w:tc>
          <w:tcPr>
            <w:tcW w:w="817" w:type="dxa"/>
          </w:tcPr>
          <w:p w14:paraId="719ADD16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5D2087EE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Презентация. Подведение итогов</w:t>
            </w:r>
          </w:p>
        </w:tc>
        <w:tc>
          <w:tcPr>
            <w:tcW w:w="992" w:type="dxa"/>
          </w:tcPr>
          <w:p w14:paraId="440BA7E0" w14:textId="77777777" w:rsidR="00A57EF4" w:rsidRPr="00372250" w:rsidRDefault="00A57EF4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34243B" w14:textId="77777777" w:rsidR="00A57EF4" w:rsidRPr="00372250" w:rsidRDefault="00A57EF4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15E9579" w14:textId="77777777" w:rsidR="00A57EF4" w:rsidRPr="00372250" w:rsidRDefault="00A57EF4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498F29D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57EF4" w:rsidRPr="00372250" w14:paraId="508BB027" w14:textId="77777777" w:rsidTr="00B879D4">
        <w:trPr>
          <w:cantSplit/>
          <w:trHeight w:val="20"/>
        </w:trPr>
        <w:tc>
          <w:tcPr>
            <w:tcW w:w="817" w:type="dxa"/>
          </w:tcPr>
          <w:p w14:paraId="0FA7F01B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38B30594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в 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992" w:type="dxa"/>
          </w:tcPr>
          <w:p w14:paraId="46E9BEB8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4660A1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6F5B469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B171BA0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31F5A723" w14:textId="77777777" w:rsidTr="00B879D4">
        <w:trPr>
          <w:cantSplit/>
          <w:trHeight w:val="20"/>
        </w:trPr>
        <w:tc>
          <w:tcPr>
            <w:tcW w:w="817" w:type="dxa"/>
          </w:tcPr>
          <w:p w14:paraId="19F198A5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6479A890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Рисунки объектов </w:t>
            </w:r>
          </w:p>
        </w:tc>
        <w:tc>
          <w:tcPr>
            <w:tcW w:w="992" w:type="dxa"/>
          </w:tcPr>
          <w:p w14:paraId="2A44861D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D9CC4C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B7F3735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1A75BD8E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5E3A4490" w14:textId="77777777" w:rsidTr="00B879D4">
        <w:trPr>
          <w:cantSplit/>
          <w:trHeight w:val="20"/>
        </w:trPr>
        <w:tc>
          <w:tcPr>
            <w:tcW w:w="817" w:type="dxa"/>
          </w:tcPr>
          <w:p w14:paraId="3819A62F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4B0922F4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Группировка объектов </w:t>
            </w:r>
          </w:p>
        </w:tc>
        <w:tc>
          <w:tcPr>
            <w:tcW w:w="992" w:type="dxa"/>
          </w:tcPr>
          <w:p w14:paraId="388EC83A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A42DE3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D814EFC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4BFD424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21DAC33C" w14:textId="77777777" w:rsidTr="00B879D4">
        <w:trPr>
          <w:cantSplit/>
          <w:trHeight w:val="20"/>
        </w:trPr>
        <w:tc>
          <w:tcPr>
            <w:tcW w:w="817" w:type="dxa"/>
          </w:tcPr>
          <w:p w14:paraId="7C654032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535CAFFB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Анимация. Движущиеся объекты</w:t>
            </w:r>
          </w:p>
        </w:tc>
        <w:tc>
          <w:tcPr>
            <w:tcW w:w="992" w:type="dxa"/>
          </w:tcPr>
          <w:p w14:paraId="25D806BA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86DF8A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03AA666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50E54DF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7E46440D" w14:textId="77777777" w:rsidTr="00B879D4">
        <w:trPr>
          <w:cantSplit/>
          <w:trHeight w:val="20"/>
        </w:trPr>
        <w:tc>
          <w:tcPr>
            <w:tcW w:w="817" w:type="dxa"/>
          </w:tcPr>
          <w:p w14:paraId="60808E91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3EEA2C3D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Анимация. Создание мультфильма</w:t>
            </w:r>
          </w:p>
        </w:tc>
        <w:tc>
          <w:tcPr>
            <w:tcW w:w="992" w:type="dxa"/>
          </w:tcPr>
          <w:p w14:paraId="38AFF8A7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E2E600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89E64D8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F8F79F3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0D43BDA5" w14:textId="77777777" w:rsidTr="00B879D4">
        <w:trPr>
          <w:cantSplit/>
          <w:trHeight w:val="20"/>
        </w:trPr>
        <w:tc>
          <w:tcPr>
            <w:tcW w:w="817" w:type="dxa"/>
          </w:tcPr>
          <w:p w14:paraId="68ADB2B0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6AACEF77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Анимация. Создание мультфильма</w:t>
            </w:r>
          </w:p>
        </w:tc>
        <w:tc>
          <w:tcPr>
            <w:tcW w:w="992" w:type="dxa"/>
          </w:tcPr>
          <w:p w14:paraId="076B86CB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31ED610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107061F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58292BA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7EF4" w:rsidRPr="00372250" w14:paraId="4EE1E924" w14:textId="77777777" w:rsidTr="00B879D4">
        <w:trPr>
          <w:cantSplit/>
          <w:trHeight w:val="20"/>
        </w:trPr>
        <w:tc>
          <w:tcPr>
            <w:tcW w:w="817" w:type="dxa"/>
          </w:tcPr>
          <w:p w14:paraId="7ACF0EC5" w14:textId="77777777" w:rsidR="00A57EF4" w:rsidRPr="00372250" w:rsidRDefault="00A57EF4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14:paraId="7476A5BB" w14:textId="77777777" w:rsidR="00A57EF4" w:rsidRPr="00372250" w:rsidRDefault="00A57EF4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Анимация. Подведение итогов</w:t>
            </w:r>
          </w:p>
        </w:tc>
        <w:tc>
          <w:tcPr>
            <w:tcW w:w="992" w:type="dxa"/>
          </w:tcPr>
          <w:p w14:paraId="06C0F50B" w14:textId="77777777" w:rsidR="00A57EF4" w:rsidRPr="00372250" w:rsidRDefault="00436F5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854F15" w14:textId="77777777" w:rsidR="00A57EF4" w:rsidRPr="00372250" w:rsidRDefault="00436F5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C37B94A" w14:textId="77777777" w:rsidR="00A57EF4" w:rsidRPr="00372250" w:rsidRDefault="00436F5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0CC0B80" w14:textId="77777777" w:rsidR="00A57EF4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CA0CEF" w:rsidRPr="00372250" w14:paraId="039168B0" w14:textId="77777777" w:rsidTr="00B879D4">
        <w:trPr>
          <w:cantSplit/>
          <w:trHeight w:val="20"/>
        </w:trPr>
        <w:tc>
          <w:tcPr>
            <w:tcW w:w="817" w:type="dxa"/>
          </w:tcPr>
          <w:p w14:paraId="4BB9FA65" w14:textId="77777777" w:rsidR="00CA0CEF" w:rsidRPr="00372250" w:rsidRDefault="00436F5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8C7D93F" w14:textId="77777777" w:rsidR="00CA0CEF" w:rsidRPr="00372250" w:rsidRDefault="00CA0CEF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pacing w:val="-2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14:paraId="65E61695" w14:textId="77777777" w:rsidR="00CA0CEF" w:rsidRPr="00372250" w:rsidRDefault="00CA0CEF" w:rsidP="0088535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372250">
              <w:rPr>
                <w:b/>
                <w:bCs/>
                <w:sz w:val="24"/>
                <w:szCs w:val="24"/>
              </w:rPr>
              <w:t>3</w:t>
            </w:r>
            <w:r w:rsidRPr="00372250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46FD4405" w14:textId="77777777" w:rsidR="00CA0CEF" w:rsidRPr="00372250" w:rsidRDefault="00CA0CEF" w:rsidP="00885351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2250">
              <w:rPr>
                <w:b/>
                <w:bCs/>
                <w:sz w:val="24"/>
                <w:szCs w:val="24"/>
              </w:rPr>
              <w:t>1</w:t>
            </w:r>
            <w:r w:rsidRPr="00372250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</w:tcPr>
          <w:p w14:paraId="7D275140" w14:textId="77777777" w:rsidR="00CA0CEF" w:rsidRPr="00372250" w:rsidRDefault="00CA0CEF" w:rsidP="00885351">
            <w:pPr>
              <w:pStyle w:val="TableParagraph"/>
              <w:ind w:right="4"/>
              <w:jc w:val="center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</w:t>
            </w:r>
            <w:r w:rsidRPr="00372250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37225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864F17E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D2232" w:rsidRPr="00372250" w14:paraId="11D205F6" w14:textId="77777777" w:rsidTr="00B879D4">
        <w:trPr>
          <w:cantSplit/>
          <w:trHeight w:val="20"/>
        </w:trPr>
        <w:tc>
          <w:tcPr>
            <w:tcW w:w="817" w:type="dxa"/>
          </w:tcPr>
          <w:p w14:paraId="7C69C95A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14:paraId="015E825A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 Word</w:t>
            </w:r>
          </w:p>
        </w:tc>
        <w:tc>
          <w:tcPr>
            <w:tcW w:w="992" w:type="dxa"/>
          </w:tcPr>
          <w:p w14:paraId="21BB6587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32B3AD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D23CBB4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14A7E0A" w14:textId="77777777" w:rsidR="009D2232" w:rsidRPr="00372250" w:rsidRDefault="009D2232" w:rsidP="0088535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 xml:space="preserve">Практическая работа </w:t>
            </w:r>
          </w:p>
        </w:tc>
      </w:tr>
      <w:tr w:rsidR="009D2232" w:rsidRPr="00372250" w14:paraId="325A04B3" w14:textId="77777777" w:rsidTr="00B879D4">
        <w:trPr>
          <w:cantSplit/>
          <w:trHeight w:val="20"/>
        </w:trPr>
        <w:tc>
          <w:tcPr>
            <w:tcW w:w="817" w:type="dxa"/>
          </w:tcPr>
          <w:p w14:paraId="413B72AA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14:paraId="20AAC01C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r w:rsidR="004A7C66" w:rsidRPr="00372250">
              <w:rPr>
                <w:rFonts w:ascii="Times New Roman" w:hAnsi="Times New Roman" w:cs="Times New Roman"/>
                <w:sz w:val="24"/>
                <w:szCs w:val="24"/>
              </w:rPr>
              <w:t>Операции с фрагментом</w:t>
            </w:r>
          </w:p>
        </w:tc>
        <w:tc>
          <w:tcPr>
            <w:tcW w:w="992" w:type="dxa"/>
          </w:tcPr>
          <w:p w14:paraId="5198B3F5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3CAA46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5D2B54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7553FE91" w14:textId="77777777" w:rsidR="009D2232" w:rsidRPr="00372250" w:rsidRDefault="009D2232" w:rsidP="0088535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2563821F" w14:textId="77777777" w:rsidTr="00B879D4">
        <w:trPr>
          <w:cantSplit/>
          <w:trHeight w:val="20"/>
        </w:trPr>
        <w:tc>
          <w:tcPr>
            <w:tcW w:w="817" w:type="dxa"/>
          </w:tcPr>
          <w:p w14:paraId="427322F7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561132B3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r w:rsidR="004A7C66" w:rsidRPr="00372250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992" w:type="dxa"/>
          </w:tcPr>
          <w:p w14:paraId="6CD2D61D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6D159C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6E30446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E27BBFD" w14:textId="77777777" w:rsidR="009D2232" w:rsidRPr="00372250" w:rsidRDefault="009D2232" w:rsidP="0088535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611687D7" w14:textId="77777777" w:rsidTr="00B879D4">
        <w:trPr>
          <w:cantSplit/>
          <w:trHeight w:val="20"/>
        </w:trPr>
        <w:tc>
          <w:tcPr>
            <w:tcW w:w="817" w:type="dxa"/>
          </w:tcPr>
          <w:p w14:paraId="7583B55A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14:paraId="58D13295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Word. Таблицы</w:t>
            </w:r>
          </w:p>
        </w:tc>
        <w:tc>
          <w:tcPr>
            <w:tcW w:w="992" w:type="dxa"/>
          </w:tcPr>
          <w:p w14:paraId="6C8E65C1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E27EF9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52DD29F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9F6187F" w14:textId="77777777" w:rsidR="009D2232" w:rsidRPr="00372250" w:rsidRDefault="009D2232" w:rsidP="0088535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5C7D7D85" w14:textId="77777777" w:rsidTr="00B879D4">
        <w:trPr>
          <w:cantSplit/>
          <w:trHeight w:val="20"/>
        </w:trPr>
        <w:tc>
          <w:tcPr>
            <w:tcW w:w="817" w:type="dxa"/>
          </w:tcPr>
          <w:p w14:paraId="38663CCA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4536EA9F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Word. Надпись</w:t>
            </w:r>
          </w:p>
        </w:tc>
        <w:tc>
          <w:tcPr>
            <w:tcW w:w="992" w:type="dxa"/>
          </w:tcPr>
          <w:p w14:paraId="66D3BC69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3F00280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9CDA18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1678C47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543613DC" w14:textId="77777777" w:rsidTr="00B879D4">
        <w:trPr>
          <w:cantSplit/>
          <w:trHeight w:val="20"/>
        </w:trPr>
        <w:tc>
          <w:tcPr>
            <w:tcW w:w="817" w:type="dxa"/>
          </w:tcPr>
          <w:p w14:paraId="55454F93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5F0AA8B2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Word. Автофигуры</w:t>
            </w:r>
          </w:p>
        </w:tc>
        <w:tc>
          <w:tcPr>
            <w:tcW w:w="992" w:type="dxa"/>
          </w:tcPr>
          <w:p w14:paraId="36F69CE4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EDA3B5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0AE182B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1E1F30E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07BB24B3" w14:textId="77777777" w:rsidTr="00B879D4">
        <w:trPr>
          <w:cantSplit/>
          <w:trHeight w:val="20"/>
        </w:trPr>
        <w:tc>
          <w:tcPr>
            <w:tcW w:w="817" w:type="dxa"/>
          </w:tcPr>
          <w:p w14:paraId="39A4CC78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14:paraId="0244F782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Word. Вставка рисунка</w:t>
            </w:r>
          </w:p>
        </w:tc>
        <w:tc>
          <w:tcPr>
            <w:tcW w:w="992" w:type="dxa"/>
          </w:tcPr>
          <w:p w14:paraId="2AD7D686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4D912C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BC72231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177B082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4BEFB1E9" w14:textId="77777777" w:rsidTr="00B879D4">
        <w:trPr>
          <w:cantSplit/>
          <w:trHeight w:val="20"/>
        </w:trPr>
        <w:tc>
          <w:tcPr>
            <w:tcW w:w="817" w:type="dxa"/>
          </w:tcPr>
          <w:p w14:paraId="317BA6B8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14:paraId="6FB7A374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Word. Подведение итогов</w:t>
            </w:r>
          </w:p>
        </w:tc>
        <w:tc>
          <w:tcPr>
            <w:tcW w:w="992" w:type="dxa"/>
          </w:tcPr>
          <w:p w14:paraId="73068556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36192B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2707A3D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00E340D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D2232" w:rsidRPr="00372250" w14:paraId="755A777F" w14:textId="77777777" w:rsidTr="00B879D4">
        <w:trPr>
          <w:cantSplit/>
          <w:trHeight w:val="20"/>
        </w:trPr>
        <w:tc>
          <w:tcPr>
            <w:tcW w:w="817" w:type="dxa"/>
          </w:tcPr>
          <w:p w14:paraId="458913A8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15D9D211" w14:textId="40C80455" w:rsidR="00E33911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05C88E7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FCDEA2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7F5C916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B3041D6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372049DE" w14:textId="77777777" w:rsidTr="00B879D4">
        <w:trPr>
          <w:cantSplit/>
          <w:trHeight w:val="20"/>
        </w:trPr>
        <w:tc>
          <w:tcPr>
            <w:tcW w:w="817" w:type="dxa"/>
          </w:tcPr>
          <w:p w14:paraId="2AA72B4A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6A347BF0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Вставка объектов</w:t>
            </w:r>
          </w:p>
        </w:tc>
        <w:tc>
          <w:tcPr>
            <w:tcW w:w="992" w:type="dxa"/>
          </w:tcPr>
          <w:p w14:paraId="7A83A005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9EC6FF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44DCC2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50D5DA30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1DE86FAF" w14:textId="77777777" w:rsidTr="00B879D4">
        <w:trPr>
          <w:cantSplit/>
          <w:trHeight w:val="20"/>
        </w:trPr>
        <w:tc>
          <w:tcPr>
            <w:tcW w:w="817" w:type="dxa"/>
          </w:tcPr>
          <w:p w14:paraId="6CBE88BC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64909240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открытки</w:t>
            </w:r>
          </w:p>
        </w:tc>
        <w:tc>
          <w:tcPr>
            <w:tcW w:w="992" w:type="dxa"/>
          </w:tcPr>
          <w:p w14:paraId="19478821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3E1C86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1D925E9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rFonts w:eastAsiaTheme="minorHAnsi"/>
                <w:sz w:val="24"/>
                <w:szCs w:val="24"/>
              </w:rPr>
            </w:pPr>
            <w:r w:rsidRPr="0037225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72901E54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56EC6808" w14:textId="77777777" w:rsidTr="00B879D4">
        <w:trPr>
          <w:cantSplit/>
          <w:trHeight w:val="20"/>
        </w:trPr>
        <w:tc>
          <w:tcPr>
            <w:tcW w:w="817" w:type="dxa"/>
          </w:tcPr>
          <w:p w14:paraId="79114717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26E1383D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Создание календаря</w:t>
            </w:r>
          </w:p>
        </w:tc>
        <w:tc>
          <w:tcPr>
            <w:tcW w:w="992" w:type="dxa"/>
          </w:tcPr>
          <w:p w14:paraId="293751CE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4A16EA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75DE900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8C05E40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D2232" w:rsidRPr="00372250" w14:paraId="16047797" w14:textId="77777777" w:rsidTr="00B879D4">
        <w:trPr>
          <w:cantSplit/>
          <w:trHeight w:val="20"/>
        </w:trPr>
        <w:tc>
          <w:tcPr>
            <w:tcW w:w="817" w:type="dxa"/>
          </w:tcPr>
          <w:p w14:paraId="465FF03E" w14:textId="77777777" w:rsidR="009D2232" w:rsidRPr="00372250" w:rsidRDefault="009D2232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14:paraId="69906598" w14:textId="77777777" w:rsidR="009D2232" w:rsidRPr="00372250" w:rsidRDefault="009D2232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992" w:type="dxa"/>
          </w:tcPr>
          <w:p w14:paraId="639667B6" w14:textId="77777777" w:rsidR="009D2232" w:rsidRPr="00372250" w:rsidRDefault="009D2232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1595C0" w14:textId="77777777" w:rsidR="009D2232" w:rsidRPr="00372250" w:rsidRDefault="009D2232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31E980F" w14:textId="77777777" w:rsidR="009D2232" w:rsidRPr="00372250" w:rsidRDefault="009D2232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7BC187E" w14:textId="77777777" w:rsidR="009D2232" w:rsidRPr="00372250" w:rsidRDefault="009D2232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A0CEF" w:rsidRPr="00372250" w14:paraId="1F9C58A1" w14:textId="77777777" w:rsidTr="00B879D4">
        <w:trPr>
          <w:cantSplit/>
          <w:trHeight w:val="20"/>
        </w:trPr>
        <w:tc>
          <w:tcPr>
            <w:tcW w:w="817" w:type="dxa"/>
          </w:tcPr>
          <w:p w14:paraId="446C8FDB" w14:textId="77777777" w:rsidR="00CA0CEF" w:rsidRPr="00372250" w:rsidRDefault="007E61DC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3D7A0A6" w14:textId="77777777" w:rsidR="00CA0CEF" w:rsidRPr="00372250" w:rsidRDefault="00CA0CEF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Фото и видео творчество</w:t>
            </w:r>
          </w:p>
        </w:tc>
        <w:tc>
          <w:tcPr>
            <w:tcW w:w="992" w:type="dxa"/>
          </w:tcPr>
          <w:p w14:paraId="523ABCD9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326BA1AE" w14:textId="77777777" w:rsidR="00CA0CEF" w:rsidRPr="00372250" w:rsidRDefault="00CA0CEF" w:rsidP="00885351">
            <w:pPr>
              <w:pStyle w:val="TableParagraph"/>
              <w:ind w:left="313" w:right="313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14:paraId="662669AC" w14:textId="77777777" w:rsidR="00CA0CEF" w:rsidRPr="00372250" w:rsidRDefault="00CA0CEF" w:rsidP="00885351">
            <w:pPr>
              <w:pStyle w:val="TableParagraph"/>
              <w:ind w:right="-9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47" w:type="dxa"/>
          </w:tcPr>
          <w:p w14:paraId="6AB0E70A" w14:textId="77777777" w:rsidR="00CA0CEF" w:rsidRPr="00372250" w:rsidRDefault="00CA0CEF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2228" w:rsidRPr="00372250" w14:paraId="27DBD6A6" w14:textId="77777777" w:rsidTr="00B879D4">
        <w:trPr>
          <w:cantSplit/>
          <w:trHeight w:val="20"/>
        </w:trPr>
        <w:tc>
          <w:tcPr>
            <w:tcW w:w="817" w:type="dxa"/>
          </w:tcPr>
          <w:p w14:paraId="4C00E4D7" w14:textId="77777777" w:rsidR="00722228" w:rsidRPr="00372250" w:rsidRDefault="00722228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14:paraId="5957E977" w14:textId="77777777" w:rsidR="00722228" w:rsidRPr="00372250" w:rsidRDefault="00722228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Домашняя фотостудия</w:t>
            </w:r>
          </w:p>
        </w:tc>
        <w:tc>
          <w:tcPr>
            <w:tcW w:w="992" w:type="dxa"/>
          </w:tcPr>
          <w:p w14:paraId="1CA46083" w14:textId="77777777" w:rsidR="00722228" w:rsidRPr="00372250" w:rsidRDefault="00FE4CDC" w:rsidP="00885351">
            <w:pPr>
              <w:pStyle w:val="TableParagraph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1732BE" w14:textId="77777777" w:rsidR="00722228" w:rsidRPr="00372250" w:rsidRDefault="00FE4CDC" w:rsidP="00885351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A0282DB" w14:textId="77777777" w:rsidR="00722228" w:rsidRPr="00372250" w:rsidRDefault="00FE4CDC" w:rsidP="0088535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D62F19D" w14:textId="77777777" w:rsidR="00722228" w:rsidRPr="00372250" w:rsidRDefault="00722228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F149D7" w:rsidRPr="00372250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</w:tr>
      <w:tr w:rsidR="00F149D7" w:rsidRPr="00372250" w14:paraId="6A1F36D4" w14:textId="77777777" w:rsidTr="00B879D4">
        <w:trPr>
          <w:cantSplit/>
          <w:trHeight w:val="20"/>
        </w:trPr>
        <w:tc>
          <w:tcPr>
            <w:tcW w:w="817" w:type="dxa"/>
          </w:tcPr>
          <w:p w14:paraId="37C66424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260" w:type="dxa"/>
          </w:tcPr>
          <w:p w14:paraId="50FC77A4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Фотостудия. Обработка изображения</w:t>
            </w:r>
          </w:p>
        </w:tc>
        <w:tc>
          <w:tcPr>
            <w:tcW w:w="992" w:type="dxa"/>
          </w:tcPr>
          <w:p w14:paraId="0086C21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D1D62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912A863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BD29EB4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5FB376B4" w14:textId="77777777" w:rsidTr="00B879D4">
        <w:trPr>
          <w:cantSplit/>
          <w:trHeight w:val="20"/>
        </w:trPr>
        <w:tc>
          <w:tcPr>
            <w:tcW w:w="817" w:type="dxa"/>
          </w:tcPr>
          <w:p w14:paraId="4A87623E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3260" w:type="dxa"/>
          </w:tcPr>
          <w:p w14:paraId="46D0CEB2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Фотостудия. Добавление надписей</w:t>
            </w:r>
          </w:p>
        </w:tc>
        <w:tc>
          <w:tcPr>
            <w:tcW w:w="992" w:type="dxa"/>
          </w:tcPr>
          <w:p w14:paraId="53966B43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9DD90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E9CE79E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46E8A11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7A02B6D1" w14:textId="77777777" w:rsidTr="00B879D4">
        <w:trPr>
          <w:cantSplit/>
          <w:trHeight w:val="20"/>
        </w:trPr>
        <w:tc>
          <w:tcPr>
            <w:tcW w:w="817" w:type="dxa"/>
          </w:tcPr>
          <w:p w14:paraId="02DDD101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14:paraId="12A7BF46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Фотостудия. Оформление открытки, календаря</w:t>
            </w:r>
          </w:p>
        </w:tc>
        <w:tc>
          <w:tcPr>
            <w:tcW w:w="992" w:type="dxa"/>
          </w:tcPr>
          <w:p w14:paraId="4861A4D7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FDB6BA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457E99D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BAA2963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6E59A274" w14:textId="77777777" w:rsidTr="00B879D4">
        <w:trPr>
          <w:cantSplit/>
          <w:trHeight w:val="20"/>
        </w:trPr>
        <w:tc>
          <w:tcPr>
            <w:tcW w:w="817" w:type="dxa"/>
          </w:tcPr>
          <w:p w14:paraId="552C79DE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14:paraId="264C22ED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Фотостудия. Подведение итогов</w:t>
            </w:r>
          </w:p>
        </w:tc>
        <w:tc>
          <w:tcPr>
            <w:tcW w:w="992" w:type="dxa"/>
          </w:tcPr>
          <w:p w14:paraId="51E49971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DF587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52CED0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BD4D0C3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149D7" w:rsidRPr="00372250" w14:paraId="33564B30" w14:textId="77777777" w:rsidTr="00B879D4">
        <w:trPr>
          <w:cantSplit/>
          <w:trHeight w:val="20"/>
        </w:trPr>
        <w:tc>
          <w:tcPr>
            <w:tcW w:w="817" w:type="dxa"/>
          </w:tcPr>
          <w:p w14:paraId="7FBA1F44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14:paraId="224E7FE5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</w:p>
        </w:tc>
        <w:tc>
          <w:tcPr>
            <w:tcW w:w="992" w:type="dxa"/>
          </w:tcPr>
          <w:p w14:paraId="388D4856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F1CE469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2734977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BD6325A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339A0E65" w14:textId="77777777" w:rsidTr="00B879D4">
        <w:trPr>
          <w:cantSplit/>
          <w:trHeight w:val="20"/>
        </w:trPr>
        <w:tc>
          <w:tcPr>
            <w:tcW w:w="817" w:type="dxa"/>
          </w:tcPr>
          <w:p w14:paraId="108F3586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14:paraId="61051B49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Обработка изображения</w:t>
            </w:r>
          </w:p>
        </w:tc>
        <w:tc>
          <w:tcPr>
            <w:tcW w:w="992" w:type="dxa"/>
          </w:tcPr>
          <w:p w14:paraId="1BF4B5E9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F35ED3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897A74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192B77A7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675A5786" w14:textId="77777777" w:rsidTr="00B879D4">
        <w:trPr>
          <w:cantSplit/>
          <w:trHeight w:val="20"/>
        </w:trPr>
        <w:tc>
          <w:tcPr>
            <w:tcW w:w="817" w:type="dxa"/>
          </w:tcPr>
          <w:p w14:paraId="38271288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14:paraId="4DFEBD14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Видеоредактор. Эффекты и переходы </w:t>
            </w:r>
          </w:p>
        </w:tc>
        <w:tc>
          <w:tcPr>
            <w:tcW w:w="992" w:type="dxa"/>
          </w:tcPr>
          <w:p w14:paraId="40A881A8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B82D842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5AF27BC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B93FCEA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5CF08A59" w14:textId="77777777" w:rsidTr="00B879D4">
        <w:trPr>
          <w:cantSplit/>
          <w:trHeight w:val="20"/>
        </w:trPr>
        <w:tc>
          <w:tcPr>
            <w:tcW w:w="817" w:type="dxa"/>
          </w:tcPr>
          <w:p w14:paraId="0FDCAA91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14:paraId="1F882BF5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Создание видеоролика</w:t>
            </w:r>
          </w:p>
        </w:tc>
        <w:tc>
          <w:tcPr>
            <w:tcW w:w="992" w:type="dxa"/>
          </w:tcPr>
          <w:p w14:paraId="460B2115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00FC9E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4E81902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771432DF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1483D240" w14:textId="77777777" w:rsidTr="00B879D4">
        <w:trPr>
          <w:cantSplit/>
          <w:trHeight w:val="20"/>
        </w:trPr>
        <w:tc>
          <w:tcPr>
            <w:tcW w:w="817" w:type="dxa"/>
          </w:tcPr>
          <w:p w14:paraId="12F8638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14:paraId="5E1015A7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Монтаж фильма</w:t>
            </w:r>
          </w:p>
        </w:tc>
        <w:tc>
          <w:tcPr>
            <w:tcW w:w="992" w:type="dxa"/>
          </w:tcPr>
          <w:p w14:paraId="2A1B840E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A5E57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362463B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C2CFA1B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2453A3E9" w14:textId="77777777" w:rsidTr="00B879D4">
        <w:trPr>
          <w:cantSplit/>
          <w:trHeight w:val="20"/>
        </w:trPr>
        <w:tc>
          <w:tcPr>
            <w:tcW w:w="817" w:type="dxa"/>
          </w:tcPr>
          <w:p w14:paraId="20259F38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14:paraId="5E59E323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Монтаж фильма</w:t>
            </w:r>
          </w:p>
        </w:tc>
        <w:tc>
          <w:tcPr>
            <w:tcW w:w="992" w:type="dxa"/>
          </w:tcPr>
          <w:p w14:paraId="396B8D9B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244F9E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20F5836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1B7D42E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2C0EDA24" w14:textId="77777777" w:rsidTr="00B879D4">
        <w:trPr>
          <w:cantSplit/>
          <w:trHeight w:val="20"/>
        </w:trPr>
        <w:tc>
          <w:tcPr>
            <w:tcW w:w="817" w:type="dxa"/>
          </w:tcPr>
          <w:p w14:paraId="37C3D8CB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14:paraId="6F60B198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Запись фильма</w:t>
            </w:r>
          </w:p>
        </w:tc>
        <w:tc>
          <w:tcPr>
            <w:tcW w:w="992" w:type="dxa"/>
          </w:tcPr>
          <w:p w14:paraId="6B8A09DB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9A8F74B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223BEE7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405F88C6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149D7" w:rsidRPr="00372250" w14:paraId="2FFE7FB7" w14:textId="77777777" w:rsidTr="00B879D4">
        <w:trPr>
          <w:cantSplit/>
          <w:trHeight w:val="20"/>
        </w:trPr>
        <w:tc>
          <w:tcPr>
            <w:tcW w:w="817" w:type="dxa"/>
          </w:tcPr>
          <w:p w14:paraId="50D3521F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56024E32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Видеоредактор. Подведение итогов</w:t>
            </w:r>
          </w:p>
        </w:tc>
        <w:tc>
          <w:tcPr>
            <w:tcW w:w="992" w:type="dxa"/>
          </w:tcPr>
          <w:p w14:paraId="317EB353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B244DA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60846E6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694A805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149D7" w:rsidRPr="00372250" w14:paraId="23861DCE" w14:textId="77777777" w:rsidTr="00B879D4">
        <w:trPr>
          <w:cantSplit/>
          <w:trHeight w:val="20"/>
        </w:trPr>
        <w:tc>
          <w:tcPr>
            <w:tcW w:w="817" w:type="dxa"/>
          </w:tcPr>
          <w:p w14:paraId="51765649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260" w:type="dxa"/>
          </w:tcPr>
          <w:p w14:paraId="43D9214F" w14:textId="77777777" w:rsidR="00F149D7" w:rsidRPr="00372250" w:rsidRDefault="00F149D7" w:rsidP="00885351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</w:tcPr>
          <w:p w14:paraId="7BDFB806" w14:textId="77777777" w:rsidR="00F149D7" w:rsidRPr="00372250" w:rsidRDefault="00F149D7" w:rsidP="00885351">
            <w:pPr>
              <w:pStyle w:val="TableParagraph"/>
              <w:ind w:right="4"/>
              <w:jc w:val="center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50A3C6B3" w14:textId="77777777" w:rsidR="00F149D7" w:rsidRPr="00372250" w:rsidRDefault="00F149D7" w:rsidP="00885351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360A9912" w14:textId="77777777" w:rsidR="00F149D7" w:rsidRPr="00372250" w:rsidRDefault="00F149D7" w:rsidP="00885351">
            <w:pPr>
              <w:pStyle w:val="TableParagraph"/>
              <w:ind w:right="4"/>
              <w:jc w:val="center"/>
              <w:rPr>
                <w:b/>
                <w:bCs/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47" w:type="dxa"/>
          </w:tcPr>
          <w:p w14:paraId="4F9F0B6C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5B" w:rsidRPr="00372250" w14:paraId="469BBF50" w14:textId="77777777" w:rsidTr="00B879D4">
        <w:trPr>
          <w:cantSplit/>
          <w:trHeight w:val="20"/>
        </w:trPr>
        <w:tc>
          <w:tcPr>
            <w:tcW w:w="817" w:type="dxa"/>
          </w:tcPr>
          <w:p w14:paraId="6B322D11" w14:textId="77777777" w:rsidR="0074045B" w:rsidRPr="00372250" w:rsidRDefault="0074045B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14:paraId="7EF7DF15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 фильма</w:t>
            </w:r>
          </w:p>
        </w:tc>
        <w:tc>
          <w:tcPr>
            <w:tcW w:w="992" w:type="dxa"/>
          </w:tcPr>
          <w:p w14:paraId="063616DA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176429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06A7739" w14:textId="77777777" w:rsidR="0074045B" w:rsidRPr="00372250" w:rsidRDefault="0074045B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3F6CA8FD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2C6E1162" w14:textId="77777777" w:rsidTr="00B879D4">
        <w:trPr>
          <w:cantSplit/>
          <w:trHeight w:val="20"/>
        </w:trPr>
        <w:tc>
          <w:tcPr>
            <w:tcW w:w="817" w:type="dxa"/>
          </w:tcPr>
          <w:p w14:paraId="60072BE3" w14:textId="77777777" w:rsidR="0074045B" w:rsidRPr="00372250" w:rsidRDefault="0074045B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14:paraId="0E2B9CC7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Подготовка изображений</w:t>
            </w:r>
          </w:p>
        </w:tc>
        <w:tc>
          <w:tcPr>
            <w:tcW w:w="992" w:type="dxa"/>
          </w:tcPr>
          <w:p w14:paraId="3A2A34B1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0343F33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F693348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1E1545C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3DDDBC87" w14:textId="77777777" w:rsidTr="00B879D4">
        <w:trPr>
          <w:cantSplit/>
          <w:trHeight w:val="20"/>
        </w:trPr>
        <w:tc>
          <w:tcPr>
            <w:tcW w:w="817" w:type="dxa"/>
          </w:tcPr>
          <w:p w14:paraId="159DACC7" w14:textId="77777777" w:rsidR="0074045B" w:rsidRPr="00372250" w:rsidRDefault="0074045B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14:paraId="5CFA0F67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Обработка изображений</w:t>
            </w:r>
          </w:p>
        </w:tc>
        <w:tc>
          <w:tcPr>
            <w:tcW w:w="992" w:type="dxa"/>
          </w:tcPr>
          <w:p w14:paraId="002DDCB5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78A9A6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211315B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689F2F12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3A22393D" w14:textId="77777777" w:rsidTr="00B879D4">
        <w:trPr>
          <w:cantSplit/>
          <w:trHeight w:val="20"/>
        </w:trPr>
        <w:tc>
          <w:tcPr>
            <w:tcW w:w="817" w:type="dxa"/>
          </w:tcPr>
          <w:p w14:paraId="7E96629A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14:paraId="6A51ACCC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Монтаж фильма</w:t>
            </w:r>
          </w:p>
        </w:tc>
        <w:tc>
          <w:tcPr>
            <w:tcW w:w="992" w:type="dxa"/>
          </w:tcPr>
          <w:p w14:paraId="5A5EFBE1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F1C48D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E0E1895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DD1F148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315F9AC2" w14:textId="77777777" w:rsidTr="00B879D4">
        <w:trPr>
          <w:cantSplit/>
          <w:trHeight w:val="20"/>
        </w:trPr>
        <w:tc>
          <w:tcPr>
            <w:tcW w:w="817" w:type="dxa"/>
          </w:tcPr>
          <w:p w14:paraId="4DFAAA15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14:paraId="245BC810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Добавление титров</w:t>
            </w:r>
          </w:p>
        </w:tc>
        <w:tc>
          <w:tcPr>
            <w:tcW w:w="992" w:type="dxa"/>
          </w:tcPr>
          <w:p w14:paraId="7016DEE2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717279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34154DC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C617203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4637A5D8" w14:textId="77777777" w:rsidTr="00B879D4">
        <w:trPr>
          <w:cantSplit/>
          <w:trHeight w:val="20"/>
        </w:trPr>
        <w:tc>
          <w:tcPr>
            <w:tcW w:w="817" w:type="dxa"/>
          </w:tcPr>
          <w:p w14:paraId="3BC0CAC3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14:paraId="6E2F5CD9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Добавление звука</w:t>
            </w:r>
          </w:p>
        </w:tc>
        <w:tc>
          <w:tcPr>
            <w:tcW w:w="992" w:type="dxa"/>
          </w:tcPr>
          <w:p w14:paraId="2A09F203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961642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AE0D285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2DF90B6A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045B" w:rsidRPr="00372250" w14:paraId="4B0F90C8" w14:textId="77777777" w:rsidTr="00B879D4">
        <w:trPr>
          <w:cantSplit/>
          <w:trHeight w:val="20"/>
        </w:trPr>
        <w:tc>
          <w:tcPr>
            <w:tcW w:w="817" w:type="dxa"/>
          </w:tcPr>
          <w:p w14:paraId="5FE21C1E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14:paraId="005DA423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Проект. Создание фильма</w:t>
            </w:r>
          </w:p>
        </w:tc>
        <w:tc>
          <w:tcPr>
            <w:tcW w:w="992" w:type="dxa"/>
          </w:tcPr>
          <w:p w14:paraId="236E8226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839E75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162CEA4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169E1EC8" w14:textId="77777777" w:rsidR="0074045B" w:rsidRPr="00372250" w:rsidRDefault="0074045B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74045B" w:rsidRPr="00372250" w14:paraId="0C357F95" w14:textId="77777777" w:rsidTr="00B879D4">
        <w:trPr>
          <w:cantSplit/>
          <w:trHeight w:val="20"/>
        </w:trPr>
        <w:tc>
          <w:tcPr>
            <w:tcW w:w="817" w:type="dxa"/>
          </w:tcPr>
          <w:p w14:paraId="2F32365A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14:paraId="345BF18A" w14:textId="77777777" w:rsidR="0074045B" w:rsidRPr="00372250" w:rsidRDefault="0074045B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464E029D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9C725D0" w14:textId="77777777" w:rsidR="0074045B" w:rsidRPr="00372250" w:rsidRDefault="00DB424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802822B" w14:textId="77777777" w:rsidR="0074045B" w:rsidRPr="00372250" w:rsidRDefault="00F87555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3486ACA" w14:textId="77777777" w:rsidR="0074045B" w:rsidRPr="00372250" w:rsidRDefault="00F87555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149D7" w:rsidRPr="00372250" w14:paraId="73E7F765" w14:textId="77777777" w:rsidTr="00B879D4">
        <w:trPr>
          <w:cantSplit/>
          <w:trHeight w:val="20"/>
        </w:trPr>
        <w:tc>
          <w:tcPr>
            <w:tcW w:w="817" w:type="dxa"/>
          </w:tcPr>
          <w:p w14:paraId="7B6C3372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60" w:type="dxa"/>
          </w:tcPr>
          <w:p w14:paraId="00FE95B8" w14:textId="77777777" w:rsidR="00F149D7" w:rsidRPr="00372250" w:rsidRDefault="00F149D7" w:rsidP="00885351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выставки по информационным технологиям</w:t>
            </w:r>
          </w:p>
        </w:tc>
        <w:tc>
          <w:tcPr>
            <w:tcW w:w="992" w:type="dxa"/>
          </w:tcPr>
          <w:p w14:paraId="41C25B08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82B1BAC" w14:textId="77777777" w:rsidR="00F149D7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08D16BA8" w14:textId="77777777" w:rsidR="00F149D7" w:rsidRPr="00372250" w:rsidRDefault="00EA1D19" w:rsidP="00885351">
            <w:pPr>
              <w:pStyle w:val="TableParagraph"/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14:paraId="651BBB29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D7" w:rsidRPr="00372250" w14:paraId="03A017D2" w14:textId="77777777" w:rsidTr="00B879D4">
        <w:trPr>
          <w:cantSplit/>
          <w:trHeight w:val="20"/>
        </w:trPr>
        <w:tc>
          <w:tcPr>
            <w:tcW w:w="817" w:type="dxa"/>
          </w:tcPr>
          <w:p w14:paraId="250AE64A" w14:textId="77777777" w:rsidR="00F149D7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149D7" w:rsidRPr="0037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E315D75" w14:textId="77777777" w:rsidR="00F149D7" w:rsidRPr="00372250" w:rsidRDefault="00F149D7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 xml:space="preserve">Подготовка </w:t>
            </w:r>
            <w:r w:rsidR="00B0190A" w:rsidRPr="00372250">
              <w:rPr>
                <w:bCs/>
                <w:sz w:val="24"/>
                <w:szCs w:val="24"/>
              </w:rPr>
              <w:t>к конкурсу по информатике</w:t>
            </w:r>
          </w:p>
        </w:tc>
        <w:tc>
          <w:tcPr>
            <w:tcW w:w="992" w:type="dxa"/>
          </w:tcPr>
          <w:p w14:paraId="36DB0A4D" w14:textId="77777777" w:rsidR="00F149D7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C26F9AD" w14:textId="77777777" w:rsidR="00F149D7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4E45232F" w14:textId="77777777" w:rsidR="00F149D7" w:rsidRPr="00372250" w:rsidRDefault="00DB424F" w:rsidP="00885351">
            <w:pPr>
              <w:pStyle w:val="TableParagraph"/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4D63AAE6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424F" w:rsidRPr="00372250" w14:paraId="14B79DF0" w14:textId="77777777" w:rsidTr="00B879D4">
        <w:trPr>
          <w:cantSplit/>
          <w:trHeight w:val="20"/>
        </w:trPr>
        <w:tc>
          <w:tcPr>
            <w:tcW w:w="817" w:type="dxa"/>
          </w:tcPr>
          <w:p w14:paraId="2FBE73BC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14:paraId="386ABFB9" w14:textId="77777777" w:rsidR="00DB424F" w:rsidRPr="00372250" w:rsidRDefault="00B0190A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Подготовка к конкурсу по информатике</w:t>
            </w:r>
          </w:p>
        </w:tc>
        <w:tc>
          <w:tcPr>
            <w:tcW w:w="992" w:type="dxa"/>
          </w:tcPr>
          <w:p w14:paraId="724A0089" w14:textId="77777777" w:rsidR="00DB424F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0369EE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4A038123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037E05F8" w14:textId="77777777" w:rsidR="00DB424F" w:rsidRPr="00372250" w:rsidRDefault="00DB424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424F" w:rsidRPr="00372250" w14:paraId="4F489874" w14:textId="77777777" w:rsidTr="00B879D4">
        <w:trPr>
          <w:cantSplit/>
          <w:trHeight w:val="20"/>
        </w:trPr>
        <w:tc>
          <w:tcPr>
            <w:tcW w:w="817" w:type="dxa"/>
          </w:tcPr>
          <w:p w14:paraId="6332C56B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14:paraId="2DCC93C8" w14:textId="77777777" w:rsidR="00DB424F" w:rsidRPr="00372250" w:rsidRDefault="00B0190A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Подготовка к конкурсу по информатике</w:t>
            </w:r>
          </w:p>
        </w:tc>
        <w:tc>
          <w:tcPr>
            <w:tcW w:w="992" w:type="dxa"/>
          </w:tcPr>
          <w:p w14:paraId="1C4E2771" w14:textId="77777777" w:rsidR="00DB424F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4BCDF9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029C4F0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3D751237" w14:textId="77777777" w:rsidR="00DB424F" w:rsidRPr="00372250" w:rsidRDefault="00DB424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424F" w:rsidRPr="00372250" w14:paraId="292DD23F" w14:textId="77777777" w:rsidTr="00B879D4">
        <w:trPr>
          <w:cantSplit/>
          <w:trHeight w:val="20"/>
        </w:trPr>
        <w:tc>
          <w:tcPr>
            <w:tcW w:w="817" w:type="dxa"/>
          </w:tcPr>
          <w:p w14:paraId="2F0D7721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14:paraId="329FF06D" w14:textId="77777777" w:rsidR="00DB424F" w:rsidRPr="00372250" w:rsidRDefault="00B0190A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Подготовка к выставке по информатике</w:t>
            </w:r>
          </w:p>
        </w:tc>
        <w:tc>
          <w:tcPr>
            <w:tcW w:w="992" w:type="dxa"/>
          </w:tcPr>
          <w:p w14:paraId="3CD74B5B" w14:textId="77777777" w:rsidR="00DB424F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72C005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0F3D511E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3E5DA272" w14:textId="77777777" w:rsidR="00DB424F" w:rsidRPr="00372250" w:rsidRDefault="00DB424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424F" w:rsidRPr="00372250" w14:paraId="14A5CD83" w14:textId="77777777" w:rsidTr="00B879D4">
        <w:trPr>
          <w:cantSplit/>
          <w:trHeight w:val="20"/>
        </w:trPr>
        <w:tc>
          <w:tcPr>
            <w:tcW w:w="817" w:type="dxa"/>
          </w:tcPr>
          <w:p w14:paraId="5DE784C4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14:paraId="15DD30CB" w14:textId="77777777" w:rsidR="00DB424F" w:rsidRPr="00372250" w:rsidRDefault="00B0190A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Подготовка к выставке по информатике</w:t>
            </w:r>
          </w:p>
        </w:tc>
        <w:tc>
          <w:tcPr>
            <w:tcW w:w="992" w:type="dxa"/>
          </w:tcPr>
          <w:p w14:paraId="61A58A33" w14:textId="77777777" w:rsidR="00DB424F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B3B80C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57A85EF4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714F9220" w14:textId="77777777" w:rsidR="00DB424F" w:rsidRPr="00372250" w:rsidRDefault="00DB424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B424F" w:rsidRPr="00372250" w14:paraId="0ABB2956" w14:textId="77777777" w:rsidTr="00B879D4">
        <w:trPr>
          <w:cantSplit/>
          <w:trHeight w:val="20"/>
        </w:trPr>
        <w:tc>
          <w:tcPr>
            <w:tcW w:w="817" w:type="dxa"/>
          </w:tcPr>
          <w:p w14:paraId="37C9E60B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14:paraId="578B0A76" w14:textId="77777777" w:rsidR="00DB424F" w:rsidRPr="00372250" w:rsidRDefault="00B0190A" w:rsidP="00885351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Подготовка к выставке по информатике</w:t>
            </w:r>
          </w:p>
        </w:tc>
        <w:tc>
          <w:tcPr>
            <w:tcW w:w="992" w:type="dxa"/>
          </w:tcPr>
          <w:p w14:paraId="0C1D423D" w14:textId="77777777" w:rsidR="00DB424F" w:rsidRPr="00372250" w:rsidRDefault="00DB424F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982CAD1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09AB97A9" w14:textId="77777777" w:rsidR="00DB424F" w:rsidRPr="00372250" w:rsidRDefault="00DB424F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16E5D8CF" w14:textId="77777777" w:rsidR="00DB424F" w:rsidRPr="00372250" w:rsidRDefault="00DB424F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149D7" w:rsidRPr="00372250" w14:paraId="5568FC8A" w14:textId="77777777" w:rsidTr="00B879D4">
        <w:trPr>
          <w:cantSplit/>
          <w:trHeight w:val="20"/>
        </w:trPr>
        <w:tc>
          <w:tcPr>
            <w:tcW w:w="817" w:type="dxa"/>
          </w:tcPr>
          <w:p w14:paraId="492D7B31" w14:textId="77777777" w:rsidR="00F149D7" w:rsidRPr="00372250" w:rsidRDefault="00F149D7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VII.</w:t>
            </w:r>
          </w:p>
        </w:tc>
        <w:tc>
          <w:tcPr>
            <w:tcW w:w="3260" w:type="dxa"/>
          </w:tcPr>
          <w:p w14:paraId="70DBF46B" w14:textId="77777777" w:rsidR="00F149D7" w:rsidRPr="00372250" w:rsidRDefault="00F149D7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Компьютерные и</w:t>
            </w:r>
            <w:r w:rsidRPr="00372250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372250">
              <w:rPr>
                <w:b/>
                <w:bCs/>
                <w:sz w:val="24"/>
                <w:szCs w:val="24"/>
              </w:rPr>
              <w:t>ровые пр</w:t>
            </w:r>
            <w:r w:rsidRPr="00372250">
              <w:rPr>
                <w:b/>
                <w:bCs/>
                <w:spacing w:val="-5"/>
                <w:sz w:val="24"/>
                <w:szCs w:val="24"/>
              </w:rPr>
              <w:t>о</w:t>
            </w:r>
            <w:r w:rsidRPr="00372250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372250">
              <w:rPr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992" w:type="dxa"/>
          </w:tcPr>
          <w:p w14:paraId="413CA31C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E4A34ED" w14:textId="77777777" w:rsidR="00F149D7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20" w:type="dxa"/>
          </w:tcPr>
          <w:p w14:paraId="0FDD3414" w14:textId="77777777" w:rsidR="00F149D7" w:rsidRPr="00372250" w:rsidRDefault="00F149D7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2</w:t>
            </w:r>
            <w:r w:rsidR="00EA1D19" w:rsidRPr="0037225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34239DC9" w14:textId="77777777" w:rsidR="00F149D7" w:rsidRPr="00372250" w:rsidRDefault="00F149D7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9" w:rsidRPr="00372250" w14:paraId="1BC742EA" w14:textId="77777777" w:rsidTr="00B879D4">
        <w:trPr>
          <w:cantSplit/>
          <w:trHeight w:val="20"/>
        </w:trPr>
        <w:tc>
          <w:tcPr>
            <w:tcW w:w="817" w:type="dxa"/>
          </w:tcPr>
          <w:p w14:paraId="37AD0FC7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14:paraId="05431060" w14:textId="77777777" w:rsidR="00EA1D19" w:rsidRPr="00372250" w:rsidRDefault="00EA1D19" w:rsidP="00885351">
            <w:pPr>
              <w:pStyle w:val="TableParagraph"/>
              <w:ind w:left="99"/>
              <w:rPr>
                <w:bCs/>
                <w:sz w:val="24"/>
                <w:szCs w:val="24"/>
                <w:lang w:val="en-US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>программа</w:t>
            </w:r>
            <w:r w:rsidRPr="00372250">
              <w:rPr>
                <w:sz w:val="24"/>
                <w:szCs w:val="24"/>
                <w:lang w:val="en-US"/>
              </w:rPr>
              <w:t xml:space="preserve"> «</w:t>
            </w:r>
            <w:r w:rsidRPr="00372250">
              <w:rPr>
                <w:spacing w:val="-2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-3"/>
                <w:sz w:val="24"/>
                <w:szCs w:val="24"/>
                <w:lang w:val="en-US"/>
              </w:rPr>
              <w:t>s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0"/>
                <w:sz w:val="24"/>
                <w:szCs w:val="24"/>
                <w:lang w:val="en-US"/>
              </w:rPr>
              <w:t>i</w:t>
            </w:r>
            <w:r w:rsidRPr="00372250">
              <w:rPr>
                <w:sz w:val="24"/>
                <w:szCs w:val="24"/>
                <w:lang w:val="en-US"/>
              </w:rPr>
              <w:t>ke1</w:t>
            </w:r>
            <w:r w:rsidRPr="00372250">
              <w:rPr>
                <w:spacing w:val="2"/>
                <w:sz w:val="24"/>
                <w:szCs w:val="24"/>
                <w:lang w:val="en-US"/>
              </w:rPr>
              <w:t>.</w:t>
            </w:r>
            <w:r w:rsidRPr="00372250">
              <w:rPr>
                <w:sz w:val="24"/>
                <w:szCs w:val="24"/>
                <w:lang w:val="en-US"/>
              </w:rPr>
              <w:t>6</w:t>
            </w:r>
            <w:r w:rsidR="00D257E0" w:rsidRPr="00372250">
              <w:rPr>
                <w:sz w:val="24"/>
                <w:szCs w:val="24"/>
              </w:rPr>
              <w:t>»</w:t>
            </w:r>
            <w:r w:rsidRPr="00372250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8D7E67F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B29C1D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181BAF52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7921ABC3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1652E2EF" w14:textId="77777777" w:rsidTr="00B879D4">
        <w:trPr>
          <w:cantSplit/>
          <w:trHeight w:val="20"/>
        </w:trPr>
        <w:tc>
          <w:tcPr>
            <w:tcW w:w="817" w:type="dxa"/>
          </w:tcPr>
          <w:p w14:paraId="465ED436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14:paraId="3F000737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>программа</w:t>
            </w:r>
            <w:r w:rsidRPr="00372250">
              <w:rPr>
                <w:sz w:val="24"/>
                <w:szCs w:val="24"/>
                <w:lang w:val="en-US"/>
              </w:rPr>
              <w:t xml:space="preserve"> «</w:t>
            </w:r>
            <w:r w:rsidRPr="00372250">
              <w:rPr>
                <w:spacing w:val="-2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-3"/>
                <w:sz w:val="24"/>
                <w:szCs w:val="24"/>
                <w:lang w:val="en-US"/>
              </w:rPr>
              <w:t>s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0"/>
                <w:sz w:val="24"/>
                <w:szCs w:val="24"/>
                <w:lang w:val="en-US"/>
              </w:rPr>
              <w:t>i</w:t>
            </w:r>
            <w:r w:rsidRPr="00372250">
              <w:rPr>
                <w:sz w:val="24"/>
                <w:szCs w:val="24"/>
                <w:lang w:val="en-US"/>
              </w:rPr>
              <w:t>ke1</w:t>
            </w:r>
            <w:r w:rsidRPr="00372250">
              <w:rPr>
                <w:spacing w:val="2"/>
                <w:sz w:val="24"/>
                <w:szCs w:val="24"/>
                <w:lang w:val="en-US"/>
              </w:rPr>
              <w:t>.</w:t>
            </w:r>
            <w:r w:rsidRPr="00372250">
              <w:rPr>
                <w:sz w:val="24"/>
                <w:szCs w:val="24"/>
                <w:lang w:val="en-US"/>
              </w:rPr>
              <w:t>6»</w:t>
            </w:r>
          </w:p>
        </w:tc>
        <w:tc>
          <w:tcPr>
            <w:tcW w:w="992" w:type="dxa"/>
          </w:tcPr>
          <w:p w14:paraId="7F219C86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77EAED3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205AF17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0F1AE86A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7547BC00" w14:textId="77777777" w:rsidTr="00B879D4">
        <w:trPr>
          <w:cantSplit/>
          <w:trHeight w:val="20"/>
        </w:trPr>
        <w:tc>
          <w:tcPr>
            <w:tcW w:w="817" w:type="dxa"/>
          </w:tcPr>
          <w:p w14:paraId="04D895B0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14:paraId="03F33085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>программа</w:t>
            </w:r>
            <w:r w:rsidRPr="00372250">
              <w:rPr>
                <w:sz w:val="24"/>
                <w:szCs w:val="24"/>
                <w:lang w:val="en-US"/>
              </w:rPr>
              <w:t xml:space="preserve"> «</w:t>
            </w:r>
            <w:r w:rsidRPr="00372250">
              <w:rPr>
                <w:spacing w:val="-2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-3"/>
                <w:sz w:val="24"/>
                <w:szCs w:val="24"/>
                <w:lang w:val="en-US"/>
              </w:rPr>
              <w:t>s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0"/>
                <w:sz w:val="24"/>
                <w:szCs w:val="24"/>
                <w:lang w:val="en-US"/>
              </w:rPr>
              <w:t>i</w:t>
            </w:r>
            <w:r w:rsidRPr="00372250">
              <w:rPr>
                <w:sz w:val="24"/>
                <w:szCs w:val="24"/>
                <w:lang w:val="en-US"/>
              </w:rPr>
              <w:t>ke1</w:t>
            </w:r>
            <w:r w:rsidRPr="00372250">
              <w:rPr>
                <w:spacing w:val="2"/>
                <w:sz w:val="24"/>
                <w:szCs w:val="24"/>
                <w:lang w:val="en-US"/>
              </w:rPr>
              <w:t>.</w:t>
            </w:r>
            <w:r w:rsidRPr="00372250">
              <w:rPr>
                <w:sz w:val="24"/>
                <w:szCs w:val="24"/>
                <w:lang w:val="en-US"/>
              </w:rPr>
              <w:t>6»</w:t>
            </w:r>
          </w:p>
        </w:tc>
        <w:tc>
          <w:tcPr>
            <w:tcW w:w="992" w:type="dxa"/>
          </w:tcPr>
          <w:p w14:paraId="23991EE8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4373C9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ABDC720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0D8D000D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74D2601E" w14:textId="77777777" w:rsidTr="00B879D4">
        <w:trPr>
          <w:cantSplit/>
          <w:trHeight w:val="20"/>
        </w:trPr>
        <w:tc>
          <w:tcPr>
            <w:tcW w:w="817" w:type="dxa"/>
          </w:tcPr>
          <w:p w14:paraId="5C043E90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14:paraId="29E1102D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372250">
              <w:rPr>
                <w:sz w:val="24"/>
                <w:szCs w:val="24"/>
                <w:lang w:val="en-US"/>
              </w:rPr>
              <w:t>F</w:t>
            </w:r>
            <w:r w:rsidRPr="00372250">
              <w:rPr>
                <w:spacing w:val="-5"/>
                <w:sz w:val="24"/>
                <w:szCs w:val="24"/>
                <w:lang w:val="en-US"/>
              </w:rPr>
              <w:t>l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z w:val="24"/>
                <w:szCs w:val="24"/>
                <w:lang w:val="en-US"/>
              </w:rPr>
              <w:t>Out</w:t>
            </w:r>
            <w:proofErr w:type="spellEnd"/>
            <w:r w:rsidRPr="0037225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14:paraId="3A365D79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2ACBD9A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47F2A432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4291F78B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069288D4" w14:textId="77777777" w:rsidTr="00B879D4">
        <w:trPr>
          <w:cantSplit/>
          <w:trHeight w:val="20"/>
        </w:trPr>
        <w:tc>
          <w:tcPr>
            <w:tcW w:w="817" w:type="dxa"/>
          </w:tcPr>
          <w:p w14:paraId="45BE49D2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14:paraId="3022DEEC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372250">
              <w:rPr>
                <w:sz w:val="24"/>
                <w:szCs w:val="24"/>
                <w:lang w:val="en-US"/>
              </w:rPr>
              <w:t>F</w:t>
            </w:r>
            <w:r w:rsidRPr="00372250">
              <w:rPr>
                <w:spacing w:val="-5"/>
                <w:sz w:val="24"/>
                <w:szCs w:val="24"/>
                <w:lang w:val="en-US"/>
              </w:rPr>
              <w:t>l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z w:val="24"/>
                <w:szCs w:val="24"/>
                <w:lang w:val="en-US"/>
              </w:rPr>
              <w:t>Out</w:t>
            </w:r>
            <w:proofErr w:type="spellEnd"/>
            <w:r w:rsidRPr="0037225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14:paraId="44CED136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D3CD76A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3220CC55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2F4BB604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2560E940" w14:textId="77777777" w:rsidTr="00B879D4">
        <w:trPr>
          <w:cantSplit/>
          <w:trHeight w:val="20"/>
        </w:trPr>
        <w:tc>
          <w:tcPr>
            <w:tcW w:w="817" w:type="dxa"/>
          </w:tcPr>
          <w:p w14:paraId="3E97EA88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14:paraId="650D421D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372250">
              <w:rPr>
                <w:sz w:val="24"/>
                <w:szCs w:val="24"/>
                <w:lang w:val="en-US"/>
              </w:rPr>
              <w:t>F</w:t>
            </w:r>
            <w:r w:rsidRPr="00372250">
              <w:rPr>
                <w:spacing w:val="-5"/>
                <w:sz w:val="24"/>
                <w:szCs w:val="24"/>
                <w:lang w:val="en-US"/>
              </w:rPr>
              <w:t>l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5"/>
                <w:sz w:val="24"/>
                <w:szCs w:val="24"/>
                <w:lang w:val="en-US"/>
              </w:rPr>
              <w:t>t</w:t>
            </w:r>
            <w:r w:rsidRPr="00372250">
              <w:rPr>
                <w:sz w:val="24"/>
                <w:szCs w:val="24"/>
                <w:lang w:val="en-US"/>
              </w:rPr>
              <w:t>Out</w:t>
            </w:r>
            <w:proofErr w:type="spellEnd"/>
            <w:r w:rsidRPr="0037225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14:paraId="48AE4327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053093B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C960302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51FE571E" w14:textId="77777777" w:rsidR="00EA1D19" w:rsidRPr="00372250" w:rsidRDefault="00EA1D19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6D08EDAC" w14:textId="77777777" w:rsidTr="00B879D4">
        <w:trPr>
          <w:cantSplit/>
          <w:trHeight w:val="20"/>
        </w:trPr>
        <w:tc>
          <w:tcPr>
            <w:tcW w:w="817" w:type="dxa"/>
          </w:tcPr>
          <w:p w14:paraId="11E0FD71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</w:tcPr>
          <w:p w14:paraId="7F678C92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r w:rsidRPr="00372250">
              <w:rPr>
                <w:spacing w:val="-6"/>
                <w:sz w:val="24"/>
                <w:szCs w:val="24"/>
                <w:lang w:val="en-US"/>
              </w:rPr>
              <w:t>W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3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-8"/>
                <w:sz w:val="24"/>
                <w:szCs w:val="24"/>
                <w:lang w:val="en-US"/>
              </w:rPr>
              <w:t>f</w:t>
            </w:r>
            <w:r w:rsidRPr="00372250">
              <w:rPr>
                <w:sz w:val="24"/>
                <w:szCs w:val="24"/>
                <w:lang w:val="en-US"/>
              </w:rPr>
              <w:t>t»</w:t>
            </w:r>
          </w:p>
        </w:tc>
        <w:tc>
          <w:tcPr>
            <w:tcW w:w="992" w:type="dxa"/>
          </w:tcPr>
          <w:p w14:paraId="4288C9E8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B68F58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3AA5D014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062C5015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173D18D7" w14:textId="77777777" w:rsidTr="00B879D4">
        <w:trPr>
          <w:cantSplit/>
          <w:trHeight w:val="20"/>
        </w:trPr>
        <w:tc>
          <w:tcPr>
            <w:tcW w:w="817" w:type="dxa"/>
          </w:tcPr>
          <w:p w14:paraId="0A92DA98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14:paraId="3ED8BD7B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r w:rsidRPr="00372250">
              <w:rPr>
                <w:spacing w:val="-6"/>
                <w:sz w:val="24"/>
                <w:szCs w:val="24"/>
                <w:lang w:val="en-US"/>
              </w:rPr>
              <w:t>W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3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-8"/>
                <w:sz w:val="24"/>
                <w:szCs w:val="24"/>
                <w:lang w:val="en-US"/>
              </w:rPr>
              <w:t>f</w:t>
            </w:r>
            <w:r w:rsidRPr="00372250">
              <w:rPr>
                <w:sz w:val="24"/>
                <w:szCs w:val="24"/>
                <w:lang w:val="en-US"/>
              </w:rPr>
              <w:t>t»</w:t>
            </w:r>
          </w:p>
        </w:tc>
        <w:tc>
          <w:tcPr>
            <w:tcW w:w="992" w:type="dxa"/>
          </w:tcPr>
          <w:p w14:paraId="1BE9DD5F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5DE3623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8CFD87F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08B15CAD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EA1D19" w:rsidRPr="00372250" w14:paraId="047C7B3F" w14:textId="77777777" w:rsidTr="00B879D4">
        <w:trPr>
          <w:cantSplit/>
          <w:trHeight w:val="20"/>
        </w:trPr>
        <w:tc>
          <w:tcPr>
            <w:tcW w:w="817" w:type="dxa"/>
          </w:tcPr>
          <w:p w14:paraId="1DEEA83B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14:paraId="67B894C8" w14:textId="77777777" w:rsidR="00EA1D19" w:rsidRPr="00372250" w:rsidRDefault="00EA1D19" w:rsidP="00885351">
            <w:pPr>
              <w:pStyle w:val="TableParagraph"/>
              <w:ind w:left="99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Игровая</w:t>
            </w:r>
            <w:r w:rsidRPr="00372250">
              <w:rPr>
                <w:sz w:val="24"/>
                <w:szCs w:val="24"/>
                <w:lang w:val="en-US"/>
              </w:rPr>
              <w:t xml:space="preserve"> </w:t>
            </w:r>
            <w:r w:rsidRPr="00372250">
              <w:rPr>
                <w:sz w:val="24"/>
                <w:szCs w:val="24"/>
              </w:rPr>
              <w:t xml:space="preserve">программа </w:t>
            </w:r>
            <w:r w:rsidRPr="00372250">
              <w:rPr>
                <w:sz w:val="24"/>
                <w:szCs w:val="24"/>
                <w:lang w:val="en-US"/>
              </w:rPr>
              <w:t>«</w:t>
            </w:r>
            <w:r w:rsidRPr="00372250">
              <w:rPr>
                <w:spacing w:val="-6"/>
                <w:sz w:val="24"/>
                <w:szCs w:val="24"/>
                <w:lang w:val="en-US"/>
              </w:rPr>
              <w:t>W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-1"/>
                <w:sz w:val="24"/>
                <w:szCs w:val="24"/>
                <w:lang w:val="en-US"/>
              </w:rPr>
              <w:t>c</w:t>
            </w:r>
            <w:r w:rsidRPr="00372250">
              <w:rPr>
                <w:spacing w:val="1"/>
                <w:sz w:val="24"/>
                <w:szCs w:val="24"/>
                <w:lang w:val="en-US"/>
              </w:rPr>
              <w:t>r</w:t>
            </w:r>
            <w:r w:rsidRPr="00372250">
              <w:rPr>
                <w:spacing w:val="3"/>
                <w:sz w:val="24"/>
                <w:szCs w:val="24"/>
                <w:lang w:val="en-US"/>
              </w:rPr>
              <w:t>a</w:t>
            </w:r>
            <w:r w:rsidRPr="00372250">
              <w:rPr>
                <w:spacing w:val="-8"/>
                <w:sz w:val="24"/>
                <w:szCs w:val="24"/>
                <w:lang w:val="en-US"/>
              </w:rPr>
              <w:t>f</w:t>
            </w:r>
            <w:r w:rsidRPr="00372250">
              <w:rPr>
                <w:sz w:val="24"/>
                <w:szCs w:val="24"/>
                <w:lang w:val="en-US"/>
              </w:rPr>
              <w:t>t»</w:t>
            </w:r>
          </w:p>
        </w:tc>
        <w:tc>
          <w:tcPr>
            <w:tcW w:w="992" w:type="dxa"/>
          </w:tcPr>
          <w:p w14:paraId="2F30A316" w14:textId="77777777" w:rsidR="00EA1D19" w:rsidRPr="00372250" w:rsidRDefault="00EA1D19" w:rsidP="008853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372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7ED4214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14:paraId="640CF738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47" w:type="dxa"/>
          </w:tcPr>
          <w:p w14:paraId="60750638" w14:textId="77777777" w:rsidR="00EA1D19" w:rsidRPr="00372250" w:rsidRDefault="00EA1D19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F149D7" w:rsidRPr="00372250" w14:paraId="6DDC11C5" w14:textId="77777777" w:rsidTr="00B879D4">
        <w:trPr>
          <w:cantSplit/>
          <w:trHeight w:val="20"/>
        </w:trPr>
        <w:tc>
          <w:tcPr>
            <w:tcW w:w="4077" w:type="dxa"/>
            <w:gridSpan w:val="2"/>
          </w:tcPr>
          <w:p w14:paraId="3690DEC1" w14:textId="77777777" w:rsidR="00F149D7" w:rsidRPr="00372250" w:rsidRDefault="00F149D7" w:rsidP="0088535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EBE54CC" w14:textId="77777777" w:rsidR="00F149D7" w:rsidRPr="00372250" w:rsidRDefault="00F149D7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14:paraId="16C80947" w14:textId="77777777" w:rsidR="00F149D7" w:rsidRPr="00372250" w:rsidRDefault="00F149D7" w:rsidP="00885351">
            <w:pPr>
              <w:pStyle w:val="TableParagraph"/>
              <w:ind w:left="325" w:right="313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20" w:type="dxa"/>
          </w:tcPr>
          <w:p w14:paraId="1318A351" w14:textId="77777777" w:rsidR="00F149D7" w:rsidRPr="00372250" w:rsidRDefault="00F149D7" w:rsidP="00885351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447" w:type="dxa"/>
          </w:tcPr>
          <w:p w14:paraId="333E0895" w14:textId="77777777" w:rsidR="00F149D7" w:rsidRPr="00372250" w:rsidRDefault="00F149D7" w:rsidP="00885351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A2A402" w14:textId="77777777" w:rsidR="001677FF" w:rsidRPr="00372250" w:rsidRDefault="001677FF" w:rsidP="00885351">
      <w:pPr>
        <w:pStyle w:val="9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14:paraId="307ABADE" w14:textId="2CF15C29" w:rsidR="001677FF" w:rsidRPr="00372250" w:rsidRDefault="001677FF" w:rsidP="00885351">
      <w:pPr>
        <w:pStyle w:val="Iauiue1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13" w:name="_Toc107827813"/>
      <w:r w:rsidRPr="00372250">
        <w:rPr>
          <w:b/>
          <w:sz w:val="24"/>
          <w:szCs w:val="24"/>
        </w:rPr>
        <w:t xml:space="preserve">Содержание учебно-тематического плана. </w:t>
      </w:r>
      <w:r w:rsidR="00CA0CEF" w:rsidRPr="00372250">
        <w:rPr>
          <w:b/>
          <w:sz w:val="24"/>
          <w:szCs w:val="24"/>
        </w:rPr>
        <w:t>Второй</w:t>
      </w:r>
      <w:r w:rsidRPr="00372250">
        <w:rPr>
          <w:b/>
          <w:sz w:val="24"/>
          <w:szCs w:val="24"/>
        </w:rPr>
        <w:t xml:space="preserve"> год обучения</w:t>
      </w:r>
      <w:bookmarkEnd w:id="13"/>
    </w:p>
    <w:p w14:paraId="6F5F9DD4" w14:textId="77777777" w:rsidR="00601287" w:rsidRPr="00372250" w:rsidRDefault="00601287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6BD49" w14:textId="77777777" w:rsidR="001677FF" w:rsidRPr="00372250" w:rsidRDefault="001677FF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9086951" w14:textId="77777777" w:rsidR="001677FF" w:rsidRPr="00372250" w:rsidRDefault="001677F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1. Водное занятие</w:t>
      </w:r>
    </w:p>
    <w:p w14:paraId="62BD336C" w14:textId="77777777" w:rsidR="001677FF" w:rsidRPr="00372250" w:rsidRDefault="004428FC" w:rsidP="00885351">
      <w:pPr>
        <w:pStyle w:val="ae"/>
        <w:spacing w:after="0"/>
        <w:jc w:val="both"/>
      </w:pPr>
      <w:r w:rsidRPr="00372250">
        <w:t xml:space="preserve">Теория. </w:t>
      </w:r>
      <w:r w:rsidR="001677FF" w:rsidRPr="00372250">
        <w:t xml:space="preserve">Инструктаж по технике безопасности. </w:t>
      </w:r>
      <w:r w:rsidR="001677FF" w:rsidRPr="00372250">
        <w:rPr>
          <w:spacing w:val="-3"/>
        </w:rPr>
        <w:t>Правила поведения в Доме творчества.</w:t>
      </w:r>
      <w:r w:rsidR="001677FF" w:rsidRPr="00372250">
        <w:t xml:space="preserve"> Цель и задачи объединения на учебный год. Использование ПК.</w:t>
      </w:r>
    </w:p>
    <w:p w14:paraId="0F6A9EC3" w14:textId="77777777" w:rsidR="001677FF" w:rsidRPr="00372250" w:rsidRDefault="001677FF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40769B" w:rsidRPr="00372250">
        <w:t xml:space="preserve">Работа по составу </w:t>
      </w:r>
      <w:r w:rsidR="0021361A" w:rsidRPr="00372250">
        <w:t>ПК, в</w:t>
      </w:r>
      <w:r w:rsidR="0040769B" w:rsidRPr="00372250">
        <w:t xml:space="preserve"> программе </w:t>
      </w:r>
      <w:proofErr w:type="spellStart"/>
      <w:r w:rsidR="0040769B" w:rsidRPr="00372250">
        <w:rPr>
          <w:lang w:val="en-US"/>
        </w:rPr>
        <w:t>BabyType</w:t>
      </w:r>
      <w:proofErr w:type="spellEnd"/>
      <w:r w:rsidR="0040769B" w:rsidRPr="00372250">
        <w:t xml:space="preserve"> и операционной системе. </w:t>
      </w:r>
      <w:r w:rsidRPr="00372250">
        <w:t>Игровые программы.</w:t>
      </w:r>
    </w:p>
    <w:p w14:paraId="0859613B" w14:textId="77777777" w:rsidR="001677FF" w:rsidRPr="00372250" w:rsidRDefault="001677FF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Вводная диагностика.</w:t>
      </w:r>
    </w:p>
    <w:p w14:paraId="67F3C55C" w14:textId="77777777" w:rsidR="00F8780A" w:rsidRPr="00372250" w:rsidRDefault="00B559D1" w:rsidP="00885351">
      <w:pPr>
        <w:pStyle w:val="ae"/>
        <w:spacing w:after="0"/>
        <w:ind w:right="-3"/>
        <w:jc w:val="both"/>
        <w:rPr>
          <w:b/>
          <w:spacing w:val="-2"/>
        </w:rPr>
      </w:pPr>
      <w:r w:rsidRPr="00372250">
        <w:rPr>
          <w:b/>
          <w:spacing w:val="-2"/>
        </w:rPr>
        <w:t xml:space="preserve">Раздел </w:t>
      </w:r>
      <w:r w:rsidRPr="00372250">
        <w:rPr>
          <w:b/>
          <w:spacing w:val="-2"/>
          <w:lang w:val="en-US"/>
        </w:rPr>
        <w:t>I</w:t>
      </w:r>
      <w:r w:rsidRPr="00372250">
        <w:rPr>
          <w:b/>
          <w:spacing w:val="-2"/>
        </w:rPr>
        <w:t xml:space="preserve">. </w:t>
      </w:r>
      <w:r w:rsidR="00A45D7A" w:rsidRPr="00372250">
        <w:rPr>
          <w:b/>
          <w:spacing w:val="-2"/>
        </w:rPr>
        <w:t>Основы работы с компьютером</w:t>
      </w:r>
    </w:p>
    <w:p w14:paraId="0DE74BB8" w14:textId="77777777" w:rsidR="00A45D7A" w:rsidRPr="00372250" w:rsidRDefault="00A45D7A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Тема 2. Устройство ПК</w:t>
      </w:r>
    </w:p>
    <w:p w14:paraId="7D507787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Теория.</w:t>
      </w:r>
      <w:r w:rsidR="008F6398" w:rsidRPr="00372250">
        <w:rPr>
          <w:spacing w:val="-2"/>
        </w:rPr>
        <w:t xml:space="preserve"> Повторение состава</w:t>
      </w:r>
      <w:r w:rsidR="008F6398" w:rsidRPr="00372250">
        <w:t xml:space="preserve"> п</w:t>
      </w:r>
      <w:r w:rsidR="008F6398" w:rsidRPr="00372250">
        <w:rPr>
          <w:spacing w:val="-1"/>
        </w:rPr>
        <w:t>е</w:t>
      </w:r>
      <w:r w:rsidR="008F6398" w:rsidRPr="00372250">
        <w:t>р</w:t>
      </w:r>
      <w:r w:rsidR="008F6398" w:rsidRPr="00372250">
        <w:rPr>
          <w:spacing w:val="-6"/>
        </w:rPr>
        <w:t>с</w:t>
      </w:r>
      <w:r w:rsidR="008F6398" w:rsidRPr="00372250">
        <w:rPr>
          <w:spacing w:val="4"/>
        </w:rPr>
        <w:t>о</w:t>
      </w:r>
      <w:r w:rsidR="008F6398" w:rsidRPr="00372250">
        <w:t>н</w:t>
      </w:r>
      <w:r w:rsidR="008F6398" w:rsidRPr="00372250">
        <w:rPr>
          <w:spacing w:val="-1"/>
        </w:rPr>
        <w:t>а</w:t>
      </w:r>
      <w:r w:rsidR="008F6398" w:rsidRPr="00372250">
        <w:t>ль</w:t>
      </w:r>
      <w:r w:rsidR="008F6398" w:rsidRPr="00372250">
        <w:rPr>
          <w:spacing w:val="-4"/>
        </w:rPr>
        <w:t>н</w:t>
      </w:r>
      <w:r w:rsidR="008F6398" w:rsidRPr="00372250">
        <w:t>о</w:t>
      </w:r>
      <w:r w:rsidR="008F6398" w:rsidRPr="00372250">
        <w:rPr>
          <w:spacing w:val="-3"/>
        </w:rPr>
        <w:t>г</w:t>
      </w:r>
      <w:r w:rsidR="008F6398" w:rsidRPr="00372250">
        <w:t xml:space="preserve">о </w:t>
      </w:r>
      <w:r w:rsidR="008F6398" w:rsidRPr="00372250">
        <w:rPr>
          <w:spacing w:val="-7"/>
        </w:rPr>
        <w:t>к</w:t>
      </w:r>
      <w:r w:rsidR="008F6398" w:rsidRPr="00372250">
        <w:rPr>
          <w:spacing w:val="4"/>
        </w:rPr>
        <w:t>о</w:t>
      </w:r>
      <w:r w:rsidR="008F6398" w:rsidRPr="00372250">
        <w:rPr>
          <w:spacing w:val="1"/>
        </w:rPr>
        <w:t>м</w:t>
      </w:r>
      <w:r w:rsidR="008F6398" w:rsidRPr="00372250">
        <w:t>пь</w:t>
      </w:r>
      <w:r w:rsidR="008F6398" w:rsidRPr="00372250">
        <w:rPr>
          <w:spacing w:val="-2"/>
        </w:rPr>
        <w:t>ю</w:t>
      </w:r>
      <w:r w:rsidR="008F6398" w:rsidRPr="00372250">
        <w:t>тер</w:t>
      </w:r>
      <w:r w:rsidR="008F6398" w:rsidRPr="00372250">
        <w:rPr>
          <w:spacing w:val="3"/>
        </w:rPr>
        <w:t>а</w:t>
      </w:r>
      <w:r w:rsidR="008F6398" w:rsidRPr="00372250">
        <w:t>. Внутреннее и внешнее устройство компьютера. Повторение клавиатуры. Дополнительные устройства.</w:t>
      </w:r>
    </w:p>
    <w:p w14:paraId="13068443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Практика.</w:t>
      </w:r>
      <w:r w:rsidR="008F6398" w:rsidRPr="00372250">
        <w:t xml:space="preserve"> Р</w:t>
      </w:r>
      <w:r w:rsidR="008F6398" w:rsidRPr="00372250">
        <w:rPr>
          <w:spacing w:val="-1"/>
        </w:rPr>
        <w:t>а</w:t>
      </w:r>
      <w:r w:rsidR="008F6398" w:rsidRPr="00372250">
        <w:rPr>
          <w:spacing w:val="-3"/>
        </w:rPr>
        <w:t>б</w:t>
      </w:r>
      <w:r w:rsidR="008F6398" w:rsidRPr="00372250">
        <w:rPr>
          <w:spacing w:val="4"/>
        </w:rPr>
        <w:t>о</w:t>
      </w:r>
      <w:r w:rsidR="008F6398" w:rsidRPr="00372250">
        <w:t xml:space="preserve">та в </w:t>
      </w:r>
      <w:r w:rsidR="008F6398" w:rsidRPr="00372250">
        <w:rPr>
          <w:spacing w:val="4"/>
        </w:rPr>
        <w:t>о</w:t>
      </w:r>
      <w:r w:rsidR="008F6398" w:rsidRPr="00372250">
        <w:rPr>
          <w:spacing w:val="2"/>
        </w:rPr>
        <w:t>б</w:t>
      </w:r>
      <w:r w:rsidR="008F6398" w:rsidRPr="00372250">
        <w:rPr>
          <w:spacing w:val="-10"/>
        </w:rPr>
        <w:t>у</w:t>
      </w:r>
      <w:r w:rsidR="008F6398" w:rsidRPr="00372250">
        <w:rPr>
          <w:spacing w:val="-1"/>
        </w:rPr>
        <w:t>ча</w:t>
      </w:r>
      <w:r w:rsidR="008F6398" w:rsidRPr="00372250">
        <w:rPr>
          <w:spacing w:val="-2"/>
        </w:rPr>
        <w:t>ю</w:t>
      </w:r>
      <w:r w:rsidR="008F6398" w:rsidRPr="00372250">
        <w:rPr>
          <w:spacing w:val="2"/>
        </w:rPr>
        <w:t>щ</w:t>
      </w:r>
      <w:r w:rsidR="008F6398" w:rsidRPr="00372250">
        <w:rPr>
          <w:spacing w:val="-1"/>
        </w:rPr>
        <w:t>е</w:t>
      </w:r>
      <w:r w:rsidR="008F6398" w:rsidRPr="00372250">
        <w:t>й пр</w:t>
      </w:r>
      <w:r w:rsidR="008F6398" w:rsidRPr="00372250">
        <w:rPr>
          <w:spacing w:val="4"/>
        </w:rPr>
        <w:t>о</w:t>
      </w:r>
      <w:r w:rsidR="008F6398" w:rsidRPr="00372250">
        <w:rPr>
          <w:spacing w:val="2"/>
        </w:rPr>
        <w:t>г</w:t>
      </w:r>
      <w:r w:rsidR="008F6398" w:rsidRPr="00372250">
        <w:t>р</w:t>
      </w:r>
      <w:r w:rsidR="008F6398" w:rsidRPr="00372250">
        <w:rPr>
          <w:spacing w:val="-1"/>
        </w:rPr>
        <w:t>а</w:t>
      </w:r>
      <w:r w:rsidR="008F6398" w:rsidRPr="00372250">
        <w:rPr>
          <w:spacing w:val="-4"/>
        </w:rPr>
        <w:t>м</w:t>
      </w:r>
      <w:r w:rsidR="008F6398" w:rsidRPr="00372250">
        <w:rPr>
          <w:spacing w:val="1"/>
        </w:rPr>
        <w:t>м</w:t>
      </w:r>
      <w:r w:rsidR="008F6398" w:rsidRPr="00372250">
        <w:t xml:space="preserve">е </w:t>
      </w:r>
      <w:r w:rsidR="008F6398" w:rsidRPr="00372250">
        <w:rPr>
          <w:spacing w:val="-5"/>
        </w:rPr>
        <w:t>«</w:t>
      </w:r>
      <w:proofErr w:type="spellStart"/>
      <w:r w:rsidR="008F6398" w:rsidRPr="00372250">
        <w:t>Р</w:t>
      </w:r>
      <w:r w:rsidR="008F6398" w:rsidRPr="00372250">
        <w:rPr>
          <w:spacing w:val="4"/>
        </w:rPr>
        <w:t>о</w:t>
      </w:r>
      <w:r w:rsidR="008F6398" w:rsidRPr="00372250">
        <w:rPr>
          <w:spacing w:val="-3"/>
        </w:rPr>
        <w:t>б</w:t>
      </w:r>
      <w:r w:rsidR="008F6398" w:rsidRPr="00372250">
        <w:rPr>
          <w:spacing w:val="4"/>
        </w:rPr>
        <w:t>о</w:t>
      </w:r>
      <w:r w:rsidR="008F6398" w:rsidRPr="00372250">
        <w:t>тл</w:t>
      </w:r>
      <w:r w:rsidR="008F6398" w:rsidRPr="00372250">
        <w:rPr>
          <w:spacing w:val="-1"/>
        </w:rPr>
        <w:t>а</w:t>
      </w:r>
      <w:r w:rsidR="008F6398" w:rsidRPr="00372250">
        <w:t>н</w:t>
      </w:r>
      <w:r w:rsidR="008F6398" w:rsidRPr="00372250">
        <w:rPr>
          <w:spacing w:val="-3"/>
        </w:rPr>
        <w:t>д</w:t>
      </w:r>
      <w:r w:rsidR="008F6398" w:rsidRPr="00372250">
        <w:t>ия</w:t>
      </w:r>
      <w:proofErr w:type="spellEnd"/>
      <w:r w:rsidR="008F6398" w:rsidRPr="00372250">
        <w:rPr>
          <w:spacing w:val="-5"/>
        </w:rPr>
        <w:t>»</w:t>
      </w:r>
      <w:r w:rsidR="008F6398" w:rsidRPr="00372250">
        <w:t>. Р</w:t>
      </w:r>
      <w:r w:rsidR="008F6398" w:rsidRPr="00372250">
        <w:rPr>
          <w:spacing w:val="-1"/>
        </w:rPr>
        <w:t>а</w:t>
      </w:r>
      <w:r w:rsidR="008F6398" w:rsidRPr="00372250">
        <w:rPr>
          <w:spacing w:val="-3"/>
        </w:rPr>
        <w:t>б</w:t>
      </w:r>
      <w:r w:rsidR="008F6398" w:rsidRPr="00372250">
        <w:rPr>
          <w:spacing w:val="4"/>
        </w:rPr>
        <w:t>о</w:t>
      </w:r>
      <w:r w:rsidR="008F6398" w:rsidRPr="00372250">
        <w:t>та в р</w:t>
      </w:r>
      <w:r w:rsidR="008F6398" w:rsidRPr="00372250">
        <w:rPr>
          <w:spacing w:val="-1"/>
        </w:rPr>
        <w:t>а</w:t>
      </w:r>
      <w:r w:rsidR="008F6398" w:rsidRPr="00372250">
        <w:t>зл</w:t>
      </w:r>
      <w:r w:rsidR="008F6398" w:rsidRPr="00372250">
        <w:rPr>
          <w:spacing w:val="1"/>
        </w:rPr>
        <w:t>и</w:t>
      </w:r>
      <w:r w:rsidR="008F6398" w:rsidRPr="00372250">
        <w:rPr>
          <w:spacing w:val="-1"/>
        </w:rPr>
        <w:t>ч</w:t>
      </w:r>
      <w:r w:rsidR="008F6398" w:rsidRPr="00372250">
        <w:rPr>
          <w:spacing w:val="-4"/>
        </w:rPr>
        <w:t>н</w:t>
      </w:r>
      <w:r w:rsidR="008F6398" w:rsidRPr="00372250">
        <w:rPr>
          <w:spacing w:val="1"/>
        </w:rPr>
        <w:t>ы</w:t>
      </w:r>
      <w:r w:rsidR="008F6398" w:rsidRPr="00372250">
        <w:t>х р</w:t>
      </w:r>
      <w:r w:rsidR="008F6398" w:rsidRPr="00372250">
        <w:rPr>
          <w:spacing w:val="-1"/>
        </w:rPr>
        <w:t>е</w:t>
      </w:r>
      <w:r w:rsidR="008F6398" w:rsidRPr="00372250">
        <w:rPr>
          <w:spacing w:val="1"/>
        </w:rPr>
        <w:t>ж</w:t>
      </w:r>
      <w:r w:rsidR="008F6398" w:rsidRPr="00372250">
        <w:t>и</w:t>
      </w:r>
      <w:r w:rsidR="008F6398" w:rsidRPr="00372250">
        <w:rPr>
          <w:spacing w:val="1"/>
        </w:rPr>
        <w:t>м</w:t>
      </w:r>
      <w:r w:rsidR="008F6398" w:rsidRPr="00372250">
        <w:rPr>
          <w:spacing w:val="-1"/>
        </w:rPr>
        <w:t>а</w:t>
      </w:r>
      <w:r w:rsidR="008F6398" w:rsidRPr="00372250">
        <w:t xml:space="preserve">х </w:t>
      </w:r>
      <w:r w:rsidR="008F6398" w:rsidRPr="00372250">
        <w:rPr>
          <w:spacing w:val="-2"/>
        </w:rPr>
        <w:t>к</w:t>
      </w:r>
      <w:r w:rsidR="008F6398" w:rsidRPr="00372250">
        <w:t>л</w:t>
      </w:r>
      <w:r w:rsidR="008F6398" w:rsidRPr="00372250">
        <w:rPr>
          <w:spacing w:val="-1"/>
        </w:rPr>
        <w:t>а</w:t>
      </w:r>
      <w:r w:rsidR="008F6398" w:rsidRPr="00372250">
        <w:rPr>
          <w:spacing w:val="1"/>
        </w:rPr>
        <w:t>в</w:t>
      </w:r>
      <w:r w:rsidR="008F6398" w:rsidRPr="00372250">
        <w:t>и</w:t>
      </w:r>
      <w:r w:rsidR="008F6398" w:rsidRPr="00372250">
        <w:rPr>
          <w:spacing w:val="-1"/>
        </w:rPr>
        <w:t>а</w:t>
      </w:r>
      <w:r w:rsidR="008F6398" w:rsidRPr="00372250">
        <w:rPr>
          <w:spacing w:val="5"/>
        </w:rPr>
        <w:t>т</w:t>
      </w:r>
      <w:r w:rsidR="008F6398" w:rsidRPr="00372250">
        <w:rPr>
          <w:spacing w:val="-10"/>
        </w:rPr>
        <w:t>у</w:t>
      </w:r>
      <w:r w:rsidR="008F6398" w:rsidRPr="00372250">
        <w:t>р</w:t>
      </w:r>
      <w:r w:rsidR="008F6398" w:rsidRPr="00372250">
        <w:rPr>
          <w:spacing w:val="1"/>
        </w:rPr>
        <w:t>ы</w:t>
      </w:r>
      <w:r w:rsidR="008F6398" w:rsidRPr="00372250">
        <w:t>. П</w:t>
      </w:r>
      <w:r w:rsidR="008F6398" w:rsidRPr="00372250">
        <w:rPr>
          <w:spacing w:val="-2"/>
        </w:rPr>
        <w:t>е</w:t>
      </w:r>
      <w:r w:rsidR="008F6398" w:rsidRPr="00372250">
        <w:t>р</w:t>
      </w:r>
      <w:r w:rsidR="008F6398" w:rsidRPr="00372250">
        <w:rPr>
          <w:spacing w:val="-1"/>
        </w:rPr>
        <w:t>е</w:t>
      </w:r>
      <w:r w:rsidR="008F6398" w:rsidRPr="00372250">
        <w:rPr>
          <w:spacing w:val="-2"/>
        </w:rPr>
        <w:t>к</w:t>
      </w:r>
      <w:r w:rsidR="008F6398" w:rsidRPr="00372250">
        <w:t>л</w:t>
      </w:r>
      <w:r w:rsidR="008F6398" w:rsidRPr="00372250">
        <w:rPr>
          <w:spacing w:val="-2"/>
        </w:rPr>
        <w:t>ю</w:t>
      </w:r>
      <w:r w:rsidR="008F6398" w:rsidRPr="00372250">
        <w:rPr>
          <w:spacing w:val="3"/>
        </w:rPr>
        <w:t>ч</w:t>
      </w:r>
      <w:r w:rsidR="008F6398" w:rsidRPr="00372250">
        <w:rPr>
          <w:spacing w:val="-1"/>
        </w:rPr>
        <w:t>е</w:t>
      </w:r>
      <w:r w:rsidR="008F6398" w:rsidRPr="00372250">
        <w:t>ни</w:t>
      </w:r>
      <w:r w:rsidR="008F6398" w:rsidRPr="00372250">
        <w:rPr>
          <w:spacing w:val="-1"/>
        </w:rPr>
        <w:t>е</w:t>
      </w:r>
      <w:r w:rsidR="008F6398" w:rsidRPr="00372250">
        <w:t>. О</w:t>
      </w:r>
      <w:r w:rsidR="008F6398" w:rsidRPr="00372250">
        <w:rPr>
          <w:spacing w:val="-2"/>
        </w:rPr>
        <w:t>с</w:t>
      </w:r>
      <w:r w:rsidR="008F6398" w:rsidRPr="00372250">
        <w:rPr>
          <w:spacing w:val="4"/>
        </w:rPr>
        <w:t>о</w:t>
      </w:r>
      <w:r w:rsidR="008F6398" w:rsidRPr="00372250">
        <w:rPr>
          <w:spacing w:val="-3"/>
        </w:rPr>
        <w:t>б</w:t>
      </w:r>
      <w:r w:rsidR="008F6398" w:rsidRPr="00372250">
        <w:rPr>
          <w:spacing w:val="1"/>
        </w:rPr>
        <w:t>ы</w:t>
      </w:r>
      <w:r w:rsidR="008F6398" w:rsidRPr="00372250">
        <w:t xml:space="preserve">е </w:t>
      </w:r>
      <w:r w:rsidR="008F6398" w:rsidRPr="00372250">
        <w:rPr>
          <w:spacing w:val="-2"/>
        </w:rPr>
        <w:t>к</w:t>
      </w:r>
      <w:r w:rsidR="008F6398" w:rsidRPr="00372250">
        <w:rPr>
          <w:spacing w:val="4"/>
        </w:rPr>
        <w:t>о</w:t>
      </w:r>
      <w:r w:rsidR="008F6398" w:rsidRPr="00372250">
        <w:rPr>
          <w:spacing w:val="1"/>
        </w:rPr>
        <w:t>м</w:t>
      </w:r>
      <w:r w:rsidR="008F6398" w:rsidRPr="00372250">
        <w:rPr>
          <w:spacing w:val="-3"/>
        </w:rPr>
        <w:t>б</w:t>
      </w:r>
      <w:r w:rsidR="008F6398" w:rsidRPr="00372250">
        <w:t>ин</w:t>
      </w:r>
      <w:r w:rsidR="008F6398" w:rsidRPr="00372250">
        <w:rPr>
          <w:spacing w:val="-1"/>
        </w:rPr>
        <w:t>а</w:t>
      </w:r>
      <w:r w:rsidR="008F6398" w:rsidRPr="00372250">
        <w:t>ц</w:t>
      </w:r>
      <w:r w:rsidR="008F6398" w:rsidRPr="00372250">
        <w:rPr>
          <w:spacing w:val="-4"/>
        </w:rPr>
        <w:t>и</w:t>
      </w:r>
      <w:r w:rsidR="008F6398" w:rsidRPr="00372250">
        <w:t xml:space="preserve">и </w:t>
      </w:r>
      <w:r w:rsidR="008F6398" w:rsidRPr="00372250">
        <w:rPr>
          <w:spacing w:val="-2"/>
        </w:rPr>
        <w:t>к</w:t>
      </w:r>
      <w:r w:rsidR="008F6398" w:rsidRPr="00372250">
        <w:t>л</w:t>
      </w:r>
      <w:r w:rsidR="008F6398" w:rsidRPr="00372250">
        <w:rPr>
          <w:spacing w:val="-1"/>
        </w:rPr>
        <w:t>а</w:t>
      </w:r>
      <w:r w:rsidR="008F6398" w:rsidRPr="00372250">
        <w:rPr>
          <w:spacing w:val="1"/>
        </w:rPr>
        <w:t>в</w:t>
      </w:r>
      <w:r w:rsidR="008F6398" w:rsidRPr="00372250">
        <w:t>и</w:t>
      </w:r>
      <w:r w:rsidR="008F6398" w:rsidRPr="00372250">
        <w:rPr>
          <w:spacing w:val="-3"/>
        </w:rPr>
        <w:t>ш</w:t>
      </w:r>
      <w:r w:rsidR="008F6398" w:rsidRPr="00372250">
        <w:t>. Р</w:t>
      </w:r>
      <w:r w:rsidR="008F6398" w:rsidRPr="00372250">
        <w:rPr>
          <w:spacing w:val="-1"/>
        </w:rPr>
        <w:t>а</w:t>
      </w:r>
      <w:r w:rsidR="008F6398" w:rsidRPr="00372250">
        <w:rPr>
          <w:spacing w:val="-7"/>
        </w:rPr>
        <w:t>б</w:t>
      </w:r>
      <w:r w:rsidR="008F6398" w:rsidRPr="00372250">
        <w:rPr>
          <w:spacing w:val="4"/>
        </w:rPr>
        <w:t>о</w:t>
      </w:r>
      <w:r w:rsidR="008F6398" w:rsidRPr="00372250">
        <w:t xml:space="preserve">та с </w:t>
      </w:r>
      <w:r w:rsidR="008F6398" w:rsidRPr="00372250">
        <w:rPr>
          <w:spacing w:val="-2"/>
        </w:rPr>
        <w:t>к</w:t>
      </w:r>
      <w:r w:rsidR="008F6398" w:rsidRPr="00372250">
        <w:t>л</w:t>
      </w:r>
      <w:r w:rsidR="008F6398" w:rsidRPr="00372250">
        <w:rPr>
          <w:spacing w:val="-1"/>
        </w:rPr>
        <w:t>а</w:t>
      </w:r>
      <w:r w:rsidR="008F6398" w:rsidRPr="00372250">
        <w:rPr>
          <w:spacing w:val="1"/>
        </w:rPr>
        <w:t>в</w:t>
      </w:r>
      <w:r w:rsidR="008F6398" w:rsidRPr="00372250">
        <w:t>и</w:t>
      </w:r>
      <w:r w:rsidR="008F6398" w:rsidRPr="00372250">
        <w:rPr>
          <w:spacing w:val="-1"/>
        </w:rPr>
        <w:t>а</w:t>
      </w:r>
      <w:r w:rsidR="008F6398" w:rsidRPr="00372250">
        <w:t>т</w:t>
      </w:r>
      <w:r w:rsidR="008F6398" w:rsidRPr="00372250">
        <w:rPr>
          <w:spacing w:val="-9"/>
        </w:rPr>
        <w:t>у</w:t>
      </w:r>
      <w:r w:rsidR="008F6398" w:rsidRPr="00372250">
        <w:t>рн</w:t>
      </w:r>
      <w:r w:rsidR="008F6398" w:rsidRPr="00372250">
        <w:rPr>
          <w:spacing w:val="1"/>
        </w:rPr>
        <w:t>ым</w:t>
      </w:r>
      <w:r w:rsidR="008F6398" w:rsidRPr="00372250">
        <w:t>и трен</w:t>
      </w:r>
      <w:r w:rsidR="008F6398" w:rsidRPr="00372250">
        <w:rPr>
          <w:spacing w:val="-1"/>
        </w:rPr>
        <w:t>а</w:t>
      </w:r>
      <w:r w:rsidR="008F6398" w:rsidRPr="00372250">
        <w:rPr>
          <w:spacing w:val="1"/>
        </w:rPr>
        <w:t>ж</w:t>
      </w:r>
      <w:r w:rsidR="008F6398" w:rsidRPr="00372250">
        <w:rPr>
          <w:spacing w:val="-1"/>
        </w:rPr>
        <w:t>е</w:t>
      </w:r>
      <w:r w:rsidR="008F6398" w:rsidRPr="00372250">
        <w:t>р</w:t>
      </w:r>
      <w:r w:rsidR="008F6398" w:rsidRPr="00372250">
        <w:rPr>
          <w:spacing w:val="-1"/>
        </w:rPr>
        <w:t>а</w:t>
      </w:r>
      <w:r w:rsidR="008F6398" w:rsidRPr="00372250">
        <w:rPr>
          <w:spacing w:val="1"/>
        </w:rPr>
        <w:t>м</w:t>
      </w:r>
      <w:r w:rsidR="008F6398" w:rsidRPr="00372250">
        <w:t>и. Игровые программы.</w:t>
      </w:r>
    </w:p>
    <w:p w14:paraId="7C0CA885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</w:t>
      </w:r>
      <w:r w:rsidR="009A19CD" w:rsidRPr="00372250">
        <w:rPr>
          <w:spacing w:val="-2"/>
        </w:rPr>
        <w:t>. Практическая</w:t>
      </w:r>
      <w:r w:rsidRPr="00372250">
        <w:rPr>
          <w:spacing w:val="-2"/>
        </w:rPr>
        <w:t xml:space="preserve"> </w:t>
      </w:r>
      <w:r w:rsidR="009A19CD" w:rsidRPr="00372250">
        <w:rPr>
          <w:spacing w:val="-2"/>
        </w:rPr>
        <w:t>работа</w:t>
      </w:r>
      <w:r w:rsidRPr="00372250">
        <w:rPr>
          <w:spacing w:val="-2"/>
        </w:rPr>
        <w:t>.</w:t>
      </w:r>
    </w:p>
    <w:p w14:paraId="0CAA00A3" w14:textId="77777777" w:rsidR="008B22FD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Тема 3. </w:t>
      </w:r>
      <w:r w:rsidR="008B22FD" w:rsidRPr="00372250">
        <w:rPr>
          <w:spacing w:val="-1"/>
        </w:rPr>
        <w:t>Операционная система W</w:t>
      </w:r>
      <w:r w:rsidR="008B22FD" w:rsidRPr="00372250">
        <w:rPr>
          <w:spacing w:val="-5"/>
        </w:rPr>
        <w:t>i</w:t>
      </w:r>
      <w:r w:rsidR="008B22FD" w:rsidRPr="00372250">
        <w:t>nd</w:t>
      </w:r>
      <w:r w:rsidR="008B22FD" w:rsidRPr="00372250">
        <w:rPr>
          <w:spacing w:val="4"/>
        </w:rPr>
        <w:t>o</w:t>
      </w:r>
      <w:r w:rsidR="008B22FD" w:rsidRPr="00372250">
        <w:t>w</w:t>
      </w:r>
      <w:r w:rsidR="008B22FD" w:rsidRPr="00372250">
        <w:rPr>
          <w:spacing w:val="-3"/>
        </w:rPr>
        <w:t>s</w:t>
      </w:r>
      <w:r w:rsidR="008B22FD" w:rsidRPr="00372250">
        <w:rPr>
          <w:spacing w:val="-2"/>
        </w:rPr>
        <w:t xml:space="preserve"> </w:t>
      </w:r>
    </w:p>
    <w:p w14:paraId="70E72CAD" w14:textId="77777777" w:rsidR="0008426D" w:rsidRPr="00372250" w:rsidRDefault="0008426D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Определение операционной системы. Назначение. Интерфейс. Управляющие элементы. </w:t>
      </w:r>
    </w:p>
    <w:p w14:paraId="6FA9E347" w14:textId="261F0DB5" w:rsidR="0008426D" w:rsidRPr="00372250" w:rsidRDefault="0008426D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2A0AC1" w:rsidRPr="00372250">
        <w:rPr>
          <w:rFonts w:ascii="Times New Roman" w:hAnsi="Times New Roman" w:cs="Times New Roman"/>
          <w:sz w:val="24"/>
          <w:szCs w:val="24"/>
        </w:rPr>
        <w:t xml:space="preserve">Работа в системе. </w:t>
      </w:r>
      <w:r w:rsidRPr="00372250">
        <w:rPr>
          <w:rFonts w:ascii="Times New Roman" w:hAnsi="Times New Roman" w:cs="Times New Roman"/>
          <w:sz w:val="24"/>
          <w:szCs w:val="24"/>
        </w:rPr>
        <w:t>Запуск и работа с программами.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Поиск программ. Панель задач. Меню задач. Игровые программы.</w:t>
      </w:r>
    </w:p>
    <w:p w14:paraId="63811380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69D60750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Тема 4. </w:t>
      </w:r>
      <w:r w:rsidR="008B22FD" w:rsidRPr="00372250">
        <w:rPr>
          <w:spacing w:val="-1"/>
        </w:rPr>
        <w:t>W</w:t>
      </w:r>
      <w:r w:rsidR="008B22FD" w:rsidRPr="00372250">
        <w:rPr>
          <w:spacing w:val="-5"/>
        </w:rPr>
        <w:t>i</w:t>
      </w:r>
      <w:r w:rsidR="008B22FD" w:rsidRPr="00372250">
        <w:t>nd</w:t>
      </w:r>
      <w:r w:rsidR="008B22FD" w:rsidRPr="00372250">
        <w:rPr>
          <w:spacing w:val="4"/>
        </w:rPr>
        <w:t>o</w:t>
      </w:r>
      <w:r w:rsidR="008B22FD" w:rsidRPr="00372250">
        <w:t>w</w:t>
      </w:r>
      <w:r w:rsidR="008B22FD" w:rsidRPr="00372250">
        <w:rPr>
          <w:spacing w:val="-3"/>
        </w:rPr>
        <w:t>s</w:t>
      </w:r>
      <w:r w:rsidR="008B22FD" w:rsidRPr="00372250">
        <w:t>. Файлы и папки</w:t>
      </w:r>
    </w:p>
    <w:p w14:paraId="52E384E4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Теория.</w:t>
      </w:r>
      <w:r w:rsidR="002A0AC1" w:rsidRPr="00372250">
        <w:rPr>
          <w:spacing w:val="-2"/>
        </w:rPr>
        <w:t xml:space="preserve"> Определение файла и папки. Создание. Значки. Поиск файла, группы файлов, папки.</w:t>
      </w:r>
      <w:r w:rsidR="00F8780A" w:rsidRPr="00372250">
        <w:rPr>
          <w:spacing w:val="-2"/>
        </w:rPr>
        <w:t xml:space="preserve"> Ярлыки программ. Способы создания.</w:t>
      </w:r>
    </w:p>
    <w:p w14:paraId="7D6E1031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Практика.</w:t>
      </w:r>
      <w:r w:rsidR="002A0AC1" w:rsidRPr="00372250">
        <w:rPr>
          <w:spacing w:val="-2"/>
        </w:rPr>
        <w:t xml:space="preserve"> Работа в системе с файлами и папками. </w:t>
      </w:r>
      <w:r w:rsidR="00F8780A" w:rsidRPr="00372250">
        <w:rPr>
          <w:spacing w:val="-2"/>
        </w:rPr>
        <w:t xml:space="preserve">Создание ярлыков и работа с ними. </w:t>
      </w:r>
      <w:r w:rsidR="002A0AC1" w:rsidRPr="00372250">
        <w:rPr>
          <w:spacing w:val="-2"/>
        </w:rPr>
        <w:t>Игровые программы.</w:t>
      </w:r>
    </w:p>
    <w:p w14:paraId="02702130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22B5EBCE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Тема 5. </w:t>
      </w:r>
      <w:r w:rsidR="008B22FD" w:rsidRPr="00372250">
        <w:rPr>
          <w:spacing w:val="-1"/>
        </w:rPr>
        <w:t>W</w:t>
      </w:r>
      <w:r w:rsidR="008B22FD" w:rsidRPr="00372250">
        <w:rPr>
          <w:spacing w:val="-5"/>
        </w:rPr>
        <w:t>i</w:t>
      </w:r>
      <w:r w:rsidR="008B22FD" w:rsidRPr="00372250">
        <w:t>nd</w:t>
      </w:r>
      <w:r w:rsidR="008B22FD" w:rsidRPr="00372250">
        <w:rPr>
          <w:spacing w:val="4"/>
        </w:rPr>
        <w:t>o</w:t>
      </w:r>
      <w:r w:rsidR="008B22FD" w:rsidRPr="00372250">
        <w:t>w</w:t>
      </w:r>
      <w:r w:rsidR="008B22FD" w:rsidRPr="00372250">
        <w:rPr>
          <w:spacing w:val="-3"/>
        </w:rPr>
        <w:t>s</w:t>
      </w:r>
      <w:r w:rsidR="008B22FD" w:rsidRPr="00372250">
        <w:t>. Операции с файлами</w:t>
      </w:r>
    </w:p>
    <w:p w14:paraId="38240E9D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Теория.</w:t>
      </w:r>
      <w:r w:rsidR="00467A05" w:rsidRPr="00372250">
        <w:rPr>
          <w:spacing w:val="-2"/>
        </w:rPr>
        <w:t xml:space="preserve"> Основные операции с файлами. Способы выполнения операций.</w:t>
      </w:r>
    </w:p>
    <w:p w14:paraId="5A51602B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Практика.</w:t>
      </w:r>
      <w:r w:rsidR="00467A05" w:rsidRPr="00372250">
        <w:rPr>
          <w:spacing w:val="-2"/>
        </w:rPr>
        <w:t xml:space="preserve"> Работа с файлами в системе. Отработка навыков выполнения оп</w:t>
      </w:r>
      <w:r w:rsidR="00F8780A" w:rsidRPr="00372250">
        <w:rPr>
          <w:spacing w:val="-2"/>
        </w:rPr>
        <w:t>е</w:t>
      </w:r>
      <w:r w:rsidR="00467A05" w:rsidRPr="00372250">
        <w:rPr>
          <w:spacing w:val="-2"/>
        </w:rPr>
        <w:t>раций различными способами. Игровые программы.</w:t>
      </w:r>
    </w:p>
    <w:p w14:paraId="7EE3483B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7056EDE0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Тема 6. </w:t>
      </w:r>
      <w:r w:rsidR="008B22FD" w:rsidRPr="00372250">
        <w:rPr>
          <w:spacing w:val="-1"/>
        </w:rPr>
        <w:t>W</w:t>
      </w:r>
      <w:r w:rsidR="008B22FD" w:rsidRPr="00372250">
        <w:rPr>
          <w:spacing w:val="-5"/>
        </w:rPr>
        <w:t>i</w:t>
      </w:r>
      <w:r w:rsidR="008B22FD" w:rsidRPr="00372250">
        <w:t>nd</w:t>
      </w:r>
      <w:r w:rsidR="008B22FD" w:rsidRPr="00372250">
        <w:rPr>
          <w:spacing w:val="4"/>
        </w:rPr>
        <w:t>o</w:t>
      </w:r>
      <w:r w:rsidR="008B22FD" w:rsidRPr="00372250">
        <w:t>w</w:t>
      </w:r>
      <w:r w:rsidR="008B22FD" w:rsidRPr="00372250">
        <w:rPr>
          <w:spacing w:val="-3"/>
        </w:rPr>
        <w:t>s</w:t>
      </w:r>
      <w:r w:rsidR="008B22FD" w:rsidRPr="00372250">
        <w:t>. Проводник</w:t>
      </w:r>
    </w:p>
    <w:p w14:paraId="51F0A0B0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lastRenderedPageBreak/>
        <w:t>Теория.</w:t>
      </w:r>
      <w:r w:rsidR="00467A05" w:rsidRPr="00372250">
        <w:rPr>
          <w:spacing w:val="-2"/>
        </w:rPr>
        <w:t xml:space="preserve"> Знакомство с программой Проводник. </w:t>
      </w:r>
      <w:r w:rsidR="006C15C6" w:rsidRPr="00372250">
        <w:rPr>
          <w:spacing w:val="-2"/>
        </w:rPr>
        <w:t>Структура проводника. Дерево папок. Левая и правая панель проводника.</w:t>
      </w:r>
    </w:p>
    <w:p w14:paraId="17515296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Практика.</w:t>
      </w:r>
      <w:r w:rsidR="006C15C6" w:rsidRPr="00372250">
        <w:rPr>
          <w:spacing w:val="-2"/>
        </w:rPr>
        <w:t xml:space="preserve"> Работа с программой Проводник в системе. Игровые программы.</w:t>
      </w:r>
    </w:p>
    <w:p w14:paraId="25DA0562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380D3F9E" w14:textId="77777777" w:rsidR="008B22FD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bookmarkStart w:id="14" w:name="_Hlk107827162"/>
      <w:r w:rsidRPr="00372250">
        <w:rPr>
          <w:spacing w:val="-2"/>
        </w:rPr>
        <w:t xml:space="preserve">Тема 7. </w:t>
      </w:r>
      <w:r w:rsidR="008B22FD" w:rsidRPr="00372250">
        <w:rPr>
          <w:spacing w:val="-1"/>
        </w:rPr>
        <w:t>W</w:t>
      </w:r>
      <w:r w:rsidR="008B22FD" w:rsidRPr="00372250">
        <w:rPr>
          <w:spacing w:val="-5"/>
        </w:rPr>
        <w:t>i</w:t>
      </w:r>
      <w:r w:rsidR="008B22FD" w:rsidRPr="00372250">
        <w:t>nd</w:t>
      </w:r>
      <w:r w:rsidR="008B22FD" w:rsidRPr="00372250">
        <w:rPr>
          <w:spacing w:val="4"/>
        </w:rPr>
        <w:t>o</w:t>
      </w:r>
      <w:r w:rsidR="008B22FD" w:rsidRPr="00372250">
        <w:t>w</w:t>
      </w:r>
      <w:r w:rsidR="008B22FD" w:rsidRPr="00372250">
        <w:rPr>
          <w:spacing w:val="-3"/>
        </w:rPr>
        <w:t>s</w:t>
      </w:r>
      <w:r w:rsidR="008B22FD" w:rsidRPr="00372250">
        <w:t>. П</w:t>
      </w:r>
      <w:r w:rsidR="008B22FD" w:rsidRPr="00372250">
        <w:rPr>
          <w:spacing w:val="4"/>
        </w:rPr>
        <w:t>о</w:t>
      </w:r>
      <w:r w:rsidR="008B22FD" w:rsidRPr="00372250">
        <w:rPr>
          <w:spacing w:val="-3"/>
        </w:rPr>
        <w:t>д</w:t>
      </w:r>
      <w:r w:rsidR="008B22FD" w:rsidRPr="00372250">
        <w:rPr>
          <w:spacing w:val="1"/>
        </w:rPr>
        <w:t>в</w:t>
      </w:r>
      <w:r w:rsidR="008B22FD" w:rsidRPr="00372250">
        <w:rPr>
          <w:spacing w:val="-1"/>
        </w:rPr>
        <w:t>е</w:t>
      </w:r>
      <w:r w:rsidR="008B22FD" w:rsidRPr="00372250">
        <w:rPr>
          <w:spacing w:val="-3"/>
        </w:rPr>
        <w:t>д</w:t>
      </w:r>
      <w:r w:rsidR="008B22FD" w:rsidRPr="00372250">
        <w:rPr>
          <w:spacing w:val="-1"/>
        </w:rPr>
        <w:t>е</w:t>
      </w:r>
      <w:r w:rsidR="008B22FD" w:rsidRPr="00372250">
        <w:t>ние и</w:t>
      </w:r>
      <w:r w:rsidR="008B22FD" w:rsidRPr="00372250">
        <w:rPr>
          <w:spacing w:val="-5"/>
        </w:rPr>
        <w:t>т</w:t>
      </w:r>
      <w:r w:rsidR="008B22FD" w:rsidRPr="00372250">
        <w:t>о</w:t>
      </w:r>
      <w:r w:rsidR="008B22FD" w:rsidRPr="00372250">
        <w:rPr>
          <w:spacing w:val="-3"/>
        </w:rPr>
        <w:t>г</w:t>
      </w:r>
      <w:r w:rsidR="008B22FD" w:rsidRPr="00372250">
        <w:rPr>
          <w:spacing w:val="4"/>
        </w:rPr>
        <w:t>о</w:t>
      </w:r>
      <w:r w:rsidR="008B22FD" w:rsidRPr="00372250">
        <w:t>в</w:t>
      </w:r>
      <w:r w:rsidR="008B22FD" w:rsidRPr="00372250">
        <w:rPr>
          <w:spacing w:val="-2"/>
        </w:rPr>
        <w:t xml:space="preserve"> </w:t>
      </w:r>
    </w:p>
    <w:p w14:paraId="6F4E6105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Теория.</w:t>
      </w:r>
      <w:r w:rsidR="00F8780A" w:rsidRPr="00372250">
        <w:rPr>
          <w:spacing w:val="-2"/>
        </w:rPr>
        <w:t xml:space="preserve"> Повторение основ работы с компьютером: устройство, операционная система, операции с файлами, проводник и т.п. Вопросы.</w:t>
      </w:r>
    </w:p>
    <w:p w14:paraId="2CECE7BE" w14:textId="77777777" w:rsidR="00B3139C" w:rsidRPr="00372250" w:rsidRDefault="00B3139C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Практика.</w:t>
      </w:r>
      <w:r w:rsidR="00F8780A" w:rsidRPr="00372250">
        <w:rPr>
          <w:spacing w:val="-2"/>
        </w:rPr>
        <w:t xml:space="preserve"> Работа в операционной системе </w:t>
      </w:r>
      <w:r w:rsidR="00F8780A" w:rsidRPr="00372250">
        <w:rPr>
          <w:spacing w:val="-1"/>
        </w:rPr>
        <w:t>W</w:t>
      </w:r>
      <w:r w:rsidR="00F8780A" w:rsidRPr="00372250">
        <w:rPr>
          <w:spacing w:val="-5"/>
        </w:rPr>
        <w:t>i</w:t>
      </w:r>
      <w:r w:rsidR="00F8780A" w:rsidRPr="00372250">
        <w:t>nd</w:t>
      </w:r>
      <w:r w:rsidR="00F8780A" w:rsidRPr="00372250">
        <w:rPr>
          <w:spacing w:val="4"/>
        </w:rPr>
        <w:t>o</w:t>
      </w:r>
      <w:r w:rsidR="00F8780A" w:rsidRPr="00372250">
        <w:t>w</w:t>
      </w:r>
      <w:r w:rsidR="00F8780A" w:rsidRPr="00372250">
        <w:rPr>
          <w:spacing w:val="-3"/>
        </w:rPr>
        <w:t>s. Игровые программы.</w:t>
      </w:r>
    </w:p>
    <w:p w14:paraId="17831F4B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1C544DB9" w14:textId="77777777" w:rsidR="00BF42E5" w:rsidRPr="00372250" w:rsidRDefault="00BF42E5" w:rsidP="00885351">
      <w:pPr>
        <w:pStyle w:val="ae"/>
        <w:spacing w:after="0"/>
        <w:jc w:val="both"/>
      </w:pPr>
      <w:r w:rsidRPr="00372250">
        <w:t>Дистанционно, с применением электронного обучения проводится занятие по теме: «</w:t>
      </w:r>
      <w:r w:rsidRPr="00372250">
        <w:rPr>
          <w:lang w:val="en-US"/>
        </w:rPr>
        <w:t>Windows</w:t>
      </w:r>
      <w:r w:rsidRPr="00372250">
        <w:t>. Проводник» (</w:t>
      </w:r>
      <w:hyperlink r:id="rId14" w:history="1">
        <w:r w:rsidRPr="00372250">
          <w:rPr>
            <w:rStyle w:val="a8"/>
          </w:rPr>
          <w:t>https://pc-azbuka.ru/programma-provodnik/</w:t>
        </w:r>
      </w:hyperlink>
      <w:r w:rsidRPr="00372250">
        <w:t>)</w:t>
      </w:r>
    </w:p>
    <w:p w14:paraId="69368500" w14:textId="77777777" w:rsidR="00BF42E5" w:rsidRPr="00372250" w:rsidRDefault="001B3FE7" w:rsidP="00885351">
      <w:pPr>
        <w:pStyle w:val="110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5" w:name="_Toc75952189"/>
      <w:bookmarkEnd w:id="14"/>
      <w:r w:rsidRPr="00372250">
        <w:rPr>
          <w:rFonts w:cs="Times New Roman"/>
          <w:spacing w:val="-2"/>
          <w:lang w:val="ru-RU"/>
        </w:rPr>
        <w:t xml:space="preserve">Раздел </w:t>
      </w:r>
      <w:r w:rsidRPr="00372250">
        <w:rPr>
          <w:rFonts w:cs="Times New Roman"/>
          <w:spacing w:val="-2"/>
        </w:rPr>
        <w:t>II</w:t>
      </w:r>
      <w:r w:rsidRPr="00372250">
        <w:rPr>
          <w:rFonts w:cs="Times New Roman"/>
          <w:spacing w:val="-2"/>
          <w:lang w:val="ru-RU"/>
        </w:rPr>
        <w:t xml:space="preserve">. </w:t>
      </w:r>
      <w:r w:rsidR="00BF42E5" w:rsidRPr="00372250">
        <w:rPr>
          <w:rFonts w:cs="Times New Roman"/>
          <w:spacing w:val="-2"/>
          <w:lang w:val="ru-RU"/>
        </w:rPr>
        <w:t>Электронная продукция</w:t>
      </w:r>
      <w:bookmarkEnd w:id="15"/>
    </w:p>
    <w:p w14:paraId="6B99462F" w14:textId="77777777" w:rsidR="00BF42E5" w:rsidRPr="00372250" w:rsidRDefault="001B3FE7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8</w:t>
      </w:r>
      <w:r w:rsidR="00BF42E5" w:rsidRPr="00372250">
        <w:rPr>
          <w:rFonts w:eastAsia="Calibri"/>
          <w:lang w:eastAsia="en-US"/>
        </w:rPr>
        <w:t xml:space="preserve">. Презентация в </w:t>
      </w:r>
      <w:r w:rsidR="00BF42E5" w:rsidRPr="00372250">
        <w:rPr>
          <w:rFonts w:eastAsia="Calibri"/>
          <w:lang w:val="en-US" w:eastAsia="en-US"/>
        </w:rPr>
        <w:t>PowerPoint</w:t>
      </w:r>
    </w:p>
    <w:p w14:paraId="72267C92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>Теория.</w:t>
      </w:r>
      <w:r w:rsidRPr="00372250">
        <w:rPr>
          <w:b/>
        </w:rPr>
        <w:t xml:space="preserve"> </w:t>
      </w:r>
      <w:r w:rsidRPr="00372250">
        <w:t xml:space="preserve">Знакомство с приложением. Запуск программы, интерфейс, объекты презентации. </w:t>
      </w:r>
      <w:r w:rsidR="00CD5407" w:rsidRPr="00372250">
        <w:t>Примеры презентаций.</w:t>
      </w:r>
    </w:p>
    <w:p w14:paraId="4985E4D9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 xml:space="preserve">. Игровые программы. </w:t>
      </w:r>
    </w:p>
    <w:p w14:paraId="30A943C2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689924AB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9. Презентация. Способы создания</w:t>
      </w:r>
    </w:p>
    <w:p w14:paraId="5620A0FE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0E49F2" w:rsidRPr="00372250">
        <w:t>Способы создания презентаций. Создание с помощью установленных шаблонов, установленных тем. Примеры презентаций.</w:t>
      </w:r>
    </w:p>
    <w:p w14:paraId="3CCD0731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D4C81" w:rsidRPr="00372250">
        <w:t xml:space="preserve">Работа по созданию презентаций разными способами. </w:t>
      </w:r>
      <w:r w:rsidRPr="00372250">
        <w:t>Игровые программы.</w:t>
      </w:r>
    </w:p>
    <w:p w14:paraId="2099B141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4331C4E8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10. Презентация. Слайды</w:t>
      </w:r>
    </w:p>
    <w:p w14:paraId="675BDE42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0E49F2" w:rsidRPr="00372250">
        <w:t>Объекты слайда. Добавление слайда. Использование заготовок при создании слайда.</w:t>
      </w:r>
      <w:r w:rsidR="009D4C81" w:rsidRPr="00372250">
        <w:t xml:space="preserve"> Варианты заготовок</w:t>
      </w:r>
    </w:p>
    <w:p w14:paraId="4A6A6BFC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D4C81" w:rsidRPr="00372250">
        <w:t xml:space="preserve">Работа со слайдами. </w:t>
      </w:r>
      <w:r w:rsidRPr="00372250">
        <w:t>Игровые программы.</w:t>
      </w:r>
    </w:p>
    <w:p w14:paraId="6FBD6C80" w14:textId="77777777" w:rsidR="00175925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</w:t>
      </w:r>
      <w:r w:rsidR="00175925" w:rsidRPr="00372250">
        <w:t>.</w:t>
      </w:r>
    </w:p>
    <w:p w14:paraId="50F84F0E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11. Презентация. Дизайн</w:t>
      </w:r>
    </w:p>
    <w:p w14:paraId="60FD9CEF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9D4C81" w:rsidRPr="00372250">
        <w:t>Дизайн слайда. Цвета, шрифты, Эффекты. Стили фона. Дизайн презентации.</w:t>
      </w:r>
    </w:p>
    <w:p w14:paraId="7C7A5649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D4C81" w:rsidRPr="00372250">
        <w:t xml:space="preserve">Работа в приложении по оформлению дизайна слайдов и презентации. </w:t>
      </w:r>
      <w:r w:rsidRPr="00372250">
        <w:t>Игровые программы.</w:t>
      </w:r>
    </w:p>
    <w:p w14:paraId="7C4D2A13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375408F9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12. Презентация. Сортировщик слайдов</w:t>
      </w:r>
    </w:p>
    <w:p w14:paraId="2DE90BDB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9D4C81" w:rsidRPr="00372250">
        <w:t>Знакомство с сортировщиком слайдов. Операции со слайдами в режиме сортировщика. Варианты выполнения операций.</w:t>
      </w:r>
    </w:p>
    <w:p w14:paraId="60788A67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D4C81" w:rsidRPr="00372250">
        <w:t>Работа со слайдами в режиме сортировщика слайдов.</w:t>
      </w:r>
      <w:r w:rsidR="00920103" w:rsidRPr="00372250">
        <w:t xml:space="preserve"> </w:t>
      </w:r>
      <w:r w:rsidRPr="00372250">
        <w:t>Игровые программы.</w:t>
      </w:r>
    </w:p>
    <w:p w14:paraId="0B6273F4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5B0705A5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13. Презентация. Эффекты анимации</w:t>
      </w:r>
    </w:p>
    <w:p w14:paraId="37707903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7A31CE" w:rsidRPr="00372250">
        <w:t>Понятие эффекта анимации. Знакомство с эффектами. Группы эффектов. Добавление эффекта. Параметры. Скорость.</w:t>
      </w:r>
    </w:p>
    <w:p w14:paraId="70DF3B68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20103" w:rsidRPr="00372250">
        <w:t xml:space="preserve">Работа с эффектами анимации в программе. </w:t>
      </w:r>
      <w:r w:rsidRPr="00372250">
        <w:t>Игровые программы.</w:t>
      </w:r>
    </w:p>
    <w:p w14:paraId="3EF70462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25700A55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14. Презентация. Создание</w:t>
      </w:r>
    </w:p>
    <w:p w14:paraId="5649137A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920103" w:rsidRPr="00372250">
        <w:t>Создание презентации «с нуля». Технология создания.</w:t>
      </w:r>
    </w:p>
    <w:p w14:paraId="4C7D1CCA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20103" w:rsidRPr="00372250">
        <w:t xml:space="preserve">Работа по созданию презентации. </w:t>
      </w:r>
      <w:r w:rsidRPr="00372250">
        <w:t>Игровые программы.</w:t>
      </w:r>
    </w:p>
    <w:p w14:paraId="76C659AE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326B626C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15.</w:t>
      </w:r>
      <w:r w:rsidR="000E49F2" w:rsidRPr="00372250">
        <w:t xml:space="preserve"> Презентация. Настройка</w:t>
      </w:r>
    </w:p>
    <w:p w14:paraId="5CAB8699" w14:textId="713B1532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Теория. </w:t>
      </w:r>
      <w:r w:rsidR="00920103" w:rsidRPr="00372250">
        <w:t>Основные настройки презентации. Смена слайдов. Организация переходов.</w:t>
      </w:r>
      <w:r w:rsidR="00CF09D5" w:rsidRPr="00372250">
        <w:t xml:space="preserve"> </w:t>
      </w:r>
      <w:r w:rsidR="00920103" w:rsidRPr="00372250">
        <w:t>Настройка звука, скорости и т.п.</w:t>
      </w:r>
    </w:p>
    <w:p w14:paraId="3B5792B8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20103" w:rsidRPr="00372250">
        <w:t xml:space="preserve">Работа в программе по настройке презентации. </w:t>
      </w:r>
      <w:r w:rsidRPr="00372250">
        <w:t>Игровые программы.</w:t>
      </w:r>
    </w:p>
    <w:p w14:paraId="29A46F57" w14:textId="77777777" w:rsidR="009A19CD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Форма контроля. Практическая работа.</w:t>
      </w:r>
    </w:p>
    <w:p w14:paraId="245035EC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>Тема 16.</w:t>
      </w:r>
      <w:r w:rsidR="000E49F2" w:rsidRPr="00372250">
        <w:t xml:space="preserve"> Презентация. Подведение итогов</w:t>
      </w:r>
    </w:p>
    <w:p w14:paraId="343165FE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lastRenderedPageBreak/>
        <w:t xml:space="preserve">Теория. </w:t>
      </w:r>
      <w:r w:rsidR="00920103" w:rsidRPr="00372250">
        <w:t>Основы работы с приложением. Технология создания презентаций</w:t>
      </w:r>
      <w:r w:rsidR="009A19CD" w:rsidRPr="00372250">
        <w:t xml:space="preserve">. </w:t>
      </w:r>
      <w:r w:rsidR="00876268" w:rsidRPr="00372250">
        <w:t xml:space="preserve">Создание управляющих кнопок и гиперссылок. </w:t>
      </w:r>
      <w:r w:rsidR="009A19CD" w:rsidRPr="00372250">
        <w:t>Разбор творческих работ.</w:t>
      </w:r>
    </w:p>
    <w:p w14:paraId="66229125" w14:textId="77777777" w:rsidR="00175925" w:rsidRPr="00372250" w:rsidRDefault="00175925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9A19CD" w:rsidRPr="00372250">
        <w:t xml:space="preserve">Работа по созданию презентации. Демонстрация готовых работ. </w:t>
      </w:r>
      <w:r w:rsidRPr="00372250">
        <w:t>Игровые программы.</w:t>
      </w:r>
    </w:p>
    <w:p w14:paraId="57272A68" w14:textId="77777777" w:rsidR="00175925" w:rsidRPr="00372250" w:rsidRDefault="009A19CD" w:rsidP="00885351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Форма контроля. </w:t>
      </w:r>
      <w:r w:rsidR="002A057F" w:rsidRPr="00372250">
        <w:rPr>
          <w:spacing w:val="-2"/>
        </w:rPr>
        <w:t>Т</w:t>
      </w:r>
      <w:r w:rsidR="00EB5F70" w:rsidRPr="00372250">
        <w:rPr>
          <w:spacing w:val="-2"/>
        </w:rPr>
        <w:t>ворческая</w:t>
      </w:r>
      <w:r w:rsidRPr="00372250">
        <w:rPr>
          <w:spacing w:val="-2"/>
        </w:rPr>
        <w:t xml:space="preserve"> работа.</w:t>
      </w:r>
    </w:p>
    <w:p w14:paraId="1492BC30" w14:textId="77777777" w:rsidR="00BF42E5" w:rsidRPr="00372250" w:rsidRDefault="00EB5F70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17</w:t>
      </w:r>
      <w:r w:rsidR="00BF42E5" w:rsidRPr="00372250">
        <w:rPr>
          <w:rFonts w:eastAsia="Calibri"/>
          <w:lang w:eastAsia="en-US"/>
        </w:rPr>
        <w:t xml:space="preserve">. Анимация в </w:t>
      </w:r>
      <w:r w:rsidR="00BF42E5" w:rsidRPr="00372250">
        <w:rPr>
          <w:rFonts w:eastAsia="Calibri"/>
          <w:lang w:val="en-US" w:eastAsia="en-US"/>
        </w:rPr>
        <w:t>PowerPoint</w:t>
      </w:r>
    </w:p>
    <w:p w14:paraId="5C4A4032" w14:textId="77777777" w:rsidR="00A038E4" w:rsidRPr="00372250" w:rsidRDefault="00BF42E5" w:rsidP="008853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Общие сведения. Примеры анимации в программе </w:t>
      </w:r>
      <w:r w:rsidRPr="00372250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. Приемы создания. </w:t>
      </w:r>
    </w:p>
    <w:p w14:paraId="278DB84D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02E4184D" w14:textId="77777777" w:rsidR="002A057F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CC1FD1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E98A" w14:textId="77777777" w:rsidR="002A057F" w:rsidRPr="00372250" w:rsidRDefault="002A057F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</w:t>
      </w:r>
      <w:r w:rsidR="00803293" w:rsidRPr="00372250">
        <w:rPr>
          <w:rFonts w:ascii="Times New Roman" w:hAnsi="Times New Roman" w:cs="Times New Roman"/>
          <w:sz w:val="24"/>
          <w:szCs w:val="24"/>
        </w:rPr>
        <w:t xml:space="preserve"> 18.</w:t>
      </w:r>
      <w:r w:rsidR="008B22BE" w:rsidRPr="00372250">
        <w:rPr>
          <w:rFonts w:ascii="Times New Roman" w:hAnsi="Times New Roman" w:cs="Times New Roman"/>
          <w:sz w:val="24"/>
          <w:szCs w:val="24"/>
        </w:rPr>
        <w:t xml:space="preserve"> Анимация. Рисунки объектов</w:t>
      </w:r>
    </w:p>
    <w:p w14:paraId="1D000304" w14:textId="77777777" w:rsidR="002A057F" w:rsidRPr="00372250" w:rsidRDefault="002A057F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C1FD1" w:rsidRPr="00372250">
        <w:rPr>
          <w:rFonts w:ascii="Times New Roman" w:hAnsi="Times New Roman" w:cs="Times New Roman"/>
          <w:sz w:val="24"/>
          <w:szCs w:val="24"/>
        </w:rPr>
        <w:t xml:space="preserve"> Понятие объектов. Фигуры. Вставка фигур. Создание объектов из различных фигур.</w:t>
      </w:r>
    </w:p>
    <w:p w14:paraId="24807D8C" w14:textId="77777777" w:rsidR="002A057F" w:rsidRPr="00372250" w:rsidRDefault="002A057F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C1FD1" w:rsidRPr="00372250">
        <w:rPr>
          <w:rFonts w:ascii="Times New Roman" w:hAnsi="Times New Roman" w:cs="Times New Roman"/>
          <w:sz w:val="24"/>
          <w:szCs w:val="24"/>
        </w:rPr>
        <w:t xml:space="preserve"> Работа в приложении над созданием объектов. Игровые программы.</w:t>
      </w:r>
    </w:p>
    <w:p w14:paraId="705D2AED" w14:textId="77777777" w:rsidR="002A057F" w:rsidRPr="00372250" w:rsidRDefault="002A057F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144BE18" w14:textId="77777777" w:rsidR="00803293" w:rsidRPr="00372250" w:rsidRDefault="00803293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19.</w:t>
      </w:r>
      <w:r w:rsidR="008B22BE" w:rsidRPr="00372250">
        <w:rPr>
          <w:rFonts w:ascii="Times New Roman" w:hAnsi="Times New Roman" w:cs="Times New Roman"/>
          <w:sz w:val="24"/>
          <w:szCs w:val="24"/>
        </w:rPr>
        <w:t xml:space="preserve"> Анимация. Группировка объектов</w:t>
      </w:r>
    </w:p>
    <w:p w14:paraId="053D87D9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C1FD1" w:rsidRPr="00372250">
        <w:rPr>
          <w:rFonts w:ascii="Times New Roman" w:hAnsi="Times New Roman" w:cs="Times New Roman"/>
          <w:sz w:val="24"/>
          <w:szCs w:val="24"/>
        </w:rPr>
        <w:t xml:space="preserve"> Объекты анимации. Группировка. Операции с группированными объектами. Эффекты анимации. </w:t>
      </w:r>
    </w:p>
    <w:p w14:paraId="24913D3E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C1FD1" w:rsidRPr="00372250">
        <w:rPr>
          <w:rFonts w:ascii="Times New Roman" w:hAnsi="Times New Roman" w:cs="Times New Roman"/>
          <w:sz w:val="24"/>
          <w:szCs w:val="24"/>
        </w:rPr>
        <w:t xml:space="preserve"> Работа с объектами анимации. Игровые программы.</w:t>
      </w:r>
    </w:p>
    <w:p w14:paraId="72E729D8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93D37C2" w14:textId="77777777" w:rsidR="00803293" w:rsidRPr="00372250" w:rsidRDefault="00803293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20.</w:t>
      </w:r>
      <w:r w:rsidR="008B22BE" w:rsidRPr="00372250">
        <w:rPr>
          <w:rFonts w:ascii="Times New Roman" w:hAnsi="Times New Roman" w:cs="Times New Roman"/>
          <w:sz w:val="24"/>
          <w:szCs w:val="24"/>
        </w:rPr>
        <w:t xml:space="preserve"> Анимация. Движущиеся объекты</w:t>
      </w:r>
    </w:p>
    <w:p w14:paraId="2C90E3B8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Технология создания движущихся объектов в программе</w:t>
      </w:r>
    </w:p>
    <w:p w14:paraId="4D7CE64E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Работа по созданию движущихся объектов. Игровые программы. </w:t>
      </w:r>
    </w:p>
    <w:p w14:paraId="4B9C1DB8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3F2CFE73" w14:textId="77777777" w:rsidR="00803293" w:rsidRPr="00372250" w:rsidRDefault="00803293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21</w:t>
      </w:r>
      <w:r w:rsidR="008B22BE" w:rsidRPr="00372250">
        <w:rPr>
          <w:rFonts w:ascii="Times New Roman" w:hAnsi="Times New Roman" w:cs="Times New Roman"/>
          <w:sz w:val="24"/>
          <w:szCs w:val="24"/>
        </w:rPr>
        <w:t>-22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  <w:r w:rsidR="008B22BE" w:rsidRPr="00372250">
        <w:rPr>
          <w:rFonts w:ascii="Times New Roman" w:hAnsi="Times New Roman" w:cs="Times New Roman"/>
          <w:sz w:val="24"/>
          <w:szCs w:val="24"/>
        </w:rPr>
        <w:t xml:space="preserve"> Анимация. Создание мультфильма</w:t>
      </w:r>
    </w:p>
    <w:p w14:paraId="3C2A5D1E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Технология создания мультфильмов в приложении. Основы работы. Сюжет анимации. Разбор задуманного сюжета. Способы достижения результата.</w:t>
      </w:r>
    </w:p>
    <w:p w14:paraId="40430B7C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Работа в программе по созданию мультфильма</w:t>
      </w:r>
    </w:p>
    <w:p w14:paraId="671C67BD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47C4B9BE" w14:textId="77777777" w:rsidR="00803293" w:rsidRPr="00372250" w:rsidRDefault="00803293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07827197"/>
      <w:r w:rsidRPr="00372250">
        <w:rPr>
          <w:rFonts w:ascii="Times New Roman" w:hAnsi="Times New Roman" w:cs="Times New Roman"/>
          <w:sz w:val="24"/>
          <w:szCs w:val="24"/>
        </w:rPr>
        <w:t>Тема 2</w:t>
      </w:r>
      <w:r w:rsidR="008B22BE" w:rsidRPr="00372250">
        <w:rPr>
          <w:rFonts w:ascii="Times New Roman" w:hAnsi="Times New Roman" w:cs="Times New Roman"/>
          <w:sz w:val="24"/>
          <w:szCs w:val="24"/>
        </w:rPr>
        <w:t>3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  <w:r w:rsidR="008B22BE" w:rsidRPr="00372250">
        <w:rPr>
          <w:rFonts w:ascii="Times New Roman" w:hAnsi="Times New Roman" w:cs="Times New Roman"/>
          <w:sz w:val="24"/>
          <w:szCs w:val="24"/>
        </w:rPr>
        <w:t xml:space="preserve"> Анимация. Подведение итогов</w:t>
      </w:r>
    </w:p>
    <w:p w14:paraId="61168011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Основы создания анимации в приложении. Оформления титров. Разбор готовых работ.</w:t>
      </w:r>
    </w:p>
    <w:p w14:paraId="373C0868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C82D42" w:rsidRPr="00372250">
        <w:rPr>
          <w:rFonts w:ascii="Times New Roman" w:hAnsi="Times New Roman" w:cs="Times New Roman"/>
          <w:sz w:val="24"/>
          <w:szCs w:val="24"/>
        </w:rPr>
        <w:t xml:space="preserve"> Работа в приложении. Демонстрация готовых творческих работ. Игровые программы.</w:t>
      </w:r>
    </w:p>
    <w:p w14:paraId="151B5DC4" w14:textId="77777777" w:rsidR="008B22BE" w:rsidRPr="00372250" w:rsidRDefault="008B22BE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Промежуточная диагностика.</w:t>
      </w:r>
    </w:p>
    <w:p w14:paraId="55E8F5D4" w14:textId="77777777" w:rsidR="00BF42E5" w:rsidRPr="00372250" w:rsidRDefault="00BF42E5" w:rsidP="00885351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15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https://support.office.com/ru-ru/article/основные-задачи-по-созданию-презентаций-powerpoint-efbbc1cd-c5f1-4264-b48e-c8a7b0334e36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2BA6BF" w14:textId="77777777" w:rsidR="00BF42E5" w:rsidRPr="00372250" w:rsidRDefault="001B26F7" w:rsidP="00885351">
      <w:pPr>
        <w:pStyle w:val="110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7" w:name="_Toc75952190"/>
      <w:bookmarkEnd w:id="16"/>
      <w:r w:rsidRPr="00372250">
        <w:rPr>
          <w:rFonts w:cs="Times New Roman"/>
          <w:spacing w:val="-2"/>
          <w:lang w:val="ru-RU"/>
        </w:rPr>
        <w:t xml:space="preserve">Раздел </w:t>
      </w:r>
      <w:r w:rsidRPr="00372250">
        <w:rPr>
          <w:rFonts w:cs="Times New Roman"/>
          <w:spacing w:val="-2"/>
        </w:rPr>
        <w:t>III</w:t>
      </w:r>
      <w:r w:rsidRPr="00372250">
        <w:rPr>
          <w:rFonts w:cs="Times New Roman"/>
          <w:spacing w:val="-2"/>
          <w:lang w:val="ru-RU"/>
        </w:rPr>
        <w:t xml:space="preserve">. </w:t>
      </w:r>
      <w:r w:rsidR="00BF42E5" w:rsidRPr="00372250">
        <w:rPr>
          <w:rFonts w:cs="Times New Roman"/>
          <w:spacing w:val="-2"/>
          <w:lang w:val="ru-RU"/>
        </w:rPr>
        <w:t>Издательство</w:t>
      </w:r>
      <w:bookmarkEnd w:id="17"/>
    </w:p>
    <w:p w14:paraId="56A8DA55" w14:textId="77777777" w:rsidR="006F7DA3" w:rsidRPr="00372250" w:rsidRDefault="00276E72" w:rsidP="00885351">
      <w:pPr>
        <w:pStyle w:val="ae"/>
        <w:spacing w:after="0"/>
        <w:ind w:right="-3"/>
        <w:jc w:val="both"/>
        <w:rPr>
          <w:spacing w:val="-5"/>
        </w:rPr>
      </w:pPr>
      <w:r w:rsidRPr="00372250">
        <w:rPr>
          <w:rFonts w:eastAsia="Calibri"/>
          <w:lang w:eastAsia="en-US"/>
        </w:rPr>
        <w:t>Тема 24</w:t>
      </w:r>
      <w:r w:rsidR="00BF42E5" w:rsidRPr="00372250">
        <w:rPr>
          <w:rFonts w:eastAsia="Calibri"/>
          <w:lang w:eastAsia="en-US"/>
        </w:rPr>
        <w:t xml:space="preserve">. </w:t>
      </w:r>
      <w:r w:rsidR="007138FB" w:rsidRPr="00372250">
        <w:rPr>
          <w:rFonts w:eastAsia="Calibri"/>
          <w:lang w:eastAsia="en-US"/>
        </w:rPr>
        <w:t>Программа</w:t>
      </w:r>
      <w:r w:rsidR="00BF42E5" w:rsidRPr="00372250">
        <w:rPr>
          <w:rFonts w:eastAsia="Calibri"/>
          <w:lang w:eastAsia="en-US"/>
        </w:rPr>
        <w:t xml:space="preserve"> </w:t>
      </w:r>
      <w:r w:rsidR="00BF42E5" w:rsidRPr="00372250">
        <w:rPr>
          <w:spacing w:val="-1"/>
        </w:rPr>
        <w:t>W</w:t>
      </w:r>
      <w:proofErr w:type="spellStart"/>
      <w:r w:rsidR="00BF42E5" w:rsidRPr="00372250">
        <w:rPr>
          <w:spacing w:val="-5"/>
          <w:lang w:val="en-US"/>
        </w:rPr>
        <w:t>ord</w:t>
      </w:r>
      <w:proofErr w:type="spellEnd"/>
    </w:p>
    <w:p w14:paraId="26CCCCC4" w14:textId="77777777" w:rsidR="006F7DA3" w:rsidRPr="00372250" w:rsidRDefault="00BF42E5" w:rsidP="00885351">
      <w:pPr>
        <w:pStyle w:val="ae"/>
        <w:spacing w:after="0"/>
        <w:ind w:right="-3"/>
        <w:jc w:val="both"/>
      </w:pPr>
      <w:r w:rsidRPr="00372250">
        <w:t xml:space="preserve">Теория. Знакомство с приложением. Запуск, интерфейс, правила набора текста. Редактирование текста. </w:t>
      </w:r>
      <w:r w:rsidR="00A23BC3" w:rsidRPr="00372250">
        <w:t xml:space="preserve">Проверка правописания. Расстановка переносов. </w:t>
      </w:r>
      <w:r w:rsidR="006F7DA3" w:rsidRPr="00372250">
        <w:t>Сохранение документа.</w:t>
      </w:r>
    </w:p>
    <w:p w14:paraId="19D84589" w14:textId="2BDA99B2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F7DA3" w:rsidRPr="00372250">
        <w:rPr>
          <w:rFonts w:ascii="Times New Roman" w:hAnsi="Times New Roman" w:cs="Times New Roman"/>
          <w:sz w:val="24"/>
          <w:szCs w:val="24"/>
        </w:rPr>
        <w:t>. Работа с документами.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05371" w14:textId="77777777" w:rsidR="007138FB" w:rsidRPr="00372250" w:rsidRDefault="00BF42E5" w:rsidP="00885351">
      <w:pPr>
        <w:pStyle w:val="ae"/>
        <w:spacing w:after="0"/>
        <w:ind w:right="-3"/>
        <w:jc w:val="both"/>
      </w:pPr>
      <w:r w:rsidRPr="00372250">
        <w:t>Форма контроля.</w:t>
      </w:r>
      <w:r w:rsidRPr="00372250">
        <w:rPr>
          <w:b/>
        </w:rPr>
        <w:t xml:space="preserve"> </w:t>
      </w:r>
      <w:r w:rsidRPr="00372250">
        <w:t>Практич</w:t>
      </w:r>
      <w:r w:rsidR="006F7DA3" w:rsidRPr="00372250">
        <w:t xml:space="preserve">еская работа. </w:t>
      </w:r>
    </w:p>
    <w:p w14:paraId="56BDD224" w14:textId="77777777" w:rsidR="00276E72" w:rsidRPr="00372250" w:rsidRDefault="00276E72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</w:t>
      </w:r>
      <w:r w:rsidR="007138FB" w:rsidRPr="00372250">
        <w:rPr>
          <w:rFonts w:eastAsia="Calibri"/>
          <w:lang w:eastAsia="en-US"/>
        </w:rPr>
        <w:t xml:space="preserve"> 25.</w:t>
      </w:r>
      <w:r w:rsidR="007138FB" w:rsidRPr="00372250">
        <w:t xml:space="preserve"> </w:t>
      </w:r>
      <w:r w:rsidR="00A23BC3" w:rsidRPr="00372250">
        <w:t>Word. Операции с фрагментом</w:t>
      </w:r>
    </w:p>
    <w:p w14:paraId="4B33A2D8" w14:textId="77777777" w:rsidR="00276E72" w:rsidRPr="00372250" w:rsidRDefault="00276E72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="00363E49" w:rsidRPr="00372250">
        <w:rPr>
          <w:rFonts w:eastAsia="Calibri"/>
          <w:lang w:eastAsia="en-US"/>
        </w:rPr>
        <w:t xml:space="preserve"> </w:t>
      </w:r>
      <w:r w:rsidR="00A23BC3" w:rsidRPr="00372250">
        <w:rPr>
          <w:rFonts w:eastAsia="Calibri"/>
          <w:lang w:eastAsia="en-US"/>
        </w:rPr>
        <w:t>Фрагмент. Способы выделения. О</w:t>
      </w:r>
      <w:r w:rsidR="00A23BC3" w:rsidRPr="00372250">
        <w:t>перации с выделенным участком текста: копирование, перемещение, удаление</w:t>
      </w:r>
      <w:r w:rsidR="00363E49" w:rsidRPr="00372250">
        <w:rPr>
          <w:rFonts w:eastAsia="Calibri"/>
          <w:lang w:eastAsia="en-US"/>
        </w:rPr>
        <w:t>.</w:t>
      </w:r>
    </w:p>
    <w:p w14:paraId="16FB044D" w14:textId="77777777" w:rsidR="00276E72" w:rsidRPr="00372250" w:rsidRDefault="00276E72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Практика. </w:t>
      </w:r>
      <w:r w:rsidR="00A23BC3" w:rsidRPr="00372250">
        <w:rPr>
          <w:rFonts w:eastAsia="Calibri"/>
          <w:lang w:eastAsia="en-US"/>
        </w:rPr>
        <w:t>Работа в приложении с выделенным фрагментом. Игровые программы.</w:t>
      </w:r>
    </w:p>
    <w:p w14:paraId="36E0AA8E" w14:textId="77777777" w:rsidR="00276E72" w:rsidRPr="00372250" w:rsidRDefault="00276E72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контроля. Практическая работа.</w:t>
      </w:r>
    </w:p>
    <w:p w14:paraId="63FBE658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26.</w:t>
      </w:r>
      <w:r w:rsidRPr="00372250">
        <w:t xml:space="preserve"> Word. </w:t>
      </w:r>
      <w:r w:rsidR="00A23BC3" w:rsidRPr="00372250">
        <w:t>Форматирование</w:t>
      </w:r>
    </w:p>
    <w:p w14:paraId="51C0B93A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="00A23BC3" w:rsidRPr="00372250">
        <w:rPr>
          <w:rFonts w:eastAsia="Calibri"/>
          <w:lang w:eastAsia="en-US"/>
        </w:rPr>
        <w:t xml:space="preserve"> Определение форматирования. Форматирование символов, текста. Знакомство со списком.</w:t>
      </w:r>
    </w:p>
    <w:p w14:paraId="698EB831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lastRenderedPageBreak/>
        <w:t xml:space="preserve">Практика. </w:t>
      </w:r>
      <w:r w:rsidR="00A23BC3" w:rsidRPr="00372250">
        <w:rPr>
          <w:rFonts w:eastAsia="Calibri"/>
          <w:lang w:eastAsia="en-US"/>
        </w:rPr>
        <w:t xml:space="preserve">Работа в программе по форматированию документа. Работа со списком. Игровые программы. </w:t>
      </w:r>
    </w:p>
    <w:p w14:paraId="233D0CA4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контроля. Практическая работа.</w:t>
      </w:r>
    </w:p>
    <w:p w14:paraId="781AA513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27.</w:t>
      </w:r>
      <w:r w:rsidRPr="00372250">
        <w:t xml:space="preserve"> Word. Таблицы</w:t>
      </w:r>
    </w:p>
    <w:p w14:paraId="313BBE44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="00C9335A" w:rsidRPr="00372250">
        <w:t xml:space="preserve"> Вставка таблицы в документ. Создание таблиц: объединение, разбитие ячеек, сортировка информации. Редактирование таблиц.</w:t>
      </w:r>
    </w:p>
    <w:p w14:paraId="5BFF13FD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Практика. </w:t>
      </w:r>
      <w:r w:rsidR="00C9335A" w:rsidRPr="00372250">
        <w:rPr>
          <w:rFonts w:eastAsia="Calibri"/>
          <w:lang w:eastAsia="en-US"/>
        </w:rPr>
        <w:t xml:space="preserve">Работа с таблицами. </w:t>
      </w:r>
      <w:r w:rsidRPr="00372250">
        <w:rPr>
          <w:rFonts w:eastAsia="Calibri"/>
          <w:lang w:eastAsia="en-US"/>
        </w:rPr>
        <w:t>Игровые программы.</w:t>
      </w:r>
    </w:p>
    <w:p w14:paraId="63AEB038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контроля. Практическая работа.</w:t>
      </w:r>
    </w:p>
    <w:p w14:paraId="3FAB2FFB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28.</w:t>
      </w:r>
      <w:r w:rsidRPr="00372250">
        <w:t xml:space="preserve"> Word. Надпись</w:t>
      </w:r>
    </w:p>
    <w:p w14:paraId="255C8FA5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="006A1F2D" w:rsidRPr="00372250">
        <w:rPr>
          <w:rFonts w:eastAsia="Calibri"/>
          <w:lang w:eastAsia="en-US"/>
        </w:rPr>
        <w:t xml:space="preserve"> Организация надписи. Оформление надписи. Границы и заливка. Текст надписи. Редактирование надписи.</w:t>
      </w:r>
    </w:p>
    <w:p w14:paraId="6AFF7026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Практика. </w:t>
      </w:r>
      <w:r w:rsidR="006A1F2D" w:rsidRPr="00372250">
        <w:rPr>
          <w:rFonts w:eastAsia="Calibri"/>
          <w:lang w:eastAsia="en-US"/>
        </w:rPr>
        <w:t xml:space="preserve">Работа в программе по вставке и оформлении надписи. </w:t>
      </w:r>
      <w:r w:rsidRPr="00372250">
        <w:rPr>
          <w:rFonts w:eastAsia="Calibri"/>
          <w:lang w:eastAsia="en-US"/>
        </w:rPr>
        <w:t>Игровые программы.</w:t>
      </w:r>
    </w:p>
    <w:p w14:paraId="647E5F62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контроля. Практическая работа.</w:t>
      </w:r>
    </w:p>
    <w:p w14:paraId="5F1E1CEC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29.</w:t>
      </w:r>
      <w:r w:rsidRPr="00372250">
        <w:t xml:space="preserve"> Word. Автофигуры</w:t>
      </w:r>
    </w:p>
    <w:p w14:paraId="21488046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Pr="00372250">
        <w:t xml:space="preserve"> Вставка </w:t>
      </w:r>
      <w:r w:rsidR="006A1F2D" w:rsidRPr="00372250">
        <w:t>фигуры. Вставка рисунка. Редактирование фигур, рисунков. Создание рисунков из фигур и т.п.</w:t>
      </w:r>
    </w:p>
    <w:p w14:paraId="756DBE8A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Практика. </w:t>
      </w:r>
      <w:r w:rsidR="006A1F2D" w:rsidRPr="00372250">
        <w:rPr>
          <w:rFonts w:eastAsia="Calibri"/>
          <w:lang w:eastAsia="en-US"/>
        </w:rPr>
        <w:t xml:space="preserve">Работа в программе по вставке и редактированию объектов. </w:t>
      </w:r>
      <w:r w:rsidRPr="00372250">
        <w:rPr>
          <w:rFonts w:eastAsia="Calibri"/>
          <w:lang w:eastAsia="en-US"/>
        </w:rPr>
        <w:t>Игровые программы.</w:t>
      </w:r>
    </w:p>
    <w:p w14:paraId="0E33AE6B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контроля. Практическая работа.</w:t>
      </w:r>
    </w:p>
    <w:p w14:paraId="6FB70321" w14:textId="77777777" w:rsidR="00A038E4" w:rsidRPr="00372250" w:rsidRDefault="00A038E4" w:rsidP="00885351">
      <w:pPr>
        <w:pStyle w:val="ae"/>
        <w:spacing w:after="0"/>
        <w:ind w:right="-3"/>
        <w:jc w:val="both"/>
      </w:pPr>
      <w:r w:rsidRPr="00372250">
        <w:rPr>
          <w:rFonts w:eastAsia="Calibri"/>
          <w:lang w:eastAsia="en-US"/>
        </w:rPr>
        <w:t xml:space="preserve">Тема 30. </w:t>
      </w:r>
      <w:r w:rsidRPr="00372250">
        <w:t>Word. Вставка рисунка.</w:t>
      </w:r>
    </w:p>
    <w:p w14:paraId="5AFFF509" w14:textId="77777777" w:rsidR="00A038E4" w:rsidRPr="00372250" w:rsidRDefault="00A038E4" w:rsidP="00885351">
      <w:pPr>
        <w:pStyle w:val="ae"/>
        <w:spacing w:after="0"/>
        <w:ind w:right="-3"/>
        <w:jc w:val="both"/>
      </w:pPr>
      <w:r w:rsidRPr="00372250">
        <w:t>Теория.</w:t>
      </w:r>
      <w:r w:rsidR="006F7DA3" w:rsidRPr="00372250">
        <w:t xml:space="preserve"> Рисунок. Работа с рисунками. Формат рисунка.</w:t>
      </w:r>
    </w:p>
    <w:p w14:paraId="2868316A" w14:textId="77777777" w:rsidR="00A038E4" w:rsidRPr="00372250" w:rsidRDefault="00A038E4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6F7DA3" w:rsidRPr="00372250">
        <w:t xml:space="preserve">Работа по вставке рисунков в приложении. Редактирование вставленного рисунка. </w:t>
      </w:r>
      <w:r w:rsidRPr="00372250">
        <w:t>Игровые программы.</w:t>
      </w:r>
    </w:p>
    <w:p w14:paraId="403C6C80" w14:textId="77777777" w:rsidR="00A038E4" w:rsidRPr="00372250" w:rsidRDefault="00A038E4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t xml:space="preserve">Форма контроля. Практическая работа. </w:t>
      </w:r>
    </w:p>
    <w:p w14:paraId="691B3ECB" w14:textId="77777777" w:rsidR="007138FB" w:rsidRPr="00372250" w:rsidRDefault="006F7DA3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 31</w:t>
      </w:r>
      <w:r w:rsidR="007138FB" w:rsidRPr="00372250">
        <w:rPr>
          <w:rFonts w:eastAsia="Calibri"/>
          <w:lang w:eastAsia="en-US"/>
        </w:rPr>
        <w:t>.</w:t>
      </w:r>
      <w:r w:rsidR="007138FB" w:rsidRPr="00372250">
        <w:t xml:space="preserve"> Word. Подведение итогов</w:t>
      </w:r>
    </w:p>
    <w:p w14:paraId="5544D8D9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Теория.</w:t>
      </w:r>
      <w:r w:rsidR="006A1F2D" w:rsidRPr="00372250">
        <w:rPr>
          <w:rFonts w:eastAsia="Calibri"/>
          <w:lang w:eastAsia="en-US"/>
        </w:rPr>
        <w:t xml:space="preserve"> Основы работы с документами в приложении</w:t>
      </w:r>
      <w:r w:rsidR="009368F6" w:rsidRPr="00372250">
        <w:rPr>
          <w:rFonts w:eastAsia="Calibri"/>
          <w:lang w:eastAsia="en-US"/>
        </w:rPr>
        <w:t xml:space="preserve">. Художественно оформленный текст. Анализ </w:t>
      </w:r>
      <w:r w:rsidR="0021361A" w:rsidRPr="00372250">
        <w:rPr>
          <w:rFonts w:eastAsia="Calibri"/>
          <w:lang w:eastAsia="en-US"/>
        </w:rPr>
        <w:t>оформленных документов</w:t>
      </w:r>
      <w:r w:rsidR="009368F6" w:rsidRPr="00372250">
        <w:rPr>
          <w:rFonts w:eastAsia="Calibri"/>
          <w:lang w:eastAsia="en-US"/>
        </w:rPr>
        <w:t>.</w:t>
      </w:r>
    </w:p>
    <w:p w14:paraId="4D3FD446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Практика. </w:t>
      </w:r>
      <w:r w:rsidR="009368F6" w:rsidRPr="00372250">
        <w:rPr>
          <w:rFonts w:eastAsia="Calibri"/>
          <w:lang w:eastAsia="en-US"/>
        </w:rPr>
        <w:t xml:space="preserve">Создание художественно оформленного текста в программе. Демонстрация готовых издательских работ. </w:t>
      </w:r>
      <w:r w:rsidRPr="00372250">
        <w:rPr>
          <w:rFonts w:eastAsia="Calibri"/>
          <w:lang w:eastAsia="en-US"/>
        </w:rPr>
        <w:t>Игровые программы.</w:t>
      </w:r>
    </w:p>
    <w:p w14:paraId="24BF5A4C" w14:textId="77777777" w:rsidR="007138FB" w:rsidRPr="00372250" w:rsidRDefault="007138FB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Форма контроля</w:t>
      </w:r>
      <w:r w:rsidR="00CC65C6" w:rsidRPr="00372250">
        <w:rPr>
          <w:rFonts w:eastAsia="Calibri"/>
          <w:lang w:eastAsia="en-US"/>
        </w:rPr>
        <w:t>. Творческая работа.</w:t>
      </w:r>
    </w:p>
    <w:p w14:paraId="5BF7D96B" w14:textId="77777777" w:rsidR="00E33911" w:rsidRPr="00372250" w:rsidRDefault="005E0384" w:rsidP="00885351">
      <w:pPr>
        <w:pStyle w:val="ae"/>
        <w:spacing w:after="0"/>
        <w:ind w:right="-3"/>
        <w:jc w:val="both"/>
        <w:rPr>
          <w:spacing w:val="4"/>
        </w:rPr>
      </w:pPr>
      <w:r w:rsidRPr="00372250">
        <w:rPr>
          <w:rFonts w:eastAsia="Calibri"/>
          <w:lang w:eastAsia="en-US"/>
        </w:rPr>
        <w:t>Те</w:t>
      </w:r>
      <w:r w:rsidR="006F7DA3" w:rsidRPr="00372250">
        <w:rPr>
          <w:rFonts w:eastAsia="Calibri"/>
          <w:lang w:eastAsia="en-US"/>
        </w:rPr>
        <w:t>ма 32</w:t>
      </w:r>
      <w:r w:rsidR="00BF42E5" w:rsidRPr="00372250">
        <w:rPr>
          <w:rFonts w:eastAsia="Calibri"/>
          <w:lang w:eastAsia="en-US"/>
        </w:rPr>
        <w:t xml:space="preserve">. </w:t>
      </w:r>
      <w:r w:rsidR="00E33911" w:rsidRPr="00372250">
        <w:rPr>
          <w:rFonts w:eastAsia="Calibri"/>
          <w:lang w:eastAsia="en-US"/>
        </w:rPr>
        <w:t>Программа</w:t>
      </w:r>
      <w:r w:rsidR="00BF42E5" w:rsidRPr="00372250">
        <w:rPr>
          <w:rFonts w:eastAsia="Calibri"/>
          <w:lang w:eastAsia="en-US"/>
        </w:rPr>
        <w:t xml:space="preserve"> </w:t>
      </w:r>
      <w:r w:rsidR="00BF42E5" w:rsidRPr="00372250">
        <w:t>P</w:t>
      </w:r>
      <w:proofErr w:type="spellStart"/>
      <w:r w:rsidR="00BF42E5" w:rsidRPr="00372250">
        <w:rPr>
          <w:spacing w:val="4"/>
          <w:lang w:val="en-US"/>
        </w:rPr>
        <w:t>ublisher</w:t>
      </w:r>
      <w:proofErr w:type="spellEnd"/>
    </w:p>
    <w:p w14:paraId="4E5CC678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 xml:space="preserve">Теория. Общие сведения о программе </w:t>
      </w:r>
      <w:r w:rsidRPr="00372250">
        <w:rPr>
          <w:lang w:val="en-US"/>
        </w:rPr>
        <w:t>MS</w:t>
      </w:r>
      <w:r w:rsidRPr="00372250">
        <w:t xml:space="preserve"> </w:t>
      </w:r>
      <w:r w:rsidRPr="00372250">
        <w:rPr>
          <w:lang w:val="en-US"/>
        </w:rPr>
        <w:t>Publisher</w:t>
      </w:r>
      <w:r w:rsidRPr="00372250">
        <w:t xml:space="preserve">. Запуск и выход из программы. Интерфейс редактора. Способы создания публикаций. Макеты публикаций. </w:t>
      </w:r>
    </w:p>
    <w:p w14:paraId="5836D950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72250">
        <w:rPr>
          <w:rFonts w:ascii="Times New Roman" w:hAnsi="Times New Roman" w:cs="Times New Roman"/>
          <w:sz w:val="24"/>
          <w:szCs w:val="24"/>
        </w:rPr>
        <w:t>. Создание публикаций. Игровые программы.</w:t>
      </w:r>
    </w:p>
    <w:p w14:paraId="4B3BA53C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 Творческая работа.</w:t>
      </w:r>
    </w:p>
    <w:p w14:paraId="4A3EBA19" w14:textId="77777777" w:rsidR="00CC65C6" w:rsidRPr="00372250" w:rsidRDefault="006F7DA3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33</w:t>
      </w:r>
      <w:r w:rsidR="00CC65C6" w:rsidRPr="00372250">
        <w:rPr>
          <w:rFonts w:ascii="Times New Roman" w:hAnsi="Times New Roman" w:cs="Times New Roman"/>
          <w:sz w:val="24"/>
          <w:szCs w:val="24"/>
        </w:rPr>
        <w:t>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911" w:rsidRPr="0037225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E33911" w:rsidRPr="00372250">
        <w:rPr>
          <w:rFonts w:ascii="Times New Roman" w:hAnsi="Times New Roman" w:cs="Times New Roman"/>
          <w:sz w:val="24"/>
          <w:szCs w:val="24"/>
        </w:rPr>
        <w:t>. Вставка объектов</w:t>
      </w:r>
    </w:p>
    <w:p w14:paraId="63763FF9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Понятие вставки. Вставка рисунка, автофигуры, объекта </w:t>
      </w:r>
      <w:r w:rsidR="00E33911" w:rsidRPr="00372250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и др. Редактирование вставленных объектов. Способы редактирования.</w:t>
      </w:r>
    </w:p>
    <w:p w14:paraId="4A812D11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Работа в приложении по вставке и редактированию объектов.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58AAB772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84C7B30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3</w:t>
      </w:r>
      <w:r w:rsidR="006F7DA3" w:rsidRPr="00372250">
        <w:rPr>
          <w:rFonts w:ascii="Times New Roman" w:hAnsi="Times New Roman" w:cs="Times New Roman"/>
          <w:sz w:val="24"/>
          <w:szCs w:val="24"/>
        </w:rPr>
        <w:t>4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911" w:rsidRPr="0037225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E33911" w:rsidRPr="00372250">
        <w:rPr>
          <w:rFonts w:ascii="Times New Roman" w:hAnsi="Times New Roman" w:cs="Times New Roman"/>
          <w:sz w:val="24"/>
          <w:szCs w:val="24"/>
        </w:rPr>
        <w:t>. Создание открытки</w:t>
      </w:r>
    </w:p>
    <w:p w14:paraId="191EB40F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2D5E6A" w:rsidRPr="00372250">
        <w:rPr>
          <w:rFonts w:ascii="Times New Roman" w:hAnsi="Times New Roman" w:cs="Times New Roman"/>
          <w:sz w:val="24"/>
          <w:szCs w:val="24"/>
        </w:rPr>
        <w:t>Открытка</w:t>
      </w:r>
      <w:r w:rsidR="00E33911" w:rsidRPr="00372250">
        <w:rPr>
          <w:rFonts w:ascii="Times New Roman" w:hAnsi="Times New Roman" w:cs="Times New Roman"/>
          <w:sz w:val="24"/>
          <w:szCs w:val="24"/>
        </w:rPr>
        <w:t>. Виды открыток</w:t>
      </w:r>
      <w:r w:rsidR="002D5E6A" w:rsidRPr="00372250">
        <w:rPr>
          <w:rFonts w:ascii="Times New Roman" w:hAnsi="Times New Roman" w:cs="Times New Roman"/>
          <w:sz w:val="24"/>
          <w:szCs w:val="24"/>
        </w:rPr>
        <w:t>. Классические шаблоны открыток. Создание открытки с помощью шаблона. Параметры. Создание собственной открытки. Этапы создания. Подготовка объектов для открытки.</w:t>
      </w:r>
    </w:p>
    <w:p w14:paraId="49EE7233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2D5E6A" w:rsidRPr="00372250">
        <w:rPr>
          <w:rFonts w:ascii="Times New Roman" w:hAnsi="Times New Roman" w:cs="Times New Roman"/>
          <w:sz w:val="24"/>
          <w:szCs w:val="24"/>
        </w:rPr>
        <w:t xml:space="preserve">Работа в приложении по созданию и редактированию открыток.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5B9FE4B2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20155629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3</w:t>
      </w:r>
      <w:r w:rsidR="006F7DA3" w:rsidRPr="00372250">
        <w:rPr>
          <w:rFonts w:ascii="Times New Roman" w:hAnsi="Times New Roman" w:cs="Times New Roman"/>
          <w:sz w:val="24"/>
          <w:szCs w:val="24"/>
        </w:rPr>
        <w:t>5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911" w:rsidRPr="0037225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E33911" w:rsidRPr="00372250">
        <w:rPr>
          <w:rFonts w:ascii="Times New Roman" w:hAnsi="Times New Roman" w:cs="Times New Roman"/>
          <w:sz w:val="24"/>
          <w:szCs w:val="24"/>
        </w:rPr>
        <w:t>. Создание календаря</w:t>
      </w:r>
    </w:p>
    <w:p w14:paraId="6D972009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2D5E6A" w:rsidRPr="00372250">
        <w:rPr>
          <w:rFonts w:ascii="Times New Roman" w:hAnsi="Times New Roman" w:cs="Times New Roman"/>
          <w:sz w:val="24"/>
          <w:szCs w:val="24"/>
        </w:rPr>
        <w:t xml:space="preserve"> Календарь. Виды календарей. Классические макеты календарей. Создание календаря с помощью шаблона. Параметры. Создание календаря. Этапы создания. Подготовка объектов для календаря.</w:t>
      </w:r>
    </w:p>
    <w:p w14:paraId="59B4DB80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 xml:space="preserve">Практика. </w:t>
      </w:r>
      <w:r w:rsidR="002D5E6A" w:rsidRPr="00372250">
        <w:rPr>
          <w:rFonts w:ascii="Times New Roman" w:hAnsi="Times New Roman" w:cs="Times New Roman"/>
          <w:sz w:val="24"/>
          <w:szCs w:val="24"/>
        </w:rPr>
        <w:t xml:space="preserve">Работа в приложении по созданию и редактированию календаря. Настройка параметров.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A559C70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115F2D7C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7827221"/>
      <w:r w:rsidRPr="00372250">
        <w:rPr>
          <w:rFonts w:ascii="Times New Roman" w:hAnsi="Times New Roman" w:cs="Times New Roman"/>
          <w:sz w:val="24"/>
          <w:szCs w:val="24"/>
        </w:rPr>
        <w:t>Тема 3</w:t>
      </w:r>
      <w:r w:rsidR="006F7DA3" w:rsidRPr="00372250">
        <w:rPr>
          <w:rFonts w:ascii="Times New Roman" w:hAnsi="Times New Roman" w:cs="Times New Roman"/>
          <w:sz w:val="24"/>
          <w:szCs w:val="24"/>
        </w:rPr>
        <w:t>6</w:t>
      </w:r>
      <w:r w:rsidRPr="00372250">
        <w:rPr>
          <w:rFonts w:ascii="Times New Roman" w:hAnsi="Times New Roman" w:cs="Times New Roman"/>
          <w:sz w:val="24"/>
          <w:szCs w:val="24"/>
        </w:rPr>
        <w:t>.</w:t>
      </w:r>
      <w:r w:rsidR="00E33911"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911" w:rsidRPr="0037225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E33911" w:rsidRPr="00372250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14:paraId="0B60BBC0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2D5E6A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A92128" w:rsidRPr="00372250">
        <w:rPr>
          <w:rFonts w:ascii="Times New Roman" w:hAnsi="Times New Roman" w:cs="Times New Roman"/>
          <w:sz w:val="24"/>
          <w:szCs w:val="24"/>
        </w:rPr>
        <w:t>Основы работы в программе. Этапы создания издательской продукции. Анализ готовых работ.</w:t>
      </w:r>
    </w:p>
    <w:p w14:paraId="190F7617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A92128" w:rsidRPr="00372250">
        <w:rPr>
          <w:rFonts w:ascii="Times New Roman" w:hAnsi="Times New Roman" w:cs="Times New Roman"/>
          <w:sz w:val="24"/>
          <w:szCs w:val="24"/>
        </w:rPr>
        <w:t xml:space="preserve">Работа в программе по созданию творческой работы. Демонстрация готовых работ.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013212D2" w14:textId="77777777" w:rsidR="00CC65C6" w:rsidRPr="00372250" w:rsidRDefault="00CC65C6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="00A92128" w:rsidRPr="00372250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14:paraId="7908BA2F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16" w:history="1">
        <w:r w:rsidRPr="00372250">
          <w:rPr>
            <w:rFonts w:ascii="Times New Roman" w:hAnsi="Times New Roman" w:cs="Times New Roman"/>
            <w:color w:val="00B0F0"/>
            <w:sz w:val="24"/>
            <w:szCs w:val="24"/>
          </w:rPr>
          <w:t>https://www.youtube.com/watch?v=RzqQI8maDkk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DB8A3F" w14:textId="77777777" w:rsidR="00BF42E5" w:rsidRPr="00372250" w:rsidRDefault="00DF149C" w:rsidP="00885351">
      <w:pPr>
        <w:pStyle w:val="110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19" w:name="_Toc75952191"/>
      <w:bookmarkEnd w:id="18"/>
      <w:r w:rsidRPr="00372250">
        <w:rPr>
          <w:rFonts w:cs="Times New Roman"/>
          <w:spacing w:val="-2"/>
          <w:lang w:val="ru-RU"/>
        </w:rPr>
        <w:t xml:space="preserve">Раздел </w:t>
      </w:r>
      <w:r w:rsidRPr="00372250">
        <w:rPr>
          <w:rFonts w:cs="Times New Roman"/>
          <w:spacing w:val="-2"/>
        </w:rPr>
        <w:t>IV</w:t>
      </w:r>
      <w:r w:rsidRPr="00372250">
        <w:rPr>
          <w:rFonts w:cs="Times New Roman"/>
          <w:spacing w:val="-2"/>
          <w:lang w:val="ru-RU"/>
        </w:rPr>
        <w:t xml:space="preserve">. </w:t>
      </w:r>
      <w:r w:rsidR="00BF42E5" w:rsidRPr="00372250">
        <w:rPr>
          <w:rFonts w:cs="Times New Roman"/>
          <w:spacing w:val="-2"/>
          <w:lang w:val="ru-RU"/>
        </w:rPr>
        <w:t>Фото и видео творчество</w:t>
      </w:r>
      <w:bookmarkEnd w:id="19"/>
    </w:p>
    <w:p w14:paraId="27536AEE" w14:textId="77777777" w:rsidR="00041BA1" w:rsidRPr="00372250" w:rsidRDefault="00BF42E5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 xml:space="preserve">Тема </w:t>
      </w:r>
      <w:r w:rsidR="00DF149C" w:rsidRPr="00372250">
        <w:rPr>
          <w:rFonts w:eastAsia="Calibri"/>
          <w:lang w:eastAsia="en-US"/>
        </w:rPr>
        <w:t>3</w:t>
      </w:r>
      <w:r w:rsidR="006F7DA3" w:rsidRPr="00372250">
        <w:rPr>
          <w:rFonts w:eastAsia="Calibri"/>
          <w:lang w:eastAsia="en-US"/>
        </w:rPr>
        <w:t>7</w:t>
      </w:r>
      <w:r w:rsidRPr="00372250">
        <w:rPr>
          <w:rFonts w:eastAsia="Calibri"/>
          <w:lang w:eastAsia="en-US"/>
        </w:rPr>
        <w:t xml:space="preserve">. </w:t>
      </w:r>
      <w:r w:rsidR="00FF038C" w:rsidRPr="00372250">
        <w:rPr>
          <w:rFonts w:eastAsia="Calibri"/>
          <w:lang w:eastAsia="en-US"/>
        </w:rPr>
        <w:t>Домашняя фотостудия</w:t>
      </w:r>
    </w:p>
    <w:p w14:paraId="4639F059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 xml:space="preserve">Теория. Программы для обработки фото. Знакомство с программой «Домашняя фотостудия». Интерфейс программы. </w:t>
      </w:r>
      <w:r w:rsidR="00AC30F7" w:rsidRPr="00372250">
        <w:t xml:space="preserve">Основы работы с фото. </w:t>
      </w:r>
      <w:r w:rsidRPr="00372250">
        <w:t>Эффекты. Фотографии. Надписи.</w:t>
      </w:r>
    </w:p>
    <w:p w14:paraId="37C64F8A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в программе. Исправление некачественных или не получившихся снимков. Наложение на фото разнообразных эффектов. Оформление снимков в виде открыток и календарей. Игровые программы.</w:t>
      </w:r>
    </w:p>
    <w:p w14:paraId="4DE6265E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Практическая работа. Творческая работа.</w:t>
      </w:r>
    </w:p>
    <w:p w14:paraId="115AB7B2" w14:textId="77777777" w:rsidR="00DF149C" w:rsidRPr="00372250" w:rsidRDefault="00DF149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F038C" w:rsidRPr="00372250">
        <w:rPr>
          <w:rFonts w:ascii="Times New Roman" w:hAnsi="Times New Roman" w:cs="Times New Roman"/>
          <w:sz w:val="24"/>
          <w:szCs w:val="24"/>
        </w:rPr>
        <w:t>3</w:t>
      </w:r>
      <w:r w:rsidR="006F7DA3" w:rsidRPr="00372250">
        <w:rPr>
          <w:rFonts w:ascii="Times New Roman" w:hAnsi="Times New Roman" w:cs="Times New Roman"/>
          <w:sz w:val="24"/>
          <w:szCs w:val="24"/>
        </w:rPr>
        <w:t>8</w:t>
      </w:r>
      <w:r w:rsidR="00FF038C" w:rsidRPr="00372250">
        <w:rPr>
          <w:rFonts w:ascii="Times New Roman" w:hAnsi="Times New Roman" w:cs="Times New Roman"/>
          <w:sz w:val="24"/>
          <w:szCs w:val="24"/>
        </w:rPr>
        <w:t>. Фотостудия. Обработка изображения</w:t>
      </w:r>
    </w:p>
    <w:p w14:paraId="6045EF72" w14:textId="77777777" w:rsidR="00DF149C" w:rsidRPr="00372250" w:rsidRDefault="00DF149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AC30F7" w:rsidRPr="00372250">
        <w:rPr>
          <w:rFonts w:ascii="Times New Roman" w:hAnsi="Times New Roman" w:cs="Times New Roman"/>
          <w:sz w:val="24"/>
          <w:szCs w:val="24"/>
        </w:rPr>
        <w:t xml:space="preserve"> Понятие изображения. Цветовой баланс. Авто контракт. Изменение размера. Настройка и редактирование изображения.</w:t>
      </w:r>
      <w:r w:rsidR="00E24947" w:rsidRPr="00372250">
        <w:rPr>
          <w:rFonts w:ascii="Times New Roman" w:hAnsi="Times New Roman" w:cs="Times New Roman"/>
          <w:sz w:val="24"/>
          <w:szCs w:val="24"/>
        </w:rPr>
        <w:t xml:space="preserve"> Эффекты. Каталог эффектов.</w:t>
      </w:r>
    </w:p>
    <w:p w14:paraId="75FFC2B3" w14:textId="77777777" w:rsidR="00DF149C" w:rsidRPr="00372250" w:rsidRDefault="00DF149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AC30F7" w:rsidRPr="00372250">
        <w:rPr>
          <w:rFonts w:ascii="Times New Roman" w:hAnsi="Times New Roman" w:cs="Times New Roman"/>
          <w:sz w:val="24"/>
          <w:szCs w:val="24"/>
        </w:rPr>
        <w:t xml:space="preserve">Работа в программе с изображениями. Приобретение навыков редактирования изображений.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6FDD4882" w14:textId="77777777" w:rsidR="00DF149C" w:rsidRPr="00372250" w:rsidRDefault="00DF149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17338A41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3</w:t>
      </w:r>
      <w:r w:rsidR="006F7DA3" w:rsidRPr="00372250">
        <w:rPr>
          <w:rFonts w:ascii="Times New Roman" w:hAnsi="Times New Roman" w:cs="Times New Roman"/>
          <w:sz w:val="24"/>
          <w:szCs w:val="24"/>
        </w:rPr>
        <w:t>9</w:t>
      </w:r>
      <w:r w:rsidRPr="00372250">
        <w:rPr>
          <w:rFonts w:ascii="Times New Roman" w:hAnsi="Times New Roman" w:cs="Times New Roman"/>
          <w:sz w:val="24"/>
          <w:szCs w:val="24"/>
        </w:rPr>
        <w:t>. Фотостудия. Добавление надписей</w:t>
      </w:r>
    </w:p>
    <w:p w14:paraId="2F4BB02A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B58A9" w:rsidRPr="00372250">
        <w:rPr>
          <w:rFonts w:ascii="Times New Roman" w:hAnsi="Times New Roman" w:cs="Times New Roman"/>
          <w:sz w:val="24"/>
          <w:szCs w:val="24"/>
        </w:rPr>
        <w:t xml:space="preserve"> Надпись. Добавление надп</w:t>
      </w:r>
      <w:r w:rsidR="00E24947" w:rsidRPr="00372250">
        <w:rPr>
          <w:rFonts w:ascii="Times New Roman" w:hAnsi="Times New Roman" w:cs="Times New Roman"/>
          <w:sz w:val="24"/>
          <w:szCs w:val="24"/>
        </w:rPr>
        <w:t>и</w:t>
      </w:r>
      <w:r w:rsidR="00EB58A9" w:rsidRPr="00372250">
        <w:rPr>
          <w:rFonts w:ascii="Times New Roman" w:hAnsi="Times New Roman" w:cs="Times New Roman"/>
          <w:sz w:val="24"/>
          <w:szCs w:val="24"/>
        </w:rPr>
        <w:t>сей</w:t>
      </w:r>
      <w:r w:rsidR="00E24947" w:rsidRPr="00372250">
        <w:rPr>
          <w:rFonts w:ascii="Times New Roman" w:hAnsi="Times New Roman" w:cs="Times New Roman"/>
          <w:sz w:val="24"/>
          <w:szCs w:val="24"/>
        </w:rPr>
        <w:t>. Новый текст. Редактирование текста. Форматирование текста. Параметры.</w:t>
      </w:r>
    </w:p>
    <w:p w14:paraId="05B1F8DA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24947" w:rsidRPr="00372250">
        <w:rPr>
          <w:rFonts w:ascii="Times New Roman" w:hAnsi="Times New Roman" w:cs="Times New Roman"/>
          <w:sz w:val="24"/>
          <w:szCs w:val="24"/>
        </w:rPr>
        <w:t xml:space="preserve">Работа с текстом в программе.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17A48283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1D2FA1BA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</w:t>
      </w:r>
      <w:r w:rsidR="006F7DA3" w:rsidRPr="00372250">
        <w:rPr>
          <w:rFonts w:ascii="Times New Roman" w:hAnsi="Times New Roman" w:cs="Times New Roman"/>
          <w:sz w:val="24"/>
          <w:szCs w:val="24"/>
        </w:rPr>
        <w:t>40</w:t>
      </w:r>
      <w:r w:rsidRPr="00372250">
        <w:rPr>
          <w:rFonts w:ascii="Times New Roman" w:hAnsi="Times New Roman" w:cs="Times New Roman"/>
          <w:sz w:val="24"/>
          <w:szCs w:val="24"/>
        </w:rPr>
        <w:t>. Фотостудия. Оформление открытки, календаря</w:t>
      </w:r>
    </w:p>
    <w:p w14:paraId="475C10A5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E24947" w:rsidRPr="00372250">
        <w:rPr>
          <w:rFonts w:ascii="Times New Roman" w:hAnsi="Times New Roman" w:cs="Times New Roman"/>
          <w:sz w:val="24"/>
          <w:szCs w:val="24"/>
        </w:rPr>
        <w:t xml:space="preserve"> Оформление. Добавление рамки (трехмерный контур, маски</w:t>
      </w:r>
      <w:r w:rsidR="00D142E3" w:rsidRPr="00372250">
        <w:rPr>
          <w:rFonts w:ascii="Times New Roman" w:hAnsi="Times New Roman" w:cs="Times New Roman"/>
          <w:sz w:val="24"/>
          <w:szCs w:val="24"/>
        </w:rPr>
        <w:t>)</w:t>
      </w:r>
      <w:r w:rsidR="00E24947" w:rsidRPr="00372250">
        <w:rPr>
          <w:rFonts w:ascii="Times New Roman" w:hAnsi="Times New Roman" w:cs="Times New Roman"/>
          <w:sz w:val="24"/>
          <w:szCs w:val="24"/>
        </w:rPr>
        <w:t xml:space="preserve"> Создание календаря</w:t>
      </w:r>
      <w:r w:rsidR="00D142E3" w:rsidRPr="00372250">
        <w:rPr>
          <w:rFonts w:ascii="Times New Roman" w:hAnsi="Times New Roman" w:cs="Times New Roman"/>
          <w:sz w:val="24"/>
          <w:szCs w:val="24"/>
        </w:rPr>
        <w:t xml:space="preserve"> (трехмерное отражение, 3</w:t>
      </w:r>
      <w:r w:rsidR="00D142E3" w:rsidRPr="003722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42E3" w:rsidRPr="00372250">
        <w:rPr>
          <w:rFonts w:ascii="Times New Roman" w:hAnsi="Times New Roman" w:cs="Times New Roman"/>
          <w:sz w:val="24"/>
          <w:szCs w:val="24"/>
        </w:rPr>
        <w:t>-композиция). Шаблоны открыток (старинный свиток, импорт шаблонов).</w:t>
      </w:r>
    </w:p>
    <w:p w14:paraId="31F76CFF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D142E3" w:rsidRPr="00372250">
        <w:rPr>
          <w:rFonts w:ascii="Times New Roman" w:hAnsi="Times New Roman" w:cs="Times New Roman"/>
          <w:sz w:val="24"/>
          <w:szCs w:val="24"/>
        </w:rPr>
        <w:t xml:space="preserve">Работа в программе по оформлению. Работа над созданием открытки, календаря.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7C1D516B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Практическая работа.</w:t>
      </w:r>
    </w:p>
    <w:p w14:paraId="0BC96D76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</w:t>
      </w:r>
      <w:r w:rsidR="006F7DA3" w:rsidRPr="00372250">
        <w:rPr>
          <w:rFonts w:ascii="Times New Roman" w:hAnsi="Times New Roman" w:cs="Times New Roman"/>
          <w:sz w:val="24"/>
          <w:szCs w:val="24"/>
        </w:rPr>
        <w:t>1</w:t>
      </w:r>
      <w:r w:rsidRPr="00372250">
        <w:rPr>
          <w:rFonts w:ascii="Times New Roman" w:hAnsi="Times New Roman" w:cs="Times New Roman"/>
          <w:sz w:val="24"/>
          <w:szCs w:val="24"/>
        </w:rPr>
        <w:t>. Фотостудия. Подведение итогов</w:t>
      </w:r>
    </w:p>
    <w:p w14:paraId="4978F772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</w:t>
      </w:r>
      <w:r w:rsidR="00D142E3" w:rsidRPr="00372250">
        <w:rPr>
          <w:rFonts w:ascii="Times New Roman" w:hAnsi="Times New Roman" w:cs="Times New Roman"/>
          <w:sz w:val="24"/>
          <w:szCs w:val="24"/>
        </w:rPr>
        <w:t xml:space="preserve"> Основы работы с фото. Технология обработки фото. Создание коллажа. Анализ творческих работ.</w:t>
      </w:r>
    </w:p>
    <w:p w14:paraId="40B9B75E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D142E3" w:rsidRPr="00372250">
        <w:rPr>
          <w:rFonts w:ascii="Times New Roman" w:hAnsi="Times New Roman" w:cs="Times New Roman"/>
          <w:sz w:val="24"/>
          <w:szCs w:val="24"/>
        </w:rPr>
        <w:t xml:space="preserve">Работа над созданием коллажа из фотографий. </w:t>
      </w:r>
      <w:r w:rsidRPr="00372250">
        <w:rPr>
          <w:rFonts w:ascii="Times New Roman" w:hAnsi="Times New Roman" w:cs="Times New Roman"/>
          <w:sz w:val="24"/>
          <w:szCs w:val="24"/>
        </w:rPr>
        <w:t>Игровые программы.</w:t>
      </w:r>
    </w:p>
    <w:p w14:paraId="2FBC5AA8" w14:textId="77777777" w:rsidR="00FF038C" w:rsidRPr="00372250" w:rsidRDefault="00FF038C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67EE99C6" w14:textId="77777777" w:rsidR="00BF42E5" w:rsidRPr="00372250" w:rsidRDefault="00BF42E5" w:rsidP="00885351">
      <w:pPr>
        <w:pStyle w:val="ae"/>
        <w:spacing w:after="0"/>
        <w:ind w:right="-3"/>
        <w:jc w:val="both"/>
        <w:rPr>
          <w:spacing w:val="4"/>
        </w:rPr>
      </w:pPr>
      <w:r w:rsidRPr="00372250">
        <w:rPr>
          <w:rFonts w:eastAsia="Calibri"/>
          <w:lang w:eastAsia="en-US"/>
        </w:rPr>
        <w:t xml:space="preserve">Тема </w:t>
      </w:r>
      <w:r w:rsidR="002B6CE4" w:rsidRPr="00372250">
        <w:rPr>
          <w:rFonts w:eastAsia="Calibri"/>
          <w:lang w:eastAsia="en-US"/>
        </w:rPr>
        <w:t>4</w:t>
      </w:r>
      <w:r w:rsidR="006F7DA3" w:rsidRPr="00372250">
        <w:rPr>
          <w:rFonts w:eastAsia="Calibri"/>
          <w:lang w:eastAsia="en-US"/>
        </w:rPr>
        <w:t>2</w:t>
      </w:r>
      <w:r w:rsidRPr="00372250">
        <w:rPr>
          <w:rFonts w:eastAsia="Calibri"/>
          <w:lang w:eastAsia="en-US"/>
        </w:rPr>
        <w:t xml:space="preserve">. </w:t>
      </w:r>
      <w:r w:rsidR="00484D16" w:rsidRPr="00372250">
        <w:rPr>
          <w:rFonts w:eastAsia="Calibri"/>
          <w:lang w:eastAsia="en-US"/>
        </w:rPr>
        <w:t>Видеоредактор</w:t>
      </w:r>
    </w:p>
    <w:p w14:paraId="478E2A5B" w14:textId="24C153F7" w:rsidR="00C25566" w:rsidRPr="00372250" w:rsidRDefault="00BF42E5" w:rsidP="00885351">
      <w:pPr>
        <w:pStyle w:val="Default"/>
        <w:jc w:val="both"/>
        <w:rPr>
          <w:b/>
        </w:rPr>
      </w:pPr>
      <w:r w:rsidRPr="00372250">
        <w:t xml:space="preserve">Теория. </w:t>
      </w:r>
      <w:r w:rsidRPr="00372250">
        <w:rPr>
          <w:bCs/>
        </w:rPr>
        <w:t xml:space="preserve">Технология разработки фильма в программе Киностудия </w:t>
      </w:r>
      <w:proofErr w:type="spellStart"/>
      <w:r w:rsidRPr="00372250">
        <w:rPr>
          <w:bCs/>
        </w:rPr>
        <w:t>Mover</w:t>
      </w:r>
      <w:proofErr w:type="spellEnd"/>
      <w:r w:rsidRPr="00372250">
        <w:rPr>
          <w:bCs/>
        </w:rPr>
        <w:t xml:space="preserve"> </w:t>
      </w:r>
      <w:proofErr w:type="spellStart"/>
      <w:r w:rsidRPr="00372250">
        <w:rPr>
          <w:bCs/>
        </w:rPr>
        <w:t>Maiker</w:t>
      </w:r>
      <w:proofErr w:type="spellEnd"/>
      <w:r w:rsidRPr="00372250">
        <w:rPr>
          <w:bCs/>
        </w:rPr>
        <w:t>.</w:t>
      </w:r>
      <w:r w:rsidRPr="00372250">
        <w:t xml:space="preserve"> Знакомство с рабочей областью Киностудии </w:t>
      </w:r>
      <w:proofErr w:type="spellStart"/>
      <w:r w:rsidRPr="00372250">
        <w:t>Mover</w:t>
      </w:r>
      <w:proofErr w:type="spellEnd"/>
      <w:r w:rsidRPr="00372250">
        <w:t xml:space="preserve"> </w:t>
      </w:r>
      <w:proofErr w:type="spellStart"/>
      <w:r w:rsidRPr="00372250">
        <w:t>Maiker</w:t>
      </w:r>
      <w:proofErr w:type="spellEnd"/>
      <w:r w:rsidRPr="00372250">
        <w:t xml:space="preserve">. Пошаговая инструкция работы в Киностудии. </w:t>
      </w:r>
      <w:r w:rsidR="00C25566" w:rsidRPr="00372250">
        <w:t>Примеры видеороликов.</w:t>
      </w:r>
    </w:p>
    <w:p w14:paraId="33FBAE57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Практика. Работа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Mover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Maiker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Игровые программы.</w:t>
      </w:r>
    </w:p>
    <w:p w14:paraId="595C0BCE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>Форма контроля.</w:t>
      </w:r>
      <w:r w:rsidRPr="00372250">
        <w:rPr>
          <w:b/>
        </w:rPr>
        <w:t xml:space="preserve"> </w:t>
      </w:r>
      <w:r w:rsidRPr="00372250">
        <w:t xml:space="preserve">Практическая работа. </w:t>
      </w:r>
    </w:p>
    <w:p w14:paraId="3B3DD3A0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Тема 4</w:t>
      </w:r>
      <w:r w:rsidR="006F7DA3" w:rsidRPr="00372250">
        <w:t>3</w:t>
      </w:r>
      <w:r w:rsidRPr="00372250">
        <w:t>.</w:t>
      </w:r>
      <w:r w:rsidR="00484D16" w:rsidRPr="00372250">
        <w:t xml:space="preserve"> Видеоредактор. Обработка изображения</w:t>
      </w:r>
    </w:p>
    <w:p w14:paraId="4DEC6948" w14:textId="77777777" w:rsidR="00EE1264" w:rsidRPr="00372250" w:rsidRDefault="00185C60" w:rsidP="00885351">
      <w:pPr>
        <w:pStyle w:val="ae"/>
        <w:spacing w:after="0"/>
        <w:ind w:right="-3"/>
        <w:jc w:val="both"/>
      </w:pPr>
      <w:r w:rsidRPr="00372250">
        <w:t>Теория.</w:t>
      </w:r>
      <w:r w:rsidR="00B4304E" w:rsidRPr="00372250">
        <w:t xml:space="preserve"> Импорт и редактирование фото. Обработка изображения. </w:t>
      </w:r>
      <w:r w:rsidR="00EE1264" w:rsidRPr="00372250">
        <w:t xml:space="preserve">Видеоролик из фото. </w:t>
      </w:r>
    </w:p>
    <w:p w14:paraId="018FC5ED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F970EA" w:rsidRPr="00372250">
        <w:t xml:space="preserve">Работа над созданием видеоролика из фото. </w:t>
      </w:r>
      <w:r w:rsidRPr="00372250">
        <w:t>Игровые программы.</w:t>
      </w:r>
    </w:p>
    <w:p w14:paraId="03A8D59D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7F17AA92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lastRenderedPageBreak/>
        <w:t>Тема 4</w:t>
      </w:r>
      <w:r w:rsidR="006F7DA3" w:rsidRPr="00372250">
        <w:t>4</w:t>
      </w:r>
      <w:r w:rsidRPr="00372250">
        <w:t>.</w:t>
      </w:r>
      <w:r w:rsidR="00484D16" w:rsidRPr="00372250">
        <w:t xml:space="preserve"> Видеоредактор. Эффекты и переходы</w:t>
      </w:r>
    </w:p>
    <w:p w14:paraId="49F793C4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Теория.</w:t>
      </w:r>
      <w:r w:rsidR="00B4304E" w:rsidRPr="00372250">
        <w:t xml:space="preserve"> Сервис. Названия и титры. Видеоэффекты. Знакомство с предлагаемыми эффектами. Видео переходы. Знакомство с предлагаемыми переходами.</w:t>
      </w:r>
      <w:r w:rsidR="00EE1264" w:rsidRPr="00372250">
        <w:t xml:space="preserve"> Фильтры. </w:t>
      </w:r>
      <w:r w:rsidR="00EE1264" w:rsidRPr="00372250">
        <w:tab/>
      </w:r>
      <w:r w:rsidRPr="00372250">
        <w:t xml:space="preserve">Практика. </w:t>
      </w:r>
      <w:r w:rsidR="00AA4512" w:rsidRPr="00372250">
        <w:t xml:space="preserve">Работа в программе по созданию сервиса видео. </w:t>
      </w:r>
      <w:r w:rsidRPr="00372250">
        <w:t>Игровые программы.</w:t>
      </w:r>
    </w:p>
    <w:p w14:paraId="39EC9002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435D7358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Тема 4</w:t>
      </w:r>
      <w:r w:rsidR="006F7DA3" w:rsidRPr="00372250">
        <w:t>5</w:t>
      </w:r>
      <w:r w:rsidRPr="00372250">
        <w:t>.</w:t>
      </w:r>
      <w:r w:rsidR="00484D16" w:rsidRPr="00372250">
        <w:t xml:space="preserve"> Видеоредактор. Создание видеоролика</w:t>
      </w:r>
    </w:p>
    <w:p w14:paraId="731ECFE8" w14:textId="77777777" w:rsidR="00EE1264" w:rsidRPr="00372250" w:rsidRDefault="00185C60" w:rsidP="00885351">
      <w:pPr>
        <w:pStyle w:val="ae"/>
        <w:spacing w:after="0"/>
        <w:ind w:right="-3"/>
        <w:jc w:val="both"/>
      </w:pPr>
      <w:r w:rsidRPr="00372250">
        <w:t>Теория.</w:t>
      </w:r>
      <w:r w:rsidR="00B4304E" w:rsidRPr="00372250">
        <w:t xml:space="preserve"> </w:t>
      </w:r>
      <w:r w:rsidR="00C25566" w:rsidRPr="00372250">
        <w:t>Подготовка материала для фильма. Поиск информации. Создание рабочей папки с материалом.</w:t>
      </w:r>
    </w:p>
    <w:p w14:paraId="001AE86D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C25566" w:rsidRPr="00372250">
        <w:t xml:space="preserve">Работа по подготовке материала для видеофильма. </w:t>
      </w:r>
      <w:r w:rsidRPr="00372250">
        <w:t>Игровые программы.</w:t>
      </w:r>
    </w:p>
    <w:p w14:paraId="23535BDD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4FF804F4" w14:textId="77777777" w:rsidR="00185C60" w:rsidRPr="00372250" w:rsidRDefault="006F7DA3" w:rsidP="00885351">
      <w:pPr>
        <w:pStyle w:val="ae"/>
        <w:spacing w:after="0"/>
        <w:ind w:right="-3"/>
        <w:jc w:val="both"/>
      </w:pPr>
      <w:r w:rsidRPr="00372250">
        <w:t>Тема 46</w:t>
      </w:r>
      <w:r w:rsidR="00484D16" w:rsidRPr="00372250">
        <w:t>-4</w:t>
      </w:r>
      <w:r w:rsidRPr="00372250">
        <w:t>7</w:t>
      </w:r>
      <w:r w:rsidR="00185C60" w:rsidRPr="00372250">
        <w:t>.</w:t>
      </w:r>
      <w:r w:rsidR="00484D16" w:rsidRPr="00372250">
        <w:t xml:space="preserve"> Видеоредактор. Монтаж фильма</w:t>
      </w:r>
    </w:p>
    <w:p w14:paraId="78E2DA6E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Теория.</w:t>
      </w:r>
      <w:r w:rsidR="00EE1264" w:rsidRPr="00372250">
        <w:t xml:space="preserve"> Импорт фото, видео и аудио файлов. Редактирование</w:t>
      </w:r>
      <w:r w:rsidR="008667BF" w:rsidRPr="00372250">
        <w:t>. Названия и титры. Фильтры, эффекты и переходы. Монтаж фильма. Проект. Сохранение проекта.</w:t>
      </w:r>
    </w:p>
    <w:p w14:paraId="31E2AD57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8667BF" w:rsidRPr="00372250">
        <w:t xml:space="preserve">Работа в программе по монтажу фильма. </w:t>
      </w:r>
      <w:r w:rsidRPr="00372250">
        <w:t>Игровые программы.</w:t>
      </w:r>
    </w:p>
    <w:p w14:paraId="6020B45A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61B3C10D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Тема 4</w:t>
      </w:r>
      <w:r w:rsidR="006F7DA3" w:rsidRPr="00372250">
        <w:t>8</w:t>
      </w:r>
      <w:r w:rsidRPr="00372250">
        <w:t>.</w:t>
      </w:r>
      <w:r w:rsidR="00484D16" w:rsidRPr="00372250">
        <w:t xml:space="preserve"> Видеоредактор. Запись фильма</w:t>
      </w:r>
    </w:p>
    <w:p w14:paraId="48020031" w14:textId="77777777" w:rsidR="00DB1FBC" w:rsidRPr="00372250" w:rsidRDefault="00185C60" w:rsidP="00885351">
      <w:pPr>
        <w:pStyle w:val="Default"/>
        <w:jc w:val="both"/>
      </w:pPr>
      <w:r w:rsidRPr="00372250">
        <w:t>Теория.</w:t>
      </w:r>
      <w:r w:rsidR="00EE1264" w:rsidRPr="00372250">
        <w:t xml:space="preserve"> </w:t>
      </w:r>
      <w:r w:rsidR="00DB1FBC" w:rsidRPr="00372250">
        <w:t>Редактирование звуковой дорожки и добавление темы. Редактирование звука. Добавление музыки. Появление и исчезновение музыки. Изменение начальной и конечной точки воспроизведения музыки. Изменение громкости звука. Составление фильма. Запись.</w:t>
      </w:r>
    </w:p>
    <w:p w14:paraId="0FCE23EE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8667BF" w:rsidRPr="00372250">
        <w:t xml:space="preserve">Работа с проектом фильма. </w:t>
      </w:r>
      <w:r w:rsidRPr="00372250">
        <w:t>Игровые программы.</w:t>
      </w:r>
    </w:p>
    <w:p w14:paraId="724529EA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6265E8A5" w14:textId="77777777" w:rsidR="00185C60" w:rsidRPr="00372250" w:rsidRDefault="005D458F" w:rsidP="00885351">
      <w:pPr>
        <w:pStyle w:val="ae"/>
        <w:spacing w:after="0"/>
        <w:ind w:right="-3"/>
        <w:jc w:val="both"/>
      </w:pPr>
      <w:bookmarkStart w:id="20" w:name="_Hlk107827236"/>
      <w:r w:rsidRPr="00372250">
        <w:t>Тема 4</w:t>
      </w:r>
      <w:r w:rsidR="006F7DA3" w:rsidRPr="00372250">
        <w:t>9</w:t>
      </w:r>
      <w:r w:rsidR="00185C60" w:rsidRPr="00372250">
        <w:t>.</w:t>
      </w:r>
      <w:r w:rsidR="00484D16" w:rsidRPr="00372250">
        <w:t xml:space="preserve"> Видеоредактор. Подведение итогов</w:t>
      </w:r>
    </w:p>
    <w:p w14:paraId="7A9AFED8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>Теория.</w:t>
      </w:r>
      <w:r w:rsidR="004B5C9D" w:rsidRPr="00372250">
        <w:t xml:space="preserve"> Основы работы в видеоредакторе. Технология создания фильма. Анализ готовых фильмов.</w:t>
      </w:r>
    </w:p>
    <w:p w14:paraId="272F9CCE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82285F" w:rsidRPr="00372250">
        <w:t>Работа над фильмом в видео</w:t>
      </w:r>
      <w:r w:rsidR="004B5C9D" w:rsidRPr="00372250">
        <w:t>редакторе.</w:t>
      </w:r>
      <w:r w:rsidR="008667BF" w:rsidRPr="00372250">
        <w:t xml:space="preserve"> Демонстрация готовых работ.</w:t>
      </w:r>
      <w:r w:rsidR="004B5C9D" w:rsidRPr="00372250">
        <w:t xml:space="preserve"> </w:t>
      </w:r>
      <w:r w:rsidRPr="00372250">
        <w:t>Игровые программы.</w:t>
      </w:r>
    </w:p>
    <w:p w14:paraId="689F59E2" w14:textId="77777777" w:rsidR="00185C60" w:rsidRPr="00372250" w:rsidRDefault="00185C60" w:rsidP="00885351">
      <w:pPr>
        <w:pStyle w:val="ae"/>
        <w:spacing w:after="0"/>
        <w:ind w:right="-3"/>
        <w:jc w:val="both"/>
      </w:pPr>
      <w:r w:rsidRPr="00372250">
        <w:t xml:space="preserve">Форма контроля. </w:t>
      </w:r>
      <w:r w:rsidR="00484D16" w:rsidRPr="00372250">
        <w:t>Творческая</w:t>
      </w:r>
      <w:r w:rsidRPr="00372250">
        <w:t xml:space="preserve"> работа.</w:t>
      </w:r>
    </w:p>
    <w:p w14:paraId="44482524" w14:textId="77777777" w:rsidR="00BF42E5" w:rsidRPr="00372250" w:rsidRDefault="00BF42E5" w:rsidP="0088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«Домашняя Фотостудия. Общие сведения»</w:t>
      </w:r>
      <w:r w:rsidR="005E0384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https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youtube</w:t>
        </w:r>
        <w:proofErr w:type="spellEnd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com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/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watch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?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v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=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uzndjCH</w:t>
        </w:r>
        <w:proofErr w:type="spellEnd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4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dRg</w:t>
        </w:r>
        <w:proofErr w:type="spellEnd"/>
      </w:hyperlink>
      <w:r w:rsidRPr="00372250">
        <w:rPr>
          <w:rFonts w:ascii="Times New Roman" w:hAnsi="Times New Roman" w:cs="Times New Roman"/>
          <w:sz w:val="24"/>
          <w:szCs w:val="24"/>
        </w:rPr>
        <w:t>)</w:t>
      </w:r>
    </w:p>
    <w:p w14:paraId="1EC5C174" w14:textId="77777777" w:rsidR="002636DB" w:rsidRPr="00372250" w:rsidRDefault="002E5661" w:rsidP="00885351">
      <w:pPr>
        <w:pStyle w:val="110"/>
        <w:spacing w:before="0"/>
        <w:ind w:left="0"/>
        <w:jc w:val="both"/>
        <w:outlineLvl w:val="9"/>
        <w:rPr>
          <w:rFonts w:cs="Times New Roman"/>
          <w:lang w:val="ru-RU"/>
        </w:rPr>
      </w:pPr>
      <w:bookmarkStart w:id="21" w:name="_Toc75952192"/>
      <w:bookmarkEnd w:id="20"/>
      <w:r w:rsidRPr="00372250">
        <w:rPr>
          <w:rFonts w:cs="Times New Roman"/>
          <w:lang w:val="ru-RU"/>
        </w:rPr>
        <w:t xml:space="preserve">Раздел </w:t>
      </w:r>
      <w:r w:rsidRPr="00372250">
        <w:rPr>
          <w:rFonts w:cs="Times New Roman"/>
        </w:rPr>
        <w:t>V</w:t>
      </w:r>
      <w:r w:rsidRPr="00372250">
        <w:rPr>
          <w:rFonts w:cs="Times New Roman"/>
          <w:lang w:val="ru-RU"/>
        </w:rPr>
        <w:t xml:space="preserve">. </w:t>
      </w:r>
      <w:r w:rsidR="00BF42E5" w:rsidRPr="00372250">
        <w:rPr>
          <w:rFonts w:cs="Times New Roman"/>
          <w:lang w:val="ru-RU"/>
        </w:rPr>
        <w:t>Проектная деятельность</w:t>
      </w:r>
      <w:bookmarkEnd w:id="21"/>
    </w:p>
    <w:p w14:paraId="239B3DC8" w14:textId="77777777" w:rsidR="00BF42E5" w:rsidRPr="00372250" w:rsidRDefault="00BF42E5" w:rsidP="00885351">
      <w:pPr>
        <w:pStyle w:val="110"/>
        <w:spacing w:before="0"/>
        <w:ind w:left="0"/>
        <w:jc w:val="both"/>
        <w:outlineLvl w:val="9"/>
        <w:rPr>
          <w:rFonts w:eastAsia="Calibri" w:cs="Times New Roman"/>
          <w:b w:val="0"/>
          <w:lang w:val="ru-RU"/>
        </w:rPr>
      </w:pPr>
      <w:r w:rsidRPr="00372250">
        <w:rPr>
          <w:rFonts w:eastAsia="Calibri" w:cs="Times New Roman"/>
          <w:b w:val="0"/>
          <w:lang w:val="ru-RU"/>
        </w:rPr>
        <w:t xml:space="preserve">Тема </w:t>
      </w:r>
      <w:r w:rsidR="006F7DA3" w:rsidRPr="00372250">
        <w:rPr>
          <w:rFonts w:eastAsia="Calibri" w:cs="Times New Roman"/>
          <w:b w:val="0"/>
          <w:lang w:val="ru-RU"/>
        </w:rPr>
        <w:t>50</w:t>
      </w:r>
      <w:r w:rsidRPr="00372250">
        <w:rPr>
          <w:rFonts w:eastAsia="Calibri" w:cs="Times New Roman"/>
          <w:b w:val="0"/>
          <w:lang w:val="ru-RU"/>
        </w:rPr>
        <w:t>. Проект фильма</w:t>
      </w:r>
    </w:p>
    <w:p w14:paraId="159DF5CE" w14:textId="77777777" w:rsidR="00AE67EE" w:rsidRPr="00372250" w:rsidRDefault="00BF42E5" w:rsidP="00885351">
      <w:pPr>
        <w:pStyle w:val="ae"/>
        <w:spacing w:after="0"/>
        <w:ind w:right="-3"/>
        <w:jc w:val="both"/>
      </w:pPr>
      <w:r w:rsidRPr="00372250">
        <w:t>Теория.</w:t>
      </w:r>
      <w:r w:rsidRPr="00372250">
        <w:rPr>
          <w:b/>
        </w:rPr>
        <w:t xml:space="preserve"> </w:t>
      </w:r>
      <w:r w:rsidRPr="00372250">
        <w:t xml:space="preserve">Понятие проекта. Этапы создания проекта. Разработка проекта фильма. </w:t>
      </w:r>
    </w:p>
    <w:p w14:paraId="67EB92A3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>Практика. Рабо</w:t>
      </w:r>
      <w:r w:rsidR="0082285F" w:rsidRPr="00372250">
        <w:t>та над проектом. Работа с видео</w:t>
      </w:r>
      <w:r w:rsidRPr="00372250">
        <w:t>редактором. Игровые программы.</w:t>
      </w:r>
    </w:p>
    <w:p w14:paraId="536556E6" w14:textId="77777777" w:rsidR="00AE67EE" w:rsidRPr="00372250" w:rsidRDefault="00BF42E5" w:rsidP="00885351">
      <w:pPr>
        <w:pStyle w:val="ae"/>
        <w:spacing w:after="0"/>
        <w:ind w:right="-3"/>
        <w:jc w:val="both"/>
      </w:pPr>
      <w:r w:rsidRPr="00372250">
        <w:t xml:space="preserve">Форма контроля. Практическая работа. </w:t>
      </w:r>
    </w:p>
    <w:p w14:paraId="71C38DAB" w14:textId="77777777" w:rsidR="00A865A7" w:rsidRPr="00372250" w:rsidRDefault="00A865A7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51.</w:t>
      </w:r>
      <w:r w:rsidR="00FD2303" w:rsidRPr="00372250">
        <w:t xml:space="preserve"> Проект. Подготовка изображений</w:t>
      </w:r>
    </w:p>
    <w:p w14:paraId="761ECA56" w14:textId="77777777" w:rsidR="00A865A7" w:rsidRPr="00372250" w:rsidRDefault="00A865A7" w:rsidP="00885351">
      <w:pPr>
        <w:pStyle w:val="ae"/>
        <w:spacing w:after="0"/>
        <w:ind w:right="-3"/>
        <w:jc w:val="both"/>
      </w:pPr>
      <w:r w:rsidRPr="00372250">
        <w:t>Теория.</w:t>
      </w:r>
      <w:r w:rsidR="004A2BA6" w:rsidRPr="00372250">
        <w:t xml:space="preserve"> Подготовка фото и видеоинформации. Основы работы с ви</w:t>
      </w:r>
      <w:r w:rsidR="0082285F" w:rsidRPr="00372250">
        <w:t>део</w:t>
      </w:r>
      <w:r w:rsidR="00B84199" w:rsidRPr="00372250">
        <w:t xml:space="preserve">редактором. </w:t>
      </w:r>
    </w:p>
    <w:p w14:paraId="164530C4" w14:textId="77777777" w:rsidR="00A865A7" w:rsidRPr="00372250" w:rsidRDefault="00A865A7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B84199" w:rsidRPr="00372250">
        <w:t xml:space="preserve">Работа по подготовке информации. Поиск необходимых материалов. </w:t>
      </w:r>
      <w:r w:rsidRPr="00372250">
        <w:t>Игровые программы.</w:t>
      </w:r>
    </w:p>
    <w:p w14:paraId="776C9BDA" w14:textId="77777777" w:rsidR="00A865A7" w:rsidRPr="00372250" w:rsidRDefault="00A865A7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1CA3F36F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52.</w:t>
      </w:r>
      <w:r w:rsidR="00FD2303" w:rsidRPr="00372250">
        <w:t xml:space="preserve"> Проект. Обработка изображений</w:t>
      </w:r>
    </w:p>
    <w:p w14:paraId="58BE98E7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B84199" w:rsidRPr="00372250">
        <w:t xml:space="preserve"> Импортирование файлов. Редактирование видео файлов </w:t>
      </w:r>
      <w:r w:rsidR="0082285F" w:rsidRPr="00372250">
        <w:t>и фото</w:t>
      </w:r>
      <w:r w:rsidR="00B84199" w:rsidRPr="00372250">
        <w:t xml:space="preserve">. Эффекты и переходы. Обработка. </w:t>
      </w:r>
    </w:p>
    <w:p w14:paraId="22FCBCDF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Практика. Игровые программы.</w:t>
      </w:r>
    </w:p>
    <w:p w14:paraId="54E68084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29DD2910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53.</w:t>
      </w:r>
      <w:r w:rsidR="00FD2303" w:rsidRPr="00372250">
        <w:t xml:space="preserve"> Проект. Монтаж фильма</w:t>
      </w:r>
    </w:p>
    <w:p w14:paraId="247D0DE0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B84199" w:rsidRPr="00372250">
        <w:t xml:space="preserve"> Основы монтажа в видео редакторе.</w:t>
      </w:r>
      <w:r w:rsidR="00AE67EE" w:rsidRPr="00372250">
        <w:t xml:space="preserve"> Сохранение проекта.</w:t>
      </w:r>
    </w:p>
    <w:p w14:paraId="6C8A13A7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B84199" w:rsidRPr="00372250">
        <w:t xml:space="preserve">Работа по монтажу в программе. Работа с проектом. </w:t>
      </w:r>
      <w:r w:rsidRPr="00372250">
        <w:t>Игровые программы.</w:t>
      </w:r>
    </w:p>
    <w:p w14:paraId="0820E03D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70472D4B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54.</w:t>
      </w:r>
      <w:r w:rsidR="00FD2303" w:rsidRPr="00372250">
        <w:t xml:space="preserve"> Проект. Добавление титров</w:t>
      </w:r>
    </w:p>
    <w:p w14:paraId="75A18BBB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B84199" w:rsidRPr="00372250">
        <w:t xml:space="preserve"> Основы работы с титрами. Добавление титров. Редактирование титров. Параметры.</w:t>
      </w:r>
    </w:p>
    <w:p w14:paraId="517A7DF1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B84199" w:rsidRPr="00372250">
        <w:t xml:space="preserve">Работа с титрами в программе. </w:t>
      </w:r>
      <w:r w:rsidRPr="00372250">
        <w:t>Игровые программы.</w:t>
      </w:r>
    </w:p>
    <w:p w14:paraId="633E6DE0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6D0A16B8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lastRenderedPageBreak/>
        <w:t>Тема</w:t>
      </w:r>
      <w:r w:rsidR="00636668" w:rsidRPr="00372250">
        <w:t xml:space="preserve"> 55.</w:t>
      </w:r>
      <w:r w:rsidR="00FD2303" w:rsidRPr="00372250">
        <w:t xml:space="preserve"> Проект. Добавление звука</w:t>
      </w:r>
    </w:p>
    <w:p w14:paraId="371683B6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F01EDC" w:rsidRPr="00372250">
        <w:t xml:space="preserve"> Музыкальное оформление фильма. Выбор музыки. </w:t>
      </w:r>
      <w:r w:rsidR="00AE67EE" w:rsidRPr="00372250">
        <w:t xml:space="preserve">Импортирование звуковых файлов. </w:t>
      </w:r>
      <w:r w:rsidR="00F01EDC" w:rsidRPr="00372250">
        <w:t xml:space="preserve">Микрофон. Запись звука. Редактирование. Параметры звука. </w:t>
      </w:r>
    </w:p>
    <w:p w14:paraId="75C7A220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F01EDC" w:rsidRPr="00372250">
        <w:t xml:space="preserve">Работа со звуком в программе. </w:t>
      </w:r>
      <w:r w:rsidRPr="00372250">
        <w:t>Игровые программы.</w:t>
      </w:r>
    </w:p>
    <w:p w14:paraId="06A38AA2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Форма контроля. Практическая работа.</w:t>
      </w:r>
    </w:p>
    <w:p w14:paraId="4B0A16A2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56.</w:t>
      </w:r>
      <w:r w:rsidR="00FD2303" w:rsidRPr="00372250">
        <w:t xml:space="preserve"> Проект. Создание фильма</w:t>
      </w:r>
    </w:p>
    <w:p w14:paraId="5D131E04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F01EDC" w:rsidRPr="00372250">
        <w:t xml:space="preserve"> Разбор проекта. Сохранение фильма. Параметры. Выбор параметров сохранения. Запись.</w:t>
      </w:r>
    </w:p>
    <w:p w14:paraId="41735F23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82285F" w:rsidRPr="00372250">
        <w:t>Работа по</w:t>
      </w:r>
      <w:r w:rsidR="00F01EDC" w:rsidRPr="00372250">
        <w:t xml:space="preserve"> созданию и сохранению фильма. </w:t>
      </w:r>
      <w:r w:rsidRPr="00372250">
        <w:t>Игровые программы.</w:t>
      </w:r>
    </w:p>
    <w:p w14:paraId="021599D6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Форма контроля. </w:t>
      </w:r>
      <w:r w:rsidR="00F01EDC" w:rsidRPr="00372250">
        <w:t>Творческая</w:t>
      </w:r>
      <w:r w:rsidRPr="00372250">
        <w:t xml:space="preserve"> работа.</w:t>
      </w:r>
    </w:p>
    <w:p w14:paraId="11BB4B3C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Тема</w:t>
      </w:r>
      <w:r w:rsidR="00636668" w:rsidRPr="00372250">
        <w:t xml:space="preserve"> 57.</w:t>
      </w:r>
      <w:r w:rsidR="00FD2303" w:rsidRPr="00372250">
        <w:t xml:space="preserve"> Итоговое занятие</w:t>
      </w:r>
    </w:p>
    <w:p w14:paraId="594201E2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>Теория.</w:t>
      </w:r>
      <w:r w:rsidR="00F01EDC" w:rsidRPr="00372250">
        <w:t xml:space="preserve"> Основы работы с проектом. Технология создания фильма.</w:t>
      </w:r>
      <w:r w:rsidR="002636DB" w:rsidRPr="00372250">
        <w:t xml:space="preserve"> Анализ результатов проектной деятельности. </w:t>
      </w:r>
    </w:p>
    <w:p w14:paraId="544F17B6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Практика. </w:t>
      </w:r>
      <w:r w:rsidR="002636DB" w:rsidRPr="00372250">
        <w:t xml:space="preserve">Работа с проектом. Презентация проектов. Демонстрация готовых работ. </w:t>
      </w:r>
      <w:r w:rsidRPr="00372250">
        <w:t>Игровые программы.</w:t>
      </w:r>
    </w:p>
    <w:p w14:paraId="794D8E6F" w14:textId="77777777" w:rsidR="006F7DA3" w:rsidRPr="00372250" w:rsidRDefault="006F7DA3" w:rsidP="00885351">
      <w:pPr>
        <w:pStyle w:val="ae"/>
        <w:spacing w:after="0"/>
        <w:ind w:right="-3"/>
        <w:jc w:val="both"/>
      </w:pPr>
      <w:r w:rsidRPr="00372250">
        <w:t xml:space="preserve">Форма контроля. </w:t>
      </w:r>
      <w:r w:rsidR="00F01EDC" w:rsidRPr="00372250">
        <w:t>Защита проекта</w:t>
      </w:r>
      <w:r w:rsidRPr="00372250">
        <w:t>.</w:t>
      </w:r>
    </w:p>
    <w:p w14:paraId="2F5E390D" w14:textId="77777777" w:rsidR="00B1503B" w:rsidRPr="00372250" w:rsidRDefault="009C31AD" w:rsidP="00885351">
      <w:pPr>
        <w:pStyle w:val="110"/>
        <w:spacing w:before="0"/>
        <w:ind w:left="0"/>
        <w:jc w:val="both"/>
        <w:outlineLvl w:val="9"/>
        <w:rPr>
          <w:rFonts w:cs="Times New Roman"/>
          <w:lang w:val="ru-RU"/>
        </w:rPr>
      </w:pPr>
      <w:bookmarkStart w:id="22" w:name="_Toc75952193"/>
      <w:r w:rsidRPr="00372250">
        <w:rPr>
          <w:rFonts w:cs="Times New Roman"/>
          <w:lang w:val="ru-RU"/>
        </w:rPr>
        <w:t xml:space="preserve">Раздел </w:t>
      </w:r>
      <w:r w:rsidRPr="00372250">
        <w:rPr>
          <w:rFonts w:cs="Times New Roman"/>
        </w:rPr>
        <w:t>VI</w:t>
      </w:r>
      <w:r w:rsidRPr="00372250">
        <w:rPr>
          <w:rFonts w:cs="Times New Roman"/>
          <w:lang w:val="ru-RU"/>
        </w:rPr>
        <w:t xml:space="preserve">. </w:t>
      </w:r>
      <w:r w:rsidR="00BF42E5" w:rsidRPr="00372250">
        <w:rPr>
          <w:rFonts w:cs="Times New Roman"/>
          <w:lang w:val="ru-RU"/>
        </w:rPr>
        <w:t>Конкурсы, выставки по информационным технологиям</w:t>
      </w:r>
      <w:bookmarkEnd w:id="22"/>
    </w:p>
    <w:p w14:paraId="4CBF83F5" w14:textId="77777777" w:rsidR="00B1503B" w:rsidRPr="00372250" w:rsidRDefault="00B1503B" w:rsidP="00885351">
      <w:pPr>
        <w:pStyle w:val="110"/>
        <w:spacing w:before="0"/>
        <w:ind w:left="0"/>
        <w:jc w:val="both"/>
        <w:outlineLvl w:val="9"/>
        <w:rPr>
          <w:rFonts w:cs="Times New Roman"/>
          <w:b w:val="0"/>
          <w:lang w:val="ru-RU"/>
        </w:rPr>
      </w:pPr>
      <w:r w:rsidRPr="00372250">
        <w:rPr>
          <w:rFonts w:cs="Times New Roman"/>
          <w:b w:val="0"/>
          <w:lang w:val="ru-RU"/>
        </w:rPr>
        <w:t>Тема 58-60.</w:t>
      </w:r>
      <w:r w:rsidRPr="00372250">
        <w:rPr>
          <w:rFonts w:cs="Times New Roman"/>
          <w:b w:val="0"/>
          <w:bCs w:val="0"/>
          <w:lang w:val="ru-RU"/>
        </w:rPr>
        <w:t xml:space="preserve"> Подготовка к конкурсу по информатике</w:t>
      </w:r>
    </w:p>
    <w:p w14:paraId="6A363ED8" w14:textId="77777777" w:rsidR="00B1503B" w:rsidRPr="00372250" w:rsidRDefault="00B1503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 Знакомство с положениями конкурсов. Правила оформления работы. Паспорт проекта. Оформление паспорта проекта.</w:t>
      </w:r>
    </w:p>
    <w:p w14:paraId="3E15D370" w14:textId="77777777" w:rsidR="00B1503B" w:rsidRPr="00372250" w:rsidRDefault="00B1503B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Редактирование и оформление творческих работ, созданных в процессе изучения графических и текстовых редакторов, презентаций и публикаций, фото и видео редакторов и т.п. Оформление творческих работ в соответствии с положением конкурса. Игровые программы.</w:t>
      </w:r>
    </w:p>
    <w:p w14:paraId="665D49E6" w14:textId="77777777" w:rsidR="00B1503B" w:rsidRPr="00372250" w:rsidRDefault="00B1503B" w:rsidP="00885351">
      <w:pPr>
        <w:pStyle w:val="ae"/>
        <w:spacing w:after="0"/>
        <w:ind w:right="-3"/>
        <w:jc w:val="both"/>
      </w:pPr>
      <w:r w:rsidRPr="00372250">
        <w:t>Форма контроля. Творческая работа.</w:t>
      </w:r>
    </w:p>
    <w:p w14:paraId="23E8F112" w14:textId="77777777" w:rsidR="00BF42E5" w:rsidRPr="00372250" w:rsidRDefault="00BF42E5" w:rsidP="00885351">
      <w:pPr>
        <w:pStyle w:val="ae"/>
        <w:spacing w:after="0"/>
        <w:ind w:right="-3"/>
        <w:jc w:val="both"/>
        <w:rPr>
          <w:rFonts w:eastAsia="Calibri"/>
          <w:lang w:eastAsia="en-US"/>
        </w:rPr>
      </w:pPr>
      <w:r w:rsidRPr="00372250">
        <w:rPr>
          <w:rFonts w:eastAsia="Calibri"/>
          <w:lang w:eastAsia="en-US"/>
        </w:rPr>
        <w:t>Тема</w:t>
      </w:r>
      <w:r w:rsidR="00B1503B" w:rsidRPr="00372250">
        <w:rPr>
          <w:rFonts w:eastAsia="Calibri"/>
          <w:lang w:eastAsia="en-US"/>
        </w:rPr>
        <w:t xml:space="preserve"> 61-63.</w:t>
      </w:r>
      <w:r w:rsidRPr="00372250">
        <w:rPr>
          <w:rFonts w:eastAsia="Calibri"/>
          <w:lang w:eastAsia="en-US"/>
        </w:rPr>
        <w:t xml:space="preserve"> </w:t>
      </w:r>
      <w:r w:rsidR="00B1503B" w:rsidRPr="00372250">
        <w:rPr>
          <w:bCs/>
        </w:rPr>
        <w:t>Подготовка к выставке по информатике</w:t>
      </w:r>
    </w:p>
    <w:p w14:paraId="3A750453" w14:textId="77777777" w:rsidR="005E0384" w:rsidRPr="00372250" w:rsidRDefault="005E0384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B1503B" w:rsidRPr="00372250">
        <w:rPr>
          <w:rFonts w:ascii="Times New Roman" w:hAnsi="Times New Roman" w:cs="Times New Roman"/>
          <w:sz w:val="24"/>
          <w:szCs w:val="24"/>
        </w:rPr>
        <w:t>Знакомство с положениями выставок. Правила оформления работы. Паспорт проекта. Оформление паспорта проекта.</w:t>
      </w:r>
    </w:p>
    <w:p w14:paraId="3633B440" w14:textId="77777777" w:rsidR="00BF42E5" w:rsidRPr="00372250" w:rsidRDefault="00BF42E5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</w:t>
      </w:r>
      <w:r w:rsidR="006B19B1" w:rsidRPr="00372250">
        <w:rPr>
          <w:rFonts w:ascii="Times New Roman" w:hAnsi="Times New Roman" w:cs="Times New Roman"/>
          <w:sz w:val="24"/>
          <w:szCs w:val="24"/>
        </w:rPr>
        <w:t xml:space="preserve"> Редактирование и оформление творческих работ, созданных в процессе изучения графических редакторов, презентаций и публикаций, фото и видео редакторов и т.п. Оформление творческих работ в соответствии с положением выставки. Игровые программы.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DBC1" w14:textId="77777777" w:rsidR="00BF42E5" w:rsidRPr="00372250" w:rsidRDefault="00BF42E5" w:rsidP="00885351">
      <w:pPr>
        <w:pStyle w:val="ae"/>
        <w:spacing w:after="0"/>
        <w:ind w:right="-3"/>
        <w:jc w:val="both"/>
      </w:pPr>
      <w:r w:rsidRPr="00372250">
        <w:t xml:space="preserve">Форма контроля. </w:t>
      </w:r>
      <w:r w:rsidR="006B19B1" w:rsidRPr="00372250">
        <w:t>Творческая</w:t>
      </w:r>
      <w:r w:rsidRPr="00372250">
        <w:t xml:space="preserve"> работа.</w:t>
      </w:r>
    </w:p>
    <w:p w14:paraId="4E797984" w14:textId="77777777" w:rsidR="00BF42E5" w:rsidRPr="00372250" w:rsidRDefault="005D458F" w:rsidP="0088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7225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2E5" w:rsidRPr="00372250">
        <w:rPr>
          <w:rFonts w:ascii="Times New Roman" w:hAnsi="Times New Roman" w:cs="Times New Roman"/>
          <w:b/>
          <w:sz w:val="24"/>
          <w:szCs w:val="24"/>
        </w:rPr>
        <w:t>Компьютерные и</w:t>
      </w:r>
      <w:r w:rsidR="00BF42E5" w:rsidRPr="00372250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="00BF42E5" w:rsidRPr="00372250">
        <w:rPr>
          <w:rFonts w:ascii="Times New Roman" w:hAnsi="Times New Roman" w:cs="Times New Roman"/>
          <w:b/>
          <w:sz w:val="24"/>
          <w:szCs w:val="24"/>
        </w:rPr>
        <w:t xml:space="preserve">ровые </w:t>
      </w:r>
      <w:r w:rsidR="00BF42E5" w:rsidRPr="00372250">
        <w:rPr>
          <w:rFonts w:ascii="Times New Roman" w:hAnsi="Times New Roman" w:cs="Times New Roman"/>
          <w:b/>
          <w:spacing w:val="-4"/>
          <w:sz w:val="24"/>
          <w:szCs w:val="24"/>
        </w:rPr>
        <w:t>п</w:t>
      </w:r>
      <w:r w:rsidR="00BF42E5" w:rsidRPr="00372250">
        <w:rPr>
          <w:rFonts w:ascii="Times New Roman" w:hAnsi="Times New Roman" w:cs="Times New Roman"/>
          <w:b/>
          <w:sz w:val="24"/>
          <w:szCs w:val="24"/>
        </w:rPr>
        <w:t>ро</w:t>
      </w:r>
      <w:r w:rsidR="00BF42E5" w:rsidRPr="00372250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="00BF42E5" w:rsidRPr="00372250">
        <w:rPr>
          <w:rFonts w:ascii="Times New Roman" w:hAnsi="Times New Roman" w:cs="Times New Roman"/>
          <w:b/>
          <w:sz w:val="24"/>
          <w:szCs w:val="24"/>
        </w:rPr>
        <w:t>раммы</w:t>
      </w:r>
    </w:p>
    <w:p w14:paraId="2537A747" w14:textId="77777777" w:rsidR="00EE645C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64-66. Игровая программа </w:t>
      </w:r>
      <w:r w:rsidR="00EE645C" w:rsidRPr="003722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645C" w:rsidRPr="00372250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="00EE645C" w:rsidRPr="00372250">
        <w:rPr>
          <w:rFonts w:ascii="Times New Roman" w:hAnsi="Times New Roman" w:cs="Times New Roman"/>
          <w:spacing w:val="-3"/>
          <w:sz w:val="24"/>
          <w:szCs w:val="24"/>
          <w:lang w:val="en-US"/>
        </w:rPr>
        <w:t>s</w:t>
      </w:r>
      <w:r w:rsidR="00EE645C" w:rsidRPr="00372250">
        <w:rPr>
          <w:rFonts w:ascii="Times New Roman" w:hAnsi="Times New Roman" w:cs="Times New Roman"/>
          <w:spacing w:val="5"/>
          <w:sz w:val="24"/>
          <w:szCs w:val="24"/>
          <w:lang w:val="en-US"/>
        </w:rPr>
        <w:t>t</w:t>
      </w:r>
      <w:r w:rsidR="00EE645C" w:rsidRPr="00372250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="00EE645C" w:rsidRPr="00372250">
        <w:rPr>
          <w:rFonts w:ascii="Times New Roman" w:hAnsi="Times New Roman" w:cs="Times New Roman"/>
          <w:spacing w:val="-10"/>
          <w:sz w:val="24"/>
          <w:szCs w:val="24"/>
          <w:lang w:val="en-US"/>
        </w:rPr>
        <w:t>i</w:t>
      </w:r>
      <w:r w:rsidR="00EE645C" w:rsidRPr="0037225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EE645C" w:rsidRPr="00372250">
        <w:rPr>
          <w:rFonts w:ascii="Times New Roman" w:hAnsi="Times New Roman" w:cs="Times New Roman"/>
          <w:sz w:val="24"/>
          <w:szCs w:val="24"/>
        </w:rPr>
        <w:t>1</w:t>
      </w:r>
      <w:r w:rsidR="00EE645C" w:rsidRPr="0037225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E645C" w:rsidRPr="00372250">
        <w:rPr>
          <w:rFonts w:ascii="Times New Roman" w:hAnsi="Times New Roman" w:cs="Times New Roman"/>
          <w:sz w:val="24"/>
          <w:szCs w:val="24"/>
        </w:rPr>
        <w:t>6»</w:t>
      </w:r>
    </w:p>
    <w:p w14:paraId="63191EF7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Знакомство с игровой программой. История игры. Игровые правила. Основные моменты по работе с программой. </w:t>
      </w:r>
    </w:p>
    <w:p w14:paraId="55C5D135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Соревнования на лучшего игрока. Командные соревнования. Игровые программы.</w:t>
      </w:r>
    </w:p>
    <w:p w14:paraId="20F7B22D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Игра-соревнование.</w:t>
      </w:r>
    </w:p>
    <w:p w14:paraId="597B2C9B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67-69. Игровая программа </w:t>
      </w:r>
      <w:r w:rsidR="00EE645C" w:rsidRPr="003722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645C" w:rsidRPr="0037225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E645C" w:rsidRPr="00372250">
        <w:rPr>
          <w:rFonts w:ascii="Times New Roman" w:hAnsi="Times New Roman" w:cs="Times New Roman"/>
          <w:spacing w:val="-5"/>
          <w:sz w:val="24"/>
          <w:szCs w:val="24"/>
          <w:lang w:val="en-US"/>
        </w:rPr>
        <w:t>l</w:t>
      </w:r>
      <w:r w:rsidR="00EE645C" w:rsidRPr="00372250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EE645C" w:rsidRPr="00372250">
        <w:rPr>
          <w:rFonts w:ascii="Times New Roman" w:hAnsi="Times New Roman" w:cs="Times New Roman"/>
          <w:spacing w:val="5"/>
          <w:sz w:val="24"/>
          <w:szCs w:val="24"/>
          <w:lang w:val="en-US"/>
        </w:rPr>
        <w:t>t</w:t>
      </w:r>
      <w:r w:rsidR="00EE645C" w:rsidRPr="00372250"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spellEnd"/>
      <w:r w:rsidR="00EE645C" w:rsidRPr="00372250">
        <w:rPr>
          <w:rFonts w:ascii="Times New Roman" w:hAnsi="Times New Roman" w:cs="Times New Roman"/>
          <w:sz w:val="24"/>
          <w:szCs w:val="24"/>
        </w:rPr>
        <w:t>»</w:t>
      </w:r>
    </w:p>
    <w:p w14:paraId="656B225A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Знакомство с игровой программой «Папины дочки». История игры. Игровые правила. Основные моменты по работе с программой. </w:t>
      </w:r>
    </w:p>
    <w:p w14:paraId="5A11D40D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Соревнования на лучшего игрока. Командные соревнования. Игровые программы.</w:t>
      </w:r>
    </w:p>
    <w:p w14:paraId="7900CC23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Игра-соревнование.</w:t>
      </w:r>
    </w:p>
    <w:p w14:paraId="2EA45D9E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70-72. Игровая программа «</w:t>
      </w:r>
      <w:r w:rsidR="00EE645C" w:rsidRPr="00372250">
        <w:rPr>
          <w:rFonts w:ascii="Times New Roman" w:hAnsi="Times New Roman" w:cs="Times New Roman"/>
          <w:spacing w:val="-6"/>
          <w:sz w:val="24"/>
          <w:szCs w:val="24"/>
          <w:lang w:val="en-US"/>
        </w:rPr>
        <w:t>W</w:t>
      </w:r>
      <w:r w:rsidR="00EE645C" w:rsidRPr="00372250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EE645C" w:rsidRPr="00372250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="00EE645C" w:rsidRPr="00372250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EE645C" w:rsidRPr="00372250">
        <w:rPr>
          <w:rFonts w:ascii="Times New Roman" w:hAnsi="Times New Roman" w:cs="Times New Roman"/>
          <w:spacing w:val="1"/>
          <w:sz w:val="24"/>
          <w:szCs w:val="24"/>
          <w:lang w:val="en-US"/>
        </w:rPr>
        <w:t>r</w:t>
      </w:r>
      <w:r w:rsidR="00EE645C" w:rsidRPr="00372250">
        <w:rPr>
          <w:rFonts w:ascii="Times New Roman" w:hAnsi="Times New Roman" w:cs="Times New Roman"/>
          <w:spacing w:val="3"/>
          <w:sz w:val="24"/>
          <w:szCs w:val="24"/>
          <w:lang w:val="en-US"/>
        </w:rPr>
        <w:t>a</w:t>
      </w:r>
      <w:r w:rsidR="00EE645C" w:rsidRPr="00372250">
        <w:rPr>
          <w:rFonts w:ascii="Times New Roman" w:hAnsi="Times New Roman" w:cs="Times New Roman"/>
          <w:spacing w:val="-8"/>
          <w:sz w:val="24"/>
          <w:szCs w:val="24"/>
          <w:lang w:val="en-US"/>
        </w:rPr>
        <w:t>f</w:t>
      </w:r>
      <w:r w:rsidR="00EE645C" w:rsidRPr="003722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72250">
        <w:rPr>
          <w:rFonts w:ascii="Times New Roman" w:hAnsi="Times New Roman" w:cs="Times New Roman"/>
          <w:sz w:val="24"/>
          <w:szCs w:val="24"/>
        </w:rPr>
        <w:t>»</w:t>
      </w:r>
    </w:p>
    <w:p w14:paraId="72A83676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EE645C" w:rsidRPr="00372250">
        <w:rPr>
          <w:rFonts w:ascii="Times New Roman" w:hAnsi="Times New Roman" w:cs="Times New Roman"/>
          <w:sz w:val="24"/>
          <w:szCs w:val="24"/>
        </w:rPr>
        <w:t>Знакомство с игровой программой</w:t>
      </w:r>
      <w:r w:rsidRPr="00372250">
        <w:rPr>
          <w:rFonts w:ascii="Times New Roman" w:hAnsi="Times New Roman" w:cs="Times New Roman"/>
          <w:sz w:val="24"/>
          <w:szCs w:val="24"/>
        </w:rPr>
        <w:t xml:space="preserve">. История игры. Игровые правила. Основные моменты по работе с программой. </w:t>
      </w:r>
    </w:p>
    <w:p w14:paraId="3A3E3252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Соревнования на лучшего игрока. Командные соревнования. Игровые программы.</w:t>
      </w:r>
    </w:p>
    <w:p w14:paraId="7F1D4B87" w14:textId="77777777" w:rsidR="00D257E0" w:rsidRPr="00372250" w:rsidRDefault="00D257E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Игра-соревнование.</w:t>
      </w:r>
    </w:p>
    <w:p w14:paraId="21E76EC9" w14:textId="77777777" w:rsidR="002F23DD" w:rsidRPr="00372250" w:rsidRDefault="002F23DD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1C87F" w14:textId="77777777" w:rsidR="0014704E" w:rsidRPr="00372250" w:rsidRDefault="002F23DD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23" w:name="_Toc107827814"/>
      <w:r w:rsidRPr="00372250">
        <w:rPr>
          <w:b/>
          <w:sz w:val="24"/>
          <w:szCs w:val="24"/>
        </w:rPr>
        <w:t>Планируемые результаты. Второй год обучения</w:t>
      </w:r>
      <w:bookmarkEnd w:id="23"/>
    </w:p>
    <w:p w14:paraId="61C581CF" w14:textId="77777777" w:rsidR="002F23DD" w:rsidRPr="00372250" w:rsidRDefault="002F23DD" w:rsidP="00885351">
      <w:pPr>
        <w:pStyle w:val="ae"/>
        <w:spacing w:after="0"/>
        <w:ind w:right="-3"/>
        <w:jc w:val="both"/>
      </w:pPr>
      <w:r w:rsidRPr="00372250">
        <w:t>По окончании второго года обучения:</w:t>
      </w:r>
    </w:p>
    <w:p w14:paraId="2F8C94CA" w14:textId="77777777" w:rsidR="00675229" w:rsidRPr="00675229" w:rsidRDefault="002F23DD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учащиеся знают </w:t>
      </w:r>
      <w:r w:rsidR="0014704E" w:rsidRPr="00372250">
        <w:rPr>
          <w:rFonts w:ascii="Times New Roman" w:eastAsia="Calibri" w:hAnsi="Times New Roman" w:cs="Times New Roman"/>
          <w:sz w:val="24"/>
          <w:szCs w:val="24"/>
        </w:rPr>
        <w:t>устройство</w:t>
      </w: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 ПК</w:t>
      </w:r>
      <w:r w:rsidR="0014704E" w:rsidRPr="00372250">
        <w:rPr>
          <w:rFonts w:ascii="Times New Roman" w:eastAsia="Calibri" w:hAnsi="Times New Roman" w:cs="Times New Roman"/>
          <w:sz w:val="24"/>
          <w:szCs w:val="24"/>
        </w:rPr>
        <w:t xml:space="preserve"> и основы работы в системе</w:t>
      </w:r>
      <w:r w:rsidR="0014704E" w:rsidRPr="00372250">
        <w:rPr>
          <w:rFonts w:ascii="Times New Roman" w:hAnsi="Times New Roman" w:cs="Times New Roman"/>
          <w:sz w:val="24"/>
          <w:szCs w:val="24"/>
        </w:rPr>
        <w:t xml:space="preserve"> Windows</w:t>
      </w:r>
      <w:r w:rsidR="006752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8D096E" w14:textId="77777777" w:rsidR="00675229" w:rsidRDefault="002F23DD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учащиеся </w:t>
      </w:r>
      <w:r w:rsidR="00675229">
        <w:rPr>
          <w:rFonts w:ascii="Times New Roman" w:eastAsia="Calibri" w:hAnsi="Times New Roman" w:cs="Times New Roman"/>
          <w:sz w:val="24"/>
          <w:szCs w:val="24"/>
        </w:rPr>
        <w:t xml:space="preserve">владеют </w:t>
      </w:r>
      <w:r w:rsidR="00675229" w:rsidRPr="00372250">
        <w:rPr>
          <w:rFonts w:ascii="Times New Roman" w:hAnsi="Times New Roman" w:cs="Times New Roman"/>
          <w:sz w:val="24"/>
          <w:szCs w:val="24"/>
        </w:rPr>
        <w:t>технологией создания презентаций, анимации</w:t>
      </w:r>
      <w:r w:rsidR="00675229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675229" w:rsidRPr="00A31799">
        <w:rPr>
          <w:rFonts w:ascii="Times New Roman" w:hAnsi="Times New Roman" w:cs="Times New Roman"/>
          <w:sz w:val="24"/>
          <w:szCs w:val="24"/>
        </w:rPr>
        <w:t>«</w:t>
      </w:r>
      <w:r w:rsidR="00675229" w:rsidRPr="00A3179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675229">
        <w:rPr>
          <w:rFonts w:ascii="Times New Roman" w:hAnsi="Times New Roman" w:cs="Times New Roman"/>
          <w:sz w:val="24"/>
          <w:szCs w:val="24"/>
        </w:rPr>
        <w:t>»;</w:t>
      </w:r>
    </w:p>
    <w:p w14:paraId="0B64EA0B" w14:textId="37D73966" w:rsidR="00675229" w:rsidRDefault="00675229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умеют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179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создания </w:t>
      </w:r>
      <w:r w:rsidRPr="00372250">
        <w:rPr>
          <w:rFonts w:ascii="Times New Roman" w:hAnsi="Times New Roman" w:cs="Times New Roman"/>
          <w:sz w:val="24"/>
          <w:szCs w:val="24"/>
        </w:rPr>
        <w:t>публикаций, обработки текстов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8B3938" w14:textId="74A95900" w:rsidR="00675229" w:rsidRPr="00372250" w:rsidRDefault="00675229" w:rsidP="00675229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умеют</w:t>
      </w:r>
      <w:r>
        <w:rPr>
          <w:rFonts w:ascii="Times New Roman" w:hAnsi="Times New Roman" w:cs="Times New Roman"/>
          <w:sz w:val="24"/>
          <w:szCs w:val="24"/>
        </w:rPr>
        <w:t xml:space="preserve"> проводить</w:t>
      </w:r>
      <w:r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фото и видео материалов</w:t>
      </w:r>
      <w:r w:rsidRPr="00A3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</w:t>
      </w:r>
      <w:r w:rsidRPr="00A31799">
        <w:rPr>
          <w:rFonts w:ascii="Times New Roman" w:hAnsi="Times New Roman" w:cs="Times New Roman"/>
          <w:sz w:val="24"/>
          <w:szCs w:val="24"/>
        </w:rPr>
        <w:t>идеоредактор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799">
        <w:rPr>
          <w:rFonts w:ascii="Times New Roman" w:hAnsi="Times New Roman" w:cs="Times New Roman"/>
          <w:sz w:val="24"/>
          <w:szCs w:val="24"/>
        </w:rPr>
        <w:t xml:space="preserve"> «Домашняя Фотостудия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250">
        <w:rPr>
          <w:rFonts w:ascii="Times New Roman" w:hAnsi="Times New Roman" w:cs="Times New Roman"/>
          <w:sz w:val="24"/>
          <w:szCs w:val="24"/>
        </w:rPr>
        <w:t>;</w:t>
      </w:r>
    </w:p>
    <w:p w14:paraId="1C641762" w14:textId="36AFA54A" w:rsidR="0014704E" w:rsidRPr="00372250" w:rsidRDefault="002F23DD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умеют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14704E" w:rsidRPr="00372250">
        <w:rPr>
          <w:rFonts w:ascii="Times New Roman" w:hAnsi="Times New Roman" w:cs="Times New Roman"/>
          <w:sz w:val="24"/>
          <w:szCs w:val="24"/>
        </w:rPr>
        <w:t>использовать популярные компьютерные программы для решения поставленных задач;</w:t>
      </w:r>
    </w:p>
    <w:p w14:paraId="6A1486BE" w14:textId="77777777" w:rsidR="00CF6221" w:rsidRPr="00372250" w:rsidRDefault="00CF6221" w:rsidP="00CF622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у учащихся сформирован устойчивый интерес к занятиям техническим творчеством посредством компьютерных технологий;</w:t>
      </w:r>
    </w:p>
    <w:p w14:paraId="46E1D694" w14:textId="4B2E581F" w:rsidR="005902D0" w:rsidRPr="00372250" w:rsidRDefault="00C5267A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F23DD" w:rsidRPr="00372250">
        <w:rPr>
          <w:rFonts w:ascii="Times New Roman" w:eastAsia="Calibri" w:hAnsi="Times New Roman" w:cs="Times New Roman"/>
          <w:sz w:val="24"/>
          <w:szCs w:val="24"/>
        </w:rPr>
        <w:t xml:space="preserve">учащихся будут развиваться </w:t>
      </w:r>
      <w:r w:rsidR="005902D0" w:rsidRPr="00372250">
        <w:rPr>
          <w:rFonts w:ascii="Times New Roman" w:eastAsia="Calibri" w:hAnsi="Times New Roman" w:cs="Times New Roman"/>
          <w:sz w:val="24"/>
          <w:szCs w:val="24"/>
        </w:rPr>
        <w:t xml:space="preserve">творческое </w:t>
      </w:r>
      <w:r w:rsidR="002F23DD" w:rsidRPr="00372250">
        <w:rPr>
          <w:rFonts w:ascii="Times New Roman" w:hAnsi="Times New Roman" w:cs="Times New Roman"/>
          <w:sz w:val="24"/>
          <w:szCs w:val="24"/>
        </w:rPr>
        <w:t xml:space="preserve">воображение, </w:t>
      </w:r>
      <w:r w:rsidR="005902D0" w:rsidRPr="00372250">
        <w:rPr>
          <w:rFonts w:ascii="Times New Roman" w:hAnsi="Times New Roman" w:cs="Times New Roman"/>
          <w:sz w:val="24"/>
          <w:szCs w:val="24"/>
        </w:rPr>
        <w:t>умение анализировать и систематизировать информацию и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5902D0" w:rsidRPr="00372250">
        <w:rPr>
          <w:rFonts w:ascii="Times New Roman" w:hAnsi="Times New Roman" w:cs="Times New Roman"/>
          <w:sz w:val="24"/>
          <w:szCs w:val="24"/>
        </w:rPr>
        <w:t>решать практические задачи;</w:t>
      </w:r>
      <w:r w:rsidR="005902D0" w:rsidRPr="00372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F1CCA5" w14:textId="77777777" w:rsidR="002F23DD" w:rsidRPr="00372250" w:rsidRDefault="002F23DD" w:rsidP="00885351">
      <w:pPr>
        <w:pStyle w:val="a7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учащиеся демонстрируют на занятиях и в самостоятельной работе </w:t>
      </w:r>
      <w:r w:rsidR="005902D0" w:rsidRPr="00372250">
        <w:rPr>
          <w:rFonts w:ascii="Times New Roman" w:eastAsia="Calibri" w:hAnsi="Times New Roman" w:cs="Times New Roman"/>
          <w:sz w:val="24"/>
          <w:szCs w:val="24"/>
        </w:rPr>
        <w:t xml:space="preserve">умение технически </w:t>
      </w:r>
      <w:r w:rsidR="003763F8" w:rsidRPr="00372250">
        <w:rPr>
          <w:rFonts w:ascii="Times New Roman" w:eastAsia="Calibri" w:hAnsi="Times New Roman" w:cs="Times New Roman"/>
          <w:sz w:val="24"/>
          <w:szCs w:val="24"/>
        </w:rPr>
        <w:t xml:space="preserve">и нестандартно </w:t>
      </w:r>
      <w:r w:rsidR="005902D0" w:rsidRPr="00372250">
        <w:rPr>
          <w:rFonts w:ascii="Times New Roman" w:eastAsia="Calibri" w:hAnsi="Times New Roman" w:cs="Times New Roman"/>
          <w:sz w:val="24"/>
          <w:szCs w:val="24"/>
        </w:rPr>
        <w:t>мыслить и достигать поставленной цели</w:t>
      </w:r>
      <w:r w:rsidR="00761CBA" w:rsidRPr="00372250">
        <w:rPr>
          <w:rFonts w:ascii="Times New Roman" w:eastAsia="Calibri" w:hAnsi="Times New Roman" w:cs="Times New Roman"/>
          <w:sz w:val="24"/>
          <w:szCs w:val="24"/>
        </w:rPr>
        <w:t>, умение</w:t>
      </w: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 работать в </w:t>
      </w:r>
      <w:r w:rsidR="005902D0" w:rsidRPr="00372250">
        <w:rPr>
          <w:rFonts w:ascii="Times New Roman" w:eastAsia="Calibri" w:hAnsi="Times New Roman" w:cs="Times New Roman"/>
          <w:sz w:val="24"/>
          <w:szCs w:val="24"/>
        </w:rPr>
        <w:t>коллективе</w:t>
      </w:r>
      <w:r w:rsidRPr="003722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44D0D3" w14:textId="77777777" w:rsidR="00452210" w:rsidRPr="00372250" w:rsidRDefault="00452210" w:rsidP="00885351">
      <w:pPr>
        <w:pStyle w:val="Iauiue1"/>
        <w:jc w:val="center"/>
        <w:outlineLvl w:val="1"/>
        <w:rPr>
          <w:b/>
          <w:sz w:val="24"/>
          <w:szCs w:val="24"/>
        </w:rPr>
      </w:pPr>
    </w:p>
    <w:p w14:paraId="646AF2C6" w14:textId="77777777" w:rsidR="00675229" w:rsidRDefault="006752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107827815"/>
      <w:r>
        <w:rPr>
          <w:b/>
          <w:sz w:val="24"/>
          <w:szCs w:val="24"/>
        </w:rPr>
        <w:br w:type="page"/>
      </w:r>
    </w:p>
    <w:p w14:paraId="173FA003" w14:textId="1FC85B80" w:rsidR="00DF211F" w:rsidRPr="00372250" w:rsidRDefault="008D618E" w:rsidP="00885351">
      <w:pPr>
        <w:pStyle w:val="af6"/>
        <w:outlineLvl w:val="0"/>
        <w:rPr>
          <w:b/>
          <w:sz w:val="24"/>
          <w:szCs w:val="24"/>
        </w:rPr>
      </w:pPr>
      <w:r w:rsidRPr="00372250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24"/>
    </w:p>
    <w:p w14:paraId="7EEA4C55" w14:textId="77777777" w:rsidR="008C297C" w:rsidRPr="00372250" w:rsidRDefault="008C297C" w:rsidP="008853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F5063" w14:textId="77777777" w:rsidR="00DF211F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25" w:name="_Toc107827816"/>
      <w:r w:rsidRPr="00372250">
        <w:rPr>
          <w:b/>
          <w:sz w:val="24"/>
          <w:szCs w:val="24"/>
        </w:rPr>
        <w:t>Календарный учебный график</w:t>
      </w:r>
      <w:bookmarkEnd w:id="25"/>
    </w:p>
    <w:p w14:paraId="183BDB61" w14:textId="77777777" w:rsidR="00DF211F" w:rsidRPr="00372250" w:rsidRDefault="00DF211F" w:rsidP="008853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C1FD2" w:rsidRPr="00372250" w14:paraId="0DA4CF50" w14:textId="77777777" w:rsidTr="00DD2082">
        <w:tc>
          <w:tcPr>
            <w:tcW w:w="1373" w:type="dxa"/>
            <w:shd w:val="clear" w:color="auto" w:fill="auto"/>
          </w:tcPr>
          <w:p w14:paraId="4B5BE3FE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6" w:name="_Toc5190963"/>
            <w:r w:rsidRPr="00372250">
              <w:rPr>
                <w:rFonts w:cs="Times New Roman"/>
              </w:rPr>
              <w:t>Год обучения</w:t>
            </w:r>
            <w:bookmarkEnd w:id="26"/>
          </w:p>
        </w:tc>
        <w:tc>
          <w:tcPr>
            <w:tcW w:w="1676" w:type="dxa"/>
            <w:shd w:val="clear" w:color="auto" w:fill="auto"/>
          </w:tcPr>
          <w:p w14:paraId="1F465341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4"/>
            <w:r w:rsidRPr="00372250">
              <w:rPr>
                <w:rFonts w:cs="Times New Roman"/>
              </w:rPr>
              <w:t>Объем учебных часов</w:t>
            </w:r>
            <w:bookmarkEnd w:id="27"/>
          </w:p>
        </w:tc>
        <w:tc>
          <w:tcPr>
            <w:tcW w:w="1675" w:type="dxa"/>
            <w:shd w:val="clear" w:color="auto" w:fill="auto"/>
          </w:tcPr>
          <w:p w14:paraId="67F49F21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8" w:name="_Toc5190965"/>
            <w:r w:rsidRPr="00372250">
              <w:rPr>
                <w:rFonts w:cs="Times New Roman"/>
              </w:rPr>
              <w:t>Всего</w:t>
            </w:r>
            <w:bookmarkEnd w:id="28"/>
          </w:p>
          <w:p w14:paraId="2E89AFDF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9" w:name="_Toc5190966"/>
            <w:r w:rsidRPr="00372250">
              <w:rPr>
                <w:rFonts w:cs="Times New Roman"/>
              </w:rPr>
              <w:t>учебных недель</w:t>
            </w:r>
            <w:bookmarkEnd w:id="29"/>
          </w:p>
        </w:tc>
        <w:tc>
          <w:tcPr>
            <w:tcW w:w="1748" w:type="dxa"/>
            <w:shd w:val="clear" w:color="auto" w:fill="auto"/>
          </w:tcPr>
          <w:p w14:paraId="732CD3A7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0" w:name="_Toc5190967"/>
            <w:r w:rsidRPr="00372250">
              <w:rPr>
                <w:rFonts w:cs="Times New Roman"/>
              </w:rPr>
              <w:t>Количество учебных дней</w:t>
            </w:r>
            <w:bookmarkEnd w:id="30"/>
          </w:p>
        </w:tc>
        <w:tc>
          <w:tcPr>
            <w:tcW w:w="2737" w:type="dxa"/>
            <w:shd w:val="clear" w:color="auto" w:fill="auto"/>
          </w:tcPr>
          <w:p w14:paraId="19C09F1D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1" w:name="_Toc5190968"/>
            <w:r w:rsidRPr="00372250">
              <w:rPr>
                <w:rFonts w:cs="Times New Roman"/>
              </w:rPr>
              <w:t>Режим</w:t>
            </w:r>
            <w:bookmarkEnd w:id="31"/>
            <w:r w:rsidRPr="00372250">
              <w:rPr>
                <w:rFonts w:cs="Times New Roman"/>
              </w:rPr>
              <w:t xml:space="preserve"> </w:t>
            </w:r>
            <w:bookmarkStart w:id="32" w:name="_Toc5190969"/>
            <w:r w:rsidRPr="00372250">
              <w:rPr>
                <w:rFonts w:cs="Times New Roman"/>
              </w:rPr>
              <w:t>работы</w:t>
            </w:r>
            <w:bookmarkEnd w:id="32"/>
          </w:p>
        </w:tc>
      </w:tr>
      <w:tr w:rsidR="00EC1FD2" w:rsidRPr="00372250" w14:paraId="45FFB028" w14:textId="77777777" w:rsidTr="00DD2082">
        <w:tc>
          <w:tcPr>
            <w:tcW w:w="1373" w:type="dxa"/>
            <w:shd w:val="clear" w:color="auto" w:fill="auto"/>
          </w:tcPr>
          <w:p w14:paraId="06B1F740" w14:textId="77777777" w:rsidR="00EC1FD2" w:rsidRPr="00372250" w:rsidRDefault="00833D50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66F4CA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14:paraId="2CC9DF79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578EE29F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1F98DA69" w14:textId="77777777" w:rsidR="00EC1FD2" w:rsidRPr="00372250" w:rsidRDefault="00EC1FD2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2 занятия в неделю по 3 часа</w:t>
            </w:r>
          </w:p>
        </w:tc>
      </w:tr>
      <w:tr w:rsidR="004B68E4" w:rsidRPr="00372250" w14:paraId="29BBEEF1" w14:textId="77777777" w:rsidTr="00DD2082">
        <w:tc>
          <w:tcPr>
            <w:tcW w:w="1373" w:type="dxa"/>
            <w:shd w:val="clear" w:color="auto" w:fill="auto"/>
          </w:tcPr>
          <w:p w14:paraId="7D15C957" w14:textId="77777777" w:rsidR="004B68E4" w:rsidRPr="00372250" w:rsidRDefault="004B68E4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Второй</w:t>
            </w:r>
          </w:p>
        </w:tc>
        <w:tc>
          <w:tcPr>
            <w:tcW w:w="1676" w:type="dxa"/>
            <w:shd w:val="clear" w:color="auto" w:fill="auto"/>
          </w:tcPr>
          <w:p w14:paraId="47DA1481" w14:textId="77777777" w:rsidR="004B68E4" w:rsidRPr="00372250" w:rsidRDefault="004B68E4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14:paraId="1451631F" w14:textId="77777777" w:rsidR="004B68E4" w:rsidRPr="00372250" w:rsidRDefault="004B68E4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11544FF7" w14:textId="77777777" w:rsidR="004B68E4" w:rsidRPr="00372250" w:rsidRDefault="004B68E4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6A8C76F1" w14:textId="77777777" w:rsidR="004B68E4" w:rsidRPr="00372250" w:rsidRDefault="004B68E4" w:rsidP="0088535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372250">
              <w:rPr>
                <w:rFonts w:cs="Times New Roman"/>
              </w:rPr>
              <w:t>2 занятия в неделю по 3 часа</w:t>
            </w:r>
          </w:p>
        </w:tc>
      </w:tr>
    </w:tbl>
    <w:p w14:paraId="29CA62E7" w14:textId="77777777" w:rsidR="0052683E" w:rsidRPr="00372250" w:rsidRDefault="0052683E" w:rsidP="00885351">
      <w:pPr>
        <w:pStyle w:val="Iauiue1"/>
        <w:jc w:val="center"/>
        <w:outlineLvl w:val="1"/>
        <w:rPr>
          <w:b/>
          <w:sz w:val="24"/>
          <w:szCs w:val="24"/>
        </w:rPr>
      </w:pPr>
    </w:p>
    <w:p w14:paraId="5440F91B" w14:textId="77777777" w:rsidR="00EC1FD2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33" w:name="_Toc107827817"/>
      <w:r w:rsidRPr="00372250">
        <w:rPr>
          <w:b/>
          <w:sz w:val="24"/>
          <w:szCs w:val="24"/>
        </w:rPr>
        <w:t xml:space="preserve">Условия реализации </w:t>
      </w:r>
      <w:r w:rsidR="00EC1FD2" w:rsidRPr="00372250">
        <w:rPr>
          <w:b/>
          <w:sz w:val="24"/>
          <w:szCs w:val="24"/>
        </w:rPr>
        <w:t>п</w:t>
      </w:r>
      <w:r w:rsidRPr="00372250">
        <w:rPr>
          <w:b/>
          <w:sz w:val="24"/>
          <w:szCs w:val="24"/>
        </w:rPr>
        <w:t>рограммы</w:t>
      </w:r>
      <w:bookmarkStart w:id="34" w:name="_Toc53495691"/>
      <w:bookmarkEnd w:id="33"/>
    </w:p>
    <w:p w14:paraId="5BA15BB2" w14:textId="77777777" w:rsidR="008C297C" w:rsidRPr="00372250" w:rsidRDefault="008C297C" w:rsidP="008853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4"/>
    <w:p w14:paraId="5847A22A" w14:textId="77777777" w:rsidR="00EC1FD2" w:rsidRPr="00372250" w:rsidRDefault="00EC1FD2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372250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7864A0" w:rsidRPr="00372250">
        <w:rPr>
          <w:rFonts w:ascii="Times New Roman" w:hAnsi="Times New Roman" w:cs="Times New Roman"/>
          <w:sz w:val="24"/>
          <w:szCs w:val="24"/>
        </w:rPr>
        <w:t>кабинета</w:t>
      </w:r>
      <w:r w:rsidRPr="00372250">
        <w:rPr>
          <w:rFonts w:ascii="Times New Roman" w:hAnsi="Times New Roman" w:cs="Times New Roman"/>
          <w:sz w:val="24"/>
          <w:szCs w:val="24"/>
        </w:rPr>
        <w:t xml:space="preserve"> для занятий; обеспеченность учащихся необходимыми материалами.</w:t>
      </w:r>
    </w:p>
    <w:p w14:paraId="4F2511AE" w14:textId="77777777" w:rsidR="00EC1FD2" w:rsidRPr="00372250" w:rsidRDefault="00EC1FD2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372250" w14:paraId="68BA715F" w14:textId="77777777" w:rsidTr="00AA3963">
        <w:trPr>
          <w:trHeight w:val="20"/>
        </w:trPr>
        <w:tc>
          <w:tcPr>
            <w:tcW w:w="7232" w:type="dxa"/>
          </w:tcPr>
          <w:p w14:paraId="5C2413AE" w14:textId="77777777" w:rsidR="00EC1FD2" w:rsidRPr="00372250" w:rsidRDefault="00EC1FD2" w:rsidP="008853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Перечень</w:t>
            </w:r>
            <w:proofErr w:type="spellEnd"/>
            <w:r w:rsidRPr="0037225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материалов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372250">
              <w:rPr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6F13E162" w14:textId="77777777" w:rsidR="00EC1FD2" w:rsidRPr="00372250" w:rsidRDefault="00EC1FD2" w:rsidP="008853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0D2E61" w:rsidRPr="00372250" w14:paraId="25CB67FF" w14:textId="77777777" w:rsidTr="00AA3963">
        <w:trPr>
          <w:trHeight w:val="20"/>
        </w:trPr>
        <w:tc>
          <w:tcPr>
            <w:tcW w:w="7232" w:type="dxa"/>
          </w:tcPr>
          <w:p w14:paraId="539C449E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2124" w:type="dxa"/>
          </w:tcPr>
          <w:p w14:paraId="2D014BF3" w14:textId="77777777" w:rsidR="000D2E61" w:rsidRPr="00372250" w:rsidRDefault="003C4C1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7</w:t>
            </w:r>
            <w:r w:rsidR="00407C67" w:rsidRPr="00372250">
              <w:rPr>
                <w:sz w:val="24"/>
                <w:szCs w:val="24"/>
                <w:lang w:val="ru-RU"/>
              </w:rPr>
              <w:t xml:space="preserve"> </w:t>
            </w:r>
            <w:r w:rsidR="000D2E61" w:rsidRPr="00372250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0D2E61" w:rsidRPr="00372250" w14:paraId="6166D1C8" w14:textId="77777777" w:rsidTr="00AA3963">
        <w:trPr>
          <w:trHeight w:val="20"/>
        </w:trPr>
        <w:tc>
          <w:tcPr>
            <w:tcW w:w="7232" w:type="dxa"/>
          </w:tcPr>
          <w:p w14:paraId="07615664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  <w:proofErr w:type="spellEnd"/>
          </w:p>
        </w:tc>
        <w:tc>
          <w:tcPr>
            <w:tcW w:w="2124" w:type="dxa"/>
          </w:tcPr>
          <w:p w14:paraId="3C3BE902" w14:textId="77777777" w:rsidR="000D2E61" w:rsidRPr="00372250" w:rsidRDefault="003C4C1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7</w:t>
            </w:r>
            <w:r w:rsidR="000D2E61" w:rsidRPr="00372250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0D2E61" w:rsidRPr="00372250" w14:paraId="32797E43" w14:textId="77777777" w:rsidTr="00AA3963">
        <w:trPr>
          <w:trHeight w:val="20"/>
        </w:trPr>
        <w:tc>
          <w:tcPr>
            <w:tcW w:w="7232" w:type="dxa"/>
          </w:tcPr>
          <w:p w14:paraId="408AE09D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4" w:type="dxa"/>
          </w:tcPr>
          <w:p w14:paraId="2AD7C3A6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6A52064C" w14:textId="77777777" w:rsidTr="00AA3963">
        <w:trPr>
          <w:trHeight w:val="20"/>
        </w:trPr>
        <w:tc>
          <w:tcPr>
            <w:tcW w:w="7232" w:type="dxa"/>
          </w:tcPr>
          <w:p w14:paraId="79EDAAB3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Журнальный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2124" w:type="dxa"/>
          </w:tcPr>
          <w:p w14:paraId="2DBA977B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1EB86E24" w14:textId="77777777" w:rsidTr="00AA3963">
        <w:trPr>
          <w:trHeight w:val="20"/>
        </w:trPr>
        <w:tc>
          <w:tcPr>
            <w:tcW w:w="7232" w:type="dxa"/>
          </w:tcPr>
          <w:p w14:paraId="67C88FC9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2124" w:type="dxa"/>
          </w:tcPr>
          <w:p w14:paraId="14410DBB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05B6A419" w14:textId="77777777" w:rsidTr="00AA3963">
        <w:trPr>
          <w:trHeight w:val="20"/>
        </w:trPr>
        <w:tc>
          <w:tcPr>
            <w:tcW w:w="7232" w:type="dxa"/>
          </w:tcPr>
          <w:p w14:paraId="24661F31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spellEnd"/>
          </w:p>
        </w:tc>
        <w:tc>
          <w:tcPr>
            <w:tcW w:w="2124" w:type="dxa"/>
          </w:tcPr>
          <w:p w14:paraId="7CC7528B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2C002596" w14:textId="77777777" w:rsidTr="00AA3963">
        <w:trPr>
          <w:trHeight w:val="20"/>
        </w:trPr>
        <w:tc>
          <w:tcPr>
            <w:tcW w:w="7232" w:type="dxa"/>
          </w:tcPr>
          <w:p w14:paraId="4AC20176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</w:p>
        </w:tc>
        <w:tc>
          <w:tcPr>
            <w:tcW w:w="2124" w:type="dxa"/>
          </w:tcPr>
          <w:p w14:paraId="0FBEF66B" w14:textId="77777777" w:rsidR="000D2E61" w:rsidRPr="00372250" w:rsidRDefault="003C4C1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7</w:t>
            </w:r>
            <w:r w:rsidR="000D2E61" w:rsidRPr="00372250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0D2E61" w:rsidRPr="00372250" w14:paraId="18D545C2" w14:textId="77777777" w:rsidTr="00AA3963">
        <w:trPr>
          <w:trHeight w:val="20"/>
        </w:trPr>
        <w:tc>
          <w:tcPr>
            <w:tcW w:w="7232" w:type="dxa"/>
          </w:tcPr>
          <w:p w14:paraId="1CAEC69C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proofErr w:type="spellEnd"/>
          </w:p>
        </w:tc>
        <w:tc>
          <w:tcPr>
            <w:tcW w:w="2124" w:type="dxa"/>
          </w:tcPr>
          <w:p w14:paraId="7805FD59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243055E4" w14:textId="77777777" w:rsidTr="00AA3963">
        <w:trPr>
          <w:trHeight w:val="20"/>
        </w:trPr>
        <w:tc>
          <w:tcPr>
            <w:tcW w:w="7232" w:type="dxa"/>
          </w:tcPr>
          <w:p w14:paraId="48E1D1DB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Увлажнитель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124" w:type="dxa"/>
          </w:tcPr>
          <w:p w14:paraId="1A3CA91C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02F95F56" w14:textId="77777777" w:rsidTr="00AA3963">
        <w:trPr>
          <w:trHeight w:val="20"/>
        </w:trPr>
        <w:tc>
          <w:tcPr>
            <w:tcW w:w="7232" w:type="dxa"/>
          </w:tcPr>
          <w:p w14:paraId="6D5BC093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Ионизатор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124" w:type="dxa"/>
          </w:tcPr>
          <w:p w14:paraId="73F7C2CE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112A9ABA" w14:textId="77777777" w:rsidTr="00AA3963">
        <w:trPr>
          <w:trHeight w:val="20"/>
        </w:trPr>
        <w:tc>
          <w:tcPr>
            <w:tcW w:w="7232" w:type="dxa"/>
          </w:tcPr>
          <w:p w14:paraId="33CB1B84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воздуха</w:t>
            </w:r>
          </w:p>
        </w:tc>
        <w:tc>
          <w:tcPr>
            <w:tcW w:w="2124" w:type="dxa"/>
          </w:tcPr>
          <w:p w14:paraId="11EB766B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6870585A" w14:textId="77777777" w:rsidTr="00AA3963">
        <w:trPr>
          <w:trHeight w:val="20"/>
        </w:trPr>
        <w:tc>
          <w:tcPr>
            <w:tcW w:w="7232" w:type="dxa"/>
          </w:tcPr>
          <w:p w14:paraId="2A7E795C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proofErr w:type="spellEnd"/>
          </w:p>
        </w:tc>
        <w:tc>
          <w:tcPr>
            <w:tcW w:w="2124" w:type="dxa"/>
          </w:tcPr>
          <w:p w14:paraId="51028335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7A092BB5" w14:textId="77777777" w:rsidTr="00AA3963">
        <w:trPr>
          <w:trHeight w:val="20"/>
        </w:trPr>
        <w:tc>
          <w:tcPr>
            <w:tcW w:w="7232" w:type="dxa"/>
          </w:tcPr>
          <w:p w14:paraId="38FA5534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Компьютеры </w:t>
            </w:r>
          </w:p>
        </w:tc>
        <w:tc>
          <w:tcPr>
            <w:tcW w:w="2124" w:type="dxa"/>
          </w:tcPr>
          <w:p w14:paraId="76A383EE" w14:textId="77777777" w:rsidR="000D2E61" w:rsidRPr="00372250" w:rsidRDefault="003C4C1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7</w:t>
            </w:r>
            <w:r w:rsidR="000D2E61" w:rsidRPr="00372250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0D2E61" w:rsidRPr="00372250" w14:paraId="20FE3C2A" w14:textId="77777777" w:rsidTr="00AA3963">
        <w:trPr>
          <w:trHeight w:val="20"/>
        </w:trPr>
        <w:tc>
          <w:tcPr>
            <w:tcW w:w="7232" w:type="dxa"/>
          </w:tcPr>
          <w:p w14:paraId="4CDEAE79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2124" w:type="dxa"/>
          </w:tcPr>
          <w:p w14:paraId="15D82B35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6A1401C5" w14:textId="77777777" w:rsidTr="00AA3963">
        <w:trPr>
          <w:trHeight w:val="20"/>
        </w:trPr>
        <w:tc>
          <w:tcPr>
            <w:tcW w:w="7232" w:type="dxa"/>
          </w:tcPr>
          <w:p w14:paraId="5456DBAB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proofErr w:type="spellEnd"/>
          </w:p>
        </w:tc>
        <w:tc>
          <w:tcPr>
            <w:tcW w:w="2124" w:type="dxa"/>
          </w:tcPr>
          <w:p w14:paraId="233602BE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0D2E61" w:rsidRPr="00372250" w14:paraId="20A6C5E9" w14:textId="77777777" w:rsidTr="00AA3963">
        <w:trPr>
          <w:trHeight w:val="20"/>
        </w:trPr>
        <w:tc>
          <w:tcPr>
            <w:tcW w:w="7232" w:type="dxa"/>
          </w:tcPr>
          <w:p w14:paraId="1C94DF1A" w14:textId="77777777" w:rsidR="000D2E61" w:rsidRPr="00372250" w:rsidRDefault="000D2E61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124" w:type="dxa"/>
          </w:tcPr>
          <w:p w14:paraId="163F9794" w14:textId="77777777" w:rsidR="000D2E61" w:rsidRPr="00372250" w:rsidRDefault="000D2E61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F641A6" w:rsidRPr="00372250" w14:paraId="750DC2F7" w14:textId="77777777" w:rsidTr="00AA3963">
        <w:trPr>
          <w:trHeight w:val="20"/>
        </w:trPr>
        <w:tc>
          <w:tcPr>
            <w:tcW w:w="7232" w:type="dxa"/>
          </w:tcPr>
          <w:p w14:paraId="39033783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Windows</w:t>
            </w:r>
          </w:p>
        </w:tc>
        <w:tc>
          <w:tcPr>
            <w:tcW w:w="2124" w:type="dxa"/>
          </w:tcPr>
          <w:p w14:paraId="4B757B73" w14:textId="77777777" w:rsidR="00F641A6" w:rsidRPr="00372250" w:rsidRDefault="003C4C1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0EB89E3B" w14:textId="77777777" w:rsidTr="00AA3963">
        <w:trPr>
          <w:trHeight w:val="20"/>
        </w:trPr>
        <w:tc>
          <w:tcPr>
            <w:tcW w:w="7232" w:type="dxa"/>
          </w:tcPr>
          <w:p w14:paraId="2BFD75EB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«Microsoft Office»</w:t>
            </w:r>
          </w:p>
        </w:tc>
        <w:tc>
          <w:tcPr>
            <w:tcW w:w="2124" w:type="dxa"/>
          </w:tcPr>
          <w:p w14:paraId="35A17956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44391847" w14:textId="77777777" w:rsidTr="00AA3963">
        <w:trPr>
          <w:trHeight w:val="20"/>
        </w:trPr>
        <w:tc>
          <w:tcPr>
            <w:tcW w:w="7232" w:type="dxa"/>
          </w:tcPr>
          <w:p w14:paraId="5B9AE392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14:paraId="60194356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04FB935F" w14:textId="77777777" w:rsidTr="00AA3963">
        <w:trPr>
          <w:trHeight w:val="20"/>
        </w:trPr>
        <w:tc>
          <w:tcPr>
            <w:tcW w:w="7232" w:type="dxa"/>
          </w:tcPr>
          <w:p w14:paraId="5D65340F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14:paraId="0E8AFC3E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4D2A16F2" w14:textId="77777777" w:rsidTr="00AA3963">
        <w:trPr>
          <w:trHeight w:val="20"/>
        </w:trPr>
        <w:tc>
          <w:tcPr>
            <w:tcW w:w="7232" w:type="dxa"/>
          </w:tcPr>
          <w:p w14:paraId="42514382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14:paraId="42979B35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53A5558D" w14:textId="77777777" w:rsidTr="00AA3963">
        <w:trPr>
          <w:trHeight w:val="20"/>
        </w:trPr>
        <w:tc>
          <w:tcPr>
            <w:tcW w:w="7232" w:type="dxa"/>
          </w:tcPr>
          <w:p w14:paraId="62BF21D2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Роботландия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4" w:type="dxa"/>
          </w:tcPr>
          <w:p w14:paraId="5981624F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67338E1A" w14:textId="77777777" w:rsidTr="00AA3963">
        <w:trPr>
          <w:trHeight w:val="20"/>
        </w:trPr>
        <w:tc>
          <w:tcPr>
            <w:tcW w:w="7232" w:type="dxa"/>
          </w:tcPr>
          <w:p w14:paraId="08CFEECC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Gcompris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24" w:type="dxa"/>
          </w:tcPr>
          <w:p w14:paraId="2C08C328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F641A6" w:rsidRPr="00372250" w14:paraId="0223C66E" w14:textId="77777777" w:rsidTr="00AA3963">
        <w:trPr>
          <w:trHeight w:val="20"/>
        </w:trPr>
        <w:tc>
          <w:tcPr>
            <w:tcW w:w="7232" w:type="dxa"/>
          </w:tcPr>
          <w:p w14:paraId="3FDF5A9B" w14:textId="77777777" w:rsidR="00F641A6" w:rsidRPr="00372250" w:rsidRDefault="00F641A6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Клавиатурные тренажеры 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Babytype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14:paraId="76A3BA02" w14:textId="77777777" w:rsidR="00F641A6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641A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16BA2AF3" w14:textId="77777777" w:rsidTr="00AA3963">
        <w:trPr>
          <w:trHeight w:val="20"/>
        </w:trPr>
        <w:tc>
          <w:tcPr>
            <w:tcW w:w="7232" w:type="dxa"/>
          </w:tcPr>
          <w:p w14:paraId="31802C6C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«Веселая ферма»</w:t>
            </w:r>
          </w:p>
        </w:tc>
        <w:tc>
          <w:tcPr>
            <w:tcW w:w="2124" w:type="dxa"/>
          </w:tcPr>
          <w:p w14:paraId="1D350980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3D1DE961" w14:textId="77777777" w:rsidTr="00AA3963">
        <w:trPr>
          <w:trHeight w:val="20"/>
        </w:trPr>
        <w:tc>
          <w:tcPr>
            <w:tcW w:w="7232" w:type="dxa"/>
          </w:tcPr>
          <w:p w14:paraId="7F0E6FA2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«Папины дочки»</w:t>
            </w:r>
          </w:p>
        </w:tc>
        <w:tc>
          <w:tcPr>
            <w:tcW w:w="2124" w:type="dxa"/>
          </w:tcPr>
          <w:p w14:paraId="67DDA55E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1D725F41" w14:textId="77777777" w:rsidTr="00AA3963">
        <w:trPr>
          <w:trHeight w:val="20"/>
        </w:trPr>
        <w:tc>
          <w:tcPr>
            <w:tcW w:w="7232" w:type="dxa"/>
          </w:tcPr>
          <w:p w14:paraId="3F8F0D19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«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14:paraId="6DF65045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4310A240" w14:textId="77777777" w:rsidTr="00AA3963">
        <w:trPr>
          <w:trHeight w:val="20"/>
        </w:trPr>
        <w:tc>
          <w:tcPr>
            <w:tcW w:w="7232" w:type="dxa"/>
          </w:tcPr>
          <w:p w14:paraId="47BD0193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2124" w:type="dxa"/>
          </w:tcPr>
          <w:p w14:paraId="38F250C0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3113DD88" w14:textId="77777777" w:rsidTr="00AA3963">
        <w:trPr>
          <w:trHeight w:val="20"/>
        </w:trPr>
        <w:tc>
          <w:tcPr>
            <w:tcW w:w="7232" w:type="dxa"/>
          </w:tcPr>
          <w:p w14:paraId="702D5C8B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2124" w:type="dxa"/>
          </w:tcPr>
          <w:p w14:paraId="174444E6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8D07A2" w:rsidRPr="00372250" w14:paraId="437092B4" w14:textId="77777777" w:rsidTr="00AA3963">
        <w:trPr>
          <w:trHeight w:val="20"/>
        </w:trPr>
        <w:tc>
          <w:tcPr>
            <w:tcW w:w="7232" w:type="dxa"/>
          </w:tcPr>
          <w:p w14:paraId="62268A2A" w14:textId="77777777" w:rsidR="008D07A2" w:rsidRPr="00372250" w:rsidRDefault="008D07A2" w:rsidP="0088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</w:t>
            </w:r>
          </w:p>
        </w:tc>
        <w:tc>
          <w:tcPr>
            <w:tcW w:w="2124" w:type="dxa"/>
          </w:tcPr>
          <w:p w14:paraId="7B8F4C57" w14:textId="77777777" w:rsidR="008D07A2" w:rsidRPr="00372250" w:rsidRDefault="003C4C1A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D07A2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</w:tbl>
    <w:p w14:paraId="50B8C8D9" w14:textId="77777777" w:rsidR="00DD2082" w:rsidRPr="00372250" w:rsidRDefault="00EC1FD2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50680002"/>
      <w:r w:rsidRPr="00372250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372250">
        <w:rPr>
          <w:rFonts w:ascii="Times New Roman" w:hAnsi="Times New Roman" w:cs="Times New Roman"/>
          <w:b/>
          <w:sz w:val="24"/>
          <w:szCs w:val="24"/>
        </w:rPr>
        <w:t>:</w:t>
      </w:r>
      <w:bookmarkEnd w:id="35"/>
      <w:r w:rsidR="008C297C" w:rsidRPr="00372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E1548" w14:textId="77777777" w:rsidR="00921B83" w:rsidRPr="00372250" w:rsidRDefault="00EC1FD2" w:rsidP="00885351">
      <w:pPr>
        <w:pStyle w:val="a7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1.</w:t>
      </w:r>
      <w:bookmarkStart w:id="36" w:name="_Toc75952199"/>
      <w:r w:rsidR="00921B83" w:rsidRPr="00372250">
        <w:rPr>
          <w:rFonts w:ascii="Times New Roman" w:hAnsi="Times New Roman" w:cs="Times New Roman"/>
          <w:sz w:val="24"/>
          <w:szCs w:val="24"/>
        </w:rPr>
        <w:t xml:space="preserve"> Информатика, 2-4 класс, Программа для начальной школы, Матвеева Н.В., Цветкова М.С., 2012</w:t>
      </w:r>
      <w:bookmarkEnd w:id="36"/>
      <w:r w:rsidR="00921B83" w:rsidRPr="0037225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bookmarkStart w:id="37" w:name="_Toc75952200"/>
        <w:r w:rsidR="00921B83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https://obuchalka.org/2015010681505/informatika-2-4-klass-programma-dlya-nachalnoi-</w:t>
        </w:r>
        <w:r w:rsidR="00921B83" w:rsidRPr="00372250">
          <w:rPr>
            <w:rStyle w:val="a8"/>
            <w:rFonts w:ascii="Times New Roman" w:hAnsi="Times New Roman" w:cs="Times New Roman"/>
            <w:sz w:val="24"/>
            <w:szCs w:val="24"/>
          </w:rPr>
          <w:lastRenderedPageBreak/>
          <w:t>shkoli-matveeva-n-v-cvetkova-m-s-2012.html</w:t>
        </w:r>
        <w:bookmarkEnd w:id="37"/>
      </w:hyperlink>
      <w:r w:rsidR="00921B83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34CF0" w14:textId="77777777" w:rsidR="00921B83" w:rsidRPr="00372250" w:rsidRDefault="00921B83" w:rsidP="00885351">
      <w:pPr>
        <w:pStyle w:val="a7"/>
        <w:widowControl w:val="0"/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2. Информатика, 2-4 класс, УМК для начальной школы, Полежаева О.А., 2013.</w:t>
      </w:r>
    </w:p>
    <w:p w14:paraId="712B6E99" w14:textId="77777777" w:rsidR="00921B83" w:rsidRPr="00372250" w:rsidRDefault="00080D40" w:rsidP="008853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9" w:history="1">
        <w:r w:rsidR="00921B83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https://obuchalka.org/2015101786958/informatika-2-4-klass-umk-dlya-nachalnoi-shkoli-polejaeva-o-a-2013.html</w:t>
        </w:r>
      </w:hyperlink>
    </w:p>
    <w:p w14:paraId="2A3ED480" w14:textId="77777777" w:rsidR="00EC1FD2" w:rsidRPr="00372250" w:rsidRDefault="00EC1FD2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Кадровое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обеспечение:</w:t>
      </w:r>
      <w:r w:rsidRPr="00372250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372250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372250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476B0226" w14:textId="77777777" w:rsidR="008C297C" w:rsidRPr="00372250" w:rsidRDefault="008C297C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E48DD" w14:textId="77777777" w:rsidR="008C297C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38" w:name="_Toc107827818"/>
      <w:r w:rsidRPr="00372250">
        <w:rPr>
          <w:b/>
          <w:sz w:val="24"/>
          <w:szCs w:val="24"/>
        </w:rPr>
        <w:t>Формы аттестации</w:t>
      </w:r>
      <w:bookmarkEnd w:id="38"/>
    </w:p>
    <w:p w14:paraId="437E370D" w14:textId="77777777" w:rsidR="008C297C" w:rsidRPr="00372250" w:rsidRDefault="008C297C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2D5CC" w14:textId="77777777" w:rsidR="00D203DF" w:rsidRPr="00372250" w:rsidRDefault="00D203DF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промежуточной аттестации и аттестации по завершени</w:t>
      </w:r>
      <w:r w:rsidR="00DE65D5" w:rsidRPr="00372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ю освоения содержания программы</w:t>
      </w:r>
    </w:p>
    <w:p w14:paraId="59A0D869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Диагностика</w:t>
      </w:r>
    </w:p>
    <w:p w14:paraId="0A9B242A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Беседа</w:t>
      </w:r>
    </w:p>
    <w:p w14:paraId="7CC727EF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7F54035E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14:paraId="55121D9D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Игра-соревнование</w:t>
      </w:r>
    </w:p>
    <w:p w14:paraId="3307029A" w14:textId="77777777" w:rsidR="00DE65D5" w:rsidRPr="00372250" w:rsidRDefault="00DE65D5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2EFB9D5F" w14:textId="77777777" w:rsidR="00F76850" w:rsidRPr="00372250" w:rsidRDefault="00F76850" w:rsidP="00885351">
      <w:pPr>
        <w:pStyle w:val="ae"/>
        <w:spacing w:after="0"/>
        <w:ind w:firstLine="709"/>
        <w:jc w:val="both"/>
      </w:pPr>
      <w:r w:rsidRPr="00372250"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Итоговый контроль включает вводную, промежуточную, итоговую диагностику: </w:t>
      </w:r>
    </w:p>
    <w:p w14:paraId="05D10DAC" w14:textId="77777777" w:rsidR="00F76850" w:rsidRPr="00372250" w:rsidRDefault="00F76850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40062FE3" w14:textId="77777777" w:rsidR="00F76850" w:rsidRPr="00372250" w:rsidRDefault="00F76850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4867FE57" w14:textId="77777777" w:rsidR="00F76850" w:rsidRPr="00372250" w:rsidRDefault="00F76850" w:rsidP="00885351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58953881" w14:textId="77777777" w:rsidR="008C297C" w:rsidRPr="00372250" w:rsidRDefault="00F7685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предъявления и демонстрации образовательных результатов:</w:t>
      </w:r>
      <w:r w:rsidR="0052683E" w:rsidRPr="00372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з</w:t>
      </w:r>
      <w:r w:rsidRPr="00372250">
        <w:rPr>
          <w:rFonts w:ascii="Times New Roman" w:hAnsi="Times New Roman" w:cs="Times New Roman"/>
          <w:sz w:val="24"/>
          <w:szCs w:val="24"/>
        </w:rPr>
        <w:t>ащита проекта</w:t>
      </w:r>
      <w:r w:rsidR="00082402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59217" w14:textId="77777777" w:rsidR="005F1B35" w:rsidRPr="00372250" w:rsidRDefault="005F1B35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26568" w14:textId="77777777" w:rsidR="008C297C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39" w:name="_Toc107827819"/>
      <w:r w:rsidRPr="00372250">
        <w:rPr>
          <w:b/>
          <w:sz w:val="24"/>
          <w:szCs w:val="24"/>
        </w:rPr>
        <w:t>Оценочные материалы</w:t>
      </w:r>
      <w:bookmarkEnd w:id="39"/>
    </w:p>
    <w:p w14:paraId="315913BC" w14:textId="77777777" w:rsidR="008C297C" w:rsidRPr="00372250" w:rsidRDefault="008C297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6DBAE" w14:textId="77777777" w:rsidR="001D206C" w:rsidRPr="00372250" w:rsidRDefault="001D206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Оценивание знаний и навыков происходит посредством наблюдения, контроля за самостоятельной работой. Диагностическая методика с указанием критериев и показателей по задачам программы</w:t>
      </w:r>
      <w:r w:rsidRPr="00372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2250">
        <w:rPr>
          <w:rFonts w:ascii="Times New Roman" w:hAnsi="Times New Roman" w:cs="Times New Roman"/>
          <w:sz w:val="24"/>
          <w:szCs w:val="24"/>
        </w:rPr>
        <w:t>пред</w:t>
      </w:r>
      <w:r w:rsidR="00082402" w:rsidRPr="00372250">
        <w:rPr>
          <w:rFonts w:ascii="Times New Roman" w:hAnsi="Times New Roman" w:cs="Times New Roman"/>
          <w:sz w:val="24"/>
          <w:szCs w:val="24"/>
        </w:rPr>
        <w:t>ставлена в оценочных материалах.</w:t>
      </w:r>
    </w:p>
    <w:p w14:paraId="3C366785" w14:textId="77777777" w:rsidR="006F6BD0" w:rsidRPr="00372250" w:rsidRDefault="006F6BD0" w:rsidP="00885351">
      <w:pPr>
        <w:pStyle w:val="af6"/>
        <w:jc w:val="left"/>
        <w:rPr>
          <w:sz w:val="24"/>
          <w:szCs w:val="24"/>
        </w:rPr>
      </w:pPr>
    </w:p>
    <w:p w14:paraId="0E2E33D5" w14:textId="77777777" w:rsidR="006F6BD0" w:rsidRPr="00372250" w:rsidRDefault="006F6BD0" w:rsidP="00885351">
      <w:pPr>
        <w:pStyle w:val="af6"/>
        <w:rPr>
          <w:b/>
          <w:sz w:val="24"/>
          <w:szCs w:val="24"/>
        </w:rPr>
      </w:pPr>
      <w:r w:rsidRPr="00372250">
        <w:rPr>
          <w:b/>
          <w:sz w:val="24"/>
          <w:szCs w:val="24"/>
        </w:rPr>
        <w:t xml:space="preserve">Диагностическая </w:t>
      </w:r>
      <w:r w:rsidR="006C7CEF" w:rsidRPr="00372250">
        <w:rPr>
          <w:b/>
          <w:sz w:val="24"/>
          <w:szCs w:val="24"/>
        </w:rPr>
        <w:t>карта</w:t>
      </w:r>
      <w:r w:rsidRPr="00372250">
        <w:rPr>
          <w:b/>
          <w:sz w:val="24"/>
          <w:szCs w:val="24"/>
        </w:rPr>
        <w:t>. Первый год обучения</w:t>
      </w:r>
    </w:p>
    <w:p w14:paraId="1D87360B" w14:textId="77777777" w:rsidR="006F6BD0" w:rsidRPr="00372250" w:rsidRDefault="006F6BD0" w:rsidP="00885351">
      <w:pPr>
        <w:pStyle w:val="af6"/>
        <w:rPr>
          <w:sz w:val="24"/>
          <w:szCs w:val="24"/>
        </w:rPr>
      </w:pPr>
      <w:r w:rsidRPr="00372250">
        <w:rPr>
          <w:sz w:val="24"/>
          <w:szCs w:val="24"/>
        </w:rPr>
        <w:t xml:space="preserve">(вводная, промежуточная, итоговая диагностика) </w:t>
      </w:r>
    </w:p>
    <w:p w14:paraId="6730F84B" w14:textId="77777777" w:rsidR="006F6BD0" w:rsidRPr="00372250" w:rsidRDefault="006F6BD0" w:rsidP="00885351">
      <w:pPr>
        <w:pStyle w:val="af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26"/>
        <w:gridCol w:w="393"/>
        <w:gridCol w:w="415"/>
        <w:gridCol w:w="499"/>
        <w:gridCol w:w="530"/>
        <w:gridCol w:w="562"/>
        <w:gridCol w:w="528"/>
        <w:gridCol w:w="449"/>
        <w:gridCol w:w="589"/>
        <w:gridCol w:w="402"/>
        <w:gridCol w:w="581"/>
        <w:gridCol w:w="581"/>
        <w:gridCol w:w="581"/>
        <w:gridCol w:w="1742"/>
      </w:tblGrid>
      <w:tr w:rsidR="006F6BD0" w:rsidRPr="00372250" w14:paraId="60B35F4C" w14:textId="77777777" w:rsidTr="00F641A6">
        <w:tc>
          <w:tcPr>
            <w:tcW w:w="292" w:type="pct"/>
            <w:vMerge w:val="restart"/>
          </w:tcPr>
          <w:p w14:paraId="5CB24D3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" w:type="pct"/>
            <w:vMerge w:val="restart"/>
          </w:tcPr>
          <w:p w14:paraId="3F48BCAD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15" w:type="pct"/>
            <w:gridSpan w:val="9"/>
          </w:tcPr>
          <w:p w14:paraId="647B0B3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диагностической карте</w:t>
            </w:r>
          </w:p>
          <w:p w14:paraId="5F69488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gridSpan w:val="3"/>
          </w:tcPr>
          <w:p w14:paraId="6510CBF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pct"/>
          </w:tcPr>
          <w:p w14:paraId="506EC4C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14:paraId="447F3F7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F6BD0" w:rsidRPr="00372250" w14:paraId="6A941DD8" w14:textId="77777777" w:rsidTr="00F641A6">
        <w:trPr>
          <w:cantSplit/>
          <w:trHeight w:val="1134"/>
        </w:trPr>
        <w:tc>
          <w:tcPr>
            <w:tcW w:w="292" w:type="pct"/>
            <w:vMerge/>
          </w:tcPr>
          <w:p w14:paraId="5C5BCBF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14:paraId="48AD798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421C4154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14:paraId="51031512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14:paraId="7E4C406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14:paraId="4E4FD31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14:paraId="6760DB43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14:paraId="09C87A0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14:paraId="6AFD119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14:paraId="0999960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14:paraId="641DEDF3" w14:textId="77777777" w:rsidR="006F6BD0" w:rsidRPr="00372250" w:rsidRDefault="006F6BD0" w:rsidP="0088535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14:paraId="6B3E67D4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В</w:t>
            </w:r>
          </w:p>
        </w:tc>
        <w:tc>
          <w:tcPr>
            <w:tcW w:w="295" w:type="pct"/>
          </w:tcPr>
          <w:p w14:paraId="54222713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С</w:t>
            </w:r>
          </w:p>
        </w:tc>
        <w:tc>
          <w:tcPr>
            <w:tcW w:w="295" w:type="pct"/>
          </w:tcPr>
          <w:p w14:paraId="3D41F5DE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Н</w:t>
            </w:r>
          </w:p>
        </w:tc>
        <w:tc>
          <w:tcPr>
            <w:tcW w:w="884" w:type="pct"/>
          </w:tcPr>
          <w:p w14:paraId="26822A0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18956352" w14:textId="77777777" w:rsidTr="00F641A6">
        <w:tc>
          <w:tcPr>
            <w:tcW w:w="292" w:type="pct"/>
          </w:tcPr>
          <w:p w14:paraId="4F49E19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14:paraId="6060ADA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77F1EDC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173BC18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6A7C814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457973B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5F58056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4ED4DBF2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5706B95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3801240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1ED12B0B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596D056F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4676554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44B187F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69B9D10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57A4BDB8" w14:textId="77777777" w:rsidTr="00F641A6">
        <w:tc>
          <w:tcPr>
            <w:tcW w:w="292" w:type="pct"/>
          </w:tcPr>
          <w:p w14:paraId="36100FD7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14:paraId="213C76C9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27A5C20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1D116B8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4057AE01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7EBB358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6F015BB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2228C6C3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115DF8B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5D1C329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1DCDB315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775BF98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1E7FB1A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3CEAA1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4A5FC8B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0960BE2B" w14:textId="77777777" w:rsidTr="00F641A6">
        <w:tc>
          <w:tcPr>
            <w:tcW w:w="292" w:type="pct"/>
          </w:tcPr>
          <w:p w14:paraId="660F2B7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14:paraId="6F04269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0D4A247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70658B05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02933BF3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656F99F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71830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6EBC712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4E4E5F5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2FACECB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18020D56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1C6627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52BBB72F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066F650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A82DCE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57F46B6A" w14:textId="77777777" w:rsidTr="00F641A6">
        <w:tc>
          <w:tcPr>
            <w:tcW w:w="292" w:type="pct"/>
          </w:tcPr>
          <w:p w14:paraId="5F6C390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14:paraId="55D4D7B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6163C82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4C02E0C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257707B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6270D3B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D782A6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2600112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6B9EED8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4B0BC84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1E105E3C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74FBEDF9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7FE562E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1E1095C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7D4EED59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1160EBE8" w14:textId="77777777" w:rsidTr="00F641A6">
        <w:tc>
          <w:tcPr>
            <w:tcW w:w="292" w:type="pct"/>
          </w:tcPr>
          <w:p w14:paraId="56C9938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14:paraId="0E2E8475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299C362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68D5374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56B572F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0A08F422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8A73E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1E8C22B5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011C346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3213F5B1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42C554B4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74F54B9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971F867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14534DE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5AE1540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05462EB6" w14:textId="77777777" w:rsidTr="00F641A6">
        <w:tc>
          <w:tcPr>
            <w:tcW w:w="292" w:type="pct"/>
          </w:tcPr>
          <w:p w14:paraId="4E46DD9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14:paraId="0FAF366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4FC6093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7B5D7FD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4CFE3FA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50DD073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4A6BAEF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2024F51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44DBD471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4071BF6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66C8AFC7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C0C4B9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EBBF78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4C14E26B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583F08E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AC1F3" w14:textId="77777777" w:rsidR="006F6BD0" w:rsidRPr="00372250" w:rsidRDefault="006F6BD0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F6C35" w14:textId="77777777" w:rsidR="006F6BD0" w:rsidRPr="00372250" w:rsidRDefault="006F6BD0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Показатели к диагностической карте:</w:t>
      </w:r>
    </w:p>
    <w:p w14:paraId="3D96FA81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ПК (практическая работа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Robotlan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150B1E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Тест «Знакомство с клавиатурой»</w:t>
      </w:r>
    </w:p>
    <w:p w14:paraId="16585917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Практическая работа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Gcompris</w:t>
      </w:r>
      <w:proofErr w:type="spellEnd"/>
    </w:p>
    <w:p w14:paraId="565E7D01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Основы работы в графическом редакторе</w:t>
      </w:r>
    </w:p>
    <w:p w14:paraId="01EE6B4E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Создание рисунка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32973DF1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Творческая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6F301FA4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Основы работы с текстом</w:t>
      </w:r>
    </w:p>
    <w:p w14:paraId="243AC64C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Конструирование мультфильма</w:t>
      </w:r>
    </w:p>
    <w:p w14:paraId="7DD624DA" w14:textId="77777777" w:rsidR="006F6BD0" w:rsidRPr="00372250" w:rsidRDefault="006F6BD0" w:rsidP="00885351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Создание проекта мультфильма</w:t>
      </w:r>
    </w:p>
    <w:p w14:paraId="1B50B7D5" w14:textId="77777777" w:rsidR="006F6BD0" w:rsidRPr="00372250" w:rsidRDefault="006F6BD0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</w:r>
      <w:r w:rsidRPr="00372250">
        <w:rPr>
          <w:rFonts w:ascii="Times New Roman" w:hAnsi="Times New Roman" w:cs="Times New Roman"/>
          <w:b/>
          <w:sz w:val="24"/>
          <w:szCs w:val="24"/>
        </w:rPr>
        <w:t>Оценка:</w:t>
      </w:r>
    </w:p>
    <w:p w14:paraId="02A92AF1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0 – указанные показатели не сформированы;</w:t>
      </w:r>
    </w:p>
    <w:p w14:paraId="2EE11ABF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1 – показатели находятся в стадии формирования;</w:t>
      </w:r>
    </w:p>
    <w:p w14:paraId="0CCBD7E6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2 – показатели сформированы, но не автоматизированы;</w:t>
      </w:r>
    </w:p>
    <w:p w14:paraId="03265A1E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3 – показатели сформированы, автоматизированы.</w:t>
      </w:r>
    </w:p>
    <w:p w14:paraId="715BCFEB" w14:textId="77777777" w:rsidR="006F6BD0" w:rsidRPr="00372250" w:rsidRDefault="006F6BD0" w:rsidP="00885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Уровень усвоения программы:</w:t>
      </w:r>
    </w:p>
    <w:p w14:paraId="6A444BDA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1 – 1,8 – низкий уровень. </w:t>
      </w:r>
    </w:p>
    <w:p w14:paraId="591EE719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1,9 – 2,4 – средний уровень. </w:t>
      </w:r>
    </w:p>
    <w:p w14:paraId="1194A26C" w14:textId="77777777" w:rsidR="006F6BD0" w:rsidRPr="00372250" w:rsidRDefault="006F6BD0" w:rsidP="00885351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2,5 – 3 – высокий уровень. </w:t>
      </w:r>
    </w:p>
    <w:p w14:paraId="0E27B1C6" w14:textId="77777777" w:rsidR="006F6BD0" w:rsidRPr="00372250" w:rsidRDefault="006F6BD0" w:rsidP="008853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Критерии к диагностической карте:</w:t>
      </w:r>
    </w:p>
    <w:p w14:paraId="23DBB6AC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Вводная диагностика:</w:t>
      </w:r>
    </w:p>
    <w:p w14:paraId="3EFBB1BC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Высокий (В)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250">
        <w:rPr>
          <w:rFonts w:ascii="Times New Roman" w:hAnsi="Times New Roman" w:cs="Times New Roman"/>
          <w:sz w:val="24"/>
          <w:szCs w:val="24"/>
        </w:rPr>
        <w:t xml:space="preserve">учащийся знает состав ПК и назначение его основных устройств, самостоятельно выполняет практическую работу в обучающих программах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Robotlan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Gcompris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; при тестировании «Знакомство с клавиатурой» – 100% правильных ответов.</w:t>
      </w:r>
    </w:p>
    <w:p w14:paraId="58DE5D8D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Средний (С) – учащийся выполняет практическую работу в программах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Robotlan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Gcompris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, обращаясь за помощью к педагогу, допускает 50% ошибок по знанию устройства компьютера; при тестировании – 50% и более правильных ответов.</w:t>
      </w:r>
    </w:p>
    <w:p w14:paraId="65B7C569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Низкий (Н)– учащийся выполняет практическую работу вместе с педагогом в обучающих программах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Robotlan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Gcompris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; при тестировании – менее 50% правильных ответов.</w:t>
      </w:r>
    </w:p>
    <w:p w14:paraId="561D2928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Промежуточная диагностика:</w:t>
      </w:r>
    </w:p>
    <w:p w14:paraId="37C0BF78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Высокий (В) – учащийся самостоятельно выполняет рисунок в графическом редакторе, используя полученные знания; создает творческую работу по теме.</w:t>
      </w:r>
    </w:p>
    <w:p w14:paraId="787E338F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Средний (С) – учащийся выполняет рисунок в графическом редакторе, создает творческую работу по теме, обращаясь иногда за помощью к педагогу.</w:t>
      </w:r>
    </w:p>
    <w:p w14:paraId="1C8CF468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Низкий (Н) – учащийся выполняет рисунок в графическом редакторе при помощи педагога, имея недостаток знаний; творческую работу по теме создает вместе с педагогом.</w:t>
      </w:r>
    </w:p>
    <w:p w14:paraId="6688EC35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Итоговая диагностика:</w:t>
      </w:r>
    </w:p>
    <w:p w14:paraId="2DDA9076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Высокий (В) – учащийся может самостоятельно создавать текстовое сообщение, без помощи педагога сконструировать мультфильм, подготовить и защитить проект.</w:t>
      </w:r>
    </w:p>
    <w:p w14:paraId="34E4C53A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Средний (С) – учащийся может создавать текстовое сообщение, конструировать мультфильм, подготовить и защитить проект, иногда обращаясь за помощью к педагогу.</w:t>
      </w:r>
    </w:p>
    <w:p w14:paraId="476F0B0D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Низкий (Н) - учащийся может создавать текстовое сообщение, конструировать мультфильм, подготовить и защитить проект, используя помощь педагога.</w:t>
      </w:r>
    </w:p>
    <w:p w14:paraId="0A07C86B" w14:textId="77777777" w:rsidR="006F6BD0" w:rsidRPr="00372250" w:rsidRDefault="006F6BD0" w:rsidP="00885351">
      <w:pPr>
        <w:pStyle w:val="af6"/>
        <w:rPr>
          <w:sz w:val="24"/>
          <w:szCs w:val="24"/>
        </w:rPr>
      </w:pPr>
    </w:p>
    <w:p w14:paraId="67A06A6A" w14:textId="77777777" w:rsidR="006F6BD0" w:rsidRPr="00372250" w:rsidRDefault="006F6BD0" w:rsidP="00885351">
      <w:pPr>
        <w:pStyle w:val="af6"/>
        <w:rPr>
          <w:b/>
          <w:sz w:val="24"/>
          <w:szCs w:val="24"/>
        </w:rPr>
      </w:pPr>
      <w:r w:rsidRPr="00372250">
        <w:rPr>
          <w:b/>
          <w:sz w:val="24"/>
          <w:szCs w:val="24"/>
        </w:rPr>
        <w:t xml:space="preserve">Диагностическая </w:t>
      </w:r>
      <w:r w:rsidR="006C7CEF" w:rsidRPr="00372250">
        <w:rPr>
          <w:b/>
          <w:sz w:val="24"/>
          <w:szCs w:val="24"/>
        </w:rPr>
        <w:t>карта</w:t>
      </w:r>
      <w:r w:rsidRPr="00372250">
        <w:rPr>
          <w:b/>
          <w:sz w:val="24"/>
          <w:szCs w:val="24"/>
        </w:rPr>
        <w:t>. Второй год обучения</w:t>
      </w:r>
    </w:p>
    <w:p w14:paraId="101F5188" w14:textId="77777777" w:rsidR="006F6BD0" w:rsidRPr="00372250" w:rsidRDefault="006F6BD0" w:rsidP="00885351">
      <w:pPr>
        <w:pStyle w:val="af6"/>
        <w:rPr>
          <w:sz w:val="24"/>
          <w:szCs w:val="24"/>
        </w:rPr>
      </w:pPr>
      <w:r w:rsidRPr="00372250">
        <w:rPr>
          <w:sz w:val="24"/>
          <w:szCs w:val="24"/>
        </w:rPr>
        <w:t xml:space="preserve">(вводная, промежуточная, итоговая диагностика) </w:t>
      </w:r>
    </w:p>
    <w:p w14:paraId="1C878CE6" w14:textId="77777777" w:rsidR="006F6BD0" w:rsidRPr="00372250" w:rsidRDefault="006F6BD0" w:rsidP="00885351">
      <w:pPr>
        <w:pStyle w:val="af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26"/>
        <w:gridCol w:w="393"/>
        <w:gridCol w:w="415"/>
        <w:gridCol w:w="499"/>
        <w:gridCol w:w="530"/>
        <w:gridCol w:w="562"/>
        <w:gridCol w:w="528"/>
        <w:gridCol w:w="449"/>
        <w:gridCol w:w="589"/>
        <w:gridCol w:w="402"/>
        <w:gridCol w:w="581"/>
        <w:gridCol w:w="581"/>
        <w:gridCol w:w="581"/>
        <w:gridCol w:w="1742"/>
      </w:tblGrid>
      <w:tr w:rsidR="006F6BD0" w:rsidRPr="00372250" w14:paraId="3E64EF35" w14:textId="77777777" w:rsidTr="00F641A6">
        <w:tc>
          <w:tcPr>
            <w:tcW w:w="292" w:type="pct"/>
            <w:vMerge w:val="restart"/>
          </w:tcPr>
          <w:p w14:paraId="173519C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" w:type="pct"/>
            <w:vMerge w:val="restart"/>
          </w:tcPr>
          <w:p w14:paraId="6B2A2F3F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15" w:type="pct"/>
            <w:gridSpan w:val="9"/>
          </w:tcPr>
          <w:p w14:paraId="4C6362D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диагностической карте</w:t>
            </w:r>
          </w:p>
          <w:p w14:paraId="1BD2F187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gridSpan w:val="3"/>
          </w:tcPr>
          <w:p w14:paraId="0688765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pct"/>
          </w:tcPr>
          <w:p w14:paraId="3C3117E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14:paraId="426F2ED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F6BD0" w:rsidRPr="00372250" w14:paraId="4E9FDFD5" w14:textId="77777777" w:rsidTr="00F641A6">
        <w:trPr>
          <w:cantSplit/>
          <w:trHeight w:val="1134"/>
        </w:trPr>
        <w:tc>
          <w:tcPr>
            <w:tcW w:w="292" w:type="pct"/>
            <w:vMerge/>
          </w:tcPr>
          <w:p w14:paraId="41399CD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14:paraId="5A41F29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2F045D94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14:paraId="5586BE9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14:paraId="2D4BBB05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14:paraId="4D527FD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14:paraId="70FE35F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14:paraId="636911A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14:paraId="50D82F0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14:paraId="1091123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14:paraId="28736B78" w14:textId="77777777" w:rsidR="006F6BD0" w:rsidRPr="00372250" w:rsidRDefault="006F6BD0" w:rsidP="0088535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14:paraId="6EEE9EA0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В</w:t>
            </w:r>
          </w:p>
        </w:tc>
        <w:tc>
          <w:tcPr>
            <w:tcW w:w="295" w:type="pct"/>
          </w:tcPr>
          <w:p w14:paraId="53485DA1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С</w:t>
            </w:r>
          </w:p>
        </w:tc>
        <w:tc>
          <w:tcPr>
            <w:tcW w:w="295" w:type="pct"/>
          </w:tcPr>
          <w:p w14:paraId="1A3CCCEC" w14:textId="77777777" w:rsidR="006F6BD0" w:rsidRPr="00372250" w:rsidRDefault="006F6BD0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>Н</w:t>
            </w:r>
          </w:p>
        </w:tc>
        <w:tc>
          <w:tcPr>
            <w:tcW w:w="884" w:type="pct"/>
          </w:tcPr>
          <w:p w14:paraId="298E2EA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03A1CA2D" w14:textId="77777777" w:rsidTr="00F641A6">
        <w:tc>
          <w:tcPr>
            <w:tcW w:w="292" w:type="pct"/>
          </w:tcPr>
          <w:p w14:paraId="665AC63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14:paraId="4372418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1147EDC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0F7A6F3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67099574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75B7625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745D18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6C84A53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37C372D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60199B1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51608EC9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00529A67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7BFA0BAD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429ED6C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62A23395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1A07FC82" w14:textId="77777777" w:rsidTr="00F641A6">
        <w:tc>
          <w:tcPr>
            <w:tcW w:w="292" w:type="pct"/>
          </w:tcPr>
          <w:p w14:paraId="70D5DB2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14:paraId="5745CAA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2B7C2DD4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55F6EA9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7C92951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1E6FA02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60B6F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0858DD2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5429FC4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69C1514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385887FB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7658AF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4D90027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8BB4A9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428BDD9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6450D861" w14:textId="77777777" w:rsidTr="00F641A6">
        <w:tc>
          <w:tcPr>
            <w:tcW w:w="292" w:type="pct"/>
          </w:tcPr>
          <w:p w14:paraId="3F6ED66D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14:paraId="1A24ED37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15AD13C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2BDB6C24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1BD06E2F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261FB10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8D73CF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644AF7B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2B0E30D3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5A73E67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2B5D5EF0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80FF2C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56E0C09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0749189B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1A41AB2F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52990B90" w14:textId="77777777" w:rsidTr="00F641A6">
        <w:tc>
          <w:tcPr>
            <w:tcW w:w="292" w:type="pct"/>
          </w:tcPr>
          <w:p w14:paraId="0C89E4D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14:paraId="211C0F21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4C7D195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7642DD5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7E3293F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7564706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3A213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36196BE3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084CB7B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022F94B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7668BF50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B805EE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76C63BB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2DED5C8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060395D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03CCF795" w14:textId="77777777" w:rsidTr="00F641A6">
        <w:tc>
          <w:tcPr>
            <w:tcW w:w="292" w:type="pct"/>
          </w:tcPr>
          <w:p w14:paraId="545D69B4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14:paraId="1EAD08CB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6F370486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2CB56C09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46FE69B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292A602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B7ADB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7690B88B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2904B5FE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34C690BD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40AB76BB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0CF6B622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6FB5F3CA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2568A7D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3D0BABDC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D0" w:rsidRPr="00372250" w14:paraId="57304E92" w14:textId="77777777" w:rsidTr="00F641A6">
        <w:tc>
          <w:tcPr>
            <w:tcW w:w="292" w:type="pct"/>
          </w:tcPr>
          <w:p w14:paraId="6942CEBE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14:paraId="4302310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14:paraId="461FC9DC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14:paraId="4C8FE17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14:paraId="46C9D605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14:paraId="4824495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1E9268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36E366AA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14:paraId="4CE65B27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14:paraId="3C43C760" w14:textId="77777777" w:rsidR="006F6BD0" w:rsidRPr="00372250" w:rsidRDefault="006F6BD0" w:rsidP="00885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0F449069" w14:textId="77777777" w:rsidR="006F6BD0" w:rsidRPr="00372250" w:rsidRDefault="006F6BD0" w:rsidP="00885351">
            <w:pPr>
              <w:tabs>
                <w:tab w:val="left" w:pos="284"/>
                <w:tab w:val="left" w:pos="709"/>
              </w:tabs>
              <w:spacing w:after="0"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5464BA26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374631E0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14:paraId="1AF431B3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14:paraId="252352E8" w14:textId="77777777" w:rsidR="006F6BD0" w:rsidRPr="00372250" w:rsidRDefault="006F6BD0" w:rsidP="0088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0B08" w14:textId="77777777" w:rsidR="006F6BD0" w:rsidRPr="00372250" w:rsidRDefault="006F6BD0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B237F" w14:textId="77777777" w:rsidR="006F6BD0" w:rsidRPr="00372250" w:rsidRDefault="006F6BD0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Показатели к диагностической карте:</w:t>
      </w:r>
    </w:p>
    <w:p w14:paraId="3C5DA710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ПК (тест) </w:t>
      </w:r>
    </w:p>
    <w:p w14:paraId="6FDEE840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Практическая работа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BabyType</w:t>
      </w:r>
      <w:proofErr w:type="spellEnd"/>
    </w:p>
    <w:p w14:paraId="5580DE7A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Практическая работа «ОС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2250">
        <w:rPr>
          <w:rFonts w:ascii="Times New Roman" w:hAnsi="Times New Roman" w:cs="Times New Roman"/>
          <w:sz w:val="24"/>
          <w:szCs w:val="24"/>
        </w:rPr>
        <w:t>»</w:t>
      </w:r>
    </w:p>
    <w:p w14:paraId="4BE3D8A5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Основы работы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14:paraId="7EFB021C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Создание пробной презентации</w:t>
      </w:r>
    </w:p>
    <w:p w14:paraId="7E8CFA02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Творческая работа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1917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Основы работы в видео редакторе</w:t>
      </w:r>
    </w:p>
    <w:p w14:paraId="5EAF2C4B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Монтаж видеоролика </w:t>
      </w:r>
    </w:p>
    <w:p w14:paraId="01432825" w14:textId="77777777" w:rsidR="006F6BD0" w:rsidRPr="00372250" w:rsidRDefault="006F6BD0" w:rsidP="00885351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Создание проекта фильма</w:t>
      </w:r>
    </w:p>
    <w:p w14:paraId="0867CBCB" w14:textId="77777777" w:rsidR="006F6BD0" w:rsidRPr="00372250" w:rsidRDefault="006F6BD0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</w:r>
      <w:r w:rsidRPr="00372250">
        <w:rPr>
          <w:rFonts w:ascii="Times New Roman" w:hAnsi="Times New Roman" w:cs="Times New Roman"/>
          <w:b/>
          <w:sz w:val="24"/>
          <w:szCs w:val="24"/>
        </w:rPr>
        <w:t>Оценка:</w:t>
      </w:r>
    </w:p>
    <w:p w14:paraId="1101CEA4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0 – указанные показатели не сформированы;</w:t>
      </w:r>
    </w:p>
    <w:p w14:paraId="0D6128C9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1 – показатели находятся в стадии формирования;</w:t>
      </w:r>
    </w:p>
    <w:p w14:paraId="63664F84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2 – показатели сформированы, но не автоматизированы;</w:t>
      </w:r>
    </w:p>
    <w:p w14:paraId="67056EC1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3 – показатели сформированы, автоматизированы.</w:t>
      </w:r>
    </w:p>
    <w:p w14:paraId="5676C491" w14:textId="77777777" w:rsidR="006F6BD0" w:rsidRPr="00372250" w:rsidRDefault="006F6BD0" w:rsidP="00885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Уровень усвоения программы:</w:t>
      </w:r>
    </w:p>
    <w:p w14:paraId="255FE271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1 – 1,8 – низкий уровень. </w:t>
      </w:r>
    </w:p>
    <w:p w14:paraId="6A7ED4E0" w14:textId="77777777" w:rsidR="006F6BD0" w:rsidRPr="00372250" w:rsidRDefault="006F6BD0" w:rsidP="0088535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1,9 – 2,4 – средний уровень. </w:t>
      </w:r>
    </w:p>
    <w:p w14:paraId="1EB98EB0" w14:textId="77777777" w:rsidR="006F6BD0" w:rsidRPr="00372250" w:rsidRDefault="006F6BD0" w:rsidP="00885351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2,5 – 3 – высокий уровень. </w:t>
      </w:r>
    </w:p>
    <w:p w14:paraId="4FA3AC56" w14:textId="77777777" w:rsidR="006F6BD0" w:rsidRPr="00372250" w:rsidRDefault="006F6BD0" w:rsidP="008853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Критерии к диагностической карте:</w:t>
      </w:r>
    </w:p>
    <w:p w14:paraId="55173423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Вводная диагностика:</w:t>
      </w:r>
    </w:p>
    <w:p w14:paraId="7637F4D5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Высокий (В)</w:t>
      </w:r>
      <w:r w:rsidRPr="003722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250">
        <w:rPr>
          <w:rFonts w:ascii="Times New Roman" w:hAnsi="Times New Roman" w:cs="Times New Roman"/>
          <w:sz w:val="24"/>
          <w:szCs w:val="24"/>
        </w:rPr>
        <w:t xml:space="preserve">учащийся знает состав ПК и дает более 80% правильных ответов по тесту, работает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BabyType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со скоростью не менее 80; самостоятельно выполняет задания в практической работе по ОС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89294" w14:textId="77777777" w:rsidR="006F6BD0" w:rsidRPr="00372250" w:rsidRDefault="006F6BD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  <w:t xml:space="preserve">Средний (С) – учащийся знает состав ПК и дает от 50% до 80% правильных ответов по тесту; работает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BabyType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со скоростью не менее 50; выполняет задания в практической работе по ОС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 подсказкой педагога. </w:t>
      </w:r>
    </w:p>
    <w:p w14:paraId="52DC13B4" w14:textId="77777777" w:rsidR="006F6BD0" w:rsidRPr="00372250" w:rsidRDefault="006F6BD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  <w:t xml:space="preserve">Низкий (Н)– учащийся дает менее 50% правильных ответов по тесту; работает в программе </w:t>
      </w:r>
      <w:proofErr w:type="spellStart"/>
      <w:r w:rsidRPr="00372250">
        <w:rPr>
          <w:rFonts w:ascii="Times New Roman" w:hAnsi="Times New Roman" w:cs="Times New Roman"/>
          <w:sz w:val="24"/>
          <w:szCs w:val="24"/>
          <w:lang w:val="en-US"/>
        </w:rPr>
        <w:t>BabyType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со скоростью менее 50; выполняет задания в практической работе по ОС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совместно с педагогом.</w:t>
      </w:r>
    </w:p>
    <w:p w14:paraId="5FECB55C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Промежуточная диагностика:</w:t>
      </w:r>
    </w:p>
    <w:p w14:paraId="16F66384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Высокий (В) – учащийся знает основы работы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>, самостоятельно работает со слайдами и объектами на них, добавляет спецэффекты и анимацию, звук и др.; может самостоятельно создать и настроить пробную презентацию; самостоятельно осуществляет поиск информации и создает творческую работу на свободную тему.</w:t>
      </w:r>
    </w:p>
    <w:p w14:paraId="0554714F" w14:textId="77777777" w:rsidR="006F6BD0" w:rsidRPr="00372250" w:rsidRDefault="006F6BD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  <w:t xml:space="preserve">Средний (С) – учащийся знает основы работы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>, работает со слайдами и объектами на них, добавляет спецэффекты и анимацию, звук и др., может создать и настроить пробную презентацию, используя помощь педагога; осуществляет поиск информации и создает творческую работу на свободную тему, иногда обращаясь к педагогу.</w:t>
      </w:r>
    </w:p>
    <w:p w14:paraId="138B9993" w14:textId="77777777" w:rsidR="006F6BD0" w:rsidRPr="00372250" w:rsidRDefault="006F6BD0" w:rsidP="0088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ab/>
        <w:t xml:space="preserve">Низкий (Н) – учащийся не может самостоятельно работать в программе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 xml:space="preserve"> со слайдами и объектами на них, добавлять спецэффекты и анимацию, звук и др., создает пробную презентацию и творческую работу при помощи педагога.</w:t>
      </w:r>
    </w:p>
    <w:p w14:paraId="6D8F66E1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Итоговая диагностика:</w:t>
      </w:r>
    </w:p>
    <w:p w14:paraId="316AB4B5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Высокий (В) – учащийся знает основы работы в видео редакторе и может самостоятельно смонтировать видеоролик, без помощи педагога подготовить и защитить проект.</w:t>
      </w:r>
    </w:p>
    <w:p w14:paraId="65A35E0A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Средний (С) – учащийся работает в видео редакторе с подсказкой педагога и монтирует видеоролик с подсказкой педагога, может подготовить и защитить проект, иногда обращаясь за помощью к педагогу.</w:t>
      </w:r>
    </w:p>
    <w:p w14:paraId="475BA11D" w14:textId="77777777" w:rsidR="006F6BD0" w:rsidRPr="00372250" w:rsidRDefault="006F6BD0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Низкий (Н) - учащийся не знает основ работы в видео редакторе, может монтировать видеоролик только совместно с педагогом, готовит и защищает про</w:t>
      </w:r>
      <w:r w:rsidR="00153FB5" w:rsidRPr="00372250">
        <w:rPr>
          <w:rFonts w:ascii="Times New Roman" w:hAnsi="Times New Roman" w:cs="Times New Roman"/>
          <w:sz w:val="24"/>
          <w:szCs w:val="24"/>
        </w:rPr>
        <w:t>ект, используя помощь педагога.</w:t>
      </w:r>
    </w:p>
    <w:p w14:paraId="2140BC90" w14:textId="77777777" w:rsidR="008C297C" w:rsidRPr="00372250" w:rsidRDefault="008C297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8EB0C9" w14:textId="77777777" w:rsidR="00DF211F" w:rsidRPr="00372250" w:rsidRDefault="00DF211F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40" w:name="_Toc107827820"/>
      <w:r w:rsidRPr="00372250">
        <w:rPr>
          <w:b/>
          <w:sz w:val="24"/>
          <w:szCs w:val="24"/>
        </w:rPr>
        <w:t>Методические материалы</w:t>
      </w:r>
      <w:bookmarkEnd w:id="40"/>
    </w:p>
    <w:p w14:paraId="3C20EC02" w14:textId="77777777" w:rsidR="008C297C" w:rsidRPr="00372250" w:rsidRDefault="008C297C" w:rsidP="00885351">
      <w:pPr>
        <w:pStyle w:val="Iauiue1"/>
        <w:ind w:firstLine="720"/>
        <w:jc w:val="both"/>
        <w:rPr>
          <w:b/>
          <w:sz w:val="24"/>
          <w:szCs w:val="24"/>
        </w:rPr>
      </w:pPr>
    </w:p>
    <w:p w14:paraId="560ACC29" w14:textId="77777777" w:rsidR="00DD2082" w:rsidRPr="00372250" w:rsidRDefault="00DD2082" w:rsidP="00885351">
      <w:pPr>
        <w:pStyle w:val="Iauiue1"/>
        <w:ind w:firstLine="720"/>
        <w:jc w:val="both"/>
        <w:rPr>
          <w:rFonts w:eastAsia="Batang"/>
          <w:sz w:val="24"/>
          <w:szCs w:val="24"/>
          <w:lang w:eastAsia="ko-KR"/>
        </w:rPr>
      </w:pPr>
      <w:r w:rsidRPr="00372250">
        <w:rPr>
          <w:b/>
          <w:bCs/>
          <w:sz w:val="24"/>
          <w:szCs w:val="24"/>
        </w:rPr>
        <w:t xml:space="preserve">Особенности организации </w:t>
      </w:r>
      <w:r w:rsidR="008C297C" w:rsidRPr="00372250">
        <w:rPr>
          <w:b/>
          <w:bCs/>
          <w:sz w:val="24"/>
          <w:szCs w:val="24"/>
        </w:rPr>
        <w:t xml:space="preserve">образовательной деятельности. </w:t>
      </w:r>
      <w:r w:rsidR="00CB34DE" w:rsidRPr="00372250">
        <w:rPr>
          <w:bCs/>
          <w:sz w:val="24"/>
          <w:szCs w:val="24"/>
        </w:rPr>
        <w:t>О</w:t>
      </w:r>
      <w:r w:rsidRPr="00372250">
        <w:rPr>
          <w:rFonts w:eastAsia="Batang"/>
          <w:sz w:val="24"/>
          <w:szCs w:val="24"/>
          <w:lang w:eastAsia="ko-KR"/>
        </w:rPr>
        <w:t>р</w:t>
      </w:r>
      <w:r w:rsidR="00CB34DE" w:rsidRPr="00372250">
        <w:rPr>
          <w:rFonts w:eastAsia="Batang"/>
          <w:sz w:val="24"/>
          <w:szCs w:val="24"/>
          <w:lang w:eastAsia="ko-KR"/>
        </w:rPr>
        <w:t>ганизация</w:t>
      </w:r>
      <w:r w:rsidRPr="00372250">
        <w:rPr>
          <w:rFonts w:eastAsia="Batang"/>
          <w:sz w:val="24"/>
          <w:szCs w:val="24"/>
          <w:lang w:eastAsia="ko-KR"/>
        </w:rPr>
        <w:t xml:space="preserve"> образовате</w:t>
      </w:r>
      <w:r w:rsidR="00CB525F" w:rsidRPr="00372250">
        <w:rPr>
          <w:rFonts w:eastAsia="Batang"/>
          <w:sz w:val="24"/>
          <w:szCs w:val="24"/>
          <w:lang w:eastAsia="ko-KR"/>
        </w:rPr>
        <w:t>льного процесса – очно, очно-заочно</w:t>
      </w:r>
      <w:r w:rsidR="009C0826" w:rsidRPr="00372250">
        <w:rPr>
          <w:rFonts w:eastAsia="Batang"/>
          <w:sz w:val="24"/>
          <w:szCs w:val="24"/>
          <w:lang w:eastAsia="ko-KR"/>
        </w:rPr>
        <w:t>.</w:t>
      </w:r>
    </w:p>
    <w:p w14:paraId="77472D03" w14:textId="77777777" w:rsidR="0013161D" w:rsidRPr="00372250" w:rsidRDefault="008C297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Описание технологий и методов обучения и воспитания.</w:t>
      </w:r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  <w:r w:rsidR="0013161D" w:rsidRPr="00372250">
        <w:rPr>
          <w:rFonts w:ascii="Times New Roman" w:hAnsi="Times New Roman" w:cs="Times New Roman"/>
          <w:sz w:val="24"/>
          <w:szCs w:val="24"/>
        </w:rPr>
        <w:t>Методика обучения компьютерной грамотности соответствует деятельностному подходу, принятому в отечественной психологии (Л. С. Выготский, П. Я. Гальперин, А. Н. Леонтьев). Основу процесса составляют чередование практических и умственных действий самого ребенка с обязательным учетом особенностей его конструктивно-игровой деятельности.</w:t>
      </w:r>
    </w:p>
    <w:p w14:paraId="0096D06B" w14:textId="77777777" w:rsidR="0013161D" w:rsidRPr="00372250" w:rsidRDefault="0013161D" w:rsidP="00885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личностно-ориентированная,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метапредметных компетенций и личностных качеств учащихся.</w:t>
      </w:r>
    </w:p>
    <w:p w14:paraId="34C643F5" w14:textId="77777777" w:rsidR="001A343D" w:rsidRPr="00372250" w:rsidRDefault="001A343D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Программа - практико-ориентирована, построена с учетом возрастных особенностей детей школьного возраста. Методика работы с учащимися строится в направлении личностно-ориентированного взаимодействия с ребенком, делается акцент на поисковую активность учащихся, побуждая их к творческому отношению при выполнении заданий.</w:t>
      </w:r>
    </w:p>
    <w:p w14:paraId="3529D27E" w14:textId="77777777" w:rsidR="001A343D" w:rsidRPr="00372250" w:rsidRDefault="001A343D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 педагогом позитивных отношений, основанных на взаимном уважении прав личности. </w:t>
      </w:r>
    </w:p>
    <w:p w14:paraId="207CEB81" w14:textId="1F487437" w:rsidR="00CB34DE" w:rsidRPr="00372250" w:rsidRDefault="008C297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деятельности.</w:t>
      </w:r>
      <w:r w:rsidR="00CB34DE" w:rsidRPr="00372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4DE" w:rsidRPr="00372250">
        <w:rPr>
          <w:rFonts w:ascii="Times New Roman" w:hAnsi="Times New Roman" w:cs="Times New Roman"/>
          <w:sz w:val="24"/>
          <w:szCs w:val="24"/>
        </w:rPr>
        <w:t>Основными формами образовательной деятельности является практическая деятельность: 80% практических занятий, 20% - теория. На занятиях используются различные формы работы: индивидуальная, групповая и подгрупповая.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366C6" w14:textId="77777777" w:rsidR="00CB34DE" w:rsidRPr="00372250" w:rsidRDefault="00CB34DE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Индивидуальная: предполагает работу педагога с отдельным учащимся индивидуально.</w:t>
      </w:r>
    </w:p>
    <w:p w14:paraId="476AB73F" w14:textId="77777777" w:rsidR="008C297C" w:rsidRPr="00372250" w:rsidRDefault="00CB34DE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Подгрупповая и групповая: групповая работа 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6404D11D" w14:textId="77777777" w:rsidR="006C7CEF" w:rsidRPr="00372250" w:rsidRDefault="006C7CEF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72E96" w14:textId="77777777" w:rsidR="008C297C" w:rsidRPr="00372250" w:rsidRDefault="008C297C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Фор</w:t>
      </w:r>
      <w:r w:rsidR="00D86384" w:rsidRPr="00372250">
        <w:rPr>
          <w:rFonts w:ascii="Times New Roman" w:hAnsi="Times New Roman" w:cs="Times New Roman"/>
          <w:b/>
          <w:sz w:val="24"/>
          <w:szCs w:val="24"/>
        </w:rPr>
        <w:t>мы организации учебного занятия</w:t>
      </w:r>
    </w:p>
    <w:p w14:paraId="0522FD4C" w14:textId="77777777" w:rsidR="00884A96" w:rsidRPr="00372250" w:rsidRDefault="00884A96" w:rsidP="00885351">
      <w:pPr>
        <w:pStyle w:val="a7"/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знаний);</w:t>
      </w:r>
    </w:p>
    <w:p w14:paraId="2A5C070E" w14:textId="77777777" w:rsidR="00884A96" w:rsidRPr="00372250" w:rsidRDefault="00884A96" w:rsidP="00885351">
      <w:pPr>
        <w:pStyle w:val="a7"/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знакомство учащихся с основами работы в компьютерных программах,</w:t>
      </w:r>
      <w:r w:rsidRPr="003722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7225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пройденного материала,</w:t>
      </w:r>
      <w:r w:rsidRPr="00372250">
        <w:rPr>
          <w:rFonts w:ascii="Times New Roman" w:hAnsi="Times New Roman" w:cs="Times New Roman"/>
          <w:sz w:val="24"/>
          <w:szCs w:val="24"/>
        </w:rPr>
        <w:t xml:space="preserve"> демонстрация готовых творческих работ; </w:t>
      </w:r>
    </w:p>
    <w:p w14:paraId="278771A3" w14:textId="77777777" w:rsidR="00884A96" w:rsidRPr="00372250" w:rsidRDefault="00884A96" w:rsidP="00885351">
      <w:pPr>
        <w:pStyle w:val="a7"/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практическая работа: используя теоретические знания, наглядные пособия, раздаточный материал, учащиеся выполняют задание, представленное педагогом в устной форме, на доске или на карточках;</w:t>
      </w:r>
    </w:p>
    <w:p w14:paraId="121F53FB" w14:textId="77777777" w:rsidR="00884A96" w:rsidRPr="00372250" w:rsidRDefault="00884A96" w:rsidP="00885351">
      <w:pPr>
        <w:pStyle w:val="a7"/>
        <w:widowControl w:val="0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рефлексия, подведение итогов: учащиеся анализируют полученные результаты. В процессе анализа учащиеся обсуждают и сравнивают результаты работы, защищают творческие работы или проекты.</w:t>
      </w:r>
    </w:p>
    <w:p w14:paraId="56E58EE3" w14:textId="77777777" w:rsidR="00884A96" w:rsidRPr="00372250" w:rsidRDefault="00884A96" w:rsidP="008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таких формах, как: </w:t>
      </w:r>
    </w:p>
    <w:p w14:paraId="3FA777FA" w14:textId="77777777" w:rsidR="00884A96" w:rsidRPr="00372250" w:rsidRDefault="00884A96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eastAsia="Calibri" w:hAnsi="Times New Roman" w:cs="Times New Roman"/>
          <w:sz w:val="24"/>
          <w:szCs w:val="24"/>
        </w:rPr>
        <w:t>диагностика</w:t>
      </w:r>
    </w:p>
    <w:p w14:paraId="16B27FAC" w14:textId="77777777" w:rsidR="00884A96" w:rsidRPr="00372250" w:rsidRDefault="00884A96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58D8B8C2" w14:textId="77777777" w:rsidR="00884A96" w:rsidRPr="00372250" w:rsidRDefault="00884A96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14:paraId="0D34CB10" w14:textId="77777777" w:rsidR="00884A96" w:rsidRPr="00372250" w:rsidRDefault="00884A96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защита проекта</w:t>
      </w:r>
    </w:p>
    <w:p w14:paraId="3D5EDD75" w14:textId="77777777" w:rsidR="00884A96" w:rsidRPr="00372250" w:rsidRDefault="00884A96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игра-соревнование.</w:t>
      </w:r>
    </w:p>
    <w:p w14:paraId="7B62B7A1" w14:textId="77777777" w:rsidR="006C7CEF" w:rsidRPr="00372250" w:rsidRDefault="006C7CEF" w:rsidP="0088535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8B6F" w14:textId="77777777" w:rsidR="00DF211F" w:rsidRPr="00372250" w:rsidRDefault="00D86384" w:rsidP="00885351">
      <w:pPr>
        <w:pStyle w:val="Iauiue1"/>
        <w:ind w:firstLine="720"/>
        <w:rPr>
          <w:b/>
          <w:bCs/>
          <w:sz w:val="24"/>
          <w:szCs w:val="24"/>
        </w:rPr>
      </w:pPr>
      <w:r w:rsidRPr="00372250">
        <w:rPr>
          <w:b/>
          <w:bCs/>
          <w:sz w:val="24"/>
          <w:szCs w:val="24"/>
        </w:rPr>
        <w:t>Дидактические материалы</w:t>
      </w:r>
    </w:p>
    <w:p w14:paraId="4290E330" w14:textId="77777777" w:rsidR="005638BE" w:rsidRPr="00372250" w:rsidRDefault="005638BE" w:rsidP="00885351">
      <w:pPr>
        <w:pStyle w:val="ae"/>
        <w:spacing w:after="0"/>
      </w:pPr>
      <w:r w:rsidRPr="00372250">
        <w:t xml:space="preserve">1.Обучающие плакаты: </w:t>
      </w:r>
    </w:p>
    <w:p w14:paraId="4B687550" w14:textId="77777777" w:rsidR="00980E1E" w:rsidRPr="00372250" w:rsidRDefault="00980E1E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единицы измерения информации;</w:t>
      </w:r>
    </w:p>
    <w:p w14:paraId="016965D8" w14:textId="77777777" w:rsidR="005638BE" w:rsidRPr="00372250" w:rsidRDefault="00980E1E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«горячие </w:t>
      </w:r>
      <w:r w:rsidR="00EF5F4B" w:rsidRPr="00372250">
        <w:rPr>
          <w:rFonts w:ascii="Times New Roman" w:hAnsi="Times New Roman" w:cs="Times New Roman"/>
          <w:sz w:val="24"/>
          <w:szCs w:val="24"/>
        </w:rPr>
        <w:t>клавиши Window</w:t>
      </w:r>
      <w:r w:rsidR="000025CA" w:rsidRPr="00372250">
        <w:rPr>
          <w:rFonts w:ascii="Times New Roman" w:hAnsi="Times New Roman" w:cs="Times New Roman"/>
          <w:sz w:val="24"/>
          <w:szCs w:val="24"/>
        </w:rPr>
        <w:t>s</w:t>
      </w:r>
      <w:r w:rsidRPr="00372250">
        <w:rPr>
          <w:rFonts w:ascii="Times New Roman" w:hAnsi="Times New Roman" w:cs="Times New Roman"/>
          <w:sz w:val="24"/>
          <w:szCs w:val="24"/>
        </w:rPr>
        <w:t>»</w:t>
      </w:r>
      <w:r w:rsidR="005638BE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4374B289" w14:textId="77777777" w:rsidR="005638BE" w:rsidRPr="00372250" w:rsidRDefault="00980E1E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структурная схема компьютера.</w:t>
      </w:r>
    </w:p>
    <w:p w14:paraId="6EF20BE8" w14:textId="77777777" w:rsidR="005638BE" w:rsidRPr="00372250" w:rsidRDefault="005638BE" w:rsidP="00885351">
      <w:pPr>
        <w:pStyle w:val="ae"/>
        <w:spacing w:after="0"/>
      </w:pPr>
      <w:r w:rsidRPr="00372250">
        <w:t>2. Дидактические материал</w:t>
      </w:r>
      <w:r w:rsidR="00282DF9" w:rsidRPr="00372250">
        <w:t>ы</w:t>
      </w:r>
      <w:r w:rsidRPr="00372250">
        <w:t>:</w:t>
      </w:r>
    </w:p>
    <w:p w14:paraId="56BFBC4A" w14:textId="77777777" w:rsidR="005638BE" w:rsidRPr="00372250" w:rsidRDefault="005638BE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EF5F4B" w:rsidRPr="00372250">
        <w:rPr>
          <w:rFonts w:ascii="Times New Roman" w:hAnsi="Times New Roman" w:cs="Times New Roman"/>
          <w:sz w:val="24"/>
          <w:szCs w:val="24"/>
        </w:rPr>
        <w:t>с заданиями для первого года обучения</w:t>
      </w:r>
      <w:r w:rsidR="000025CA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14A74A36" w14:textId="77777777" w:rsidR="00EF5F4B" w:rsidRPr="00372250" w:rsidRDefault="005638BE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EF5F4B" w:rsidRPr="00372250">
        <w:rPr>
          <w:rFonts w:ascii="Times New Roman" w:hAnsi="Times New Roman" w:cs="Times New Roman"/>
          <w:sz w:val="24"/>
          <w:szCs w:val="24"/>
        </w:rPr>
        <w:t>с заданиями для второго года обучения</w:t>
      </w:r>
      <w:r w:rsidR="000025CA" w:rsidRPr="00372250">
        <w:rPr>
          <w:rFonts w:ascii="Times New Roman" w:hAnsi="Times New Roman" w:cs="Times New Roman"/>
          <w:sz w:val="24"/>
          <w:szCs w:val="24"/>
        </w:rPr>
        <w:t>;</w:t>
      </w:r>
    </w:p>
    <w:p w14:paraId="70D6BF99" w14:textId="77777777" w:rsidR="00EF5F4B" w:rsidRPr="00372250" w:rsidRDefault="00EF5F4B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памятки по работе с </w:t>
      </w:r>
      <w:r w:rsidR="000025CA" w:rsidRPr="00372250">
        <w:rPr>
          <w:rFonts w:ascii="Times New Roman" w:hAnsi="Times New Roman" w:cs="Times New Roman"/>
          <w:sz w:val="24"/>
          <w:szCs w:val="24"/>
        </w:rPr>
        <w:t>программами;</w:t>
      </w:r>
    </w:p>
    <w:p w14:paraId="79814372" w14:textId="77777777" w:rsidR="00282DF9" w:rsidRPr="00372250" w:rsidRDefault="00EF5F4B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журналы графических работ, </w:t>
      </w:r>
    </w:p>
    <w:p w14:paraId="6F0557C9" w14:textId="77777777" w:rsidR="005638BE" w:rsidRPr="00372250" w:rsidRDefault="00EF5F4B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открытки,</w:t>
      </w:r>
      <w:r w:rsidR="00282DF9" w:rsidRPr="00372250">
        <w:rPr>
          <w:rFonts w:ascii="Times New Roman" w:hAnsi="Times New Roman" w:cs="Times New Roman"/>
          <w:sz w:val="24"/>
          <w:szCs w:val="24"/>
        </w:rPr>
        <w:t xml:space="preserve"> календари и другие творческие работы</w:t>
      </w:r>
    </w:p>
    <w:p w14:paraId="3B059F19" w14:textId="77777777" w:rsidR="00282DF9" w:rsidRPr="00372250" w:rsidRDefault="00282DF9" w:rsidP="0088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3. Презентации в электронном виде:</w:t>
      </w:r>
    </w:p>
    <w:p w14:paraId="61B55D45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История вычислительной техники</w:t>
      </w:r>
    </w:p>
    <w:p w14:paraId="05C7FC15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История создания компьютера</w:t>
      </w:r>
    </w:p>
    <w:p w14:paraId="641E6733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История компьютерной мыши </w:t>
      </w:r>
    </w:p>
    <w:p w14:paraId="7D6A0ADB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Архитектура ПК</w:t>
      </w:r>
    </w:p>
    <w:p w14:paraId="682F7302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14:paraId="7F5C12E0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Антивирусные программы</w:t>
      </w:r>
    </w:p>
    <w:p w14:paraId="0A4D24F2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Служебные программы Windows</w:t>
      </w:r>
    </w:p>
    <w:p w14:paraId="4C8F1E45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Файловая система</w:t>
      </w:r>
    </w:p>
    <w:p w14:paraId="29892C69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Тест по ПК</w:t>
      </w:r>
    </w:p>
    <w:p w14:paraId="0E798ED7" w14:textId="77777777" w:rsidR="00282DF9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Ребусы</w:t>
      </w:r>
    </w:p>
    <w:p w14:paraId="686987A6" w14:textId="77777777" w:rsidR="008C297C" w:rsidRPr="00372250" w:rsidRDefault="00282DF9" w:rsidP="00885351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Выставка работ</w:t>
      </w:r>
      <w:r w:rsidRPr="0037225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</w:p>
    <w:p w14:paraId="3385D854" w14:textId="77777777" w:rsidR="00CD7376" w:rsidRPr="00372250" w:rsidRDefault="00CD7376" w:rsidP="00885351">
      <w:pPr>
        <w:pStyle w:val="ae"/>
        <w:spacing w:after="0"/>
        <w:rPr>
          <w:color w:val="000000"/>
        </w:rPr>
      </w:pPr>
    </w:p>
    <w:p w14:paraId="30C8CD02" w14:textId="77777777" w:rsidR="0052683E" w:rsidRPr="00372250" w:rsidRDefault="0052683E" w:rsidP="00885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6D8BF0" w14:textId="77777777" w:rsidR="00CD7376" w:rsidRPr="00372250" w:rsidRDefault="00CD7376" w:rsidP="00885351">
      <w:pPr>
        <w:pStyle w:val="Iauiue1"/>
        <w:jc w:val="center"/>
        <w:outlineLvl w:val="1"/>
        <w:rPr>
          <w:b/>
          <w:sz w:val="24"/>
          <w:szCs w:val="24"/>
        </w:rPr>
      </w:pPr>
      <w:bookmarkStart w:id="41" w:name="_Toc107827821"/>
      <w:r w:rsidRPr="00372250">
        <w:rPr>
          <w:b/>
          <w:sz w:val="24"/>
          <w:szCs w:val="24"/>
        </w:rPr>
        <w:lastRenderedPageBreak/>
        <w:t>План воспитательной работы детского объединения</w:t>
      </w:r>
      <w:bookmarkEnd w:id="41"/>
    </w:p>
    <w:p w14:paraId="5F9E313B" w14:textId="77777777" w:rsidR="00CD7376" w:rsidRPr="00372250" w:rsidRDefault="00CD7376" w:rsidP="0088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256"/>
      </w:tblGrid>
      <w:tr w:rsidR="00CD7376" w:rsidRPr="00372250" w14:paraId="1545C4F1" w14:textId="77777777" w:rsidTr="00BE0997">
        <w:tc>
          <w:tcPr>
            <w:tcW w:w="968" w:type="dxa"/>
          </w:tcPr>
          <w:p w14:paraId="52D3835E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17638C4F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610A8066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256" w:type="dxa"/>
          </w:tcPr>
          <w:p w14:paraId="6AECB0C1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CD7376" w:rsidRPr="00372250" w14:paraId="76E1B48D" w14:textId="77777777" w:rsidTr="00BE0997">
        <w:tc>
          <w:tcPr>
            <w:tcW w:w="968" w:type="dxa"/>
          </w:tcPr>
          <w:p w14:paraId="30A10986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2CF72775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20B17BD0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256" w:type="dxa"/>
          </w:tcPr>
          <w:p w14:paraId="53E798E7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 подружимся!»</w:t>
            </w:r>
          </w:p>
        </w:tc>
      </w:tr>
      <w:tr w:rsidR="00CD7376" w:rsidRPr="00372250" w14:paraId="01637E07" w14:textId="77777777" w:rsidTr="00BE0997">
        <w:tc>
          <w:tcPr>
            <w:tcW w:w="968" w:type="dxa"/>
          </w:tcPr>
          <w:p w14:paraId="4BD86EDF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49223F59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41E5071C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256" w:type="dxa"/>
          </w:tcPr>
          <w:p w14:paraId="0A4E857B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«Единый день технического творчества» </w:t>
            </w:r>
          </w:p>
        </w:tc>
      </w:tr>
      <w:tr w:rsidR="00CD7376" w:rsidRPr="00372250" w14:paraId="47DEDCAB" w14:textId="77777777" w:rsidTr="00BE0997">
        <w:tc>
          <w:tcPr>
            <w:tcW w:w="968" w:type="dxa"/>
          </w:tcPr>
          <w:p w14:paraId="60E68AD0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07683737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441AFC44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256" w:type="dxa"/>
          </w:tcPr>
          <w:p w14:paraId="5A4C9AE3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Беседа «Твоя жизнь в твоих руках»</w:t>
            </w:r>
          </w:p>
        </w:tc>
      </w:tr>
      <w:tr w:rsidR="00CD7376" w:rsidRPr="00372250" w14:paraId="148934C8" w14:textId="77777777" w:rsidTr="00BE0997">
        <w:tc>
          <w:tcPr>
            <w:tcW w:w="968" w:type="dxa"/>
          </w:tcPr>
          <w:p w14:paraId="4BC45CAB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4723F013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48BDEE94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256" w:type="dxa"/>
          </w:tcPr>
          <w:p w14:paraId="39769043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«Скоро Новый год!» </w:t>
            </w:r>
          </w:p>
        </w:tc>
      </w:tr>
      <w:tr w:rsidR="00CD7376" w:rsidRPr="00372250" w14:paraId="796F8CBB" w14:textId="77777777" w:rsidTr="00BE0997">
        <w:tc>
          <w:tcPr>
            <w:tcW w:w="968" w:type="dxa"/>
          </w:tcPr>
          <w:p w14:paraId="6EBA9958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0799CA1F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31EBB232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256" w:type="dxa"/>
          </w:tcPr>
          <w:p w14:paraId="3A200513" w14:textId="77777777" w:rsidR="00CD7376" w:rsidRPr="00372250" w:rsidRDefault="00B830B9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CD7376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дорожные, детям знать положено!» </w:t>
            </w:r>
          </w:p>
        </w:tc>
      </w:tr>
      <w:tr w:rsidR="00CD7376" w:rsidRPr="00372250" w14:paraId="6E047114" w14:textId="77777777" w:rsidTr="00BE0997">
        <w:tc>
          <w:tcPr>
            <w:tcW w:w="968" w:type="dxa"/>
          </w:tcPr>
          <w:p w14:paraId="4776D22D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3469E615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5DAC9662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256" w:type="dxa"/>
          </w:tcPr>
          <w:p w14:paraId="411216E0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CD7376" w:rsidRPr="00372250" w14:paraId="2455824E" w14:textId="77777777" w:rsidTr="00BE0997">
        <w:tc>
          <w:tcPr>
            <w:tcW w:w="968" w:type="dxa"/>
          </w:tcPr>
          <w:p w14:paraId="3B730713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46E332A7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151B06D7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256" w:type="dxa"/>
          </w:tcPr>
          <w:p w14:paraId="48E2153C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настоящим человеком?»</w:t>
            </w:r>
          </w:p>
        </w:tc>
      </w:tr>
      <w:tr w:rsidR="00CD7376" w:rsidRPr="00372250" w14:paraId="7EF2E29E" w14:textId="77777777" w:rsidTr="00BE0997">
        <w:tc>
          <w:tcPr>
            <w:tcW w:w="968" w:type="dxa"/>
          </w:tcPr>
          <w:p w14:paraId="7F74A633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14:paraId="3918F7C0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0DE55918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256" w:type="dxa"/>
          </w:tcPr>
          <w:p w14:paraId="3297A71D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«Скажи </w:t>
            </w:r>
            <w:r w:rsidR="00B830B9" w:rsidRPr="00372250">
              <w:rPr>
                <w:rFonts w:ascii="Times New Roman" w:hAnsi="Times New Roman" w:cs="Times New Roman"/>
                <w:sz w:val="24"/>
                <w:szCs w:val="24"/>
              </w:rPr>
              <w:t>здоровью: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«Да!»</w:t>
            </w:r>
          </w:p>
        </w:tc>
      </w:tr>
      <w:tr w:rsidR="00CD7376" w:rsidRPr="00372250" w14:paraId="61FBC955" w14:textId="77777777" w:rsidTr="00BE0997">
        <w:tc>
          <w:tcPr>
            <w:tcW w:w="968" w:type="dxa"/>
          </w:tcPr>
          <w:p w14:paraId="46ECB47E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14:paraId="01D53199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6ADC7CAB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256" w:type="dxa"/>
          </w:tcPr>
          <w:p w14:paraId="27A78DE8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Мероприятие к 9 мая «День Победы»</w:t>
            </w:r>
          </w:p>
        </w:tc>
      </w:tr>
      <w:tr w:rsidR="00CD7376" w:rsidRPr="00372250" w14:paraId="120EC9EC" w14:textId="77777777" w:rsidTr="00BE0997">
        <w:tc>
          <w:tcPr>
            <w:tcW w:w="968" w:type="dxa"/>
          </w:tcPr>
          <w:p w14:paraId="1367A9BC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0AE73B56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63DC01E5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256" w:type="dxa"/>
          </w:tcPr>
          <w:p w14:paraId="0A419C1D" w14:textId="77777777" w:rsidR="00CD7376" w:rsidRPr="00372250" w:rsidRDefault="00CD7376" w:rsidP="008853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Развлекательное программа «Здравствуй, лето!»</w:t>
            </w:r>
          </w:p>
        </w:tc>
      </w:tr>
    </w:tbl>
    <w:p w14:paraId="5C651DDA" w14:textId="77777777" w:rsidR="00CD7376" w:rsidRPr="00372250" w:rsidRDefault="00CD7376" w:rsidP="0088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71A19" w14:textId="77777777" w:rsidR="00DF211F" w:rsidRPr="00372250" w:rsidRDefault="00DF211F" w:rsidP="008853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107827822"/>
      <w:r w:rsidRPr="00372250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42"/>
    </w:p>
    <w:p w14:paraId="12F10C1F" w14:textId="77777777" w:rsidR="009A3E17" w:rsidRPr="00372250" w:rsidRDefault="009A3E17" w:rsidP="00885351">
      <w:pPr>
        <w:pStyle w:val="Iauiue1"/>
        <w:ind w:firstLine="720"/>
        <w:rPr>
          <w:b/>
          <w:bCs/>
          <w:sz w:val="24"/>
          <w:szCs w:val="24"/>
        </w:rPr>
      </w:pPr>
    </w:p>
    <w:p w14:paraId="446ACF56" w14:textId="77777777" w:rsidR="00DF211F" w:rsidRPr="00372250" w:rsidRDefault="003E3B0E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Д</w:t>
      </w:r>
      <w:r w:rsidR="00824780" w:rsidRPr="00372250">
        <w:rPr>
          <w:rFonts w:ascii="Times New Roman" w:hAnsi="Times New Roman" w:cs="Times New Roman"/>
          <w:b/>
          <w:sz w:val="24"/>
          <w:szCs w:val="24"/>
        </w:rPr>
        <w:t>ля педагога:</w:t>
      </w:r>
    </w:p>
    <w:p w14:paraId="50A0FA6C" w14:textId="77777777" w:rsidR="006F6BD0" w:rsidRPr="00372250" w:rsidRDefault="006F6BD0" w:rsidP="00885351">
      <w:pPr>
        <w:pStyle w:val="ae"/>
        <w:widowControl w:val="0"/>
        <w:numPr>
          <w:ilvl w:val="0"/>
          <w:numId w:val="25"/>
        </w:numPr>
        <w:tabs>
          <w:tab w:val="left" w:pos="709"/>
          <w:tab w:val="left" w:pos="9356"/>
        </w:tabs>
        <w:spacing w:after="0"/>
        <w:ind w:left="567" w:right="3" w:hanging="567"/>
        <w:jc w:val="both"/>
      </w:pPr>
      <w:r w:rsidRPr="00372250">
        <w:rPr>
          <w:spacing w:val="-2"/>
        </w:rPr>
        <w:t>В</w:t>
      </w:r>
      <w:r w:rsidRPr="00372250">
        <w:rPr>
          <w:spacing w:val="4"/>
        </w:rPr>
        <w:t>о</w:t>
      </w:r>
      <w:r w:rsidRPr="00372250">
        <w:rPr>
          <w:spacing w:val="-1"/>
        </w:rPr>
        <w:t>с</w:t>
      </w:r>
      <w:r w:rsidRPr="00372250">
        <w:t>тр</w:t>
      </w:r>
      <w:r w:rsidRPr="00372250">
        <w:rPr>
          <w:spacing w:val="1"/>
        </w:rPr>
        <w:t>и</w:t>
      </w:r>
      <w:r w:rsidRPr="00372250">
        <w:rPr>
          <w:spacing w:val="-7"/>
        </w:rPr>
        <w:t>к</w:t>
      </w:r>
      <w:r w:rsidRPr="00372250">
        <w:rPr>
          <w:spacing w:val="4"/>
        </w:rPr>
        <w:t>о</w:t>
      </w:r>
      <w:r w:rsidRPr="00372250">
        <w:rPr>
          <w:spacing w:val="1"/>
        </w:rPr>
        <w:t>в</w:t>
      </w:r>
      <w:r w:rsidRPr="00372250">
        <w:t xml:space="preserve">а, </w:t>
      </w:r>
      <w:r w:rsidRPr="00372250">
        <w:rPr>
          <w:spacing w:val="2"/>
        </w:rPr>
        <w:t>Е</w:t>
      </w:r>
      <w:r w:rsidRPr="00372250">
        <w:t>.</w:t>
      </w:r>
      <w:r w:rsidRPr="00372250">
        <w:rPr>
          <w:spacing w:val="-6"/>
        </w:rPr>
        <w:t>И</w:t>
      </w:r>
      <w:r w:rsidRPr="00372250">
        <w:t>. О</w:t>
      </w:r>
      <w:r w:rsidRPr="00372250">
        <w:rPr>
          <w:spacing w:val="-2"/>
        </w:rPr>
        <w:t>с</w:t>
      </w:r>
      <w:r w:rsidRPr="00372250">
        <w:rPr>
          <w:spacing w:val="-4"/>
        </w:rPr>
        <w:t>н</w:t>
      </w:r>
      <w:r w:rsidRPr="00372250">
        <w:t>о</w:t>
      </w:r>
      <w:r w:rsidRPr="00372250">
        <w:rPr>
          <w:spacing w:val="1"/>
        </w:rPr>
        <w:t>в</w:t>
      </w:r>
      <w:r w:rsidRPr="00372250">
        <w:t xml:space="preserve">ы </w:t>
      </w:r>
      <w:r w:rsidRPr="00372250">
        <w:rPr>
          <w:spacing w:val="-7"/>
        </w:rPr>
        <w:t>к</w:t>
      </w:r>
      <w:r w:rsidRPr="00372250">
        <w:rPr>
          <w:spacing w:val="4"/>
        </w:rPr>
        <w:t>о</w:t>
      </w:r>
      <w:r w:rsidRPr="00372250">
        <w:rPr>
          <w:spacing w:val="-4"/>
        </w:rPr>
        <w:t>м</w:t>
      </w:r>
      <w:r w:rsidRPr="00372250">
        <w:t>пь</w:t>
      </w:r>
      <w:r w:rsidRPr="00372250">
        <w:rPr>
          <w:spacing w:val="-2"/>
        </w:rPr>
        <w:t>ю</w:t>
      </w:r>
      <w:r w:rsidRPr="00372250">
        <w:t>тер</w:t>
      </w:r>
      <w:r w:rsidRPr="00372250">
        <w:rPr>
          <w:spacing w:val="-4"/>
        </w:rPr>
        <w:t>н</w:t>
      </w:r>
      <w:r w:rsidRPr="00372250">
        <w:rPr>
          <w:spacing w:val="4"/>
        </w:rPr>
        <w:t>о</w:t>
      </w:r>
      <w:r w:rsidRPr="00372250">
        <w:t xml:space="preserve">й </w:t>
      </w:r>
      <w:r w:rsidRPr="00372250">
        <w:rPr>
          <w:spacing w:val="2"/>
        </w:rPr>
        <w:t>г</w:t>
      </w:r>
      <w:r w:rsidRPr="00372250">
        <w:t>р</w:t>
      </w:r>
      <w:r w:rsidRPr="00372250">
        <w:rPr>
          <w:spacing w:val="-6"/>
        </w:rPr>
        <w:t>а</w:t>
      </w:r>
      <w:r w:rsidRPr="00372250">
        <w:rPr>
          <w:spacing w:val="1"/>
        </w:rPr>
        <w:t>м</w:t>
      </w:r>
      <w:r w:rsidRPr="00372250">
        <w:t>от</w:t>
      </w:r>
      <w:r w:rsidRPr="00372250">
        <w:rPr>
          <w:spacing w:val="-3"/>
        </w:rPr>
        <w:t>н</w:t>
      </w:r>
      <w:r w:rsidRPr="00372250">
        <w:rPr>
          <w:spacing w:val="4"/>
        </w:rPr>
        <w:t>о</w:t>
      </w:r>
      <w:r w:rsidRPr="00372250">
        <w:rPr>
          <w:spacing w:val="-1"/>
        </w:rPr>
        <w:t>с</w:t>
      </w:r>
      <w:r w:rsidRPr="00372250">
        <w:t>т</w:t>
      </w:r>
      <w:r w:rsidRPr="00372250">
        <w:rPr>
          <w:spacing w:val="1"/>
        </w:rPr>
        <w:t>и</w:t>
      </w:r>
      <w:r w:rsidRPr="00372250">
        <w:t xml:space="preserve">. </w:t>
      </w:r>
      <w:r w:rsidRPr="00372250">
        <w:rPr>
          <w:spacing w:val="-2"/>
        </w:rPr>
        <w:t>У</w:t>
      </w:r>
      <w:r w:rsidRPr="00372250">
        <w:rPr>
          <w:spacing w:val="-1"/>
        </w:rPr>
        <w:t>че</w:t>
      </w:r>
      <w:r w:rsidRPr="00372250">
        <w:rPr>
          <w:spacing w:val="-3"/>
        </w:rPr>
        <w:t>б</w:t>
      </w:r>
      <w:r w:rsidRPr="00372250">
        <w:rPr>
          <w:spacing w:val="-4"/>
        </w:rPr>
        <w:t>н</w:t>
      </w:r>
      <w:r w:rsidRPr="00372250">
        <w:rPr>
          <w:spacing w:val="4"/>
        </w:rPr>
        <w:t>о</w:t>
      </w:r>
      <w:r w:rsidRPr="00372250">
        <w:t xml:space="preserve">е </w:t>
      </w:r>
      <w:r w:rsidRPr="00372250">
        <w:rPr>
          <w:spacing w:val="-4"/>
        </w:rPr>
        <w:t>п</w:t>
      </w:r>
      <w:r w:rsidRPr="00372250">
        <w:rPr>
          <w:spacing w:val="4"/>
        </w:rPr>
        <w:t>о</w:t>
      </w:r>
      <w:r w:rsidRPr="00372250">
        <w:rPr>
          <w:spacing w:val="-1"/>
        </w:rPr>
        <w:t>с</w:t>
      </w:r>
      <w:r w:rsidRPr="00372250">
        <w:rPr>
          <w:spacing w:val="4"/>
        </w:rPr>
        <w:t>о</w:t>
      </w:r>
      <w:r w:rsidRPr="00372250">
        <w:rPr>
          <w:spacing w:val="-3"/>
        </w:rPr>
        <w:t>б</w:t>
      </w:r>
      <w:r w:rsidRPr="00372250">
        <w:t xml:space="preserve">ие / </w:t>
      </w:r>
      <w:proofErr w:type="spellStart"/>
      <w:r w:rsidRPr="00372250">
        <w:rPr>
          <w:spacing w:val="-3"/>
        </w:rPr>
        <w:t>Е</w:t>
      </w:r>
      <w:r w:rsidRPr="00372250">
        <w:t>.</w:t>
      </w:r>
      <w:r w:rsidRPr="00372250">
        <w:rPr>
          <w:spacing w:val="-6"/>
        </w:rPr>
        <w:t>А.</w:t>
      </w:r>
      <w:r w:rsidRPr="00372250">
        <w:rPr>
          <w:spacing w:val="-2"/>
        </w:rPr>
        <w:t>В</w:t>
      </w:r>
      <w:r w:rsidRPr="00372250">
        <w:rPr>
          <w:spacing w:val="4"/>
        </w:rPr>
        <w:t>о</w:t>
      </w:r>
      <w:r w:rsidRPr="00372250">
        <w:rPr>
          <w:spacing w:val="-1"/>
        </w:rPr>
        <w:t>с</w:t>
      </w:r>
      <w:r w:rsidRPr="00372250">
        <w:t>тр</w:t>
      </w:r>
      <w:r w:rsidRPr="00372250">
        <w:rPr>
          <w:spacing w:val="1"/>
        </w:rPr>
        <w:t>и</w:t>
      </w:r>
      <w:r w:rsidRPr="00372250">
        <w:rPr>
          <w:spacing w:val="-7"/>
        </w:rPr>
        <w:t>к</w:t>
      </w:r>
      <w:r w:rsidRPr="00372250">
        <w:rPr>
          <w:spacing w:val="4"/>
        </w:rPr>
        <w:t>о</w:t>
      </w:r>
      <w:r w:rsidRPr="00372250">
        <w:rPr>
          <w:spacing w:val="1"/>
        </w:rPr>
        <w:t>в</w:t>
      </w:r>
      <w:r w:rsidRPr="00372250">
        <w:rPr>
          <w:spacing w:val="-1"/>
        </w:rPr>
        <w:t>а</w:t>
      </w:r>
      <w:proofErr w:type="spellEnd"/>
      <w:r w:rsidRPr="00372250">
        <w:t xml:space="preserve">, </w:t>
      </w:r>
      <w:r w:rsidRPr="00372250">
        <w:rPr>
          <w:spacing w:val="1"/>
        </w:rPr>
        <w:t>Е</w:t>
      </w:r>
      <w:r w:rsidRPr="00372250">
        <w:t>.Г. Д</w:t>
      </w:r>
      <w:r w:rsidRPr="00372250">
        <w:rPr>
          <w:spacing w:val="-11"/>
        </w:rPr>
        <w:t>у</w:t>
      </w:r>
      <w:r w:rsidRPr="00372250">
        <w:t>нина</w:t>
      </w:r>
      <w:r w:rsidRPr="00372250">
        <w:rPr>
          <w:spacing w:val="1"/>
        </w:rPr>
        <w:t>-</w:t>
      </w:r>
      <w:proofErr w:type="spellStart"/>
      <w:r w:rsidRPr="00372250">
        <w:rPr>
          <w:spacing w:val="-2"/>
        </w:rPr>
        <w:t>С</w:t>
      </w:r>
      <w:r w:rsidRPr="00372250">
        <w:rPr>
          <w:spacing w:val="-1"/>
        </w:rPr>
        <w:t>е</w:t>
      </w:r>
      <w:r w:rsidRPr="00372250">
        <w:rPr>
          <w:spacing w:val="-3"/>
        </w:rPr>
        <w:t>д</w:t>
      </w:r>
      <w:r w:rsidRPr="00372250">
        <w:rPr>
          <w:spacing w:val="-1"/>
        </w:rPr>
        <w:t>е</w:t>
      </w:r>
      <w:r w:rsidRPr="00372250">
        <w:t>н</w:t>
      </w:r>
      <w:r w:rsidRPr="00372250">
        <w:rPr>
          <w:spacing w:val="-2"/>
        </w:rPr>
        <w:t>к</w:t>
      </w:r>
      <w:r w:rsidRPr="00372250">
        <w:rPr>
          <w:spacing w:val="4"/>
        </w:rPr>
        <w:t>о</w:t>
      </w:r>
      <w:r w:rsidRPr="00372250">
        <w:rPr>
          <w:spacing w:val="1"/>
        </w:rPr>
        <w:t>в</w:t>
      </w:r>
      <w:r w:rsidRPr="00372250">
        <w:rPr>
          <w:spacing w:val="-1"/>
        </w:rPr>
        <w:t>а</w:t>
      </w:r>
      <w:proofErr w:type="spellEnd"/>
      <w:r w:rsidRPr="00372250">
        <w:t xml:space="preserve">, </w:t>
      </w:r>
      <w:r w:rsidRPr="00372250">
        <w:rPr>
          <w:spacing w:val="-6"/>
        </w:rPr>
        <w:t>А</w:t>
      </w:r>
      <w:r w:rsidRPr="00372250">
        <w:t>.</w:t>
      </w:r>
      <w:r w:rsidRPr="00372250">
        <w:rPr>
          <w:spacing w:val="-6"/>
        </w:rPr>
        <w:t>А</w:t>
      </w:r>
      <w:r w:rsidRPr="00372250">
        <w:t xml:space="preserve">. </w:t>
      </w:r>
      <w:r w:rsidRPr="00372250">
        <w:rPr>
          <w:spacing w:val="-7"/>
        </w:rPr>
        <w:t>К</w:t>
      </w:r>
      <w:r w:rsidRPr="00372250">
        <w:t>и</w:t>
      </w:r>
      <w:r w:rsidRPr="00372250">
        <w:rPr>
          <w:spacing w:val="-1"/>
        </w:rPr>
        <w:t>се</w:t>
      </w:r>
      <w:r w:rsidRPr="00372250">
        <w:t>л</w:t>
      </w:r>
      <w:r w:rsidRPr="00372250">
        <w:rPr>
          <w:spacing w:val="-1"/>
        </w:rPr>
        <w:t>е</w:t>
      </w:r>
      <w:r w:rsidRPr="00372250">
        <w:rPr>
          <w:spacing w:val="1"/>
        </w:rPr>
        <w:t>в</w:t>
      </w:r>
      <w:r w:rsidRPr="00372250">
        <w:t xml:space="preserve">а и </w:t>
      </w:r>
      <w:r w:rsidRPr="00372250">
        <w:rPr>
          <w:spacing w:val="-3"/>
        </w:rPr>
        <w:t>д</w:t>
      </w:r>
      <w:r w:rsidRPr="00372250">
        <w:t xml:space="preserve">р. – </w:t>
      </w:r>
      <w:proofErr w:type="gramStart"/>
      <w:r w:rsidR="00B830B9" w:rsidRPr="00372250">
        <w:t>Текст :</w:t>
      </w:r>
      <w:proofErr w:type="gramEnd"/>
      <w:r w:rsidR="00B830B9" w:rsidRPr="00372250">
        <w:t xml:space="preserve"> непосредственный //</w:t>
      </w:r>
      <w:r w:rsidRPr="00372250">
        <w:rPr>
          <w:spacing w:val="-6"/>
        </w:rPr>
        <w:t>Н</w:t>
      </w:r>
      <w:r w:rsidRPr="00372250">
        <w:t>о</w:t>
      </w:r>
      <w:r w:rsidRPr="00372250">
        <w:rPr>
          <w:spacing w:val="-3"/>
        </w:rPr>
        <w:t>в</w:t>
      </w:r>
      <w:r w:rsidRPr="00372250">
        <w:rPr>
          <w:spacing w:val="4"/>
        </w:rPr>
        <w:t>о</w:t>
      </w:r>
      <w:r w:rsidRPr="00372250">
        <w:rPr>
          <w:spacing w:val="3"/>
        </w:rPr>
        <w:t>к</w:t>
      </w:r>
      <w:r w:rsidRPr="00372250">
        <w:rPr>
          <w:spacing w:val="-10"/>
        </w:rPr>
        <w:t>у</w:t>
      </w:r>
      <w:r w:rsidRPr="00372250">
        <w:t>зн</w:t>
      </w:r>
      <w:r w:rsidRPr="00372250">
        <w:rPr>
          <w:spacing w:val="-1"/>
        </w:rPr>
        <w:t>е</w:t>
      </w:r>
      <w:r w:rsidRPr="00372250">
        <w:t>ц</w:t>
      </w:r>
      <w:r w:rsidRPr="00372250">
        <w:rPr>
          <w:spacing w:val="-2"/>
        </w:rPr>
        <w:t xml:space="preserve">к </w:t>
      </w:r>
      <w:r w:rsidRPr="00372250">
        <w:t xml:space="preserve">: </w:t>
      </w:r>
      <w:r w:rsidRPr="00372250">
        <w:rPr>
          <w:spacing w:val="-3"/>
        </w:rPr>
        <w:t>М</w:t>
      </w:r>
      <w:r w:rsidRPr="00372250">
        <w:rPr>
          <w:spacing w:val="-6"/>
        </w:rPr>
        <w:t>А</w:t>
      </w:r>
      <w:r w:rsidRPr="00372250">
        <w:rPr>
          <w:spacing w:val="4"/>
        </w:rPr>
        <w:t>О</w:t>
      </w:r>
      <w:r w:rsidRPr="00372250">
        <w:t>У Д</w:t>
      </w:r>
      <w:r w:rsidRPr="00372250">
        <w:rPr>
          <w:spacing w:val="-1"/>
        </w:rPr>
        <w:t>П</w:t>
      </w:r>
      <w:r w:rsidRPr="00372250">
        <w:t>О И</w:t>
      </w:r>
      <w:r w:rsidRPr="00372250">
        <w:rPr>
          <w:spacing w:val="-1"/>
        </w:rPr>
        <w:t>П</w:t>
      </w:r>
      <w:r w:rsidRPr="00372250">
        <w:rPr>
          <w:spacing w:val="-2"/>
        </w:rPr>
        <w:t>К</w:t>
      </w:r>
      <w:r w:rsidRPr="00372250">
        <w:t xml:space="preserve">, 2015. – 73 </w:t>
      </w:r>
      <w:r w:rsidRPr="00372250">
        <w:rPr>
          <w:spacing w:val="-6"/>
        </w:rPr>
        <w:t>с</w:t>
      </w:r>
      <w:r w:rsidRPr="00372250">
        <w:t>.</w:t>
      </w:r>
    </w:p>
    <w:p w14:paraId="4AB3D574" w14:textId="77777777" w:rsidR="006F6BD0" w:rsidRPr="00372250" w:rsidRDefault="006F6BD0" w:rsidP="00885351">
      <w:pPr>
        <w:pStyle w:val="ae"/>
        <w:widowControl w:val="0"/>
        <w:numPr>
          <w:ilvl w:val="0"/>
          <w:numId w:val="25"/>
        </w:numPr>
        <w:tabs>
          <w:tab w:val="left" w:pos="709"/>
          <w:tab w:val="left" w:pos="9356"/>
        </w:tabs>
        <w:spacing w:after="0"/>
        <w:ind w:left="567" w:right="3" w:hanging="567"/>
        <w:jc w:val="both"/>
      </w:pPr>
      <w:r w:rsidRPr="00372250">
        <w:t>Ла</w:t>
      </w:r>
      <w:r w:rsidRPr="00372250">
        <w:rPr>
          <w:spacing w:val="1"/>
        </w:rPr>
        <w:t>в</w:t>
      </w:r>
      <w:r w:rsidRPr="00372250">
        <w:t>р</w:t>
      </w:r>
      <w:r w:rsidRPr="00372250">
        <w:rPr>
          <w:spacing w:val="-1"/>
        </w:rPr>
        <w:t>е</w:t>
      </w:r>
      <w:r w:rsidRPr="00372250">
        <w:t>но</w:t>
      </w:r>
      <w:r w:rsidRPr="00372250">
        <w:rPr>
          <w:spacing w:val="2"/>
        </w:rPr>
        <w:t>в</w:t>
      </w:r>
      <w:r w:rsidRPr="00372250">
        <w:t xml:space="preserve">, </w:t>
      </w:r>
      <w:r w:rsidRPr="00372250">
        <w:rPr>
          <w:spacing w:val="-6"/>
        </w:rPr>
        <w:t>А</w:t>
      </w:r>
      <w:r w:rsidRPr="00372250">
        <w:t>.</w:t>
      </w:r>
      <w:r w:rsidRPr="00372250">
        <w:rPr>
          <w:spacing w:val="-2"/>
        </w:rPr>
        <w:t>Ю</w:t>
      </w:r>
      <w:r w:rsidRPr="00372250">
        <w:t>. Интерн</w:t>
      </w:r>
      <w:r w:rsidRPr="00372250">
        <w:rPr>
          <w:spacing w:val="-1"/>
        </w:rPr>
        <w:t>е</w:t>
      </w:r>
      <w:r w:rsidRPr="00372250">
        <w:t xml:space="preserve">т </w:t>
      </w:r>
      <w:r w:rsidRPr="00372250">
        <w:rPr>
          <w:spacing w:val="-3"/>
        </w:rPr>
        <w:t>д</w:t>
      </w:r>
      <w:r w:rsidRPr="00372250">
        <w:t xml:space="preserve">ля </w:t>
      </w:r>
      <w:r w:rsidRPr="00372250">
        <w:rPr>
          <w:spacing w:val="-10"/>
        </w:rPr>
        <w:t>у</w:t>
      </w:r>
      <w:r w:rsidRPr="00372250">
        <w:rPr>
          <w:spacing w:val="-1"/>
        </w:rPr>
        <w:t>ч</w:t>
      </w:r>
      <w:r w:rsidRPr="00372250">
        <w:t xml:space="preserve">ителя. </w:t>
      </w:r>
      <w:r w:rsidRPr="00372250">
        <w:rPr>
          <w:spacing w:val="-6"/>
        </w:rPr>
        <w:t>П</w:t>
      </w:r>
      <w:r w:rsidRPr="00372250">
        <w:rPr>
          <w:spacing w:val="4"/>
        </w:rPr>
        <w:t>о</w:t>
      </w:r>
      <w:r w:rsidRPr="00372250">
        <w:rPr>
          <w:spacing w:val="-6"/>
        </w:rPr>
        <w:t>с</w:t>
      </w:r>
      <w:r w:rsidRPr="00372250">
        <w:rPr>
          <w:spacing w:val="4"/>
        </w:rPr>
        <w:t>о</w:t>
      </w:r>
      <w:r w:rsidRPr="00372250">
        <w:rPr>
          <w:spacing w:val="-3"/>
        </w:rPr>
        <w:t>б</w:t>
      </w:r>
      <w:r w:rsidRPr="00372250">
        <w:t xml:space="preserve">ие </w:t>
      </w:r>
      <w:r w:rsidRPr="00372250">
        <w:rPr>
          <w:spacing w:val="-3"/>
        </w:rPr>
        <w:t>д</w:t>
      </w:r>
      <w:r w:rsidRPr="00372250">
        <w:t xml:space="preserve">ля </w:t>
      </w:r>
      <w:r w:rsidRPr="00372250">
        <w:rPr>
          <w:spacing w:val="-1"/>
        </w:rPr>
        <w:t>с</w:t>
      </w:r>
      <w:r w:rsidRPr="00372250">
        <w:t>и</w:t>
      </w:r>
      <w:r w:rsidRPr="00372250">
        <w:rPr>
          <w:spacing w:val="-1"/>
        </w:rPr>
        <w:t>с</w:t>
      </w:r>
      <w:r w:rsidRPr="00372250">
        <w:t>те</w:t>
      </w:r>
      <w:r w:rsidRPr="00372250">
        <w:rPr>
          <w:spacing w:val="1"/>
        </w:rPr>
        <w:t>м</w:t>
      </w:r>
      <w:r w:rsidRPr="00372250">
        <w:t xml:space="preserve">ы </w:t>
      </w:r>
      <w:r w:rsidRPr="00372250">
        <w:rPr>
          <w:spacing w:val="-7"/>
        </w:rPr>
        <w:t>д</w:t>
      </w:r>
      <w:r w:rsidRPr="00372250">
        <w:rPr>
          <w:spacing w:val="4"/>
        </w:rPr>
        <w:t>о</w:t>
      </w:r>
      <w:r w:rsidRPr="00372250">
        <w:t>п. п</w:t>
      </w:r>
      <w:r w:rsidRPr="00372250">
        <w:rPr>
          <w:spacing w:val="-5"/>
        </w:rPr>
        <w:t>р</w:t>
      </w:r>
      <w:r w:rsidRPr="00372250">
        <w:rPr>
          <w:spacing w:val="4"/>
        </w:rPr>
        <w:t>о</w:t>
      </w:r>
      <w:r w:rsidRPr="00372250">
        <w:rPr>
          <w:spacing w:val="-2"/>
        </w:rPr>
        <w:t>ф</w:t>
      </w:r>
      <w:r w:rsidRPr="00372250">
        <w:t xml:space="preserve">. </w:t>
      </w:r>
      <w:r w:rsidRPr="00372250">
        <w:rPr>
          <w:spacing w:val="-1"/>
        </w:rPr>
        <w:t>О</w:t>
      </w:r>
      <w:r w:rsidRPr="00372250">
        <w:rPr>
          <w:spacing w:val="-3"/>
        </w:rPr>
        <w:t>б</w:t>
      </w:r>
      <w:r w:rsidRPr="00372250">
        <w:t>р</w:t>
      </w:r>
      <w:r w:rsidRPr="00372250">
        <w:rPr>
          <w:spacing w:val="-1"/>
        </w:rPr>
        <w:t>а</w:t>
      </w:r>
      <w:r w:rsidRPr="00372250">
        <w:rPr>
          <w:spacing w:val="-4"/>
        </w:rPr>
        <w:t>з</w:t>
      </w:r>
      <w:r w:rsidRPr="00372250">
        <w:rPr>
          <w:spacing w:val="4"/>
        </w:rPr>
        <w:t>о</w:t>
      </w:r>
      <w:r w:rsidRPr="00372250">
        <w:rPr>
          <w:spacing w:val="1"/>
        </w:rPr>
        <w:t>в</w:t>
      </w:r>
      <w:r w:rsidRPr="00372250">
        <w:rPr>
          <w:spacing w:val="-1"/>
        </w:rPr>
        <w:t>а</w:t>
      </w:r>
      <w:r w:rsidRPr="00372250">
        <w:t xml:space="preserve">ния / </w:t>
      </w:r>
      <w:r w:rsidRPr="00372250">
        <w:rPr>
          <w:spacing w:val="-6"/>
        </w:rPr>
        <w:t>А</w:t>
      </w:r>
      <w:r w:rsidRPr="00372250">
        <w:t xml:space="preserve">. </w:t>
      </w:r>
      <w:r w:rsidRPr="00372250">
        <w:rPr>
          <w:spacing w:val="-2"/>
        </w:rPr>
        <w:t>Ю</w:t>
      </w:r>
      <w:r w:rsidRPr="00372250">
        <w:t>. Ла</w:t>
      </w:r>
      <w:r w:rsidRPr="00372250">
        <w:rPr>
          <w:spacing w:val="1"/>
        </w:rPr>
        <w:t>в</w:t>
      </w:r>
      <w:r w:rsidRPr="00372250">
        <w:t>р</w:t>
      </w:r>
      <w:r w:rsidRPr="00372250">
        <w:rPr>
          <w:spacing w:val="-1"/>
        </w:rPr>
        <w:t>е</w:t>
      </w:r>
      <w:r w:rsidRPr="00372250">
        <w:rPr>
          <w:spacing w:val="-4"/>
        </w:rPr>
        <w:t>н</w:t>
      </w:r>
      <w:r w:rsidRPr="00372250">
        <w:rPr>
          <w:spacing w:val="4"/>
        </w:rPr>
        <w:t>о</w:t>
      </w:r>
      <w:r w:rsidRPr="00372250">
        <w:rPr>
          <w:spacing w:val="-3"/>
        </w:rPr>
        <w:t>в</w:t>
      </w:r>
      <w:r w:rsidRPr="00372250">
        <w:t xml:space="preserve">, </w:t>
      </w:r>
      <w:r w:rsidRPr="00372250">
        <w:rPr>
          <w:spacing w:val="-3"/>
        </w:rPr>
        <w:t>Е</w:t>
      </w:r>
      <w:r w:rsidRPr="00372250">
        <w:t>.</w:t>
      </w:r>
      <w:r w:rsidRPr="00372250">
        <w:rPr>
          <w:spacing w:val="-2"/>
        </w:rPr>
        <w:t>В</w:t>
      </w:r>
      <w:r w:rsidRPr="00372250">
        <w:t xml:space="preserve">. </w:t>
      </w:r>
      <w:r w:rsidRPr="00372250">
        <w:rPr>
          <w:spacing w:val="-2"/>
        </w:rPr>
        <w:t>Я</w:t>
      </w:r>
      <w:r w:rsidRPr="00372250">
        <w:rPr>
          <w:spacing w:val="3"/>
        </w:rPr>
        <w:t>к</w:t>
      </w:r>
      <w:r w:rsidRPr="00372250">
        <w:rPr>
          <w:spacing w:val="-10"/>
        </w:rPr>
        <w:t>у</w:t>
      </w:r>
      <w:r w:rsidRPr="00372250">
        <w:rPr>
          <w:spacing w:val="2"/>
        </w:rPr>
        <w:t>ш</w:t>
      </w:r>
      <w:r w:rsidRPr="00372250">
        <w:t>ин</w:t>
      </w:r>
      <w:r w:rsidRPr="00372250">
        <w:rPr>
          <w:spacing w:val="-1"/>
        </w:rPr>
        <w:t>а</w:t>
      </w:r>
      <w:r w:rsidRPr="00372250">
        <w:t xml:space="preserve">, </w:t>
      </w:r>
      <w:r w:rsidRPr="00372250">
        <w:rPr>
          <w:spacing w:val="-6"/>
        </w:rPr>
        <w:t>А</w:t>
      </w:r>
      <w:r w:rsidRPr="00372250">
        <w:t>.</w:t>
      </w:r>
      <w:r w:rsidRPr="00372250">
        <w:rPr>
          <w:spacing w:val="-2"/>
        </w:rPr>
        <w:t>К</w:t>
      </w:r>
      <w:r w:rsidRPr="00372250">
        <w:t xml:space="preserve">. </w:t>
      </w:r>
      <w:r w:rsidRPr="00372250">
        <w:rPr>
          <w:spacing w:val="-2"/>
        </w:rPr>
        <w:t>К</w:t>
      </w:r>
      <w:r w:rsidRPr="00372250">
        <w:rPr>
          <w:spacing w:val="-1"/>
        </w:rPr>
        <w:t>а</w:t>
      </w:r>
      <w:r w:rsidRPr="00372250">
        <w:t>питан</w:t>
      </w:r>
      <w:r w:rsidRPr="00372250">
        <w:rPr>
          <w:spacing w:val="-1"/>
        </w:rPr>
        <w:t>с</w:t>
      </w:r>
      <w:r w:rsidRPr="00372250">
        <w:rPr>
          <w:spacing w:val="-2"/>
        </w:rPr>
        <w:t>к</w:t>
      </w:r>
      <w:r w:rsidRPr="00372250">
        <w:rPr>
          <w:spacing w:val="-1"/>
        </w:rPr>
        <w:t>а</w:t>
      </w:r>
      <w:r w:rsidRPr="00372250">
        <w:t xml:space="preserve">я и </w:t>
      </w:r>
      <w:r w:rsidRPr="00372250">
        <w:rPr>
          <w:spacing w:val="-3"/>
        </w:rPr>
        <w:t>д</w:t>
      </w:r>
      <w:r w:rsidRPr="00372250">
        <w:t xml:space="preserve">р. – </w:t>
      </w:r>
      <w:proofErr w:type="gramStart"/>
      <w:r w:rsidR="00B830B9" w:rsidRPr="00372250">
        <w:t>Текст :</w:t>
      </w:r>
      <w:proofErr w:type="gramEnd"/>
      <w:r w:rsidR="00B830B9" w:rsidRPr="00372250">
        <w:t xml:space="preserve"> непосредственный // </w:t>
      </w:r>
      <w:r w:rsidRPr="00372250">
        <w:rPr>
          <w:spacing w:val="-3"/>
        </w:rPr>
        <w:t xml:space="preserve">Москва </w:t>
      </w:r>
      <w:r w:rsidRPr="00372250">
        <w:t xml:space="preserve">: </w:t>
      </w:r>
      <w:r w:rsidRPr="00372250">
        <w:rPr>
          <w:spacing w:val="2"/>
        </w:rPr>
        <w:t>Ф</w:t>
      </w:r>
      <w:r w:rsidRPr="00372250">
        <w:rPr>
          <w:spacing w:val="-1"/>
        </w:rPr>
        <w:t>е</w:t>
      </w:r>
      <w:r w:rsidRPr="00372250">
        <w:rPr>
          <w:spacing w:val="-3"/>
        </w:rPr>
        <w:t>д</w:t>
      </w:r>
      <w:r w:rsidRPr="00372250">
        <w:rPr>
          <w:spacing w:val="-1"/>
        </w:rPr>
        <w:t>е</w:t>
      </w:r>
      <w:r w:rsidRPr="00372250">
        <w:t>р</w:t>
      </w:r>
      <w:r w:rsidRPr="00372250">
        <w:rPr>
          <w:spacing w:val="-1"/>
        </w:rPr>
        <w:t>а</w:t>
      </w:r>
      <w:r w:rsidRPr="00372250">
        <w:t>ция Интерн</w:t>
      </w:r>
      <w:r w:rsidRPr="00372250">
        <w:rPr>
          <w:spacing w:val="-1"/>
        </w:rPr>
        <w:t>е</w:t>
      </w:r>
      <w:r w:rsidRPr="00372250">
        <w:t>т О</w:t>
      </w:r>
      <w:r w:rsidRPr="00372250">
        <w:rPr>
          <w:spacing w:val="-3"/>
        </w:rPr>
        <w:t>б</w:t>
      </w:r>
      <w:r w:rsidRPr="00372250">
        <w:t>р</w:t>
      </w:r>
      <w:r w:rsidRPr="00372250">
        <w:rPr>
          <w:spacing w:val="-1"/>
        </w:rPr>
        <w:t>а</w:t>
      </w:r>
      <w:r w:rsidRPr="00372250">
        <w:t>зо</w:t>
      </w:r>
      <w:r w:rsidRPr="00372250">
        <w:rPr>
          <w:spacing w:val="1"/>
        </w:rPr>
        <w:t>в</w:t>
      </w:r>
      <w:r w:rsidRPr="00372250">
        <w:rPr>
          <w:spacing w:val="-1"/>
        </w:rPr>
        <w:t>а</w:t>
      </w:r>
      <w:r w:rsidRPr="00372250">
        <w:t>ни</w:t>
      </w:r>
      <w:r w:rsidRPr="00372250">
        <w:rPr>
          <w:spacing w:val="-5"/>
        </w:rPr>
        <w:t>я</w:t>
      </w:r>
      <w:r w:rsidRPr="00372250">
        <w:t>, 201</w:t>
      </w:r>
      <w:r w:rsidRPr="00372250">
        <w:rPr>
          <w:spacing w:val="-5"/>
        </w:rPr>
        <w:t>5</w:t>
      </w:r>
      <w:r w:rsidRPr="00372250">
        <w:t xml:space="preserve">. – 88 </w:t>
      </w:r>
      <w:r w:rsidRPr="00372250">
        <w:rPr>
          <w:spacing w:val="-1"/>
        </w:rPr>
        <w:t>с</w:t>
      </w:r>
      <w:r w:rsidRPr="00372250">
        <w:t>.</w:t>
      </w:r>
    </w:p>
    <w:p w14:paraId="7010A345" w14:textId="77777777" w:rsidR="006F6BD0" w:rsidRPr="00372250" w:rsidRDefault="006F6BD0" w:rsidP="00885351">
      <w:pPr>
        <w:pStyle w:val="ae"/>
        <w:widowControl w:val="0"/>
        <w:numPr>
          <w:ilvl w:val="0"/>
          <w:numId w:val="25"/>
        </w:numPr>
        <w:tabs>
          <w:tab w:val="left" w:pos="709"/>
          <w:tab w:val="left" w:pos="9356"/>
        </w:tabs>
        <w:spacing w:after="0"/>
        <w:ind w:left="567" w:right="3" w:hanging="567"/>
        <w:jc w:val="both"/>
      </w:pPr>
      <w:r w:rsidRPr="00372250">
        <w:t xml:space="preserve">Леонтьев, Ю. Г. Самое главное о </w:t>
      </w:r>
      <w:r w:rsidRPr="00372250">
        <w:rPr>
          <w:lang w:val="en-US"/>
        </w:rPr>
        <w:t>Word</w:t>
      </w:r>
      <w:r w:rsidRPr="00372250">
        <w:t xml:space="preserve"> [Текст] / Ю. Г. Леонтьев. – </w:t>
      </w:r>
      <w:proofErr w:type="gramStart"/>
      <w:r w:rsidR="00B830B9" w:rsidRPr="00372250">
        <w:t>Текст :</w:t>
      </w:r>
      <w:proofErr w:type="gramEnd"/>
      <w:r w:rsidR="00B830B9" w:rsidRPr="00372250">
        <w:t xml:space="preserve"> непосредственный // </w:t>
      </w:r>
      <w:r w:rsidRPr="00372250">
        <w:t>СПБ.: Питер, 2014. – 128 с.</w:t>
      </w:r>
    </w:p>
    <w:p w14:paraId="49548FFE" w14:textId="77777777" w:rsidR="006F6BD0" w:rsidRPr="00372250" w:rsidRDefault="006F6BD0" w:rsidP="00885351">
      <w:pPr>
        <w:pStyle w:val="ae"/>
        <w:widowControl w:val="0"/>
        <w:numPr>
          <w:ilvl w:val="0"/>
          <w:numId w:val="25"/>
        </w:numPr>
        <w:tabs>
          <w:tab w:val="left" w:pos="709"/>
          <w:tab w:val="left" w:pos="9356"/>
        </w:tabs>
        <w:spacing w:after="0"/>
        <w:ind w:left="567" w:right="3" w:hanging="567"/>
        <w:jc w:val="both"/>
      </w:pPr>
      <w:r w:rsidRPr="00372250">
        <w:rPr>
          <w:spacing w:val="-3"/>
        </w:rPr>
        <w:t>Ш</w:t>
      </w:r>
      <w:r w:rsidRPr="00372250">
        <w:rPr>
          <w:spacing w:val="-1"/>
        </w:rPr>
        <w:t>е</w:t>
      </w:r>
      <w:r w:rsidRPr="00372250">
        <w:t>р</w:t>
      </w:r>
      <w:r w:rsidRPr="00372250">
        <w:rPr>
          <w:spacing w:val="-1"/>
        </w:rPr>
        <w:t>е</w:t>
      </w:r>
      <w:r w:rsidRPr="00372250">
        <w:rPr>
          <w:spacing w:val="1"/>
        </w:rPr>
        <w:t>м</w:t>
      </w:r>
      <w:r w:rsidRPr="00372250">
        <w:rPr>
          <w:spacing w:val="-1"/>
        </w:rPr>
        <w:t>е</w:t>
      </w:r>
      <w:r w:rsidRPr="00372250">
        <w:t xml:space="preserve">т, </w:t>
      </w:r>
      <w:r w:rsidRPr="00372250">
        <w:rPr>
          <w:spacing w:val="-6"/>
        </w:rPr>
        <w:t>А</w:t>
      </w:r>
      <w:r w:rsidRPr="00372250">
        <w:t xml:space="preserve">. </w:t>
      </w:r>
      <w:r w:rsidRPr="00372250">
        <w:rPr>
          <w:spacing w:val="-6"/>
        </w:rPr>
        <w:t>Н</w:t>
      </w:r>
      <w:r w:rsidRPr="00372250">
        <w:t>. Интерн</w:t>
      </w:r>
      <w:r w:rsidRPr="00372250">
        <w:rPr>
          <w:spacing w:val="-1"/>
        </w:rPr>
        <w:t>е</w:t>
      </w:r>
      <w:r w:rsidRPr="00372250">
        <w:rPr>
          <w:spacing w:val="2"/>
        </w:rPr>
        <w:t>т</w:t>
      </w:r>
      <w:r w:rsidRPr="00372250">
        <w:rPr>
          <w:spacing w:val="1"/>
        </w:rPr>
        <w:t>-</w:t>
      </w:r>
      <w:r w:rsidRPr="00372250">
        <w:t>те</w:t>
      </w:r>
      <w:r w:rsidRPr="00372250">
        <w:rPr>
          <w:spacing w:val="-6"/>
        </w:rPr>
        <w:t>х</w:t>
      </w:r>
      <w:r w:rsidRPr="00372250">
        <w:rPr>
          <w:spacing w:val="-4"/>
        </w:rPr>
        <w:t>н</w:t>
      </w:r>
      <w:r w:rsidRPr="00372250">
        <w:rPr>
          <w:spacing w:val="4"/>
        </w:rPr>
        <w:t>о</w:t>
      </w:r>
      <w:r w:rsidRPr="00372250">
        <w:rPr>
          <w:spacing w:val="-5"/>
        </w:rPr>
        <w:t>л</w:t>
      </w:r>
      <w:r w:rsidRPr="00372250">
        <w:rPr>
          <w:spacing w:val="4"/>
        </w:rPr>
        <w:t>о</w:t>
      </w:r>
      <w:r w:rsidRPr="00372250">
        <w:rPr>
          <w:spacing w:val="2"/>
        </w:rPr>
        <w:t>г</w:t>
      </w:r>
      <w:r w:rsidRPr="00372250">
        <w:rPr>
          <w:spacing w:val="-4"/>
        </w:rPr>
        <w:t>и</w:t>
      </w:r>
      <w:r w:rsidRPr="00372250">
        <w:t xml:space="preserve">и </w:t>
      </w:r>
      <w:r w:rsidRPr="00372250">
        <w:rPr>
          <w:spacing w:val="-3"/>
        </w:rPr>
        <w:t>д</w:t>
      </w:r>
      <w:r w:rsidRPr="00372250">
        <w:t xml:space="preserve">ля </w:t>
      </w:r>
      <w:r w:rsidRPr="00372250">
        <w:rPr>
          <w:spacing w:val="-10"/>
        </w:rPr>
        <w:t>у</w:t>
      </w:r>
      <w:r w:rsidRPr="00372250">
        <w:rPr>
          <w:spacing w:val="-1"/>
        </w:rPr>
        <w:t>ч</w:t>
      </w:r>
      <w:r w:rsidRPr="00372250">
        <w:t>ител</w:t>
      </w:r>
      <w:r w:rsidRPr="00372250">
        <w:rPr>
          <w:spacing w:val="-1"/>
        </w:rPr>
        <w:t>е</w:t>
      </w:r>
      <w:r w:rsidRPr="00372250">
        <w:t>й ин</w:t>
      </w:r>
      <w:r w:rsidRPr="00372250">
        <w:rPr>
          <w:spacing w:val="-2"/>
        </w:rPr>
        <w:t>ф</w:t>
      </w:r>
      <w:r w:rsidRPr="00372250">
        <w:rPr>
          <w:spacing w:val="4"/>
        </w:rPr>
        <w:t>о</w:t>
      </w:r>
      <w:r w:rsidRPr="00372250">
        <w:rPr>
          <w:spacing w:val="-5"/>
        </w:rPr>
        <w:t>р</w:t>
      </w:r>
      <w:r w:rsidRPr="00372250">
        <w:rPr>
          <w:spacing w:val="1"/>
        </w:rPr>
        <w:t>м</w:t>
      </w:r>
      <w:r w:rsidRPr="00372250">
        <w:rPr>
          <w:spacing w:val="-1"/>
        </w:rPr>
        <w:t>а</w:t>
      </w:r>
      <w:r w:rsidRPr="00372250">
        <w:t>т</w:t>
      </w:r>
      <w:r w:rsidRPr="00372250">
        <w:rPr>
          <w:spacing w:val="1"/>
        </w:rPr>
        <w:t>и</w:t>
      </w:r>
      <w:r w:rsidRPr="00372250">
        <w:rPr>
          <w:spacing w:val="-2"/>
        </w:rPr>
        <w:t>к</w:t>
      </w:r>
      <w:r w:rsidRPr="00372250">
        <w:rPr>
          <w:spacing w:val="-4"/>
        </w:rPr>
        <w:t>и</w:t>
      </w:r>
      <w:r w:rsidRPr="00372250">
        <w:t xml:space="preserve">. </w:t>
      </w:r>
      <w:r w:rsidRPr="00372250">
        <w:rPr>
          <w:spacing w:val="-2"/>
        </w:rPr>
        <w:t>У</w:t>
      </w:r>
      <w:r w:rsidRPr="00372250">
        <w:rPr>
          <w:spacing w:val="-1"/>
        </w:rPr>
        <w:t>че</w:t>
      </w:r>
      <w:r w:rsidRPr="00372250">
        <w:rPr>
          <w:spacing w:val="-3"/>
        </w:rPr>
        <w:t>б</w:t>
      </w:r>
      <w:r w:rsidRPr="00372250">
        <w:rPr>
          <w:spacing w:val="-4"/>
        </w:rPr>
        <w:t>н</w:t>
      </w:r>
      <w:r w:rsidRPr="00372250">
        <w:rPr>
          <w:spacing w:val="4"/>
        </w:rPr>
        <w:t>о</w:t>
      </w:r>
      <w:r w:rsidRPr="00372250">
        <w:t>е п</w:t>
      </w:r>
      <w:r w:rsidRPr="00372250">
        <w:rPr>
          <w:spacing w:val="4"/>
        </w:rPr>
        <w:t>о</w:t>
      </w:r>
      <w:r w:rsidRPr="00372250">
        <w:rPr>
          <w:spacing w:val="-6"/>
        </w:rPr>
        <w:t>с</w:t>
      </w:r>
      <w:r w:rsidRPr="00372250">
        <w:rPr>
          <w:spacing w:val="4"/>
        </w:rPr>
        <w:t>о</w:t>
      </w:r>
      <w:r w:rsidRPr="00372250">
        <w:rPr>
          <w:spacing w:val="-3"/>
        </w:rPr>
        <w:t>б</w:t>
      </w:r>
      <w:r w:rsidRPr="00372250">
        <w:t>ие /</w:t>
      </w:r>
      <w:r w:rsidRPr="00372250">
        <w:rPr>
          <w:spacing w:val="-6"/>
        </w:rPr>
        <w:t>А</w:t>
      </w:r>
      <w:r w:rsidRPr="00372250">
        <w:t xml:space="preserve">.Н. </w:t>
      </w:r>
      <w:r w:rsidRPr="00372250">
        <w:rPr>
          <w:spacing w:val="-3"/>
        </w:rPr>
        <w:t>Ш</w:t>
      </w:r>
      <w:r w:rsidRPr="00372250">
        <w:rPr>
          <w:spacing w:val="-1"/>
        </w:rPr>
        <w:t>е</w:t>
      </w:r>
      <w:r w:rsidRPr="00372250">
        <w:t>р</w:t>
      </w:r>
      <w:r w:rsidRPr="00372250">
        <w:rPr>
          <w:spacing w:val="-1"/>
        </w:rPr>
        <w:t>е</w:t>
      </w:r>
      <w:r w:rsidRPr="00372250">
        <w:rPr>
          <w:spacing w:val="1"/>
        </w:rPr>
        <w:t>м</w:t>
      </w:r>
      <w:r w:rsidRPr="00372250">
        <w:rPr>
          <w:spacing w:val="-1"/>
        </w:rPr>
        <w:t>е</w:t>
      </w:r>
      <w:r w:rsidRPr="00372250">
        <w:t xml:space="preserve">т, </w:t>
      </w:r>
      <w:r w:rsidRPr="00372250">
        <w:rPr>
          <w:spacing w:val="-3"/>
        </w:rPr>
        <w:t>М</w:t>
      </w:r>
      <w:r w:rsidRPr="00372250">
        <w:t>.</w:t>
      </w:r>
      <w:r w:rsidRPr="00372250">
        <w:rPr>
          <w:spacing w:val="-2"/>
        </w:rPr>
        <w:t>С</w:t>
      </w:r>
      <w:r w:rsidRPr="00372250">
        <w:t xml:space="preserve">. </w:t>
      </w:r>
      <w:proofErr w:type="spellStart"/>
      <w:r w:rsidRPr="00372250">
        <w:rPr>
          <w:spacing w:val="-7"/>
        </w:rPr>
        <w:t>М</w:t>
      </w:r>
      <w:r w:rsidRPr="00372250">
        <w:t>о</w:t>
      </w:r>
      <w:r w:rsidRPr="00372250">
        <w:rPr>
          <w:spacing w:val="1"/>
        </w:rPr>
        <w:t>ж</w:t>
      </w:r>
      <w:r w:rsidRPr="00372250">
        <w:rPr>
          <w:spacing w:val="-1"/>
        </w:rPr>
        <w:t>а</w:t>
      </w:r>
      <w:r w:rsidRPr="00372250">
        <w:t>р</w:t>
      </w:r>
      <w:r w:rsidRPr="00372250">
        <w:rPr>
          <w:spacing w:val="4"/>
        </w:rPr>
        <w:t>о</w:t>
      </w:r>
      <w:r w:rsidRPr="00372250">
        <w:rPr>
          <w:spacing w:val="-3"/>
        </w:rPr>
        <w:t>в</w:t>
      </w:r>
      <w:proofErr w:type="spellEnd"/>
      <w:r w:rsidRPr="00372250">
        <w:t xml:space="preserve">. – </w:t>
      </w:r>
      <w:proofErr w:type="gramStart"/>
      <w:r w:rsidR="00B830B9" w:rsidRPr="00372250">
        <w:t>Текст :</w:t>
      </w:r>
      <w:proofErr w:type="gramEnd"/>
      <w:r w:rsidR="00B830B9" w:rsidRPr="00372250">
        <w:t xml:space="preserve"> непосредственный // </w:t>
      </w:r>
      <w:r w:rsidRPr="00372250">
        <w:rPr>
          <w:spacing w:val="-6"/>
        </w:rPr>
        <w:t>Н</w:t>
      </w:r>
      <w:r w:rsidRPr="00372250">
        <w:rPr>
          <w:spacing w:val="4"/>
        </w:rPr>
        <w:t>о</w:t>
      </w:r>
      <w:r w:rsidRPr="00372250">
        <w:rPr>
          <w:spacing w:val="-3"/>
        </w:rPr>
        <w:t>в</w:t>
      </w:r>
      <w:r w:rsidRPr="00372250">
        <w:rPr>
          <w:spacing w:val="4"/>
        </w:rPr>
        <w:t>о</w:t>
      </w:r>
      <w:r w:rsidRPr="00372250">
        <w:rPr>
          <w:spacing w:val="-2"/>
        </w:rPr>
        <w:t>к</w:t>
      </w:r>
      <w:r w:rsidRPr="00372250">
        <w:rPr>
          <w:spacing w:val="-10"/>
        </w:rPr>
        <w:t>у</w:t>
      </w:r>
      <w:r w:rsidRPr="00372250">
        <w:t>зн</w:t>
      </w:r>
      <w:r w:rsidRPr="00372250">
        <w:rPr>
          <w:spacing w:val="-1"/>
        </w:rPr>
        <w:t>е</w:t>
      </w:r>
      <w:r w:rsidRPr="00372250">
        <w:t>ц</w:t>
      </w:r>
      <w:r w:rsidRPr="00372250">
        <w:rPr>
          <w:spacing w:val="-2"/>
        </w:rPr>
        <w:t xml:space="preserve">к </w:t>
      </w:r>
      <w:r w:rsidRPr="00372250">
        <w:t>: изд</w:t>
      </w:r>
      <w:r w:rsidRPr="00372250">
        <w:rPr>
          <w:spacing w:val="1"/>
        </w:rPr>
        <w:t>-</w:t>
      </w:r>
      <w:r w:rsidRPr="00372250">
        <w:rPr>
          <w:spacing w:val="-3"/>
        </w:rPr>
        <w:t>в</w:t>
      </w:r>
      <w:r w:rsidRPr="00372250">
        <w:t xml:space="preserve">о </w:t>
      </w:r>
      <w:proofErr w:type="spellStart"/>
      <w:r w:rsidRPr="00372250">
        <w:rPr>
          <w:spacing w:val="-2"/>
        </w:rPr>
        <w:t>К</w:t>
      </w:r>
      <w:r w:rsidRPr="00372250">
        <w:rPr>
          <w:spacing w:val="-10"/>
        </w:rPr>
        <w:t>у</w:t>
      </w:r>
      <w:r w:rsidRPr="00372250">
        <w:t>зГ</w:t>
      </w:r>
      <w:r w:rsidRPr="00372250">
        <w:rPr>
          <w:spacing w:val="4"/>
        </w:rPr>
        <w:t>П</w:t>
      </w:r>
      <w:r w:rsidRPr="00372250">
        <w:rPr>
          <w:spacing w:val="-6"/>
        </w:rPr>
        <w:t>А</w:t>
      </w:r>
      <w:proofErr w:type="spellEnd"/>
      <w:r w:rsidRPr="00372250">
        <w:t>, 2016.</w:t>
      </w:r>
    </w:p>
    <w:p w14:paraId="4C24DBEA" w14:textId="77777777" w:rsidR="006F6BD0" w:rsidRPr="00372250" w:rsidRDefault="00824780" w:rsidP="00885351">
      <w:pPr>
        <w:tabs>
          <w:tab w:val="left" w:pos="7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3D157547" w14:textId="77777777" w:rsidR="003E3B0E" w:rsidRPr="00372250" w:rsidRDefault="003E3B0E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Андрей Сухов. Компьютерная Азбука. Видео уроки для начинающих пользователей </w:t>
      </w:r>
      <w:hyperlink r:id="rId20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</w:p>
    <w:p w14:paraId="7B40F364" w14:textId="77777777" w:rsidR="003E3B0E" w:rsidRPr="00372250" w:rsidRDefault="003E3B0E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Андрей Сухов. Курс «Компьютерная азбука для начинающих пользователей» Видео урок «Интерфейс программы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372250">
        <w:rPr>
          <w:rFonts w:ascii="Times New Roman" w:hAnsi="Times New Roman" w:cs="Times New Roman"/>
          <w:sz w:val="24"/>
          <w:szCs w:val="24"/>
        </w:rPr>
        <w:t xml:space="preserve">» </w:t>
      </w:r>
      <w:hyperlink r:id="rId21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https://pc-azbuka.ru/category/beginner/pc-azbuka/</w:t>
        </w:r>
      </w:hyperlink>
    </w:p>
    <w:p w14:paraId="05C631ED" w14:textId="272979A0" w:rsidR="003E3B0E" w:rsidRPr="00372250" w:rsidRDefault="003E3B0E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Андрей Сухов. Курс «Компьютерная азбука» Видео урок «Программа проводник»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https://pc-azbuka.ru/programma-provodnik/</w:t>
        </w:r>
      </w:hyperlink>
    </w:p>
    <w:p w14:paraId="1F760879" w14:textId="77777777" w:rsidR="006F6BD0" w:rsidRPr="00372250" w:rsidRDefault="006F6BD0" w:rsidP="00885351">
      <w:pPr>
        <w:tabs>
          <w:tab w:val="left" w:pos="7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250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Pr="00372250">
        <w:rPr>
          <w:rFonts w:ascii="Times New Roman" w:hAnsi="Times New Roman" w:cs="Times New Roman"/>
          <w:b/>
          <w:sz w:val="24"/>
          <w:szCs w:val="24"/>
        </w:rPr>
        <w:t>:</w:t>
      </w:r>
    </w:p>
    <w:p w14:paraId="0E2FC65A" w14:textId="77777777" w:rsidR="006F6BD0" w:rsidRPr="00372250" w:rsidRDefault="006F6BD0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Андрей Сухов. Компьютерная Азбука. Видео уроки для начинающих пользователей </w:t>
      </w:r>
      <w:hyperlink r:id="rId23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</w:p>
    <w:p w14:paraId="59D92D9B" w14:textId="77777777" w:rsidR="006F6BD0" w:rsidRPr="00372250" w:rsidRDefault="006F6BD0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Андрей Сухов. Курс «Компьютерная азбука для начинающих пользователей» Видео урок «Интерфейс программы 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372250">
        <w:rPr>
          <w:rFonts w:ascii="Times New Roman" w:hAnsi="Times New Roman" w:cs="Times New Roman"/>
          <w:sz w:val="24"/>
          <w:szCs w:val="24"/>
        </w:rPr>
        <w:t xml:space="preserve">» </w:t>
      </w:r>
      <w:hyperlink r:id="rId24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https://pc-azbuka.ru/category/beginner/pc-azbuka/</w:t>
        </w:r>
      </w:hyperlink>
    </w:p>
    <w:p w14:paraId="7BB77503" w14:textId="120ED152" w:rsidR="006F6BD0" w:rsidRPr="00372250" w:rsidRDefault="006F6BD0" w:rsidP="00885351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lastRenderedPageBreak/>
        <w:t>Андрей Сухов. Курс «Компьютерная азбука» Видео урок «Программа проводник»</w:t>
      </w:r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https://pc-azbuka.ru/programma-provodnik/</w:t>
        </w:r>
      </w:hyperlink>
    </w:p>
    <w:p w14:paraId="4810EEE6" w14:textId="2CD18680" w:rsidR="006F6BD0" w:rsidRPr="00372250" w:rsidRDefault="006F6BD0" w:rsidP="00885351">
      <w:pPr>
        <w:pStyle w:val="ae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/>
        <w:ind w:left="426"/>
        <w:jc w:val="both"/>
      </w:pPr>
      <w:r w:rsidRPr="00372250">
        <w:t xml:space="preserve">Дмитрий </w:t>
      </w:r>
      <w:proofErr w:type="spellStart"/>
      <w:r w:rsidRPr="00372250">
        <w:t>Кивганов</w:t>
      </w:r>
      <w:proofErr w:type="spellEnd"/>
      <w:r w:rsidRPr="00372250">
        <w:t>. Уроки «</w:t>
      </w:r>
      <w:r w:rsidRPr="00372250">
        <w:rPr>
          <w:lang w:val="en-US"/>
        </w:rPr>
        <w:t>Publisher</w:t>
      </w:r>
      <w:r w:rsidRPr="00372250">
        <w:t xml:space="preserve"> для начинающих» Урок «Особенности программ верстки. Интерфейс»</w:t>
      </w:r>
      <w:r w:rsidR="00CF09D5" w:rsidRPr="00372250">
        <w:t xml:space="preserve"> </w:t>
      </w:r>
      <w:hyperlink r:id="rId26" w:history="1">
        <w:r w:rsidRPr="00372250">
          <w:rPr>
            <w:rStyle w:val="a8"/>
            <w:rFonts w:eastAsia="Calibri"/>
            <w:color w:val="00B0F0"/>
            <w:lang w:eastAsia="en-US"/>
          </w:rPr>
          <w:t>https://www.youtube.com/watch?v=RzqQI8maDkk</w:t>
        </w:r>
      </w:hyperlink>
    </w:p>
    <w:p w14:paraId="4CA9BC4E" w14:textId="27D82615" w:rsidR="006F6BD0" w:rsidRPr="00372250" w:rsidRDefault="006F6BD0" w:rsidP="00885351">
      <w:pPr>
        <w:pStyle w:val="a7"/>
        <w:widowControl w:val="0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Домашняя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="00CF09D5" w:rsidRPr="0037225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72250">
          <w:rPr>
            <w:rStyle w:val="a8"/>
            <w:rFonts w:ascii="Times New Roman" w:hAnsi="Times New Roman" w:cs="Times New Roman"/>
            <w:spacing w:val="-3"/>
            <w:sz w:val="24"/>
            <w:szCs w:val="24"/>
          </w:rPr>
          <w:t>https://www.youtube.com/watch?v=FujxyyfJaCM</w:t>
        </w:r>
      </w:hyperlink>
    </w:p>
    <w:p w14:paraId="26A9D281" w14:textId="77777777" w:rsidR="006F6BD0" w:rsidRPr="00372250" w:rsidRDefault="006F6BD0" w:rsidP="00885351">
      <w:pPr>
        <w:pStyle w:val="ae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/>
        <w:ind w:left="426"/>
        <w:jc w:val="both"/>
      </w:pPr>
      <w:r w:rsidRPr="00372250">
        <w:t>Домашняя фотостудия – обзорный урок. [Электронный ресурс] / Режим доступа: //</w:t>
      </w:r>
      <w:hyperlink r:id="rId28" w:history="1">
        <w:r w:rsidRPr="00372250">
          <w:rPr>
            <w:rStyle w:val="a8"/>
            <w:rFonts w:eastAsia="Calibri"/>
            <w:color w:val="00B0F0"/>
            <w:lang w:eastAsia="en-US"/>
          </w:rPr>
          <w:t>https://www.youtube.com/watch?v=uzndjCH4dRg</w:t>
        </w:r>
      </w:hyperlink>
    </w:p>
    <w:p w14:paraId="5BFD745B" w14:textId="77777777" w:rsidR="006F6BD0" w:rsidRPr="00372250" w:rsidRDefault="006F6BD0" w:rsidP="00885351">
      <w:pPr>
        <w:pStyle w:val="ae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/>
        <w:ind w:left="426"/>
        <w:jc w:val="both"/>
        <w:rPr>
          <w:rFonts w:eastAsia="Calibri"/>
          <w:u w:val="single"/>
          <w:lang w:eastAsia="en-US"/>
        </w:rPr>
      </w:pPr>
      <w:r w:rsidRPr="00372250">
        <w:t xml:space="preserve">Инструкция </w:t>
      </w:r>
      <w:proofErr w:type="spellStart"/>
      <w:r w:rsidRPr="00372250">
        <w:rPr>
          <w:lang w:val="en-US"/>
        </w:rPr>
        <w:t>TuxPaint</w:t>
      </w:r>
      <w:proofErr w:type="spellEnd"/>
      <w:r w:rsidRPr="00372250">
        <w:t xml:space="preserve"> </w:t>
      </w:r>
      <w:hyperlink r:id="rId29" w:history="1">
        <w:r w:rsidRPr="00372250">
          <w:rPr>
            <w:rStyle w:val="a8"/>
            <w:rFonts w:eastAsia="Calibri"/>
            <w:lang w:eastAsia="en-US"/>
          </w:rPr>
          <w:t>https://www.youtube.com/watch?v=fk1nfHbeXXo</w:t>
        </w:r>
      </w:hyperlink>
    </w:p>
    <w:p w14:paraId="2565AA91" w14:textId="77777777" w:rsidR="006F6BD0" w:rsidRPr="00372250" w:rsidRDefault="006F6BD0" w:rsidP="00885351">
      <w:pPr>
        <w:pStyle w:val="ae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/>
        <w:ind w:left="426"/>
        <w:jc w:val="both"/>
        <w:rPr>
          <w:rFonts w:eastAsia="Calibri"/>
          <w:u w:val="single"/>
          <w:lang w:eastAsia="en-US"/>
        </w:rPr>
      </w:pPr>
      <w:r w:rsidRPr="00372250">
        <w:t>Матвеева, Н.В. Информатика, 2-4 класс, Программа для начальной школы /</w:t>
      </w:r>
      <w:proofErr w:type="spellStart"/>
      <w:r w:rsidRPr="00372250">
        <w:t>Н.В.Матвеева</w:t>
      </w:r>
      <w:proofErr w:type="spellEnd"/>
      <w:r w:rsidRPr="00372250">
        <w:t xml:space="preserve">, М.С. Цветкова, 2012. </w:t>
      </w:r>
      <w:hyperlink r:id="rId30" w:history="1">
        <w:r w:rsidRPr="00372250">
          <w:rPr>
            <w:rStyle w:val="a8"/>
          </w:rPr>
          <w:t>https://obuchalka.org/2015010681505/informatika-2-4-klass-programma-dlya-nachalnoi-shkoli-matveeva-n-v-cvetkova-m-s-2012.html</w:t>
        </w:r>
      </w:hyperlink>
    </w:p>
    <w:p w14:paraId="484D388B" w14:textId="049DDC83" w:rsidR="006F6BD0" w:rsidRPr="00372250" w:rsidRDefault="006F6BD0" w:rsidP="00885351">
      <w:pPr>
        <w:pStyle w:val="ae"/>
        <w:widowControl w:val="0"/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spacing w:after="0"/>
        <w:ind w:left="426"/>
        <w:jc w:val="both"/>
      </w:pPr>
      <w:r w:rsidRPr="00372250">
        <w:t xml:space="preserve">Основные задачи по созданию презентаций </w:t>
      </w:r>
      <w:r w:rsidRPr="00372250">
        <w:rPr>
          <w:lang w:val="en-US"/>
        </w:rPr>
        <w:t>PowerPoint</w:t>
      </w:r>
      <w:r w:rsidR="00CF09D5" w:rsidRPr="00372250">
        <w:t xml:space="preserve"> </w:t>
      </w:r>
      <w:hyperlink r:id="rId31" w:history="1">
        <w:r w:rsidRPr="00372250">
          <w:rPr>
            <w:rStyle w:val="a8"/>
          </w:rPr>
          <w:t>https://support.office.com/ru-ru/article/основные-задачи-по-созданию-презентаций-powerpoint-efbbc1cd-c5f1-4264-b48e-c8a7b0334e36</w:t>
        </w:r>
      </w:hyperlink>
      <w:r w:rsidRPr="00372250">
        <w:t xml:space="preserve">) </w:t>
      </w:r>
    </w:p>
    <w:p w14:paraId="557F0B5B" w14:textId="77777777" w:rsidR="006F6BD0" w:rsidRPr="00372250" w:rsidRDefault="006F6BD0" w:rsidP="00885351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Полежаева, О.А. Информатика, 2-4 класс, УМК для начальной школы /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О.А.Полежаева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, 2013. </w:t>
      </w:r>
      <w:hyperlink r:id="rId32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https://obuchalka.org/2015101786958/informatika-2-4-klass-umk-dlya-nachalnoi-shkoli-polejaeva-o-a-2013.html</w:t>
        </w:r>
      </w:hyperlink>
    </w:p>
    <w:p w14:paraId="05E37A41" w14:textId="77777777" w:rsidR="006F6BD0" w:rsidRPr="00372250" w:rsidRDefault="006F6BD0" w:rsidP="00885351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Информатика, 2-4 класс, Программа для начальной школы, Матвеева Н.В., Цветкова М.С., 2012 </w:t>
      </w:r>
      <w:hyperlink r:id="rId33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https://obuchalka.org/2015010681505/informatika-2-4-klass-programma-dlya-nachalnoi-shkoli-matveeva-n-v-cvetkova-m-s-2012.html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5BB13" w14:textId="77777777" w:rsidR="006F6BD0" w:rsidRPr="00372250" w:rsidRDefault="006F6BD0" w:rsidP="00885351">
      <w:pPr>
        <w:numPr>
          <w:ilvl w:val="0"/>
          <w:numId w:val="2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Информатика, 2-4 класс, УМК для начальной школы, Полежаева О.А., 2013.</w:t>
      </w:r>
    </w:p>
    <w:p w14:paraId="5C7688DD" w14:textId="77777777" w:rsidR="0052683E" w:rsidRPr="00372250" w:rsidRDefault="00080D40" w:rsidP="00885351">
      <w:p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34" w:history="1">
        <w:r w:rsidR="006F6BD0"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https://obuchalka.org/2015101786958/informatika-2-4-klass-umk-dlya-nachalnoi-shkoli-polejaeva-o-a-2013.html</w:t>
        </w:r>
      </w:hyperlink>
    </w:p>
    <w:p w14:paraId="4A6D72A2" w14:textId="77777777" w:rsidR="0052683E" w:rsidRPr="00372250" w:rsidRDefault="0052683E" w:rsidP="00885351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372250">
        <w:rPr>
          <w:rStyle w:val="a8"/>
          <w:rFonts w:ascii="Times New Roman" w:hAnsi="Times New Roman" w:cs="Times New Roman"/>
          <w:sz w:val="24"/>
          <w:szCs w:val="24"/>
        </w:rPr>
        <w:br w:type="page"/>
      </w:r>
    </w:p>
    <w:p w14:paraId="63D3945B" w14:textId="77777777" w:rsidR="00DF211F" w:rsidRPr="00372250" w:rsidRDefault="009A3E17" w:rsidP="00885351">
      <w:pPr>
        <w:spacing w:after="0" w:line="240" w:lineRule="auto"/>
        <w:ind w:left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107827823"/>
      <w:r w:rsidRPr="003722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Календарный учебный график</w:t>
      </w:r>
      <w:bookmarkEnd w:id="43"/>
    </w:p>
    <w:p w14:paraId="46EF494A" w14:textId="77777777" w:rsidR="009A3E17" w:rsidRPr="00372250" w:rsidRDefault="00A4241E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___________ учебный год</w:t>
      </w:r>
    </w:p>
    <w:p w14:paraId="64DB7ABD" w14:textId="77777777" w:rsidR="009A3E17" w:rsidRPr="00372250" w:rsidRDefault="009A3E17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ДООП «</w:t>
      </w:r>
      <w:r w:rsidR="000025CA" w:rsidRPr="00372250">
        <w:rPr>
          <w:rFonts w:ascii="Times New Roman" w:hAnsi="Times New Roman" w:cs="Times New Roman"/>
          <w:bCs/>
          <w:sz w:val="24"/>
          <w:szCs w:val="24"/>
        </w:rPr>
        <w:t>Компьютерное творчество</w:t>
      </w:r>
      <w:r w:rsidRPr="00372250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300A337" w14:textId="77777777" w:rsidR="00A4241E" w:rsidRPr="00372250" w:rsidRDefault="00A4241E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Группа №</w:t>
      </w:r>
    </w:p>
    <w:p w14:paraId="5A8246CD" w14:textId="77777777" w:rsidR="00A4241E" w:rsidRPr="00372250" w:rsidRDefault="00A4241E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Педагог (ФИО) _________________________</w:t>
      </w:r>
    </w:p>
    <w:p w14:paraId="52E30DCC" w14:textId="77777777" w:rsidR="000025CA" w:rsidRPr="00372250" w:rsidRDefault="009A3E17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Первый год обучения</w:t>
      </w:r>
    </w:p>
    <w:p w14:paraId="6B953774" w14:textId="77777777" w:rsidR="000025CA" w:rsidRPr="00372250" w:rsidRDefault="000025CA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2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2122"/>
        <w:gridCol w:w="843"/>
        <w:gridCol w:w="2552"/>
        <w:gridCol w:w="2386"/>
      </w:tblGrid>
      <w:tr w:rsidR="000025CA" w:rsidRPr="00372250" w14:paraId="3ADFB725" w14:textId="77777777" w:rsidTr="00D46AD1">
        <w:trPr>
          <w:trHeight w:val="20"/>
        </w:trPr>
        <w:tc>
          <w:tcPr>
            <w:tcW w:w="850" w:type="dxa"/>
          </w:tcPr>
          <w:p w14:paraId="567D5001" w14:textId="77777777" w:rsidR="000025CA" w:rsidRPr="00372250" w:rsidRDefault="000025CA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14:paraId="207321BD" w14:textId="77777777" w:rsidR="000025CA" w:rsidRPr="00372250" w:rsidRDefault="000025CA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22" w:type="dxa"/>
          </w:tcPr>
          <w:p w14:paraId="7BE20E4C" w14:textId="77777777" w:rsidR="000025CA" w:rsidRPr="00372250" w:rsidRDefault="000025CA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b/>
                <w:bCs/>
                <w:sz w:val="24"/>
                <w:szCs w:val="24"/>
                <w:lang w:val="ru-RU"/>
              </w:rPr>
              <w:t>Форма занятия / очно или дистанционно</w:t>
            </w:r>
          </w:p>
        </w:tc>
        <w:tc>
          <w:tcPr>
            <w:tcW w:w="843" w:type="dxa"/>
          </w:tcPr>
          <w:p w14:paraId="2A4B741E" w14:textId="77777777" w:rsidR="000025CA" w:rsidRPr="00372250" w:rsidRDefault="000025CA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Кол-во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</w:tcPr>
          <w:p w14:paraId="2BB27C24" w14:textId="77777777" w:rsidR="000025CA" w:rsidRPr="00372250" w:rsidRDefault="000025CA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Тема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86" w:type="dxa"/>
          </w:tcPr>
          <w:p w14:paraId="7951315D" w14:textId="77777777" w:rsidR="000025CA" w:rsidRPr="00372250" w:rsidRDefault="000025CA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Форма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025CA" w:rsidRPr="00372250" w14:paraId="596AD150" w14:textId="77777777" w:rsidTr="00D46AD1">
        <w:trPr>
          <w:trHeight w:val="20"/>
        </w:trPr>
        <w:tc>
          <w:tcPr>
            <w:tcW w:w="850" w:type="dxa"/>
          </w:tcPr>
          <w:p w14:paraId="3381D1BF" w14:textId="77777777" w:rsidR="000025CA" w:rsidRPr="00372250" w:rsidRDefault="000025CA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65854EC" w14:textId="77777777" w:rsidR="000025CA" w:rsidRPr="00372250" w:rsidRDefault="000025CA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5BE8E9E" w14:textId="77777777" w:rsidR="000025CA" w:rsidRPr="00372250" w:rsidRDefault="000025CA" w:rsidP="00885351">
            <w:pPr>
              <w:pStyle w:val="TableParagraph"/>
              <w:ind w:right="1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A7215AC" w14:textId="77777777" w:rsidR="000025CA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5B62BE5" w14:textId="77777777" w:rsidR="000025CA" w:rsidRPr="00372250" w:rsidRDefault="000025CA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В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="00294B49" w:rsidRPr="00372250">
              <w:rPr>
                <w:spacing w:val="-1"/>
                <w:sz w:val="24"/>
                <w:szCs w:val="24"/>
              </w:rPr>
              <w:t>одное</w:t>
            </w:r>
            <w:proofErr w:type="spellEnd"/>
            <w:r w:rsidR="00294B49" w:rsidRPr="00372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94B49" w:rsidRPr="00372250">
              <w:rPr>
                <w:spacing w:val="-1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386" w:type="dxa"/>
          </w:tcPr>
          <w:p w14:paraId="48BEC3D0" w14:textId="77777777" w:rsidR="000025CA" w:rsidRPr="00372250" w:rsidRDefault="000025CA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 xml:space="preserve"> </w:t>
            </w:r>
            <w:r w:rsidR="00A05AD2" w:rsidRPr="00372250">
              <w:rPr>
                <w:sz w:val="24"/>
                <w:szCs w:val="24"/>
                <w:lang w:val="ru-RU"/>
              </w:rPr>
              <w:t>Беседа, в</w:t>
            </w:r>
            <w:proofErr w:type="spellStart"/>
            <w:r w:rsidRPr="00372250">
              <w:rPr>
                <w:sz w:val="24"/>
                <w:szCs w:val="24"/>
              </w:rPr>
              <w:t>водная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диагностика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</w:p>
        </w:tc>
      </w:tr>
      <w:tr w:rsidR="00791F9F" w:rsidRPr="00372250" w14:paraId="7DC8E99A" w14:textId="77777777" w:rsidTr="00D46AD1">
        <w:trPr>
          <w:trHeight w:val="20"/>
        </w:trPr>
        <w:tc>
          <w:tcPr>
            <w:tcW w:w="850" w:type="dxa"/>
          </w:tcPr>
          <w:p w14:paraId="71ECC03A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2976CEE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63AA3AE" w14:textId="77777777" w:rsidR="00791F9F" w:rsidRPr="00372250" w:rsidRDefault="00791F9F" w:rsidP="00885351">
            <w:pPr>
              <w:pStyle w:val="TableParagraph"/>
              <w:ind w:left="414" w:right="408" w:hanging="142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2A60D0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74F6019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7"/>
                <w:sz w:val="24"/>
                <w:szCs w:val="24"/>
              </w:rPr>
              <w:t>С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pacing w:val="-1"/>
                <w:sz w:val="24"/>
                <w:szCs w:val="24"/>
              </w:rPr>
              <w:t>с</w:t>
            </w:r>
            <w:r w:rsidRPr="00372250">
              <w:rPr>
                <w:sz w:val="24"/>
                <w:szCs w:val="24"/>
              </w:rPr>
              <w:t>тав</w:t>
            </w:r>
            <w:proofErr w:type="spellEnd"/>
            <w:r w:rsidRPr="00372250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2386" w:type="dxa"/>
          </w:tcPr>
          <w:p w14:paraId="2B2677A6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53EEBD5" w14:textId="77777777" w:rsidTr="00D46AD1">
        <w:trPr>
          <w:trHeight w:val="20"/>
        </w:trPr>
        <w:tc>
          <w:tcPr>
            <w:tcW w:w="850" w:type="dxa"/>
          </w:tcPr>
          <w:p w14:paraId="1FB6B208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ED8A4C3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835AE19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  <w:p w14:paraId="5E64C614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B0FD4A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95E7113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К</w:t>
            </w:r>
            <w:r w:rsidRPr="00372250">
              <w:rPr>
                <w:sz w:val="24"/>
                <w:szCs w:val="24"/>
              </w:rPr>
              <w:t>л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Pr="00372250">
              <w:rPr>
                <w:sz w:val="24"/>
                <w:szCs w:val="24"/>
              </w:rPr>
              <w:t>и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pacing w:val="5"/>
                <w:sz w:val="24"/>
                <w:szCs w:val="24"/>
              </w:rPr>
              <w:t>т</w:t>
            </w:r>
            <w:r w:rsidRPr="00372250">
              <w:rPr>
                <w:spacing w:val="-10"/>
                <w:sz w:val="24"/>
                <w:szCs w:val="24"/>
              </w:rPr>
              <w:t>у</w:t>
            </w:r>
            <w:r w:rsidR="008D1064" w:rsidRPr="00372250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386" w:type="dxa"/>
          </w:tcPr>
          <w:p w14:paraId="0724AE4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3115B63" w14:textId="77777777" w:rsidTr="00D46AD1">
        <w:trPr>
          <w:trHeight w:val="20"/>
        </w:trPr>
        <w:tc>
          <w:tcPr>
            <w:tcW w:w="850" w:type="dxa"/>
          </w:tcPr>
          <w:p w14:paraId="79E9FE87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0D66B1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CD645EA" w14:textId="77777777" w:rsidR="00791F9F" w:rsidRPr="00372250" w:rsidRDefault="00791F9F" w:rsidP="00885351">
            <w:pPr>
              <w:pStyle w:val="TableParagraph"/>
              <w:tabs>
                <w:tab w:val="left" w:pos="21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344FA9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84DA7B4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sz w:val="24"/>
                <w:szCs w:val="24"/>
              </w:rPr>
              <w:t>Режимы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работы</w:t>
            </w:r>
            <w:proofErr w:type="spellEnd"/>
            <w:r w:rsidR="008D1064" w:rsidRPr="00372250">
              <w:rPr>
                <w:sz w:val="24"/>
                <w:szCs w:val="24"/>
                <w:lang w:val="ru-RU"/>
              </w:rPr>
              <w:t xml:space="preserve"> клавиатуры</w:t>
            </w:r>
          </w:p>
        </w:tc>
        <w:tc>
          <w:tcPr>
            <w:tcW w:w="2386" w:type="dxa"/>
          </w:tcPr>
          <w:p w14:paraId="4627771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3DA05EA" w14:textId="77777777" w:rsidTr="00D46AD1">
        <w:trPr>
          <w:trHeight w:val="20"/>
        </w:trPr>
        <w:tc>
          <w:tcPr>
            <w:tcW w:w="850" w:type="dxa"/>
          </w:tcPr>
          <w:p w14:paraId="7BEBEC95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4E007A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191EDA1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656052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D1107A0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Манипулятор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мышь</w:t>
            </w:r>
            <w:proofErr w:type="spellEnd"/>
          </w:p>
        </w:tc>
        <w:tc>
          <w:tcPr>
            <w:tcW w:w="2386" w:type="dxa"/>
          </w:tcPr>
          <w:p w14:paraId="115E907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00DC3F1" w14:textId="77777777" w:rsidTr="00D46AD1">
        <w:trPr>
          <w:trHeight w:val="20"/>
        </w:trPr>
        <w:tc>
          <w:tcPr>
            <w:tcW w:w="850" w:type="dxa"/>
          </w:tcPr>
          <w:p w14:paraId="0E21E18A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4D6249A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6470DFF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EF0D89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8B2C4DF" w14:textId="77777777" w:rsidR="00791F9F" w:rsidRPr="00372250" w:rsidRDefault="00CC3861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72250">
              <w:rPr>
                <w:spacing w:val="-1"/>
                <w:sz w:val="24"/>
                <w:szCs w:val="24"/>
                <w:lang w:val="ru-RU"/>
              </w:rPr>
              <w:t xml:space="preserve">Операционная система </w:t>
            </w:r>
            <w:r w:rsidR="00791F9F" w:rsidRPr="00372250">
              <w:rPr>
                <w:spacing w:val="-1"/>
                <w:sz w:val="24"/>
                <w:szCs w:val="24"/>
              </w:rPr>
              <w:t>W</w:t>
            </w:r>
            <w:r w:rsidR="00791F9F" w:rsidRPr="00372250">
              <w:rPr>
                <w:spacing w:val="-5"/>
                <w:sz w:val="24"/>
                <w:szCs w:val="24"/>
              </w:rPr>
              <w:t>i</w:t>
            </w:r>
            <w:r w:rsidR="00791F9F" w:rsidRPr="00372250">
              <w:rPr>
                <w:sz w:val="24"/>
                <w:szCs w:val="24"/>
              </w:rPr>
              <w:t>nd</w:t>
            </w:r>
            <w:r w:rsidR="00791F9F" w:rsidRPr="00372250">
              <w:rPr>
                <w:spacing w:val="4"/>
                <w:sz w:val="24"/>
                <w:szCs w:val="24"/>
              </w:rPr>
              <w:t>o</w:t>
            </w:r>
            <w:r w:rsidR="00791F9F" w:rsidRPr="00372250">
              <w:rPr>
                <w:sz w:val="24"/>
                <w:szCs w:val="24"/>
              </w:rPr>
              <w:t>w</w:t>
            </w:r>
            <w:r w:rsidR="00791F9F" w:rsidRPr="00372250"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2386" w:type="dxa"/>
          </w:tcPr>
          <w:p w14:paraId="4D375D94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44D0A13" w14:textId="77777777" w:rsidTr="00D46AD1">
        <w:trPr>
          <w:trHeight w:val="20"/>
        </w:trPr>
        <w:tc>
          <w:tcPr>
            <w:tcW w:w="850" w:type="dxa"/>
          </w:tcPr>
          <w:p w14:paraId="0B22D1D7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1D8DE0D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7CB745D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233BCCE2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82FBD5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A7E7D47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sz w:val="24"/>
                <w:szCs w:val="24"/>
              </w:rPr>
              <w:t>П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z w:val="24"/>
                <w:szCs w:val="24"/>
              </w:rPr>
              <w:t>ние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и</w:t>
            </w:r>
            <w:r w:rsidRPr="00372250">
              <w:rPr>
                <w:spacing w:val="-5"/>
                <w:sz w:val="24"/>
                <w:szCs w:val="24"/>
              </w:rPr>
              <w:t>т</w:t>
            </w:r>
            <w:r w:rsidRPr="00372250">
              <w:rPr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г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386" w:type="dxa"/>
          </w:tcPr>
          <w:p w14:paraId="1198F71F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DF3FBD4" w14:textId="77777777" w:rsidTr="00D46AD1">
        <w:trPr>
          <w:trHeight w:val="20"/>
        </w:trPr>
        <w:tc>
          <w:tcPr>
            <w:tcW w:w="850" w:type="dxa"/>
          </w:tcPr>
          <w:p w14:paraId="0A883C05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7733960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A6CDC23" w14:textId="77777777" w:rsidR="00791F9F" w:rsidRPr="00372250" w:rsidRDefault="00791F9F" w:rsidP="00885351">
            <w:pPr>
              <w:pStyle w:val="TableParagraph"/>
              <w:ind w:left="325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D45F06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F24500C" w14:textId="77777777" w:rsidR="00791F9F" w:rsidRPr="00372250" w:rsidRDefault="0024378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редактор </w:t>
            </w:r>
            <w:proofErr w:type="spellStart"/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</w:p>
        </w:tc>
        <w:tc>
          <w:tcPr>
            <w:tcW w:w="2386" w:type="dxa"/>
          </w:tcPr>
          <w:p w14:paraId="3F1FB1C7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6917387" w14:textId="77777777" w:rsidTr="00D46AD1">
        <w:trPr>
          <w:trHeight w:val="20"/>
        </w:trPr>
        <w:tc>
          <w:tcPr>
            <w:tcW w:w="850" w:type="dxa"/>
          </w:tcPr>
          <w:p w14:paraId="5410DA5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59626A3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C54F091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319DAABE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8ABFA1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8A7022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2386" w:type="dxa"/>
          </w:tcPr>
          <w:p w14:paraId="4A096C6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1BAD0AF0" w14:textId="77777777" w:rsidTr="00D46AD1">
        <w:trPr>
          <w:trHeight w:val="20"/>
        </w:trPr>
        <w:tc>
          <w:tcPr>
            <w:tcW w:w="850" w:type="dxa"/>
          </w:tcPr>
          <w:p w14:paraId="7509EB6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898440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475AAC3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5124D0DB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C6D4F7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88EE711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386" w:type="dxa"/>
          </w:tcPr>
          <w:p w14:paraId="7D4358A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BD6BC32" w14:textId="77777777" w:rsidTr="00D46AD1">
        <w:trPr>
          <w:trHeight w:val="20"/>
        </w:trPr>
        <w:tc>
          <w:tcPr>
            <w:tcW w:w="850" w:type="dxa"/>
          </w:tcPr>
          <w:p w14:paraId="58894DDC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67CE55D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77DE9A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31A38E2A" w14:textId="77777777" w:rsidR="00791F9F" w:rsidRPr="00372250" w:rsidRDefault="00791F9F" w:rsidP="00885351">
            <w:pPr>
              <w:pStyle w:val="TableParagraph"/>
              <w:ind w:left="661" w:hanging="557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A91C16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4B4F4E3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TuxPaint.Работа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proofErr w:type="spellEnd"/>
          </w:p>
        </w:tc>
        <w:tc>
          <w:tcPr>
            <w:tcW w:w="2386" w:type="dxa"/>
          </w:tcPr>
          <w:p w14:paraId="5D23A751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89FB9EB" w14:textId="77777777" w:rsidTr="00D46AD1">
        <w:trPr>
          <w:trHeight w:val="20"/>
        </w:trPr>
        <w:tc>
          <w:tcPr>
            <w:tcW w:w="850" w:type="dxa"/>
          </w:tcPr>
          <w:p w14:paraId="37FEA7FA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F7EE52E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22AFADE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45E6D25E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321311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B6476F9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2386" w:type="dxa"/>
          </w:tcPr>
          <w:p w14:paraId="08351CD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6D521B8" w14:textId="77777777" w:rsidTr="00D46AD1">
        <w:trPr>
          <w:trHeight w:val="20"/>
        </w:trPr>
        <w:tc>
          <w:tcPr>
            <w:tcW w:w="850" w:type="dxa"/>
          </w:tcPr>
          <w:p w14:paraId="22AC627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A4A0688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4E97C0E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5C48E719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3D684E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7B524BB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Магия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  <w:proofErr w:type="spellEnd"/>
          </w:p>
        </w:tc>
        <w:tc>
          <w:tcPr>
            <w:tcW w:w="2386" w:type="dxa"/>
          </w:tcPr>
          <w:p w14:paraId="4B4EBDD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E3BD60F" w14:textId="77777777" w:rsidTr="00D46AD1">
        <w:trPr>
          <w:trHeight w:val="20"/>
        </w:trPr>
        <w:tc>
          <w:tcPr>
            <w:tcW w:w="850" w:type="dxa"/>
          </w:tcPr>
          <w:p w14:paraId="597B500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ABB1C7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74043AC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6770DEAB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01B475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18DEE03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  <w:proofErr w:type="spellEnd"/>
          </w:p>
        </w:tc>
        <w:tc>
          <w:tcPr>
            <w:tcW w:w="2386" w:type="dxa"/>
          </w:tcPr>
          <w:p w14:paraId="1CF0D583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597170B" w14:textId="77777777" w:rsidTr="00D46AD1">
        <w:trPr>
          <w:trHeight w:val="20"/>
        </w:trPr>
        <w:tc>
          <w:tcPr>
            <w:tcW w:w="850" w:type="dxa"/>
          </w:tcPr>
          <w:p w14:paraId="388FE4A0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342AC8A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FE1D884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063C0425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777AEC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5799A28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2386" w:type="dxa"/>
          </w:tcPr>
          <w:p w14:paraId="351BC666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0AC37DD" w14:textId="77777777" w:rsidTr="00D46AD1">
        <w:trPr>
          <w:trHeight w:val="552"/>
        </w:trPr>
        <w:tc>
          <w:tcPr>
            <w:tcW w:w="850" w:type="dxa"/>
          </w:tcPr>
          <w:p w14:paraId="105BA843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752CCB6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E8428B3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1F1A38EA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C06335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4EC4B47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TuxPaint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18109EE3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3029629" w14:textId="77777777" w:rsidTr="00D46AD1">
        <w:trPr>
          <w:trHeight w:val="551"/>
        </w:trPr>
        <w:tc>
          <w:tcPr>
            <w:tcW w:w="850" w:type="dxa"/>
          </w:tcPr>
          <w:p w14:paraId="79E80B79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60D1A4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FB57F8A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00EAAD00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5FB80A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C82CA6D" w14:textId="77777777" w:rsidR="00791F9F" w:rsidRPr="00372250" w:rsidRDefault="00791F9F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spacing w:val="-6"/>
                <w:sz w:val="24"/>
                <w:szCs w:val="24"/>
              </w:rPr>
              <w:t>Веселая</w:t>
            </w:r>
            <w:proofErr w:type="spellEnd"/>
            <w:r w:rsidRPr="003722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6"/>
                <w:sz w:val="24"/>
                <w:szCs w:val="24"/>
              </w:rPr>
              <w:t>ферма</w:t>
            </w:r>
            <w:proofErr w:type="spellEnd"/>
            <w:r w:rsidRPr="003722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209C9B68" w14:textId="77777777" w:rsidR="00791F9F" w:rsidRPr="00372250" w:rsidRDefault="00142968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5279E786" w14:textId="77777777" w:rsidTr="00D46AD1">
        <w:trPr>
          <w:trHeight w:val="551"/>
        </w:trPr>
        <w:tc>
          <w:tcPr>
            <w:tcW w:w="850" w:type="dxa"/>
          </w:tcPr>
          <w:p w14:paraId="0547714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0D13DC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63AFF37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705D9C3F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24010B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ECE8283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Веселая</w:t>
            </w:r>
            <w:proofErr w:type="spellEnd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ферма</w:t>
            </w:r>
            <w:proofErr w:type="spellEnd"/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5371DEB7" w14:textId="77777777" w:rsidR="00791F9F" w:rsidRPr="00372250" w:rsidRDefault="00142968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33390CF2" w14:textId="77777777" w:rsidTr="00D46AD1">
        <w:trPr>
          <w:trHeight w:val="545"/>
        </w:trPr>
        <w:tc>
          <w:tcPr>
            <w:tcW w:w="850" w:type="dxa"/>
          </w:tcPr>
          <w:p w14:paraId="29B3DFBD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49B2A40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FB0DC39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EFD640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9F33AFC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Веселая</w:t>
            </w:r>
            <w:proofErr w:type="spellEnd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ферма</w:t>
            </w:r>
            <w:proofErr w:type="spellEnd"/>
            <w:r w:rsidRPr="003722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232A923E" w14:textId="77777777" w:rsidR="00791F9F" w:rsidRPr="00372250" w:rsidRDefault="00142968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539C0B15" w14:textId="77777777" w:rsidTr="00D46AD1">
        <w:trPr>
          <w:trHeight w:val="551"/>
        </w:trPr>
        <w:tc>
          <w:tcPr>
            <w:tcW w:w="850" w:type="dxa"/>
          </w:tcPr>
          <w:p w14:paraId="2EB27123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EAB21A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63710FB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19935D0E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5659CD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63E5A70" w14:textId="77777777" w:rsidR="00791F9F" w:rsidRPr="00372250" w:rsidRDefault="00B45A90" w:rsidP="00885351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редактор </w:t>
            </w:r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2386" w:type="dxa"/>
          </w:tcPr>
          <w:p w14:paraId="01206A56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5650892" w14:textId="77777777" w:rsidTr="00D46AD1">
        <w:trPr>
          <w:trHeight w:val="551"/>
        </w:trPr>
        <w:tc>
          <w:tcPr>
            <w:tcW w:w="850" w:type="dxa"/>
          </w:tcPr>
          <w:p w14:paraId="2461F40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CDC90B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4A83E82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1572B109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BFE556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71F0D9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386" w:type="dxa"/>
          </w:tcPr>
          <w:p w14:paraId="1D58092F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CE61C8F" w14:textId="77777777" w:rsidTr="00D46AD1">
        <w:trPr>
          <w:trHeight w:val="552"/>
        </w:trPr>
        <w:tc>
          <w:tcPr>
            <w:tcW w:w="850" w:type="dxa"/>
          </w:tcPr>
          <w:p w14:paraId="2006A13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964264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21C72F0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28724D89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4154D4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0423B5E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proofErr w:type="spellEnd"/>
          </w:p>
        </w:tc>
        <w:tc>
          <w:tcPr>
            <w:tcW w:w="2386" w:type="dxa"/>
          </w:tcPr>
          <w:p w14:paraId="07EC3CD3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8426DDC" w14:textId="77777777" w:rsidTr="00D46AD1">
        <w:trPr>
          <w:trHeight w:val="551"/>
        </w:trPr>
        <w:tc>
          <w:tcPr>
            <w:tcW w:w="850" w:type="dxa"/>
          </w:tcPr>
          <w:p w14:paraId="72E25AC0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0C06D43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12CA3D8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8965CB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B701B7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Paint.Изменение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масштаба</w:t>
            </w:r>
            <w:proofErr w:type="spellEnd"/>
          </w:p>
        </w:tc>
        <w:tc>
          <w:tcPr>
            <w:tcW w:w="2386" w:type="dxa"/>
          </w:tcPr>
          <w:p w14:paraId="26D9B005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99C95E6" w14:textId="77777777" w:rsidTr="00D46AD1">
        <w:trPr>
          <w:trHeight w:val="556"/>
        </w:trPr>
        <w:tc>
          <w:tcPr>
            <w:tcW w:w="850" w:type="dxa"/>
          </w:tcPr>
          <w:p w14:paraId="777D53A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E00345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8E4F0CF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51F6EAB2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896A30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5F920C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14:paraId="116A6475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F6F318F" w14:textId="77777777" w:rsidTr="00D46AD1">
        <w:trPr>
          <w:trHeight w:val="551"/>
        </w:trPr>
        <w:tc>
          <w:tcPr>
            <w:tcW w:w="850" w:type="dxa"/>
          </w:tcPr>
          <w:p w14:paraId="472F77A3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30D955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B25E386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37964DC5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C3250F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5159CC41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B5A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D68748A" w14:textId="77777777" w:rsidTr="00D46AD1">
        <w:trPr>
          <w:trHeight w:val="551"/>
        </w:trPr>
        <w:tc>
          <w:tcPr>
            <w:tcW w:w="850" w:type="dxa"/>
          </w:tcPr>
          <w:p w14:paraId="57CD0A2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00B2D6B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7DA4500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0B95F6D5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32AF72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7258B90E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фрагментом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5422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E83B1B0" w14:textId="77777777" w:rsidTr="00D46AD1">
        <w:trPr>
          <w:trHeight w:val="551"/>
        </w:trPr>
        <w:tc>
          <w:tcPr>
            <w:tcW w:w="850" w:type="dxa"/>
          </w:tcPr>
          <w:p w14:paraId="2B4BCA52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59D6CC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361EE18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6EF80195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B619C6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2ABADFA2" w14:textId="77777777" w:rsidR="00791F9F" w:rsidRPr="00372250" w:rsidRDefault="00791F9F" w:rsidP="00885351">
            <w:pPr>
              <w:pStyle w:val="TableParagraph"/>
              <w:ind w:left="142" w:hanging="38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221E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7B45705" w14:textId="77777777" w:rsidTr="00D46AD1">
        <w:trPr>
          <w:trHeight w:val="551"/>
        </w:trPr>
        <w:tc>
          <w:tcPr>
            <w:tcW w:w="850" w:type="dxa"/>
          </w:tcPr>
          <w:p w14:paraId="7D44902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A5AA1C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1FDFE88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581A5EB4" w14:textId="77777777" w:rsidR="00791F9F" w:rsidRPr="00372250" w:rsidRDefault="00791F9F" w:rsidP="00885351">
            <w:pPr>
              <w:pStyle w:val="TableParagraph"/>
              <w:ind w:hanging="1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6AFFB2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843DABF" w14:textId="77777777" w:rsidR="00791F9F" w:rsidRPr="00372250" w:rsidRDefault="00791F9F" w:rsidP="00885351">
            <w:pPr>
              <w:pStyle w:val="TableParagraph"/>
              <w:ind w:left="142" w:hanging="38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</w:tcPr>
          <w:p w14:paraId="4E2B8C5B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D710C48" w14:textId="77777777" w:rsidTr="00D46AD1">
        <w:trPr>
          <w:trHeight w:val="551"/>
        </w:trPr>
        <w:tc>
          <w:tcPr>
            <w:tcW w:w="850" w:type="dxa"/>
          </w:tcPr>
          <w:p w14:paraId="5C7B6475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4C9D046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D47B2E5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52A6CE23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43EF17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DC2AA36" w14:textId="77777777" w:rsidR="00791F9F" w:rsidRPr="00372250" w:rsidRDefault="00791F9F" w:rsidP="00885351">
            <w:pPr>
              <w:pStyle w:val="TableParagraph"/>
              <w:ind w:left="142" w:hanging="38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  <w:tcBorders>
              <w:top w:val="single" w:sz="4" w:space="0" w:color="000000"/>
            </w:tcBorders>
          </w:tcPr>
          <w:p w14:paraId="1008D21B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436ED557" w14:textId="77777777" w:rsidTr="00D46AD1">
        <w:trPr>
          <w:trHeight w:val="551"/>
        </w:trPr>
        <w:tc>
          <w:tcPr>
            <w:tcW w:w="850" w:type="dxa"/>
          </w:tcPr>
          <w:p w14:paraId="34F10205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CE747D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FBAFA22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731AE90D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A6B9DE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3D96268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Спецэффекты</w:t>
            </w:r>
            <w:proofErr w:type="spellEnd"/>
          </w:p>
        </w:tc>
        <w:tc>
          <w:tcPr>
            <w:tcW w:w="2386" w:type="dxa"/>
          </w:tcPr>
          <w:p w14:paraId="444FC614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4C4DCFF" w14:textId="77777777" w:rsidTr="00D46AD1">
        <w:trPr>
          <w:trHeight w:val="551"/>
        </w:trPr>
        <w:tc>
          <w:tcPr>
            <w:tcW w:w="850" w:type="dxa"/>
          </w:tcPr>
          <w:p w14:paraId="0DFB4FE9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D35674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4C8BDA8" w14:textId="77777777" w:rsidR="00791F9F" w:rsidRPr="00372250" w:rsidRDefault="00791F9F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24209100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06784F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E64DB0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386" w:type="dxa"/>
          </w:tcPr>
          <w:p w14:paraId="2E32CF6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14:paraId="6E4C00BA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F9F" w:rsidRPr="00372250" w14:paraId="4C47736E" w14:textId="77777777" w:rsidTr="00D46AD1">
        <w:trPr>
          <w:trHeight w:val="551"/>
        </w:trPr>
        <w:tc>
          <w:tcPr>
            <w:tcW w:w="850" w:type="dxa"/>
          </w:tcPr>
          <w:p w14:paraId="3F5F2589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02FDF3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792669F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167792FE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44EDAB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0295A0C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файлами</w:t>
            </w:r>
            <w:proofErr w:type="spellEnd"/>
          </w:p>
        </w:tc>
        <w:tc>
          <w:tcPr>
            <w:tcW w:w="2386" w:type="dxa"/>
          </w:tcPr>
          <w:p w14:paraId="2D7067B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4E946E6" w14:textId="77777777" w:rsidTr="00D46AD1">
        <w:trPr>
          <w:trHeight w:val="552"/>
        </w:trPr>
        <w:tc>
          <w:tcPr>
            <w:tcW w:w="850" w:type="dxa"/>
          </w:tcPr>
          <w:p w14:paraId="6C241348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F04A692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076FACB" w14:textId="77777777" w:rsidR="00791F9F" w:rsidRPr="00372250" w:rsidRDefault="00791F9F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5F8009B9" w14:textId="77777777" w:rsidR="00791F9F" w:rsidRPr="00372250" w:rsidRDefault="00791F9F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E01DF1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38D849E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Paint.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5C96EC0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791F9F" w:rsidRPr="00372250" w14:paraId="5B72FA56" w14:textId="77777777" w:rsidTr="00D46AD1">
        <w:trPr>
          <w:trHeight w:val="551"/>
        </w:trPr>
        <w:tc>
          <w:tcPr>
            <w:tcW w:w="850" w:type="dxa"/>
          </w:tcPr>
          <w:p w14:paraId="2451992F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96E595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9656FF0" w14:textId="77777777" w:rsidR="00791F9F" w:rsidRPr="00372250" w:rsidRDefault="00791F9F" w:rsidP="00885351">
            <w:pPr>
              <w:pStyle w:val="TableParagraph"/>
              <w:ind w:firstLine="10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384192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DC624F8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Папины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дочки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0585073A" w14:textId="77777777" w:rsidR="00791F9F" w:rsidRPr="00372250" w:rsidRDefault="00142968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3D1B4CD1" w14:textId="77777777" w:rsidTr="00D46AD1">
        <w:trPr>
          <w:trHeight w:val="556"/>
        </w:trPr>
        <w:tc>
          <w:tcPr>
            <w:tcW w:w="850" w:type="dxa"/>
          </w:tcPr>
          <w:p w14:paraId="64FA8CE8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AFC8E0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5E26688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984592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55C2C25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Папины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дочки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3C164329" w14:textId="77777777" w:rsidR="00791F9F" w:rsidRPr="00372250" w:rsidRDefault="00142968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6259D7FA" w14:textId="77777777" w:rsidTr="00D46AD1">
        <w:trPr>
          <w:trHeight w:val="556"/>
        </w:trPr>
        <w:tc>
          <w:tcPr>
            <w:tcW w:w="850" w:type="dxa"/>
          </w:tcPr>
          <w:p w14:paraId="5B5ECE5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F1F707E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42B8024" w14:textId="77777777" w:rsidR="00791F9F" w:rsidRPr="00372250" w:rsidRDefault="00791F9F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23DFD44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CDF4A2F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Папины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дочки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7D2DD539" w14:textId="77777777" w:rsidR="00791F9F" w:rsidRPr="00372250" w:rsidRDefault="00142968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791F9F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70B4D154" w14:textId="77777777" w:rsidTr="00D46AD1">
        <w:trPr>
          <w:trHeight w:val="556"/>
        </w:trPr>
        <w:tc>
          <w:tcPr>
            <w:tcW w:w="850" w:type="dxa"/>
          </w:tcPr>
          <w:p w14:paraId="2BBF7DC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C49A4C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042F31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3752F0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19AA9D7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2386" w:type="dxa"/>
          </w:tcPr>
          <w:p w14:paraId="657265B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C759006" w14:textId="77777777" w:rsidTr="00D46AD1">
        <w:trPr>
          <w:trHeight w:val="556"/>
        </w:trPr>
        <w:tc>
          <w:tcPr>
            <w:tcW w:w="850" w:type="dxa"/>
          </w:tcPr>
          <w:p w14:paraId="63CF7807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93C8FC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364294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490187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706F28F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386" w:type="dxa"/>
          </w:tcPr>
          <w:p w14:paraId="5094185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F195134" w14:textId="77777777" w:rsidTr="00D46AD1">
        <w:trPr>
          <w:trHeight w:val="556"/>
        </w:trPr>
        <w:tc>
          <w:tcPr>
            <w:tcW w:w="850" w:type="dxa"/>
          </w:tcPr>
          <w:p w14:paraId="252323A7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01B7F9B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9FB312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49988D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122D075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</w:p>
        </w:tc>
        <w:tc>
          <w:tcPr>
            <w:tcW w:w="2386" w:type="dxa"/>
          </w:tcPr>
          <w:p w14:paraId="3FA3EF1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199DD48A" w14:textId="77777777" w:rsidTr="00D46AD1">
        <w:trPr>
          <w:trHeight w:val="556"/>
        </w:trPr>
        <w:tc>
          <w:tcPr>
            <w:tcW w:w="850" w:type="dxa"/>
          </w:tcPr>
          <w:p w14:paraId="594D02A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A6C3E9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5AA63A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4BEB38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2F8EC3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</w:p>
        </w:tc>
        <w:tc>
          <w:tcPr>
            <w:tcW w:w="2386" w:type="dxa"/>
          </w:tcPr>
          <w:p w14:paraId="528A2AE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5358C1D" w14:textId="77777777" w:rsidTr="00D46AD1">
        <w:trPr>
          <w:trHeight w:val="556"/>
        </w:trPr>
        <w:tc>
          <w:tcPr>
            <w:tcW w:w="850" w:type="dxa"/>
          </w:tcPr>
          <w:p w14:paraId="56EF7112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AD1AF8F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948C9A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86C06A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348BE84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фрагментом</w:t>
            </w:r>
            <w:proofErr w:type="spellEnd"/>
          </w:p>
        </w:tc>
        <w:tc>
          <w:tcPr>
            <w:tcW w:w="2386" w:type="dxa"/>
          </w:tcPr>
          <w:p w14:paraId="18C1931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1A3D506F" w14:textId="77777777" w:rsidTr="00D46AD1">
        <w:trPr>
          <w:trHeight w:val="556"/>
        </w:trPr>
        <w:tc>
          <w:tcPr>
            <w:tcW w:w="850" w:type="dxa"/>
          </w:tcPr>
          <w:p w14:paraId="024D1772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2891AE6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0D9C30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D1B830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37DEF05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символа</w:t>
            </w:r>
            <w:proofErr w:type="spellEnd"/>
          </w:p>
        </w:tc>
        <w:tc>
          <w:tcPr>
            <w:tcW w:w="2386" w:type="dxa"/>
          </w:tcPr>
          <w:p w14:paraId="3147601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117EBEA" w14:textId="77777777" w:rsidTr="00D46AD1">
        <w:trPr>
          <w:trHeight w:val="556"/>
        </w:trPr>
        <w:tc>
          <w:tcPr>
            <w:tcW w:w="850" w:type="dxa"/>
          </w:tcPr>
          <w:p w14:paraId="3D43672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DD8F8D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7CE45D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F5B044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1BF0AB5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386" w:type="dxa"/>
          </w:tcPr>
          <w:p w14:paraId="690A742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1F9953B" w14:textId="77777777" w:rsidTr="00D46AD1">
        <w:trPr>
          <w:trHeight w:val="556"/>
        </w:trPr>
        <w:tc>
          <w:tcPr>
            <w:tcW w:w="850" w:type="dxa"/>
          </w:tcPr>
          <w:p w14:paraId="1DC25CB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46C3AEA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71CF9B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DA427E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D9CE8D9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386" w:type="dxa"/>
          </w:tcPr>
          <w:p w14:paraId="279D8B6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E86F82F" w14:textId="77777777" w:rsidTr="00D46AD1">
        <w:trPr>
          <w:trHeight w:val="556"/>
        </w:trPr>
        <w:tc>
          <w:tcPr>
            <w:tcW w:w="850" w:type="dxa"/>
          </w:tcPr>
          <w:p w14:paraId="3EDED5B8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5B9D328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4E65AC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436704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77ED6D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2386" w:type="dxa"/>
          </w:tcPr>
          <w:p w14:paraId="68040D81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11A8C63D" w14:textId="77777777" w:rsidTr="00D46AD1">
        <w:trPr>
          <w:trHeight w:val="556"/>
        </w:trPr>
        <w:tc>
          <w:tcPr>
            <w:tcW w:w="850" w:type="dxa"/>
          </w:tcPr>
          <w:p w14:paraId="1AEC199D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E9F5D4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2CB0E7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2F6CDC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140864A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WordPad.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236C6D4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FAE9C04" w14:textId="77777777" w:rsidTr="00D46AD1">
        <w:trPr>
          <w:trHeight w:val="556"/>
        </w:trPr>
        <w:tc>
          <w:tcPr>
            <w:tcW w:w="850" w:type="dxa"/>
          </w:tcPr>
          <w:p w14:paraId="12C9CCCB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2C2538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40B916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AD65B2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C75057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выставке по информатике</w:t>
            </w:r>
          </w:p>
        </w:tc>
        <w:tc>
          <w:tcPr>
            <w:tcW w:w="2386" w:type="dxa"/>
          </w:tcPr>
          <w:p w14:paraId="605ECB6A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F8904EB" w14:textId="77777777" w:rsidTr="00D46AD1">
        <w:trPr>
          <w:trHeight w:val="556"/>
        </w:trPr>
        <w:tc>
          <w:tcPr>
            <w:tcW w:w="850" w:type="dxa"/>
          </w:tcPr>
          <w:p w14:paraId="58A41E9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B377315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946C4C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AF69E3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221759B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выставке по информатике</w:t>
            </w:r>
          </w:p>
        </w:tc>
        <w:tc>
          <w:tcPr>
            <w:tcW w:w="2386" w:type="dxa"/>
          </w:tcPr>
          <w:p w14:paraId="38A9A76E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534AA7FE" w14:textId="77777777" w:rsidTr="00D46AD1">
        <w:trPr>
          <w:trHeight w:val="556"/>
        </w:trPr>
        <w:tc>
          <w:tcPr>
            <w:tcW w:w="850" w:type="dxa"/>
          </w:tcPr>
          <w:p w14:paraId="268EA309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91146D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6D6A2C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32EB65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2169EA6" w14:textId="77777777" w:rsidR="00791F9F" w:rsidRPr="00372250" w:rsidRDefault="000528AA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Обучающая программа </w:t>
            </w:r>
            <w:proofErr w:type="spellStart"/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91F9F"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791F9F" w:rsidRPr="003722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="00791F9F"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r w:rsidR="00791F9F" w:rsidRPr="003722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1F9F"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="00791F9F"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="00791F9F"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86" w:type="dxa"/>
          </w:tcPr>
          <w:p w14:paraId="08D0F4C4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1114E20" w14:textId="77777777" w:rsidTr="00D46AD1">
        <w:trPr>
          <w:trHeight w:val="556"/>
        </w:trPr>
        <w:tc>
          <w:tcPr>
            <w:tcW w:w="850" w:type="dxa"/>
          </w:tcPr>
          <w:p w14:paraId="721B9C3A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8455EE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857555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971704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FEE0C52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Инструмент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для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рисования</w:t>
            </w:r>
            <w:proofErr w:type="spellEnd"/>
          </w:p>
        </w:tc>
        <w:tc>
          <w:tcPr>
            <w:tcW w:w="2386" w:type="dxa"/>
          </w:tcPr>
          <w:p w14:paraId="5A5B712A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2D009CBD" w14:textId="77777777" w:rsidTr="00D46AD1">
        <w:trPr>
          <w:trHeight w:val="556"/>
        </w:trPr>
        <w:tc>
          <w:tcPr>
            <w:tcW w:w="850" w:type="dxa"/>
          </w:tcPr>
          <w:p w14:paraId="0FEECA6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6D70A9C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2BEF56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2DA243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5AC7F7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Инструмент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для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анимации</w:t>
            </w:r>
            <w:proofErr w:type="spellEnd"/>
          </w:p>
        </w:tc>
        <w:tc>
          <w:tcPr>
            <w:tcW w:w="2386" w:type="dxa"/>
          </w:tcPr>
          <w:p w14:paraId="05A1D8A3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40E9CCD9" w14:textId="77777777" w:rsidTr="00D46AD1">
        <w:trPr>
          <w:trHeight w:val="556"/>
        </w:trPr>
        <w:tc>
          <w:tcPr>
            <w:tcW w:w="850" w:type="dxa"/>
          </w:tcPr>
          <w:p w14:paraId="0B89C8FE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FF072F1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6766A0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7CD9C2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5EB69D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</w:tcPr>
          <w:p w14:paraId="634749DF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3DB0737" w14:textId="77777777" w:rsidTr="00D46AD1">
        <w:trPr>
          <w:trHeight w:val="556"/>
        </w:trPr>
        <w:tc>
          <w:tcPr>
            <w:tcW w:w="850" w:type="dxa"/>
          </w:tcPr>
          <w:p w14:paraId="64647CB1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E1086A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B0B04F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0CA766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22E6016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4828E4B6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6943E0D" w14:textId="77777777" w:rsidTr="00D46AD1">
        <w:trPr>
          <w:trHeight w:val="556"/>
        </w:trPr>
        <w:tc>
          <w:tcPr>
            <w:tcW w:w="850" w:type="dxa"/>
          </w:tcPr>
          <w:p w14:paraId="64B0A571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7C7BF6F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507E7E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B5970CC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1492C22" w14:textId="77777777" w:rsidR="00791F9F" w:rsidRPr="00372250" w:rsidRDefault="006C4D02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Конструктор мультфильмов </w:t>
            </w:r>
            <w:r w:rsidR="00791F9F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Мульти-</w:t>
            </w:r>
            <w:proofErr w:type="spellStart"/>
            <w:r w:rsidR="00791F9F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Пульти</w:t>
            </w:r>
            <w:proofErr w:type="spellEnd"/>
          </w:p>
        </w:tc>
        <w:tc>
          <w:tcPr>
            <w:tcW w:w="2386" w:type="dxa"/>
          </w:tcPr>
          <w:p w14:paraId="2F2EEF04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4328056" w14:textId="77777777" w:rsidTr="00D46AD1">
        <w:trPr>
          <w:trHeight w:val="556"/>
        </w:trPr>
        <w:tc>
          <w:tcPr>
            <w:tcW w:w="850" w:type="dxa"/>
          </w:tcPr>
          <w:p w14:paraId="701D4B2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ED89CCA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703BCD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570343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C8FC69E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фона</w:t>
            </w:r>
            <w:proofErr w:type="spellEnd"/>
          </w:p>
        </w:tc>
        <w:tc>
          <w:tcPr>
            <w:tcW w:w="2386" w:type="dxa"/>
          </w:tcPr>
          <w:p w14:paraId="62C394DB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F4A7366" w14:textId="77777777" w:rsidTr="00D46AD1">
        <w:trPr>
          <w:trHeight w:val="556"/>
        </w:trPr>
        <w:tc>
          <w:tcPr>
            <w:tcW w:w="850" w:type="dxa"/>
          </w:tcPr>
          <w:p w14:paraId="20721080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2EFCD40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4A1E66B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2116C5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1770F4A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Актеры и предметы</w:t>
            </w:r>
          </w:p>
        </w:tc>
        <w:tc>
          <w:tcPr>
            <w:tcW w:w="2386" w:type="dxa"/>
          </w:tcPr>
          <w:p w14:paraId="5F926C1D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3C2826" w:rsidRPr="00372250" w14:paraId="48351D21" w14:textId="77777777" w:rsidTr="00D46AD1">
        <w:trPr>
          <w:trHeight w:val="556"/>
        </w:trPr>
        <w:tc>
          <w:tcPr>
            <w:tcW w:w="850" w:type="dxa"/>
          </w:tcPr>
          <w:p w14:paraId="3639C1E2" w14:textId="77777777" w:rsidR="003C2826" w:rsidRPr="00372250" w:rsidRDefault="003C2826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0CFCCEC" w14:textId="77777777" w:rsidR="003C2826" w:rsidRPr="00372250" w:rsidRDefault="003C2826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EF56110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69968CC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656269D" w14:textId="77777777" w:rsidR="003C2826" w:rsidRPr="00372250" w:rsidRDefault="003C2826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«H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e»</w:t>
            </w:r>
          </w:p>
        </w:tc>
        <w:tc>
          <w:tcPr>
            <w:tcW w:w="2386" w:type="dxa"/>
          </w:tcPr>
          <w:p w14:paraId="321419F8" w14:textId="77777777" w:rsidR="003C2826" w:rsidRPr="00372250" w:rsidRDefault="002D3707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282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3C2826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3C2826" w:rsidRPr="00372250" w14:paraId="52EACDB4" w14:textId="77777777" w:rsidTr="00D46AD1">
        <w:trPr>
          <w:trHeight w:val="556"/>
        </w:trPr>
        <w:tc>
          <w:tcPr>
            <w:tcW w:w="850" w:type="dxa"/>
          </w:tcPr>
          <w:p w14:paraId="38AB5341" w14:textId="77777777" w:rsidR="003C2826" w:rsidRPr="00372250" w:rsidRDefault="003C2826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FA5BD68" w14:textId="77777777" w:rsidR="003C2826" w:rsidRPr="00372250" w:rsidRDefault="003C2826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45FFBA0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144EF7B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CA43107" w14:textId="77777777" w:rsidR="003C2826" w:rsidRPr="00372250" w:rsidRDefault="003C2826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«H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e»</w:t>
            </w:r>
          </w:p>
        </w:tc>
        <w:tc>
          <w:tcPr>
            <w:tcW w:w="2386" w:type="dxa"/>
          </w:tcPr>
          <w:p w14:paraId="31F9B03C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cоревнование</w:t>
            </w:r>
            <w:proofErr w:type="spellEnd"/>
          </w:p>
        </w:tc>
      </w:tr>
      <w:tr w:rsidR="003C2826" w:rsidRPr="00372250" w14:paraId="4746716B" w14:textId="77777777" w:rsidTr="00D46AD1">
        <w:trPr>
          <w:trHeight w:val="556"/>
        </w:trPr>
        <w:tc>
          <w:tcPr>
            <w:tcW w:w="850" w:type="dxa"/>
          </w:tcPr>
          <w:p w14:paraId="14E25F6A" w14:textId="77777777" w:rsidR="003C2826" w:rsidRPr="00372250" w:rsidRDefault="003C2826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B7323FF" w14:textId="77777777" w:rsidR="003C2826" w:rsidRPr="00372250" w:rsidRDefault="003C2826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B38DA36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F1804A8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777A655" w14:textId="77777777" w:rsidR="003C2826" w:rsidRPr="00372250" w:rsidRDefault="003C2826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«H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e»</w:t>
            </w:r>
          </w:p>
        </w:tc>
        <w:tc>
          <w:tcPr>
            <w:tcW w:w="2386" w:type="dxa"/>
          </w:tcPr>
          <w:p w14:paraId="1434C3C1" w14:textId="77777777" w:rsidR="003C2826" w:rsidRPr="00372250" w:rsidRDefault="003C2826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791F9F" w:rsidRPr="00372250" w14:paraId="3096E51A" w14:textId="77777777" w:rsidTr="00D46AD1">
        <w:trPr>
          <w:trHeight w:val="556"/>
        </w:trPr>
        <w:tc>
          <w:tcPr>
            <w:tcW w:w="850" w:type="dxa"/>
          </w:tcPr>
          <w:p w14:paraId="7479F973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66399FB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616E68F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797D48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06C09A42" w14:textId="77777777" w:rsidR="00791F9F" w:rsidRPr="00372250" w:rsidRDefault="003C2826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Мульти-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Операции с кадрами</w:t>
            </w:r>
          </w:p>
        </w:tc>
        <w:tc>
          <w:tcPr>
            <w:tcW w:w="2386" w:type="dxa"/>
          </w:tcPr>
          <w:p w14:paraId="25EA8256" w14:textId="77777777" w:rsidR="00791F9F" w:rsidRPr="00372250" w:rsidRDefault="003C2826" w:rsidP="00885351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755FCF95" w14:textId="77777777" w:rsidTr="00D46AD1">
        <w:trPr>
          <w:trHeight w:val="556"/>
        </w:trPr>
        <w:tc>
          <w:tcPr>
            <w:tcW w:w="850" w:type="dxa"/>
          </w:tcPr>
          <w:p w14:paraId="27DFD157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06EC79A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4EC465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7539149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BF965E7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2386" w:type="dxa"/>
          </w:tcPr>
          <w:p w14:paraId="49C7143A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43BA3C1A" w14:textId="77777777" w:rsidTr="00D46AD1">
        <w:trPr>
          <w:trHeight w:val="556"/>
        </w:trPr>
        <w:tc>
          <w:tcPr>
            <w:tcW w:w="850" w:type="dxa"/>
          </w:tcPr>
          <w:p w14:paraId="77AB712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720BFE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E6EFFED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35CD60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B8AB2F7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2386" w:type="dxa"/>
          </w:tcPr>
          <w:p w14:paraId="030075F7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08E08109" w14:textId="77777777" w:rsidTr="00D46AD1">
        <w:trPr>
          <w:trHeight w:val="556"/>
        </w:trPr>
        <w:tc>
          <w:tcPr>
            <w:tcW w:w="850" w:type="dxa"/>
          </w:tcPr>
          <w:p w14:paraId="5AA0943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D6268CE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35B7F7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836409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458AF75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</w:tcPr>
          <w:p w14:paraId="794FE3BB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45086EA3" w14:textId="77777777" w:rsidTr="00D46AD1">
        <w:trPr>
          <w:trHeight w:val="556"/>
        </w:trPr>
        <w:tc>
          <w:tcPr>
            <w:tcW w:w="850" w:type="dxa"/>
          </w:tcPr>
          <w:p w14:paraId="27C2F2BD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CE7068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5F2B9B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BCB9CBE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D48D0C9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0D7E657F" w14:textId="77777777" w:rsidR="00791F9F" w:rsidRPr="00372250" w:rsidRDefault="00791F9F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CDF804D" w14:textId="77777777" w:rsidTr="00D46AD1">
        <w:trPr>
          <w:trHeight w:val="556"/>
        </w:trPr>
        <w:tc>
          <w:tcPr>
            <w:tcW w:w="850" w:type="dxa"/>
          </w:tcPr>
          <w:p w14:paraId="6F89313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D31E830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EA5782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CFEDCEA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86DBCC6" w14:textId="77777777" w:rsidR="00791F9F" w:rsidRPr="00372250" w:rsidRDefault="005E73A2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</w:tcPr>
          <w:p w14:paraId="34EFC183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39A1F31" w14:textId="77777777" w:rsidTr="00D46AD1">
        <w:trPr>
          <w:trHeight w:val="556"/>
        </w:trPr>
        <w:tc>
          <w:tcPr>
            <w:tcW w:w="850" w:type="dxa"/>
          </w:tcPr>
          <w:p w14:paraId="5549EF46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06D4073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A4E4475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7A51DB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470B2F7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2386" w:type="dxa"/>
          </w:tcPr>
          <w:p w14:paraId="028E9942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4194BE2" w14:textId="77777777" w:rsidTr="00D46AD1">
        <w:trPr>
          <w:trHeight w:val="556"/>
        </w:trPr>
        <w:tc>
          <w:tcPr>
            <w:tcW w:w="850" w:type="dxa"/>
          </w:tcPr>
          <w:p w14:paraId="3AAB66B5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C8FF84E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A35BE4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AD15986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C643834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2386" w:type="dxa"/>
          </w:tcPr>
          <w:p w14:paraId="5BCD0A84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F0B55C0" w14:textId="77777777" w:rsidTr="00D46AD1">
        <w:trPr>
          <w:trHeight w:val="556"/>
        </w:trPr>
        <w:tc>
          <w:tcPr>
            <w:tcW w:w="850" w:type="dxa"/>
          </w:tcPr>
          <w:p w14:paraId="3981067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5E15274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024FC7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5F6304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0A705D6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Проект. Основы работы в видео редакторе</w:t>
            </w:r>
          </w:p>
        </w:tc>
        <w:tc>
          <w:tcPr>
            <w:tcW w:w="2386" w:type="dxa"/>
          </w:tcPr>
          <w:p w14:paraId="6297A7C0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64E7CD3D" w14:textId="77777777" w:rsidTr="00D46AD1">
        <w:trPr>
          <w:trHeight w:val="556"/>
        </w:trPr>
        <w:tc>
          <w:tcPr>
            <w:tcW w:w="850" w:type="dxa"/>
          </w:tcPr>
          <w:p w14:paraId="20E5A143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4683A38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D8E36A2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3D2B8D8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260A2810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титров</w:t>
            </w:r>
            <w:proofErr w:type="spellEnd"/>
          </w:p>
        </w:tc>
        <w:tc>
          <w:tcPr>
            <w:tcW w:w="2386" w:type="dxa"/>
          </w:tcPr>
          <w:p w14:paraId="6EAFAF5F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1DB4C623" w14:textId="77777777" w:rsidTr="00D46AD1">
        <w:trPr>
          <w:trHeight w:val="556"/>
        </w:trPr>
        <w:tc>
          <w:tcPr>
            <w:tcW w:w="850" w:type="dxa"/>
          </w:tcPr>
          <w:p w14:paraId="2BB99592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9ABD7E9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86BF4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C646154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61F6B43F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2386" w:type="dxa"/>
          </w:tcPr>
          <w:p w14:paraId="506DC1E8" w14:textId="77777777" w:rsidR="00791F9F" w:rsidRPr="00372250" w:rsidRDefault="00791F9F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91F9F" w:rsidRPr="00372250" w14:paraId="300263A5" w14:textId="77777777" w:rsidTr="00D46AD1">
        <w:trPr>
          <w:trHeight w:val="556"/>
        </w:trPr>
        <w:tc>
          <w:tcPr>
            <w:tcW w:w="850" w:type="dxa"/>
          </w:tcPr>
          <w:p w14:paraId="3B21F2EC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0712925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0442903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1E6374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37E25FF4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</w:tcPr>
          <w:p w14:paraId="0287D4FB" w14:textId="77777777" w:rsidR="00791F9F" w:rsidRPr="00372250" w:rsidRDefault="006C4D02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диагностика</w:t>
            </w:r>
          </w:p>
        </w:tc>
      </w:tr>
      <w:tr w:rsidR="00791F9F" w:rsidRPr="00372250" w14:paraId="5EA57B1C" w14:textId="77777777" w:rsidTr="00D46AD1">
        <w:trPr>
          <w:trHeight w:val="556"/>
        </w:trPr>
        <w:tc>
          <w:tcPr>
            <w:tcW w:w="850" w:type="dxa"/>
          </w:tcPr>
          <w:p w14:paraId="66B58F34" w14:textId="77777777" w:rsidR="00791F9F" w:rsidRPr="00372250" w:rsidRDefault="00791F9F" w:rsidP="00885351">
            <w:pPr>
              <w:pStyle w:val="Table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E439BB3" w14:textId="77777777" w:rsidR="00791F9F" w:rsidRPr="00372250" w:rsidRDefault="00791F9F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2B90BC0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004A9E7" w14:textId="77777777" w:rsidR="00791F9F" w:rsidRPr="00372250" w:rsidRDefault="00791F9F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DF6E4FF" w14:textId="77777777" w:rsidR="00791F9F" w:rsidRPr="00372250" w:rsidRDefault="00791F9F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386" w:type="dxa"/>
          </w:tcPr>
          <w:p w14:paraId="03BC0200" w14:textId="77777777" w:rsidR="00791F9F" w:rsidRPr="00372250" w:rsidRDefault="00791F9F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25CA" w:rsidRPr="00372250" w14:paraId="4E6FBE6B" w14:textId="77777777" w:rsidTr="00D46AD1">
        <w:trPr>
          <w:trHeight w:val="272"/>
        </w:trPr>
        <w:tc>
          <w:tcPr>
            <w:tcW w:w="850" w:type="dxa"/>
          </w:tcPr>
          <w:p w14:paraId="0D70DB75" w14:textId="77777777" w:rsidR="000025CA" w:rsidRPr="00372250" w:rsidRDefault="000025CA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D9FDBC4" w14:textId="77777777" w:rsidR="000025CA" w:rsidRPr="00372250" w:rsidRDefault="000025CA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8BEB3E3" w14:textId="77777777" w:rsidR="000025CA" w:rsidRPr="00372250" w:rsidRDefault="000025CA" w:rsidP="00885351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43" w:type="dxa"/>
          </w:tcPr>
          <w:p w14:paraId="0707E276" w14:textId="77777777" w:rsidR="000025CA" w:rsidRPr="00372250" w:rsidRDefault="00791F9F" w:rsidP="0088535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72250">
              <w:rPr>
                <w:b/>
                <w:sz w:val="24"/>
                <w:szCs w:val="24"/>
                <w:lang w:val="ru-RU"/>
              </w:rPr>
              <w:t>216</w:t>
            </w:r>
          </w:p>
        </w:tc>
        <w:tc>
          <w:tcPr>
            <w:tcW w:w="2552" w:type="dxa"/>
          </w:tcPr>
          <w:p w14:paraId="548777EC" w14:textId="77777777" w:rsidR="000025CA" w:rsidRPr="00372250" w:rsidRDefault="000025CA" w:rsidP="0088535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6C107545" w14:textId="77777777" w:rsidR="000025CA" w:rsidRPr="00372250" w:rsidRDefault="000025CA" w:rsidP="008853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FE8ED82" w14:textId="77777777" w:rsidR="00A05AD2" w:rsidRPr="00372250" w:rsidRDefault="00A05AD2" w:rsidP="0088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C5784" w14:textId="77777777" w:rsidR="00DD7BBC" w:rsidRPr="00372250" w:rsidRDefault="00A05AD2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26E61AC7" w14:textId="77777777" w:rsidR="00A05AD2" w:rsidRPr="00372250" w:rsidRDefault="00A05AD2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___________ учебный год</w:t>
      </w:r>
    </w:p>
    <w:p w14:paraId="649E0421" w14:textId="77777777" w:rsidR="00A05AD2" w:rsidRPr="00372250" w:rsidRDefault="00A05AD2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ДООП «Компьютерное творчество»</w:t>
      </w:r>
    </w:p>
    <w:p w14:paraId="1D115CE7" w14:textId="77777777" w:rsidR="00A05AD2" w:rsidRPr="00372250" w:rsidRDefault="00A05AD2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Группа №</w:t>
      </w:r>
    </w:p>
    <w:p w14:paraId="3E25C782" w14:textId="77777777" w:rsidR="00A05AD2" w:rsidRPr="00372250" w:rsidRDefault="00A05AD2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Педагог (ФИО) _________________________</w:t>
      </w:r>
    </w:p>
    <w:p w14:paraId="4A63ABE7" w14:textId="77777777" w:rsidR="00DD7BBC" w:rsidRPr="00372250" w:rsidRDefault="00DD7BBC" w:rsidP="008853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250">
        <w:rPr>
          <w:rFonts w:ascii="Times New Roman" w:hAnsi="Times New Roman" w:cs="Times New Roman"/>
          <w:bCs/>
          <w:sz w:val="24"/>
          <w:szCs w:val="24"/>
        </w:rPr>
        <w:t>Второй год обучения</w:t>
      </w:r>
    </w:p>
    <w:p w14:paraId="6CC6A969" w14:textId="77777777" w:rsidR="00DD7BBC" w:rsidRPr="00372250" w:rsidRDefault="00DD7BBC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2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2122"/>
        <w:gridCol w:w="843"/>
        <w:gridCol w:w="2552"/>
        <w:gridCol w:w="2386"/>
      </w:tblGrid>
      <w:tr w:rsidR="00DD7BBC" w:rsidRPr="00372250" w14:paraId="4C65DE14" w14:textId="77777777" w:rsidTr="00D46AD1">
        <w:trPr>
          <w:trHeight w:val="20"/>
        </w:trPr>
        <w:tc>
          <w:tcPr>
            <w:tcW w:w="850" w:type="dxa"/>
          </w:tcPr>
          <w:p w14:paraId="1C5E21F3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14:paraId="6249240B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22" w:type="dxa"/>
          </w:tcPr>
          <w:p w14:paraId="2AF89FC0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b/>
                <w:bCs/>
                <w:sz w:val="24"/>
                <w:szCs w:val="24"/>
                <w:lang w:val="ru-RU"/>
              </w:rPr>
              <w:t>Форма занятия / очно или дистанционно</w:t>
            </w:r>
          </w:p>
        </w:tc>
        <w:tc>
          <w:tcPr>
            <w:tcW w:w="843" w:type="dxa"/>
          </w:tcPr>
          <w:p w14:paraId="1F1555DB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Кол-во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</w:tcPr>
          <w:p w14:paraId="108B6284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Тема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86" w:type="dxa"/>
          </w:tcPr>
          <w:p w14:paraId="4E4F1F05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Форма</w:t>
            </w:r>
            <w:proofErr w:type="spellEnd"/>
            <w:r w:rsidRPr="003722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DD7BBC" w:rsidRPr="00372250" w14:paraId="5B8CF4BA" w14:textId="77777777" w:rsidTr="00D46AD1">
        <w:trPr>
          <w:trHeight w:val="20"/>
        </w:trPr>
        <w:tc>
          <w:tcPr>
            <w:tcW w:w="850" w:type="dxa"/>
          </w:tcPr>
          <w:p w14:paraId="7B05883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E48B0B4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5AFBEBB" w14:textId="77777777" w:rsidR="00DD7BBC" w:rsidRPr="00372250" w:rsidRDefault="00DD7BBC" w:rsidP="00885351">
            <w:pPr>
              <w:pStyle w:val="TableParagraph"/>
              <w:ind w:right="1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23507DE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77B93C2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В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86" w:type="dxa"/>
          </w:tcPr>
          <w:p w14:paraId="0AE05797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</w:rPr>
              <w:t xml:space="preserve"> </w:t>
            </w:r>
            <w:r w:rsidR="00DE65D5" w:rsidRPr="00372250">
              <w:rPr>
                <w:sz w:val="24"/>
                <w:szCs w:val="24"/>
                <w:lang w:val="ru-RU"/>
              </w:rPr>
              <w:t>Беседа, в</w:t>
            </w:r>
            <w:proofErr w:type="spellStart"/>
            <w:r w:rsidRPr="00372250">
              <w:rPr>
                <w:sz w:val="24"/>
                <w:szCs w:val="24"/>
              </w:rPr>
              <w:t>водная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диагностика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</w:p>
        </w:tc>
      </w:tr>
      <w:tr w:rsidR="00DD7BBC" w:rsidRPr="00372250" w14:paraId="265BD5FC" w14:textId="77777777" w:rsidTr="00D46AD1">
        <w:trPr>
          <w:trHeight w:val="20"/>
        </w:trPr>
        <w:tc>
          <w:tcPr>
            <w:tcW w:w="850" w:type="dxa"/>
          </w:tcPr>
          <w:p w14:paraId="4995583D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166FFB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76DDEDB" w14:textId="77777777" w:rsidR="00DD7BBC" w:rsidRPr="00372250" w:rsidRDefault="00DD7BBC" w:rsidP="00885351">
            <w:pPr>
              <w:pStyle w:val="TableParagraph"/>
              <w:ind w:left="414" w:right="408" w:hanging="142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D0B78A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C20CF6D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Устройство</w:t>
            </w:r>
            <w:proofErr w:type="spellEnd"/>
            <w:r w:rsidRPr="00372250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2386" w:type="dxa"/>
          </w:tcPr>
          <w:p w14:paraId="51C24EF4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80F39D6" w14:textId="77777777" w:rsidTr="00D46AD1">
        <w:trPr>
          <w:trHeight w:val="20"/>
        </w:trPr>
        <w:tc>
          <w:tcPr>
            <w:tcW w:w="850" w:type="dxa"/>
          </w:tcPr>
          <w:p w14:paraId="2C2CFB3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4AF3311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0470032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  <w:p w14:paraId="1EDF6305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AE67D0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7573095" w14:textId="77777777" w:rsidR="00DD7BBC" w:rsidRPr="00372250" w:rsidRDefault="003A3D4D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72250">
              <w:rPr>
                <w:spacing w:val="-1"/>
                <w:sz w:val="24"/>
                <w:szCs w:val="24"/>
                <w:lang w:val="ru-RU"/>
              </w:rPr>
              <w:t xml:space="preserve">Операционная система </w:t>
            </w:r>
            <w:r w:rsidR="00DD7BBC" w:rsidRPr="00372250">
              <w:rPr>
                <w:spacing w:val="-1"/>
                <w:sz w:val="24"/>
                <w:szCs w:val="24"/>
              </w:rPr>
              <w:t>W</w:t>
            </w:r>
            <w:r w:rsidR="00DD7BBC" w:rsidRPr="00372250">
              <w:rPr>
                <w:spacing w:val="-5"/>
                <w:sz w:val="24"/>
                <w:szCs w:val="24"/>
              </w:rPr>
              <w:t>i</w:t>
            </w:r>
            <w:r w:rsidR="00DD7BBC" w:rsidRPr="00372250">
              <w:rPr>
                <w:sz w:val="24"/>
                <w:szCs w:val="24"/>
              </w:rPr>
              <w:t>nd</w:t>
            </w:r>
            <w:r w:rsidR="00DD7BBC" w:rsidRPr="00372250">
              <w:rPr>
                <w:spacing w:val="4"/>
                <w:sz w:val="24"/>
                <w:szCs w:val="24"/>
              </w:rPr>
              <w:t>o</w:t>
            </w:r>
            <w:r w:rsidR="00DD7BBC" w:rsidRPr="00372250">
              <w:rPr>
                <w:sz w:val="24"/>
                <w:szCs w:val="24"/>
              </w:rPr>
              <w:t>w</w:t>
            </w:r>
            <w:r w:rsidR="00DD7BBC" w:rsidRPr="00372250">
              <w:rPr>
                <w:spacing w:val="-3"/>
                <w:sz w:val="24"/>
                <w:szCs w:val="24"/>
              </w:rPr>
              <w:t>s</w:t>
            </w:r>
          </w:p>
        </w:tc>
        <w:tc>
          <w:tcPr>
            <w:tcW w:w="2386" w:type="dxa"/>
          </w:tcPr>
          <w:p w14:paraId="66EFC96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8C6AD0E" w14:textId="77777777" w:rsidTr="00D46AD1">
        <w:trPr>
          <w:trHeight w:val="20"/>
        </w:trPr>
        <w:tc>
          <w:tcPr>
            <w:tcW w:w="850" w:type="dxa"/>
          </w:tcPr>
          <w:p w14:paraId="1B2A750D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6D930F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5375064" w14:textId="77777777" w:rsidR="00DD7BBC" w:rsidRPr="00372250" w:rsidRDefault="00DD7BBC" w:rsidP="00885351">
            <w:pPr>
              <w:pStyle w:val="TableParagraph"/>
              <w:tabs>
                <w:tab w:val="left" w:pos="21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613C0B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ED491F5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sz w:val="24"/>
                <w:szCs w:val="24"/>
              </w:rPr>
              <w:t>Файлы</w:t>
            </w:r>
            <w:proofErr w:type="spellEnd"/>
            <w:r w:rsidRPr="00372250">
              <w:rPr>
                <w:sz w:val="24"/>
                <w:szCs w:val="24"/>
              </w:rPr>
              <w:t xml:space="preserve"> и </w:t>
            </w:r>
            <w:proofErr w:type="spellStart"/>
            <w:r w:rsidRPr="00372250">
              <w:rPr>
                <w:sz w:val="24"/>
                <w:szCs w:val="24"/>
              </w:rPr>
              <w:t>папки</w:t>
            </w:r>
            <w:proofErr w:type="spellEnd"/>
          </w:p>
        </w:tc>
        <w:tc>
          <w:tcPr>
            <w:tcW w:w="2386" w:type="dxa"/>
          </w:tcPr>
          <w:p w14:paraId="7BF0324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485AC68" w14:textId="77777777" w:rsidTr="00D46AD1">
        <w:trPr>
          <w:trHeight w:val="20"/>
        </w:trPr>
        <w:tc>
          <w:tcPr>
            <w:tcW w:w="850" w:type="dxa"/>
          </w:tcPr>
          <w:p w14:paraId="08E9E04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F4EF199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2972537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B7B966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F44FA8E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sz w:val="24"/>
                <w:szCs w:val="24"/>
              </w:rPr>
              <w:t>Операции</w:t>
            </w:r>
            <w:proofErr w:type="spellEnd"/>
            <w:r w:rsidRPr="00372250">
              <w:rPr>
                <w:sz w:val="24"/>
                <w:szCs w:val="24"/>
              </w:rPr>
              <w:t xml:space="preserve"> с </w:t>
            </w:r>
            <w:proofErr w:type="spellStart"/>
            <w:r w:rsidRPr="00372250">
              <w:rPr>
                <w:sz w:val="24"/>
                <w:szCs w:val="24"/>
              </w:rPr>
              <w:t>файлами</w:t>
            </w:r>
            <w:proofErr w:type="spellEnd"/>
          </w:p>
        </w:tc>
        <w:tc>
          <w:tcPr>
            <w:tcW w:w="2386" w:type="dxa"/>
          </w:tcPr>
          <w:p w14:paraId="044CE1F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57216F9" w14:textId="77777777" w:rsidTr="00D46AD1">
        <w:trPr>
          <w:trHeight w:val="20"/>
        </w:trPr>
        <w:tc>
          <w:tcPr>
            <w:tcW w:w="850" w:type="dxa"/>
          </w:tcPr>
          <w:p w14:paraId="6733C5E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83D257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CD3E0B5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76077B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ADD79F9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sz w:val="24"/>
                <w:szCs w:val="24"/>
              </w:rPr>
              <w:t>Проводник</w:t>
            </w:r>
            <w:proofErr w:type="spellEnd"/>
          </w:p>
        </w:tc>
        <w:tc>
          <w:tcPr>
            <w:tcW w:w="2386" w:type="dxa"/>
          </w:tcPr>
          <w:p w14:paraId="4D9D4522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9D8D2F6" w14:textId="77777777" w:rsidTr="00D46AD1">
        <w:trPr>
          <w:trHeight w:val="20"/>
        </w:trPr>
        <w:tc>
          <w:tcPr>
            <w:tcW w:w="850" w:type="dxa"/>
          </w:tcPr>
          <w:p w14:paraId="24E81E55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7E06E7A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7FB4916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7E2FBA1D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803E4B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86B30C1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r w:rsidRPr="00372250">
              <w:rPr>
                <w:spacing w:val="-1"/>
                <w:sz w:val="24"/>
                <w:szCs w:val="24"/>
              </w:rPr>
              <w:t>W</w:t>
            </w:r>
            <w:r w:rsidRPr="00372250">
              <w:rPr>
                <w:spacing w:val="-5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nd</w:t>
            </w:r>
            <w:r w:rsidRPr="00372250">
              <w:rPr>
                <w:spacing w:val="4"/>
                <w:sz w:val="24"/>
                <w:szCs w:val="24"/>
              </w:rPr>
              <w:t>o</w:t>
            </w:r>
            <w:r w:rsidRPr="00372250">
              <w:rPr>
                <w:sz w:val="24"/>
                <w:szCs w:val="24"/>
              </w:rPr>
              <w:t>w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sz w:val="24"/>
                <w:szCs w:val="24"/>
              </w:rPr>
              <w:t>П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1"/>
                <w:sz w:val="24"/>
                <w:szCs w:val="24"/>
              </w:rPr>
              <w:t>в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pacing w:val="-3"/>
                <w:sz w:val="24"/>
                <w:szCs w:val="24"/>
              </w:rPr>
              <w:t>д</w:t>
            </w:r>
            <w:r w:rsidRPr="00372250">
              <w:rPr>
                <w:spacing w:val="-1"/>
                <w:sz w:val="24"/>
                <w:szCs w:val="24"/>
              </w:rPr>
              <w:t>е</w:t>
            </w:r>
            <w:r w:rsidRPr="00372250">
              <w:rPr>
                <w:sz w:val="24"/>
                <w:szCs w:val="24"/>
              </w:rPr>
              <w:t>ние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и</w:t>
            </w:r>
            <w:r w:rsidRPr="00372250">
              <w:rPr>
                <w:spacing w:val="-5"/>
                <w:sz w:val="24"/>
                <w:szCs w:val="24"/>
              </w:rPr>
              <w:t>т</w:t>
            </w:r>
            <w:r w:rsidRPr="00372250">
              <w:rPr>
                <w:sz w:val="24"/>
                <w:szCs w:val="24"/>
              </w:rPr>
              <w:t>о</w:t>
            </w:r>
            <w:r w:rsidRPr="00372250">
              <w:rPr>
                <w:spacing w:val="-3"/>
                <w:sz w:val="24"/>
                <w:szCs w:val="24"/>
              </w:rPr>
              <w:t>г</w:t>
            </w:r>
            <w:r w:rsidRPr="00372250">
              <w:rPr>
                <w:spacing w:val="4"/>
                <w:sz w:val="24"/>
                <w:szCs w:val="24"/>
              </w:rPr>
              <w:t>о</w:t>
            </w:r>
            <w:r w:rsidRPr="00372250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386" w:type="dxa"/>
          </w:tcPr>
          <w:p w14:paraId="633A2CE2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3D17F56A" w14:textId="77777777" w:rsidTr="00D46AD1">
        <w:trPr>
          <w:trHeight w:val="20"/>
        </w:trPr>
        <w:tc>
          <w:tcPr>
            <w:tcW w:w="850" w:type="dxa"/>
          </w:tcPr>
          <w:p w14:paraId="1E2200A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98100D5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509BB42" w14:textId="77777777" w:rsidR="00DD7BBC" w:rsidRPr="00372250" w:rsidRDefault="00DD7BBC" w:rsidP="00885351">
            <w:pPr>
              <w:pStyle w:val="TableParagraph"/>
              <w:ind w:left="325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161783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34DBA62" w14:textId="77777777" w:rsidR="00DD7BBC" w:rsidRPr="00372250" w:rsidRDefault="00AB5B74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в</w:t>
            </w:r>
            <w:r w:rsidR="00195A68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2386" w:type="dxa"/>
          </w:tcPr>
          <w:p w14:paraId="07F42ABB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D7BBC" w:rsidRPr="00372250" w14:paraId="17BC8995" w14:textId="77777777" w:rsidTr="00D46AD1">
        <w:trPr>
          <w:trHeight w:val="20"/>
        </w:trPr>
        <w:tc>
          <w:tcPr>
            <w:tcW w:w="850" w:type="dxa"/>
          </w:tcPr>
          <w:p w14:paraId="5B2EC729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2C9B601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14:paraId="5FC11C6E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pacing w:val="1"/>
                <w:sz w:val="24"/>
                <w:szCs w:val="24"/>
                <w:lang w:val="ru-RU"/>
              </w:rPr>
              <w:t>Практическое</w:t>
            </w:r>
          </w:p>
          <w:p w14:paraId="0E6C80E7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843" w:type="dxa"/>
          </w:tcPr>
          <w:p w14:paraId="7399E8B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7280D924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 Способы создания</w:t>
            </w:r>
          </w:p>
        </w:tc>
        <w:tc>
          <w:tcPr>
            <w:tcW w:w="2386" w:type="dxa"/>
          </w:tcPr>
          <w:p w14:paraId="54172A3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D7BBC" w:rsidRPr="00372250" w14:paraId="65C881E4" w14:textId="77777777" w:rsidTr="00D46AD1">
        <w:trPr>
          <w:trHeight w:val="20"/>
        </w:trPr>
        <w:tc>
          <w:tcPr>
            <w:tcW w:w="850" w:type="dxa"/>
          </w:tcPr>
          <w:p w14:paraId="36F6D2AD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14:paraId="35FCFD8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14:paraId="459622B7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pacing w:val="1"/>
                <w:sz w:val="24"/>
                <w:szCs w:val="24"/>
                <w:lang w:val="ru-RU"/>
              </w:rPr>
              <w:t>Практическое</w:t>
            </w:r>
          </w:p>
          <w:p w14:paraId="2BBEB30E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843" w:type="dxa"/>
          </w:tcPr>
          <w:p w14:paraId="4DE7DB2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52CE5FEC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proofErr w:type="spellEnd"/>
          </w:p>
        </w:tc>
        <w:tc>
          <w:tcPr>
            <w:tcW w:w="2386" w:type="dxa"/>
          </w:tcPr>
          <w:p w14:paraId="5242BFE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7016C36" w14:textId="77777777" w:rsidTr="00D46AD1">
        <w:trPr>
          <w:trHeight w:val="20"/>
        </w:trPr>
        <w:tc>
          <w:tcPr>
            <w:tcW w:w="850" w:type="dxa"/>
          </w:tcPr>
          <w:p w14:paraId="582BEF8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890F6DF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C5B80E8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3D6D3174" w14:textId="77777777" w:rsidR="00DD7BBC" w:rsidRPr="00372250" w:rsidRDefault="00DD7BBC" w:rsidP="00885351">
            <w:pPr>
              <w:pStyle w:val="TableParagraph"/>
              <w:ind w:left="661" w:hanging="557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10EFB9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6D5CE01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2386" w:type="dxa"/>
          </w:tcPr>
          <w:p w14:paraId="634CDE8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55B74D6" w14:textId="77777777" w:rsidTr="00D46AD1">
        <w:trPr>
          <w:trHeight w:val="20"/>
        </w:trPr>
        <w:tc>
          <w:tcPr>
            <w:tcW w:w="850" w:type="dxa"/>
          </w:tcPr>
          <w:p w14:paraId="2CA10991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8F8D12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C7B7D1C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687B75C2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361847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F23C623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Сортировщик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  <w:proofErr w:type="spellEnd"/>
          </w:p>
        </w:tc>
        <w:tc>
          <w:tcPr>
            <w:tcW w:w="2386" w:type="dxa"/>
          </w:tcPr>
          <w:p w14:paraId="0A74FEB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3E64A4B" w14:textId="77777777" w:rsidTr="00D46AD1">
        <w:trPr>
          <w:trHeight w:val="20"/>
        </w:trPr>
        <w:tc>
          <w:tcPr>
            <w:tcW w:w="850" w:type="dxa"/>
          </w:tcPr>
          <w:p w14:paraId="609E19D8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C526716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04974E1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4D15DD4A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AD73BF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E247C01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proofErr w:type="spellEnd"/>
          </w:p>
        </w:tc>
        <w:tc>
          <w:tcPr>
            <w:tcW w:w="2386" w:type="dxa"/>
          </w:tcPr>
          <w:p w14:paraId="28B5DCD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451B5D9" w14:textId="77777777" w:rsidTr="00D46AD1">
        <w:trPr>
          <w:trHeight w:val="20"/>
        </w:trPr>
        <w:tc>
          <w:tcPr>
            <w:tcW w:w="850" w:type="dxa"/>
          </w:tcPr>
          <w:p w14:paraId="14BD1AC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5BA1878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F497FF2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01BE4447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B4E17B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DF05245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</w:p>
        </w:tc>
        <w:tc>
          <w:tcPr>
            <w:tcW w:w="2386" w:type="dxa"/>
          </w:tcPr>
          <w:p w14:paraId="079117FB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4596638" w14:textId="77777777" w:rsidTr="00D46AD1">
        <w:trPr>
          <w:trHeight w:val="20"/>
        </w:trPr>
        <w:tc>
          <w:tcPr>
            <w:tcW w:w="850" w:type="dxa"/>
          </w:tcPr>
          <w:p w14:paraId="2DBA327B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B2F5AB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2B7397A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0A24DCDC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33987B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11930C2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proofErr w:type="spellEnd"/>
          </w:p>
        </w:tc>
        <w:tc>
          <w:tcPr>
            <w:tcW w:w="2386" w:type="dxa"/>
          </w:tcPr>
          <w:p w14:paraId="0E7046D1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40286B1" w14:textId="77777777" w:rsidTr="00D46AD1">
        <w:trPr>
          <w:trHeight w:val="552"/>
        </w:trPr>
        <w:tc>
          <w:tcPr>
            <w:tcW w:w="850" w:type="dxa"/>
          </w:tcPr>
          <w:p w14:paraId="74B31ED9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6B366F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B82D0FF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6498C5B7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3E5D9B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3DE3253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6E3D62C1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FF4D218" w14:textId="77777777" w:rsidTr="00D46AD1">
        <w:trPr>
          <w:trHeight w:val="551"/>
        </w:trPr>
        <w:tc>
          <w:tcPr>
            <w:tcW w:w="850" w:type="dxa"/>
          </w:tcPr>
          <w:p w14:paraId="2FF60274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BC8E0E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469B432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5632C2AC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463188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8B0B6EE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sz w:val="24"/>
                <w:szCs w:val="24"/>
              </w:rPr>
              <w:t xml:space="preserve"> «</w:t>
            </w:r>
            <w:r w:rsidRPr="00372250">
              <w:rPr>
                <w:spacing w:val="-2"/>
                <w:sz w:val="24"/>
                <w:szCs w:val="24"/>
              </w:rPr>
              <w:t>C</w:t>
            </w:r>
            <w:r w:rsidRPr="00372250">
              <w:rPr>
                <w:spacing w:val="-3"/>
                <w:sz w:val="24"/>
                <w:szCs w:val="24"/>
              </w:rPr>
              <w:t>s</w:t>
            </w:r>
            <w:r w:rsidRPr="00372250">
              <w:rPr>
                <w:spacing w:val="5"/>
                <w:sz w:val="24"/>
                <w:szCs w:val="24"/>
              </w:rPr>
              <w:t>t</w:t>
            </w:r>
            <w:r w:rsidRPr="00372250">
              <w:rPr>
                <w:spacing w:val="1"/>
                <w:sz w:val="24"/>
                <w:szCs w:val="24"/>
              </w:rPr>
              <w:t>r</w:t>
            </w:r>
            <w:r w:rsidRPr="00372250">
              <w:rPr>
                <w:spacing w:val="-10"/>
                <w:sz w:val="24"/>
                <w:szCs w:val="24"/>
              </w:rPr>
              <w:t>i</w:t>
            </w:r>
            <w:r w:rsidRPr="00372250">
              <w:rPr>
                <w:sz w:val="24"/>
                <w:szCs w:val="24"/>
              </w:rPr>
              <w:t>ke1</w:t>
            </w:r>
            <w:r w:rsidRPr="00372250">
              <w:rPr>
                <w:spacing w:val="2"/>
                <w:sz w:val="24"/>
                <w:szCs w:val="24"/>
              </w:rPr>
              <w:t>.</w:t>
            </w:r>
            <w:r w:rsidRPr="00372250">
              <w:rPr>
                <w:sz w:val="24"/>
                <w:szCs w:val="24"/>
              </w:rPr>
              <w:t>6»</w:t>
            </w:r>
          </w:p>
        </w:tc>
        <w:tc>
          <w:tcPr>
            <w:tcW w:w="2386" w:type="dxa"/>
          </w:tcPr>
          <w:p w14:paraId="4E6691D1" w14:textId="77777777" w:rsidR="00DD7BBC" w:rsidRPr="00372250" w:rsidRDefault="00187C63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5C0AFD93" w14:textId="77777777" w:rsidTr="00D46AD1">
        <w:trPr>
          <w:trHeight w:val="551"/>
        </w:trPr>
        <w:tc>
          <w:tcPr>
            <w:tcW w:w="850" w:type="dxa"/>
          </w:tcPr>
          <w:p w14:paraId="7E2CD462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8DCA28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352B561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770542DF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FE34FC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E78A5B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3722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ke1</w:t>
            </w:r>
            <w:r w:rsidRPr="003722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2386" w:type="dxa"/>
          </w:tcPr>
          <w:p w14:paraId="257A3333" w14:textId="77777777" w:rsidR="00DD7BBC" w:rsidRPr="00372250" w:rsidRDefault="00187C63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0C21601E" w14:textId="77777777" w:rsidTr="00D46AD1">
        <w:trPr>
          <w:trHeight w:val="545"/>
        </w:trPr>
        <w:tc>
          <w:tcPr>
            <w:tcW w:w="850" w:type="dxa"/>
          </w:tcPr>
          <w:p w14:paraId="2CAEC646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7F9250D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C0F3159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pacing w:val="-2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DE5041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5D9C6C2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2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3722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ke1</w:t>
            </w:r>
            <w:r w:rsidRPr="003722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2386" w:type="dxa"/>
          </w:tcPr>
          <w:p w14:paraId="4EAADE5C" w14:textId="77777777" w:rsidR="00DD7BBC" w:rsidRPr="00372250" w:rsidRDefault="00187C63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518FADB6" w14:textId="77777777" w:rsidTr="00D46AD1">
        <w:trPr>
          <w:trHeight w:val="551"/>
        </w:trPr>
        <w:tc>
          <w:tcPr>
            <w:tcW w:w="850" w:type="dxa"/>
          </w:tcPr>
          <w:p w14:paraId="7771199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8EEB22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8348FE8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63816AAE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6E6864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4BA2F4F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="00AB5B74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AB5B74" w:rsidRPr="0037225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2386" w:type="dxa"/>
          </w:tcPr>
          <w:p w14:paraId="75B5912F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518D5981" w14:textId="77777777" w:rsidTr="00D46AD1">
        <w:trPr>
          <w:trHeight w:val="551"/>
        </w:trPr>
        <w:tc>
          <w:tcPr>
            <w:tcW w:w="850" w:type="dxa"/>
          </w:tcPr>
          <w:p w14:paraId="1007FFDA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DEF14C8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7FCF42D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3E30530A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EEE87A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FD7673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059F7663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790A3417" w14:textId="77777777" w:rsidTr="00D46AD1">
        <w:trPr>
          <w:trHeight w:val="552"/>
        </w:trPr>
        <w:tc>
          <w:tcPr>
            <w:tcW w:w="850" w:type="dxa"/>
          </w:tcPr>
          <w:p w14:paraId="36AF83C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65F41F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F714319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0727BE53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ABD180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4F558D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7591E4FA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78AD7F90" w14:textId="77777777" w:rsidTr="00D46AD1">
        <w:trPr>
          <w:trHeight w:val="551"/>
        </w:trPr>
        <w:tc>
          <w:tcPr>
            <w:tcW w:w="850" w:type="dxa"/>
          </w:tcPr>
          <w:p w14:paraId="177D5E81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F9F2FFD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900CE6E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EFC43C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EC0FFC2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Движущиеся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2386" w:type="dxa"/>
          </w:tcPr>
          <w:p w14:paraId="4D20A6D8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4A8CD77" w14:textId="77777777" w:rsidTr="00D46AD1">
        <w:trPr>
          <w:trHeight w:val="556"/>
        </w:trPr>
        <w:tc>
          <w:tcPr>
            <w:tcW w:w="850" w:type="dxa"/>
          </w:tcPr>
          <w:p w14:paraId="3303A203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D6B19B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0C760E6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7BDD06FB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961CA90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7A4D399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14:paraId="395673E4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5433AE1D" w14:textId="77777777" w:rsidTr="00D46AD1">
        <w:trPr>
          <w:trHeight w:val="551"/>
        </w:trPr>
        <w:tc>
          <w:tcPr>
            <w:tcW w:w="850" w:type="dxa"/>
          </w:tcPr>
          <w:p w14:paraId="1ADF2DB1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EE8A28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DAF52CF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0A08932A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6025C1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2392DFA7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D96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3E168199" w14:textId="77777777" w:rsidTr="00D46AD1">
        <w:trPr>
          <w:trHeight w:val="551"/>
        </w:trPr>
        <w:tc>
          <w:tcPr>
            <w:tcW w:w="850" w:type="dxa"/>
          </w:tcPr>
          <w:p w14:paraId="5DAB7A95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68A7D2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9EEE3AE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3CA166BF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6EF93BE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0003982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F28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Промежуточная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DD7BBC" w:rsidRPr="00372250" w14:paraId="6206F06F" w14:textId="77777777" w:rsidTr="00D46AD1">
        <w:trPr>
          <w:trHeight w:val="551"/>
        </w:trPr>
        <w:tc>
          <w:tcPr>
            <w:tcW w:w="850" w:type="dxa"/>
          </w:tcPr>
          <w:p w14:paraId="0076978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09EBB4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4827778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5C2E0724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CD4D40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3BD71C96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CB3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35408FD" w14:textId="77777777" w:rsidTr="00D46AD1">
        <w:trPr>
          <w:trHeight w:val="551"/>
        </w:trPr>
        <w:tc>
          <w:tcPr>
            <w:tcW w:w="850" w:type="dxa"/>
          </w:tcPr>
          <w:p w14:paraId="3F42B142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C97102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A52DC6A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67DEB648" w14:textId="77777777" w:rsidR="00DD7BBC" w:rsidRPr="00372250" w:rsidRDefault="00DD7BBC" w:rsidP="00885351">
            <w:pPr>
              <w:pStyle w:val="TableParagraph"/>
              <w:ind w:hanging="1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603D7F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C805F6B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</w:tcPr>
          <w:p w14:paraId="23D9530E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0340C0A" w14:textId="77777777" w:rsidTr="00D46AD1">
        <w:trPr>
          <w:trHeight w:val="551"/>
        </w:trPr>
        <w:tc>
          <w:tcPr>
            <w:tcW w:w="850" w:type="dxa"/>
          </w:tcPr>
          <w:p w14:paraId="29E9C80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8AA65A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C0B1768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208DB2CC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710F08E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FE97D7B" w14:textId="77777777" w:rsidR="00DD7BBC" w:rsidRPr="00372250" w:rsidRDefault="00DD7BBC" w:rsidP="00885351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372250">
              <w:rPr>
                <w:sz w:val="24"/>
                <w:szCs w:val="24"/>
                <w:lang w:val="ru-RU"/>
              </w:rPr>
              <w:t>Подготовка к конкурсу по информатике</w:t>
            </w:r>
          </w:p>
        </w:tc>
        <w:tc>
          <w:tcPr>
            <w:tcW w:w="2386" w:type="dxa"/>
            <w:tcBorders>
              <w:top w:val="single" w:sz="4" w:space="0" w:color="000000"/>
            </w:tcBorders>
          </w:tcPr>
          <w:p w14:paraId="1B7FC84E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D2463A2" w14:textId="77777777" w:rsidTr="00D46AD1">
        <w:trPr>
          <w:trHeight w:val="551"/>
        </w:trPr>
        <w:tc>
          <w:tcPr>
            <w:tcW w:w="850" w:type="dxa"/>
          </w:tcPr>
          <w:p w14:paraId="37BE9BD9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66DA0D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6C0E745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4175299E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6CA6D4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ECF7005" w14:textId="77777777" w:rsidR="00DD7BBC" w:rsidRPr="00372250" w:rsidRDefault="00203553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Текстовый процессор</w:t>
            </w:r>
            <w:r w:rsidR="00195A68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386" w:type="dxa"/>
          </w:tcPr>
          <w:p w14:paraId="57095C3D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DDB3244" w14:textId="77777777" w:rsidTr="00D46AD1">
        <w:trPr>
          <w:trHeight w:val="551"/>
        </w:trPr>
        <w:tc>
          <w:tcPr>
            <w:tcW w:w="850" w:type="dxa"/>
          </w:tcPr>
          <w:p w14:paraId="180EFEAB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24C9E2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05CAC5E" w14:textId="77777777" w:rsidR="00DD7BBC" w:rsidRPr="00372250" w:rsidRDefault="00DD7BBC" w:rsidP="00885351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1"/>
                <w:sz w:val="24"/>
                <w:szCs w:val="24"/>
              </w:rPr>
              <w:t>Практическое</w:t>
            </w:r>
            <w:proofErr w:type="spellEnd"/>
          </w:p>
          <w:p w14:paraId="1E4D5656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17F5DFF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E9D951E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="004A7C66" w:rsidRPr="00372250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  <w:r w:rsidR="004A7C66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A7C66" w:rsidRPr="00372250">
              <w:rPr>
                <w:rFonts w:ascii="Times New Roman" w:hAnsi="Times New Roman" w:cs="Times New Roman"/>
                <w:sz w:val="24"/>
                <w:szCs w:val="24"/>
              </w:rPr>
              <w:t>фрагментом</w:t>
            </w:r>
            <w:proofErr w:type="spellEnd"/>
          </w:p>
        </w:tc>
        <w:tc>
          <w:tcPr>
            <w:tcW w:w="2386" w:type="dxa"/>
          </w:tcPr>
          <w:p w14:paraId="0E6E74F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14:paraId="3E89219C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D7BBC" w:rsidRPr="00372250" w14:paraId="295E67AC" w14:textId="77777777" w:rsidTr="00D46AD1">
        <w:trPr>
          <w:trHeight w:val="551"/>
        </w:trPr>
        <w:tc>
          <w:tcPr>
            <w:tcW w:w="850" w:type="dxa"/>
          </w:tcPr>
          <w:p w14:paraId="4D24375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16AE563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CEEBAF6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6D8771D1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00264D7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875E541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r w:rsidR="004A7C66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Форматирование</w:t>
            </w:r>
          </w:p>
        </w:tc>
        <w:tc>
          <w:tcPr>
            <w:tcW w:w="2386" w:type="dxa"/>
          </w:tcPr>
          <w:p w14:paraId="3DE8DC7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3B3B170" w14:textId="77777777" w:rsidTr="00D46AD1">
        <w:trPr>
          <w:trHeight w:val="552"/>
        </w:trPr>
        <w:tc>
          <w:tcPr>
            <w:tcW w:w="850" w:type="dxa"/>
          </w:tcPr>
          <w:p w14:paraId="25BBEBE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556D703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F8367DA" w14:textId="77777777" w:rsidR="00DD7BBC" w:rsidRPr="00372250" w:rsidRDefault="00DD7BBC" w:rsidP="00885351">
            <w:pPr>
              <w:pStyle w:val="TableParagraph"/>
              <w:ind w:left="88" w:right="100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</w:p>
          <w:p w14:paraId="4F340743" w14:textId="77777777" w:rsidR="00DD7BBC" w:rsidRPr="00372250" w:rsidRDefault="00DD7BBC" w:rsidP="00885351">
            <w:pPr>
              <w:pStyle w:val="TableParagraph"/>
              <w:ind w:left="643" w:right="643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A0772D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ACDE30C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2386" w:type="dxa"/>
          </w:tcPr>
          <w:p w14:paraId="378C12A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4FD6F61" w14:textId="77777777" w:rsidTr="00D46AD1">
        <w:trPr>
          <w:trHeight w:val="551"/>
        </w:trPr>
        <w:tc>
          <w:tcPr>
            <w:tcW w:w="850" w:type="dxa"/>
          </w:tcPr>
          <w:p w14:paraId="6FAACE55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6BA7903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AC10B62" w14:textId="77777777" w:rsidR="00DD7BBC" w:rsidRPr="00372250" w:rsidRDefault="00DD7BBC" w:rsidP="00885351">
            <w:pPr>
              <w:pStyle w:val="TableParagraph"/>
              <w:ind w:firstLine="104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pacing w:val="-2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ADE774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392E65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159B61A3" w14:textId="77777777" w:rsidR="00DD7BBC" w:rsidRPr="00372250" w:rsidRDefault="00085EAD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44DC4FAB" w14:textId="77777777" w:rsidTr="00D46AD1">
        <w:trPr>
          <w:trHeight w:val="556"/>
        </w:trPr>
        <w:tc>
          <w:tcPr>
            <w:tcW w:w="850" w:type="dxa"/>
          </w:tcPr>
          <w:p w14:paraId="09A68275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3E7680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F8F47E8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6C68E4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A4D5BDC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34CA02DB" w14:textId="77777777" w:rsidR="00DD7BBC" w:rsidRPr="00372250" w:rsidRDefault="00085EAD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72D65ED5" w14:textId="77777777" w:rsidTr="00D46AD1">
        <w:trPr>
          <w:trHeight w:val="556"/>
        </w:trPr>
        <w:tc>
          <w:tcPr>
            <w:tcW w:w="850" w:type="dxa"/>
          </w:tcPr>
          <w:p w14:paraId="52E9313B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71283A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C520BC9" w14:textId="77777777" w:rsidR="00DD7BBC" w:rsidRPr="00372250" w:rsidRDefault="00DD7BBC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72250">
              <w:rPr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sz w:val="24"/>
                <w:szCs w:val="24"/>
              </w:rPr>
              <w:t>з</w:t>
            </w:r>
            <w:r w:rsidRPr="00372250">
              <w:rPr>
                <w:spacing w:val="-1"/>
                <w:sz w:val="24"/>
                <w:szCs w:val="24"/>
              </w:rPr>
              <w:t>а</w:t>
            </w:r>
            <w:r w:rsidRPr="00372250">
              <w:rPr>
                <w:sz w:val="24"/>
                <w:szCs w:val="24"/>
              </w:rPr>
              <w:t>нят</w:t>
            </w:r>
            <w:r w:rsidRPr="00372250">
              <w:rPr>
                <w:spacing w:val="1"/>
                <w:sz w:val="24"/>
                <w:szCs w:val="24"/>
              </w:rPr>
              <w:t>и</w:t>
            </w:r>
            <w:r w:rsidRPr="00372250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29B27F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558F1A4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14:paraId="003B025D" w14:textId="77777777" w:rsidR="00DD7BBC" w:rsidRPr="00372250" w:rsidRDefault="00085EAD" w:rsidP="008853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72250">
              <w:rPr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062F214F" w14:textId="77777777" w:rsidTr="00D46AD1">
        <w:trPr>
          <w:trHeight w:val="556"/>
        </w:trPr>
        <w:tc>
          <w:tcPr>
            <w:tcW w:w="850" w:type="dxa"/>
          </w:tcPr>
          <w:p w14:paraId="2501024D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2C1FBA5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6DFC13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103E70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DC37433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spellEnd"/>
          </w:p>
        </w:tc>
        <w:tc>
          <w:tcPr>
            <w:tcW w:w="2386" w:type="dxa"/>
          </w:tcPr>
          <w:p w14:paraId="7E4DB53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7421D3AB" w14:textId="77777777" w:rsidTr="00D46AD1">
        <w:trPr>
          <w:trHeight w:val="556"/>
        </w:trPr>
        <w:tc>
          <w:tcPr>
            <w:tcW w:w="850" w:type="dxa"/>
          </w:tcPr>
          <w:p w14:paraId="591D8B12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D6D144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CB06A8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6F3520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F9E84A0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</w:p>
        </w:tc>
        <w:tc>
          <w:tcPr>
            <w:tcW w:w="2386" w:type="dxa"/>
          </w:tcPr>
          <w:p w14:paraId="0F52BCCE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9A02EE4" w14:textId="77777777" w:rsidTr="00D46AD1">
        <w:trPr>
          <w:trHeight w:val="556"/>
        </w:trPr>
        <w:tc>
          <w:tcPr>
            <w:tcW w:w="850" w:type="dxa"/>
          </w:tcPr>
          <w:p w14:paraId="50C24719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82E6D36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820965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535879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1A0685B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2386" w:type="dxa"/>
          </w:tcPr>
          <w:p w14:paraId="01D0282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3568943" w14:textId="77777777" w:rsidTr="00D46AD1">
        <w:trPr>
          <w:trHeight w:val="556"/>
        </w:trPr>
        <w:tc>
          <w:tcPr>
            <w:tcW w:w="850" w:type="dxa"/>
          </w:tcPr>
          <w:p w14:paraId="0133A8F3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5E51B6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15810B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A85700E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C289870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Word.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0C6CC1E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96DC7D8" w14:textId="77777777" w:rsidTr="00D46AD1">
        <w:trPr>
          <w:trHeight w:val="556"/>
        </w:trPr>
        <w:tc>
          <w:tcPr>
            <w:tcW w:w="850" w:type="dxa"/>
          </w:tcPr>
          <w:p w14:paraId="69DCB5D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338E587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8CA3F8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1F36BC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27A1C9D" w14:textId="77777777" w:rsidR="00DD7BBC" w:rsidRPr="00372250" w:rsidRDefault="00195A68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61A887C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DAB06B4" w14:textId="77777777" w:rsidTr="00D46AD1">
        <w:trPr>
          <w:trHeight w:val="556"/>
        </w:trPr>
        <w:tc>
          <w:tcPr>
            <w:tcW w:w="850" w:type="dxa"/>
          </w:tcPr>
          <w:p w14:paraId="2398683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8E1AE3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4E43C7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2F11AB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69BBFC5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Publisher.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2386" w:type="dxa"/>
          </w:tcPr>
          <w:p w14:paraId="4018ACD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74D2200" w14:textId="77777777" w:rsidTr="00D46AD1">
        <w:trPr>
          <w:trHeight w:val="556"/>
        </w:trPr>
        <w:tc>
          <w:tcPr>
            <w:tcW w:w="850" w:type="dxa"/>
          </w:tcPr>
          <w:p w14:paraId="752CD804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4680D3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6D0935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7AB10A3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4E257EA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Publisher.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2386" w:type="dxa"/>
          </w:tcPr>
          <w:p w14:paraId="2A53AE2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533CA60D" w14:textId="77777777" w:rsidTr="00D46AD1">
        <w:trPr>
          <w:trHeight w:val="556"/>
        </w:trPr>
        <w:tc>
          <w:tcPr>
            <w:tcW w:w="850" w:type="dxa"/>
          </w:tcPr>
          <w:p w14:paraId="151E424E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4E257D1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A4FD095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2301ADE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27A8072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Publisher.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proofErr w:type="spellEnd"/>
          </w:p>
        </w:tc>
        <w:tc>
          <w:tcPr>
            <w:tcW w:w="2386" w:type="dxa"/>
          </w:tcPr>
          <w:p w14:paraId="009E47F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1649CD1" w14:textId="77777777" w:rsidTr="00D46AD1">
        <w:trPr>
          <w:trHeight w:val="556"/>
        </w:trPr>
        <w:tc>
          <w:tcPr>
            <w:tcW w:w="850" w:type="dxa"/>
          </w:tcPr>
          <w:p w14:paraId="58BB2534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E8F1116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18F409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1FAF067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89853C2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Publisher.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26D2005C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DFCD2AA" w14:textId="77777777" w:rsidTr="00D46AD1">
        <w:trPr>
          <w:trHeight w:val="556"/>
        </w:trPr>
        <w:tc>
          <w:tcPr>
            <w:tcW w:w="850" w:type="dxa"/>
          </w:tcPr>
          <w:p w14:paraId="6BE0DE22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CB6A0E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546D28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3908138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5E23E1F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выставке по информатике</w:t>
            </w:r>
          </w:p>
        </w:tc>
        <w:tc>
          <w:tcPr>
            <w:tcW w:w="2386" w:type="dxa"/>
          </w:tcPr>
          <w:p w14:paraId="5375EC7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C38964B" w14:textId="77777777" w:rsidTr="00D46AD1">
        <w:trPr>
          <w:trHeight w:val="556"/>
        </w:trPr>
        <w:tc>
          <w:tcPr>
            <w:tcW w:w="850" w:type="dxa"/>
          </w:tcPr>
          <w:p w14:paraId="172AAA43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AD29266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B47268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39DC9D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755B4F7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выставке по информатике</w:t>
            </w:r>
          </w:p>
        </w:tc>
        <w:tc>
          <w:tcPr>
            <w:tcW w:w="2386" w:type="dxa"/>
          </w:tcPr>
          <w:p w14:paraId="5E0C62D6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7ACFBA1" w14:textId="77777777" w:rsidTr="00D46AD1">
        <w:trPr>
          <w:trHeight w:val="556"/>
        </w:trPr>
        <w:tc>
          <w:tcPr>
            <w:tcW w:w="850" w:type="dxa"/>
          </w:tcPr>
          <w:p w14:paraId="41EA79F6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B55AD7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0ED1CB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2373EBA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123541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выставке по информатике</w:t>
            </w:r>
          </w:p>
        </w:tc>
        <w:tc>
          <w:tcPr>
            <w:tcW w:w="2386" w:type="dxa"/>
          </w:tcPr>
          <w:p w14:paraId="335D91BE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09F4373" w14:textId="77777777" w:rsidTr="00D46AD1">
        <w:trPr>
          <w:trHeight w:val="556"/>
        </w:trPr>
        <w:tc>
          <w:tcPr>
            <w:tcW w:w="850" w:type="dxa"/>
          </w:tcPr>
          <w:p w14:paraId="323E2A44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5E83B93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9422F7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B2394C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F0F5C64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</w:p>
        </w:tc>
        <w:tc>
          <w:tcPr>
            <w:tcW w:w="2386" w:type="dxa"/>
          </w:tcPr>
          <w:p w14:paraId="7B582C0F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6697A4B" w14:textId="77777777" w:rsidTr="00D46AD1">
        <w:trPr>
          <w:trHeight w:val="556"/>
        </w:trPr>
        <w:tc>
          <w:tcPr>
            <w:tcW w:w="850" w:type="dxa"/>
          </w:tcPr>
          <w:p w14:paraId="78EB39F6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31B927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3CFE86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A12ADC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9A16B49" w14:textId="511B6B61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="00D46AD1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2386" w:type="dxa"/>
          </w:tcPr>
          <w:p w14:paraId="609D87A4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E976145" w14:textId="77777777" w:rsidTr="00D46AD1">
        <w:trPr>
          <w:trHeight w:val="556"/>
        </w:trPr>
        <w:tc>
          <w:tcPr>
            <w:tcW w:w="850" w:type="dxa"/>
          </w:tcPr>
          <w:p w14:paraId="67854F4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0406F28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2F502C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C77B34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7259B1D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надписей</w:t>
            </w:r>
            <w:proofErr w:type="spellEnd"/>
          </w:p>
        </w:tc>
        <w:tc>
          <w:tcPr>
            <w:tcW w:w="2386" w:type="dxa"/>
          </w:tcPr>
          <w:p w14:paraId="68BC65B9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5639E666" w14:textId="77777777" w:rsidTr="00D46AD1">
        <w:trPr>
          <w:trHeight w:val="556"/>
        </w:trPr>
        <w:tc>
          <w:tcPr>
            <w:tcW w:w="850" w:type="dxa"/>
          </w:tcPr>
          <w:p w14:paraId="307B5F98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80F27A8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8711EE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36BBCA6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D50B1A0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proofErr w:type="spellEnd"/>
          </w:p>
        </w:tc>
        <w:tc>
          <w:tcPr>
            <w:tcW w:w="2386" w:type="dxa"/>
          </w:tcPr>
          <w:p w14:paraId="7BBB29A7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1AB88A0" w14:textId="77777777" w:rsidTr="00D46AD1">
        <w:trPr>
          <w:trHeight w:val="556"/>
        </w:trPr>
        <w:tc>
          <w:tcPr>
            <w:tcW w:w="850" w:type="dxa"/>
          </w:tcPr>
          <w:p w14:paraId="0648C54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0C4EFB0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E2C03F0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99FCF3A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2DDB10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5DDCFB8F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11E4BF4" w14:textId="77777777" w:rsidTr="00D46AD1">
        <w:trPr>
          <w:trHeight w:val="556"/>
        </w:trPr>
        <w:tc>
          <w:tcPr>
            <w:tcW w:w="850" w:type="dxa"/>
          </w:tcPr>
          <w:p w14:paraId="2CA5164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4546574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4C504C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555641B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924762D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</w:p>
        </w:tc>
        <w:tc>
          <w:tcPr>
            <w:tcW w:w="2386" w:type="dxa"/>
          </w:tcPr>
          <w:p w14:paraId="36D694FC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2788785" w14:textId="77777777" w:rsidTr="00D46AD1">
        <w:trPr>
          <w:trHeight w:val="556"/>
        </w:trPr>
        <w:tc>
          <w:tcPr>
            <w:tcW w:w="850" w:type="dxa"/>
          </w:tcPr>
          <w:p w14:paraId="6254C99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9C7CDDF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131E08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618009FD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80C126B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2386" w:type="dxa"/>
          </w:tcPr>
          <w:p w14:paraId="522B4EBD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0332A3C2" w14:textId="77777777" w:rsidTr="00D46AD1">
        <w:trPr>
          <w:trHeight w:val="556"/>
        </w:trPr>
        <w:tc>
          <w:tcPr>
            <w:tcW w:w="850" w:type="dxa"/>
          </w:tcPr>
          <w:p w14:paraId="44F3D182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8B93A0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4F4C5A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4D50B6EC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C86483D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переходы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368E1118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724C5" w:rsidRPr="00372250" w14:paraId="49247F1D" w14:textId="77777777" w:rsidTr="00D46AD1">
        <w:trPr>
          <w:trHeight w:val="556"/>
        </w:trPr>
        <w:tc>
          <w:tcPr>
            <w:tcW w:w="850" w:type="dxa"/>
          </w:tcPr>
          <w:p w14:paraId="48C0FB61" w14:textId="77777777" w:rsidR="00C724C5" w:rsidRPr="00372250" w:rsidRDefault="00C724C5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E789108" w14:textId="77777777" w:rsidR="00C724C5" w:rsidRPr="00372250" w:rsidRDefault="00C724C5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260B3C0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43" w:type="dxa"/>
          </w:tcPr>
          <w:p w14:paraId="32DCB068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7684F96" w14:textId="77777777" w:rsidR="00C724C5" w:rsidRPr="00372250" w:rsidRDefault="00C724C5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t»</w:t>
            </w:r>
          </w:p>
        </w:tc>
        <w:tc>
          <w:tcPr>
            <w:tcW w:w="2386" w:type="dxa"/>
          </w:tcPr>
          <w:p w14:paraId="57C2041C" w14:textId="14761C12" w:rsidR="00C724C5" w:rsidRPr="00372250" w:rsidRDefault="00C724C5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="00CF09D5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724C5" w:rsidRPr="00372250" w14:paraId="15338B0B" w14:textId="77777777" w:rsidTr="00D46AD1">
        <w:trPr>
          <w:trHeight w:val="556"/>
        </w:trPr>
        <w:tc>
          <w:tcPr>
            <w:tcW w:w="850" w:type="dxa"/>
          </w:tcPr>
          <w:p w14:paraId="182D4651" w14:textId="77777777" w:rsidR="00C724C5" w:rsidRPr="00372250" w:rsidRDefault="00C724C5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BEF4F8B" w14:textId="77777777" w:rsidR="00C724C5" w:rsidRPr="00372250" w:rsidRDefault="00C724C5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6CB513A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0F7EDB9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26788E8" w14:textId="77777777" w:rsidR="00C724C5" w:rsidRPr="00372250" w:rsidRDefault="00C724C5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t»</w:t>
            </w:r>
          </w:p>
        </w:tc>
        <w:tc>
          <w:tcPr>
            <w:tcW w:w="2386" w:type="dxa"/>
          </w:tcPr>
          <w:p w14:paraId="18FBF6B0" w14:textId="77777777" w:rsidR="00C724C5" w:rsidRPr="00372250" w:rsidRDefault="00C724C5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C724C5" w:rsidRPr="00372250" w14:paraId="77065C72" w14:textId="77777777" w:rsidTr="00D46AD1">
        <w:trPr>
          <w:trHeight w:val="556"/>
        </w:trPr>
        <w:tc>
          <w:tcPr>
            <w:tcW w:w="850" w:type="dxa"/>
          </w:tcPr>
          <w:p w14:paraId="7569D4F3" w14:textId="77777777" w:rsidR="00C724C5" w:rsidRPr="00372250" w:rsidRDefault="00C724C5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81B51B4" w14:textId="77777777" w:rsidR="00C724C5" w:rsidRPr="00372250" w:rsidRDefault="00C724C5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B1A6817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F182461" w14:textId="77777777" w:rsidR="00C724C5" w:rsidRPr="00372250" w:rsidRDefault="00C724C5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C3877E6" w14:textId="77777777" w:rsidR="00C724C5" w:rsidRPr="00372250" w:rsidRDefault="00C724C5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2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72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722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372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t» </w:t>
            </w:r>
          </w:p>
        </w:tc>
        <w:tc>
          <w:tcPr>
            <w:tcW w:w="2386" w:type="dxa"/>
          </w:tcPr>
          <w:p w14:paraId="4D5CAA84" w14:textId="77777777" w:rsidR="00C724C5" w:rsidRPr="00372250" w:rsidRDefault="00C724C5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42C1CF98" w14:textId="77777777" w:rsidTr="00D46AD1">
        <w:trPr>
          <w:trHeight w:val="556"/>
        </w:trPr>
        <w:tc>
          <w:tcPr>
            <w:tcW w:w="850" w:type="dxa"/>
          </w:tcPr>
          <w:p w14:paraId="4A15811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6063CFA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85E12B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3C00024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763CF1B" w14:textId="77777777" w:rsidR="00DD7BBC" w:rsidRPr="00372250" w:rsidRDefault="00C724C5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видеоролика</w:t>
            </w:r>
          </w:p>
        </w:tc>
        <w:tc>
          <w:tcPr>
            <w:tcW w:w="2386" w:type="dxa"/>
          </w:tcPr>
          <w:p w14:paraId="7B0D27EE" w14:textId="77777777" w:rsidR="00DD7BBC" w:rsidRPr="00372250" w:rsidRDefault="00187C63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</w:t>
            </w:r>
            <w:proofErr w:type="spellStart"/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proofErr w:type="spellEnd"/>
          </w:p>
        </w:tc>
      </w:tr>
      <w:tr w:rsidR="00DD7BBC" w:rsidRPr="00372250" w14:paraId="69F9F3E3" w14:textId="77777777" w:rsidTr="00D46AD1">
        <w:trPr>
          <w:trHeight w:val="556"/>
        </w:trPr>
        <w:tc>
          <w:tcPr>
            <w:tcW w:w="850" w:type="dxa"/>
          </w:tcPr>
          <w:p w14:paraId="2045D70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2580FF3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768AB4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57FA002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C2A1EB5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2386" w:type="dxa"/>
          </w:tcPr>
          <w:p w14:paraId="46E8BF26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66BDFEDA" w14:textId="77777777" w:rsidTr="00D46AD1">
        <w:trPr>
          <w:trHeight w:val="556"/>
        </w:trPr>
        <w:tc>
          <w:tcPr>
            <w:tcW w:w="850" w:type="dxa"/>
          </w:tcPr>
          <w:p w14:paraId="350E389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D9CB1C5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F5CBB0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37F6A6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A211B06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2386" w:type="dxa"/>
          </w:tcPr>
          <w:p w14:paraId="1316A4D3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7D3D25BC" w14:textId="77777777" w:rsidTr="00D46AD1">
        <w:trPr>
          <w:trHeight w:val="556"/>
        </w:trPr>
        <w:tc>
          <w:tcPr>
            <w:tcW w:w="850" w:type="dxa"/>
          </w:tcPr>
          <w:p w14:paraId="21E6E6FC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23819B4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2D3EE52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0EA1668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F6A7CAF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2386" w:type="dxa"/>
          </w:tcPr>
          <w:p w14:paraId="033E0471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34770B26" w14:textId="77777777" w:rsidTr="00D46AD1">
        <w:trPr>
          <w:trHeight w:val="556"/>
        </w:trPr>
        <w:tc>
          <w:tcPr>
            <w:tcW w:w="850" w:type="dxa"/>
          </w:tcPr>
          <w:p w14:paraId="2DDD907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7FBF6A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83335B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2F9FC841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FD2303F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386" w:type="dxa"/>
          </w:tcPr>
          <w:p w14:paraId="5D919110" w14:textId="77777777" w:rsidR="00DD7BBC" w:rsidRPr="00372250" w:rsidRDefault="00DD7BBC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46715C03" w14:textId="77777777" w:rsidTr="00D46AD1">
        <w:trPr>
          <w:trHeight w:val="556"/>
        </w:trPr>
        <w:tc>
          <w:tcPr>
            <w:tcW w:w="850" w:type="dxa"/>
          </w:tcPr>
          <w:p w14:paraId="55F37FB4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977007E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55AD563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68B91B4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058EE68" w14:textId="77777777" w:rsidR="00DD7BBC" w:rsidRPr="00372250" w:rsidRDefault="0074045B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="00DD7BBC"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68"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фильма</w:t>
            </w:r>
          </w:p>
        </w:tc>
        <w:tc>
          <w:tcPr>
            <w:tcW w:w="2386" w:type="dxa"/>
          </w:tcPr>
          <w:p w14:paraId="0EBEBD50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7E64610" w14:textId="77777777" w:rsidTr="00D46AD1">
        <w:trPr>
          <w:trHeight w:val="556"/>
        </w:trPr>
        <w:tc>
          <w:tcPr>
            <w:tcW w:w="850" w:type="dxa"/>
          </w:tcPr>
          <w:p w14:paraId="05E3B08A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AF8629F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5EC21FC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EE0B189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D07D1AE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2386" w:type="dxa"/>
          </w:tcPr>
          <w:p w14:paraId="0003ABE6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3718F10" w14:textId="77777777" w:rsidTr="00D46AD1">
        <w:trPr>
          <w:trHeight w:val="556"/>
        </w:trPr>
        <w:tc>
          <w:tcPr>
            <w:tcW w:w="850" w:type="dxa"/>
          </w:tcPr>
          <w:p w14:paraId="481A8D6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DB0B6C6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F60AB30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A94216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FD386BA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2386" w:type="dxa"/>
          </w:tcPr>
          <w:p w14:paraId="10E45A86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1107003C" w14:textId="77777777" w:rsidTr="00D46AD1">
        <w:trPr>
          <w:trHeight w:val="556"/>
        </w:trPr>
        <w:tc>
          <w:tcPr>
            <w:tcW w:w="850" w:type="dxa"/>
          </w:tcPr>
          <w:p w14:paraId="568A1E1F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BB265C7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55F746F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A69D94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9C256EF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2386" w:type="dxa"/>
          </w:tcPr>
          <w:p w14:paraId="4F8DE13F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2E0D1365" w14:textId="77777777" w:rsidTr="00D46AD1">
        <w:trPr>
          <w:trHeight w:val="556"/>
        </w:trPr>
        <w:tc>
          <w:tcPr>
            <w:tcW w:w="850" w:type="dxa"/>
          </w:tcPr>
          <w:p w14:paraId="54A0C92C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75292D9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75D85DF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089952A7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D0491A1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титров</w:t>
            </w:r>
            <w:proofErr w:type="spellEnd"/>
          </w:p>
        </w:tc>
        <w:tc>
          <w:tcPr>
            <w:tcW w:w="2386" w:type="dxa"/>
          </w:tcPr>
          <w:p w14:paraId="3353B9D6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3ACAF22A" w14:textId="77777777" w:rsidTr="00D46AD1">
        <w:trPr>
          <w:trHeight w:val="556"/>
        </w:trPr>
        <w:tc>
          <w:tcPr>
            <w:tcW w:w="850" w:type="dxa"/>
          </w:tcPr>
          <w:p w14:paraId="46ADDC9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6F3561C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03B22D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47B3CA6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7688B69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2386" w:type="dxa"/>
          </w:tcPr>
          <w:p w14:paraId="60B92B9C" w14:textId="77777777" w:rsidR="00DD7BBC" w:rsidRPr="00372250" w:rsidRDefault="00DD7BBC" w:rsidP="00885351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DD7BBC" w:rsidRPr="00372250" w14:paraId="795B8DB8" w14:textId="77777777" w:rsidTr="00D46AD1">
        <w:trPr>
          <w:trHeight w:val="556"/>
        </w:trPr>
        <w:tc>
          <w:tcPr>
            <w:tcW w:w="850" w:type="dxa"/>
          </w:tcPr>
          <w:p w14:paraId="16B8FDB7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1EA21C2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E1DE5DF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7C08600B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8598380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</w:p>
        </w:tc>
        <w:tc>
          <w:tcPr>
            <w:tcW w:w="2386" w:type="dxa"/>
          </w:tcPr>
          <w:p w14:paraId="4D16A8EE" w14:textId="77777777" w:rsidR="00DD7BBC" w:rsidRPr="00372250" w:rsidRDefault="00085EAD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диагностика</w:t>
            </w:r>
          </w:p>
        </w:tc>
      </w:tr>
      <w:tr w:rsidR="00DD7BBC" w:rsidRPr="00372250" w14:paraId="64CE8B2A" w14:textId="77777777" w:rsidTr="00D46AD1">
        <w:trPr>
          <w:trHeight w:val="556"/>
        </w:trPr>
        <w:tc>
          <w:tcPr>
            <w:tcW w:w="850" w:type="dxa"/>
          </w:tcPr>
          <w:p w14:paraId="4858D530" w14:textId="77777777" w:rsidR="00DD7BBC" w:rsidRPr="00372250" w:rsidRDefault="00DD7BBC" w:rsidP="00885351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2F76A55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8B6F4D4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843" w:type="dxa"/>
          </w:tcPr>
          <w:p w14:paraId="5DDB3A76" w14:textId="77777777" w:rsidR="00DD7BBC" w:rsidRPr="00372250" w:rsidRDefault="00DD7BBC" w:rsidP="0088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E5EABB7" w14:textId="77777777" w:rsidR="00DD7BBC" w:rsidRPr="00372250" w:rsidRDefault="00DD7BBC" w:rsidP="008853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386" w:type="dxa"/>
          </w:tcPr>
          <w:p w14:paraId="50EE6611" w14:textId="77777777" w:rsidR="00DD7BBC" w:rsidRPr="00372250" w:rsidRDefault="00DD7BBC" w:rsidP="0088535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37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7BBC" w:rsidRPr="00372250" w14:paraId="1498A6FA" w14:textId="77777777" w:rsidTr="00D46AD1">
        <w:trPr>
          <w:trHeight w:val="272"/>
        </w:trPr>
        <w:tc>
          <w:tcPr>
            <w:tcW w:w="850" w:type="dxa"/>
          </w:tcPr>
          <w:p w14:paraId="62BDC729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58E683B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3416E55" w14:textId="77777777" w:rsidR="00DD7BBC" w:rsidRPr="00372250" w:rsidRDefault="00DD7BBC" w:rsidP="00885351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372250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43" w:type="dxa"/>
          </w:tcPr>
          <w:p w14:paraId="603296FB" w14:textId="77777777" w:rsidR="00DD7BBC" w:rsidRPr="00372250" w:rsidRDefault="00DD7BBC" w:rsidP="008853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225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14:paraId="0FD70ECD" w14:textId="77777777" w:rsidR="00DD7BBC" w:rsidRPr="00372250" w:rsidRDefault="00DD7BBC" w:rsidP="0088535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485F8C5D" w14:textId="77777777" w:rsidR="00DD7BBC" w:rsidRPr="00372250" w:rsidRDefault="00DD7BBC" w:rsidP="008853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6536DE9" w14:textId="77777777" w:rsidR="00BC4637" w:rsidRPr="00372250" w:rsidRDefault="00BC4637" w:rsidP="00BC4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55EE2" w14:textId="77777777" w:rsidR="00BC4637" w:rsidRPr="00372250" w:rsidRDefault="00BC4637" w:rsidP="00BC463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44" w:name="_Toc103611110"/>
      <w:bookmarkStart w:id="45" w:name="_Toc103783326"/>
      <w:bookmarkStart w:id="46" w:name="_Toc107827824"/>
      <w:r w:rsidRPr="003722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44"/>
      <w:bookmarkEnd w:id="45"/>
      <w:bookmarkEnd w:id="46"/>
    </w:p>
    <w:p w14:paraId="4B18B6CB" w14:textId="24BE5F68" w:rsidR="00BC4637" w:rsidRPr="00372250" w:rsidRDefault="00BC4637" w:rsidP="00BC4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50">
        <w:rPr>
          <w:rFonts w:ascii="Times New Roman" w:hAnsi="Times New Roman" w:cs="Times New Roman"/>
          <w:b/>
          <w:bCs/>
          <w:sz w:val="24"/>
          <w:szCs w:val="24"/>
        </w:rPr>
        <w:t>Первый год обучения (12 часов)</w:t>
      </w:r>
    </w:p>
    <w:p w14:paraId="0E295654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37225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372250">
        <w:rPr>
          <w:rFonts w:ascii="Times New Roman" w:hAnsi="Times New Roman" w:cs="Times New Roman"/>
          <w:sz w:val="24"/>
          <w:szCs w:val="24"/>
        </w:rPr>
        <w:t>nd</w:t>
      </w:r>
      <w:r w:rsidRPr="00372250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372250">
        <w:rPr>
          <w:rFonts w:ascii="Times New Roman" w:hAnsi="Times New Roman" w:cs="Times New Roman"/>
          <w:sz w:val="24"/>
          <w:szCs w:val="24"/>
        </w:rPr>
        <w:t>w</w:t>
      </w:r>
      <w:r w:rsidRPr="0037225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17A0E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 Работа с операционной системой. Основные настройки Windows.</w:t>
      </w:r>
    </w:p>
    <w:p w14:paraId="7F1444FF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в системе Windows. Настройка даты, времени, рабочего стола и др. Игровые программы.</w:t>
      </w:r>
    </w:p>
    <w:p w14:paraId="47A7E9A4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0FBB0DED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«Windows. Основы работы» (</w:t>
      </w:r>
      <w:hyperlink r:id="rId35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11EC4E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2. Paint. </w:t>
      </w:r>
    </w:p>
    <w:p w14:paraId="48A33072" w14:textId="35DA4BAB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Основные моменты по работе с программой. </w:t>
      </w:r>
    </w:p>
    <w:p w14:paraId="37866386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над созданием рисунка. Игровые программы.</w:t>
      </w:r>
    </w:p>
    <w:p w14:paraId="39A4EAEA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Промежуточная диагностика.</w:t>
      </w:r>
    </w:p>
    <w:p w14:paraId="06D4E7AE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36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https://www.youtube.com/watch?v=fk1nfHbeXXo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C8BB6E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B2DCD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 Текстовый редактор. Поиск и замена. Правила оформления документа.</w:t>
      </w:r>
    </w:p>
    <w:p w14:paraId="50A8C5D9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с документами в программе. Игровые программы.</w:t>
      </w:r>
    </w:p>
    <w:p w14:paraId="75BAEE65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1F588D5B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37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https://pc-azbuka.ru/interfejs-programmy-wordpad/</w:t>
        </w:r>
      </w:hyperlink>
      <w:r w:rsidRPr="00372250">
        <w:rPr>
          <w:rFonts w:ascii="Times New Roman" w:hAnsi="Times New Roman" w:cs="Times New Roman"/>
          <w:sz w:val="24"/>
          <w:szCs w:val="24"/>
        </w:rPr>
        <w:t>)</w:t>
      </w:r>
    </w:p>
    <w:p w14:paraId="2333AEDB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Тема 4. 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7D663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Технология создания мультфильма с помощью конструктора сказок. </w:t>
      </w:r>
    </w:p>
    <w:p w14:paraId="5D784ABC" w14:textId="37D3760A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в программе по завершению сказки. Редактирование мультфильма. Игровые программы.</w:t>
      </w:r>
    </w:p>
    <w:p w14:paraId="6AD80608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7C6C44C8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«Мульти-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38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https://www.youtube.com/watch?v=FujxyyfJaCM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97B1CD" w14:textId="77777777" w:rsidR="00BC4637" w:rsidRPr="00372250" w:rsidRDefault="00BC4637" w:rsidP="00BC4637">
      <w:pPr>
        <w:pStyle w:val="ae"/>
        <w:spacing w:after="0"/>
        <w:ind w:right="-3"/>
        <w:jc w:val="center"/>
        <w:rPr>
          <w:spacing w:val="-2"/>
        </w:rPr>
      </w:pPr>
    </w:p>
    <w:p w14:paraId="368CFD22" w14:textId="77777777" w:rsidR="00BC4637" w:rsidRPr="00372250" w:rsidRDefault="00BC4637" w:rsidP="00BC4637">
      <w:pPr>
        <w:pStyle w:val="ae"/>
        <w:spacing w:after="0"/>
        <w:ind w:right="-3"/>
        <w:jc w:val="center"/>
        <w:rPr>
          <w:b/>
          <w:bCs/>
          <w:spacing w:val="-2"/>
        </w:rPr>
      </w:pPr>
      <w:r w:rsidRPr="00372250">
        <w:rPr>
          <w:b/>
          <w:bCs/>
          <w:spacing w:val="-2"/>
        </w:rPr>
        <w:t xml:space="preserve">Второй год обучения </w:t>
      </w:r>
      <w:r w:rsidRPr="00372250">
        <w:rPr>
          <w:b/>
          <w:bCs/>
        </w:rPr>
        <w:t>(12 часов)</w:t>
      </w:r>
    </w:p>
    <w:p w14:paraId="59D7DE43" w14:textId="77777777" w:rsidR="00BC4637" w:rsidRPr="00372250" w:rsidRDefault="00BC4637" w:rsidP="00BC4637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Тема 1. </w:t>
      </w:r>
      <w:r w:rsidRPr="00372250">
        <w:rPr>
          <w:spacing w:val="-1"/>
        </w:rPr>
        <w:t>W</w:t>
      </w:r>
      <w:r w:rsidRPr="00372250">
        <w:rPr>
          <w:spacing w:val="-5"/>
        </w:rPr>
        <w:t>i</w:t>
      </w:r>
      <w:r w:rsidRPr="00372250">
        <w:t>nd</w:t>
      </w:r>
      <w:r w:rsidRPr="00372250">
        <w:rPr>
          <w:spacing w:val="4"/>
        </w:rPr>
        <w:t>o</w:t>
      </w:r>
      <w:r w:rsidRPr="00372250">
        <w:t>w</w:t>
      </w:r>
      <w:r w:rsidRPr="00372250">
        <w:rPr>
          <w:spacing w:val="-3"/>
        </w:rPr>
        <w:t>s</w:t>
      </w:r>
      <w:r w:rsidRPr="00372250">
        <w:t xml:space="preserve">. </w:t>
      </w:r>
    </w:p>
    <w:p w14:paraId="4976932C" w14:textId="77777777" w:rsidR="00BC4637" w:rsidRPr="00372250" w:rsidRDefault="00BC4637" w:rsidP="00BC4637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>Теория. Повторение основ работы с компьютером: устройство, операционная система, операции с файлами, проводник и т.п. Вопросы.</w:t>
      </w:r>
    </w:p>
    <w:p w14:paraId="64F8C8DD" w14:textId="77777777" w:rsidR="00BC4637" w:rsidRPr="00372250" w:rsidRDefault="00BC4637" w:rsidP="00BC4637">
      <w:pPr>
        <w:pStyle w:val="ae"/>
        <w:spacing w:after="0"/>
        <w:ind w:right="-3"/>
        <w:jc w:val="both"/>
        <w:rPr>
          <w:spacing w:val="-2"/>
        </w:rPr>
      </w:pPr>
      <w:r w:rsidRPr="00372250">
        <w:rPr>
          <w:spacing w:val="-2"/>
        </w:rPr>
        <w:t xml:space="preserve">Практика. Работа в операционной системе </w:t>
      </w:r>
      <w:r w:rsidRPr="00372250">
        <w:rPr>
          <w:spacing w:val="-1"/>
        </w:rPr>
        <w:t>W</w:t>
      </w:r>
      <w:r w:rsidRPr="00372250">
        <w:rPr>
          <w:spacing w:val="-5"/>
        </w:rPr>
        <w:t>i</w:t>
      </w:r>
      <w:r w:rsidRPr="00372250">
        <w:t>nd</w:t>
      </w:r>
      <w:r w:rsidRPr="00372250">
        <w:rPr>
          <w:spacing w:val="4"/>
        </w:rPr>
        <w:t>o</w:t>
      </w:r>
      <w:r w:rsidRPr="00372250">
        <w:t>w</w:t>
      </w:r>
      <w:r w:rsidRPr="00372250">
        <w:rPr>
          <w:spacing w:val="-3"/>
        </w:rPr>
        <w:t>s. Игровые программы.</w:t>
      </w:r>
    </w:p>
    <w:p w14:paraId="373EA3DF" w14:textId="77777777" w:rsidR="00BC4637" w:rsidRPr="00372250" w:rsidRDefault="00BC4637" w:rsidP="00BC4637">
      <w:pPr>
        <w:pStyle w:val="ae"/>
        <w:spacing w:after="0"/>
        <w:jc w:val="both"/>
      </w:pPr>
      <w:r w:rsidRPr="00372250">
        <w:lastRenderedPageBreak/>
        <w:t>Форма контроля. Творческая работа.</w:t>
      </w:r>
    </w:p>
    <w:p w14:paraId="792176D4" w14:textId="77777777" w:rsidR="00BC4637" w:rsidRPr="00372250" w:rsidRDefault="00BC4637" w:rsidP="00BC4637">
      <w:pPr>
        <w:pStyle w:val="ae"/>
        <w:spacing w:after="0"/>
        <w:jc w:val="both"/>
      </w:pPr>
      <w:r w:rsidRPr="00372250">
        <w:t>Дистанционно, с применением электронного обучения проводится занятие по теме: «</w:t>
      </w:r>
      <w:r w:rsidRPr="00372250">
        <w:rPr>
          <w:lang w:val="en-US"/>
        </w:rPr>
        <w:t>Windows</w:t>
      </w:r>
      <w:r w:rsidRPr="00372250">
        <w:t>. Проводник» (</w:t>
      </w:r>
      <w:hyperlink r:id="rId39" w:history="1">
        <w:r w:rsidRPr="00372250">
          <w:rPr>
            <w:rStyle w:val="a8"/>
          </w:rPr>
          <w:t>https://pc-azbuka.ru/programma-provodnik/</w:t>
        </w:r>
      </w:hyperlink>
      <w:r w:rsidRPr="00372250">
        <w:t>)</w:t>
      </w:r>
    </w:p>
    <w:p w14:paraId="13D89489" w14:textId="77777777" w:rsidR="00BC4637" w:rsidRPr="00372250" w:rsidRDefault="00BC4637" w:rsidP="00BC4637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2. Анимация. </w:t>
      </w:r>
    </w:p>
    <w:p w14:paraId="76C7066F" w14:textId="4902DACB" w:rsidR="00BC4637" w:rsidRPr="00372250" w:rsidRDefault="00BC4637" w:rsidP="00BC4637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Теория. Основы создания анимации в приложении. Оформлени</w:t>
      </w:r>
      <w:r w:rsidR="001035A7">
        <w:rPr>
          <w:rFonts w:ascii="Times New Roman" w:hAnsi="Times New Roman" w:cs="Times New Roman"/>
          <w:sz w:val="24"/>
          <w:szCs w:val="24"/>
        </w:rPr>
        <w:t>е</w:t>
      </w:r>
      <w:r w:rsidRPr="00372250">
        <w:rPr>
          <w:rFonts w:ascii="Times New Roman" w:hAnsi="Times New Roman" w:cs="Times New Roman"/>
          <w:sz w:val="24"/>
          <w:szCs w:val="24"/>
        </w:rPr>
        <w:t xml:space="preserve"> титров. </w:t>
      </w:r>
    </w:p>
    <w:p w14:paraId="4C4ED925" w14:textId="77777777" w:rsidR="00BC4637" w:rsidRPr="00372250" w:rsidRDefault="00BC4637" w:rsidP="00BC4637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в приложении. Демонстрация готовых творческих работ. Игровые программы.</w:t>
      </w:r>
    </w:p>
    <w:p w14:paraId="07ED2DFF" w14:textId="77777777" w:rsidR="00BC4637" w:rsidRPr="00372250" w:rsidRDefault="00BC4637" w:rsidP="00BC4637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310A430A" w14:textId="77777777" w:rsidR="00BC4637" w:rsidRPr="00372250" w:rsidRDefault="00BC4637" w:rsidP="00BC4637">
      <w:pPr>
        <w:pStyle w:val="2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40" w:history="1">
        <w:r w:rsidRPr="00372250">
          <w:rPr>
            <w:rStyle w:val="a8"/>
            <w:rFonts w:ascii="Times New Roman" w:hAnsi="Times New Roman" w:cs="Times New Roman"/>
            <w:sz w:val="24"/>
            <w:szCs w:val="24"/>
          </w:rPr>
          <w:t>https://support.office.com/ru-ru/article/основные-задачи-по-созданию-презентаций-powerpoint-efbbc1cd-c5f1-4264-b48e-c8a7b0334e36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BAA155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372250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372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C3DC1" w14:textId="0D9067EE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 xml:space="preserve">Теория. Основы работы в программе. Этапы создания издательской продукции. </w:t>
      </w:r>
    </w:p>
    <w:p w14:paraId="7969E2F6" w14:textId="77EFC231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Практика. Работа в программе по созданию творческой работы. Игровые программы.</w:t>
      </w:r>
    </w:p>
    <w:p w14:paraId="6E34ED01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Форма контроля. Творческая работа.</w:t>
      </w:r>
    </w:p>
    <w:p w14:paraId="7F752018" w14:textId="77777777" w:rsidR="00BC4637" w:rsidRPr="00372250" w:rsidRDefault="00BC4637" w:rsidP="00BC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</w:t>
      </w:r>
      <w:r w:rsidRPr="00372250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72250">
        <w:rPr>
          <w:rFonts w:ascii="Times New Roman" w:hAnsi="Times New Roman" w:cs="Times New Roman"/>
          <w:sz w:val="24"/>
          <w:szCs w:val="24"/>
        </w:rPr>
        <w:t>. Общие сведения» (</w:t>
      </w:r>
      <w:hyperlink r:id="rId41" w:history="1">
        <w:r w:rsidRPr="00372250">
          <w:rPr>
            <w:rFonts w:ascii="Times New Roman" w:hAnsi="Times New Roman" w:cs="Times New Roman"/>
            <w:color w:val="00B0F0"/>
            <w:sz w:val="24"/>
            <w:szCs w:val="24"/>
          </w:rPr>
          <w:t>https://www.youtube.com/watch?v=RzqQI8maDkk</w:t>
        </w:r>
      </w:hyperlink>
      <w:r w:rsidRPr="003722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5D25BD" w14:textId="77777777" w:rsidR="00BC4637" w:rsidRPr="00372250" w:rsidRDefault="00BC4637" w:rsidP="00BC4637">
      <w:pPr>
        <w:pStyle w:val="ae"/>
        <w:spacing w:after="0"/>
        <w:ind w:right="-3"/>
        <w:jc w:val="both"/>
      </w:pPr>
      <w:r w:rsidRPr="00372250">
        <w:t xml:space="preserve">Тема 4. Видеоредактор. </w:t>
      </w:r>
    </w:p>
    <w:p w14:paraId="4F7DA897" w14:textId="43F9BC80" w:rsidR="00BC4637" w:rsidRPr="00372250" w:rsidRDefault="00BC4637" w:rsidP="00BC4637">
      <w:pPr>
        <w:pStyle w:val="ae"/>
        <w:spacing w:after="0"/>
        <w:ind w:right="-3"/>
        <w:jc w:val="both"/>
      </w:pPr>
      <w:r w:rsidRPr="00372250">
        <w:t xml:space="preserve">Теория. Основы работы в видеоредакторе. Технология создания фильма. </w:t>
      </w:r>
    </w:p>
    <w:p w14:paraId="22B97609" w14:textId="5EC14726" w:rsidR="00BC4637" w:rsidRPr="00372250" w:rsidRDefault="00BC4637" w:rsidP="00BC4637">
      <w:pPr>
        <w:pStyle w:val="ae"/>
        <w:spacing w:after="0"/>
        <w:ind w:right="-3"/>
        <w:jc w:val="both"/>
      </w:pPr>
      <w:r w:rsidRPr="00372250">
        <w:t>Практика. Работа над фильмом в видеоредакторе. Игровые программы.</w:t>
      </w:r>
    </w:p>
    <w:p w14:paraId="3FF1EE31" w14:textId="77777777" w:rsidR="00BC4637" w:rsidRPr="00372250" w:rsidRDefault="00BC4637" w:rsidP="00BC4637">
      <w:pPr>
        <w:pStyle w:val="ae"/>
        <w:spacing w:after="0"/>
        <w:ind w:right="-3"/>
        <w:jc w:val="both"/>
      </w:pPr>
      <w:r w:rsidRPr="00372250">
        <w:t>Форма контроля. Творческая работа.</w:t>
      </w:r>
    </w:p>
    <w:p w14:paraId="3F4BAD1C" w14:textId="77777777" w:rsidR="00BC4637" w:rsidRPr="00372250" w:rsidRDefault="00BC4637" w:rsidP="00B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50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проводится занятие по теме: «Домашняя Фотостудия. Общие сведения» (</w:t>
      </w:r>
      <w:hyperlink r:id="rId42" w:history="1"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https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://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youtube</w:t>
        </w:r>
        <w:proofErr w:type="spellEnd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.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com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/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watch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?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v</w:t>
        </w:r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=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uzndjCH</w:t>
        </w:r>
        <w:proofErr w:type="spellEnd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</w:rPr>
          <w:t>4</w:t>
        </w:r>
        <w:proofErr w:type="spellStart"/>
        <w:r w:rsidRPr="00372250">
          <w:rPr>
            <w:rStyle w:val="a8"/>
            <w:rFonts w:ascii="Times New Roman" w:hAnsi="Times New Roman" w:cs="Times New Roman"/>
            <w:color w:val="00B0F0"/>
            <w:sz w:val="24"/>
            <w:szCs w:val="24"/>
            <w:lang w:val="en-US"/>
          </w:rPr>
          <w:t>dRg</w:t>
        </w:r>
        <w:proofErr w:type="spellEnd"/>
      </w:hyperlink>
      <w:r w:rsidRPr="00372250">
        <w:rPr>
          <w:rFonts w:ascii="Times New Roman" w:hAnsi="Times New Roman" w:cs="Times New Roman"/>
          <w:sz w:val="24"/>
          <w:szCs w:val="24"/>
        </w:rPr>
        <w:t>)</w:t>
      </w:r>
    </w:p>
    <w:p w14:paraId="553CE6CF" w14:textId="77777777" w:rsidR="00BC4637" w:rsidRPr="00372250" w:rsidRDefault="00BC4637" w:rsidP="00BC4637">
      <w:pPr>
        <w:rPr>
          <w:rFonts w:ascii="Times New Roman" w:hAnsi="Times New Roman" w:cs="Times New Roman"/>
        </w:rPr>
      </w:pPr>
    </w:p>
    <w:p w14:paraId="3F4A7A78" w14:textId="77777777" w:rsidR="00DD7BBC" w:rsidRPr="00372250" w:rsidRDefault="00DD7BBC" w:rsidP="0088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7BBC" w:rsidRPr="00372250" w:rsidSect="00CF09D5">
      <w:footerReference w:type="default" r:id="rId4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4E9D" w14:textId="77777777" w:rsidR="00080D40" w:rsidRDefault="00080D40" w:rsidP="00BE10DF">
      <w:pPr>
        <w:spacing w:after="0" w:line="240" w:lineRule="auto"/>
      </w:pPr>
      <w:r>
        <w:separator/>
      </w:r>
    </w:p>
  </w:endnote>
  <w:endnote w:type="continuationSeparator" w:id="0">
    <w:p w14:paraId="44BDEAA2" w14:textId="77777777" w:rsidR="00080D40" w:rsidRDefault="00080D40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76989088" w14:textId="77777777" w:rsidR="0014704E" w:rsidRDefault="00971332" w:rsidP="008D618E">
        <w:pPr>
          <w:pStyle w:val="ac"/>
          <w:jc w:val="center"/>
        </w:pPr>
        <w:r>
          <w:rPr>
            <w:noProof/>
          </w:rPr>
          <w:fldChar w:fldCharType="begin"/>
        </w:r>
        <w:r w:rsidR="001470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0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88E6" w14:textId="77777777" w:rsidR="00080D40" w:rsidRDefault="00080D40" w:rsidP="00BE10DF">
      <w:pPr>
        <w:spacing w:after="0" w:line="240" w:lineRule="auto"/>
      </w:pPr>
      <w:r>
        <w:separator/>
      </w:r>
    </w:p>
  </w:footnote>
  <w:footnote w:type="continuationSeparator" w:id="0">
    <w:p w14:paraId="36D5091F" w14:textId="77777777" w:rsidR="00080D40" w:rsidRDefault="00080D40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E48"/>
    <w:multiLevelType w:val="hybridMultilevel"/>
    <w:tmpl w:val="685C2DDA"/>
    <w:lvl w:ilvl="0" w:tplc="B5DE8B02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4DECD204">
      <w:start w:val="1"/>
      <w:numFmt w:val="bullet"/>
      <w:lvlText w:val="•"/>
      <w:lvlJc w:val="left"/>
      <w:rPr>
        <w:rFonts w:hint="default"/>
      </w:rPr>
    </w:lvl>
    <w:lvl w:ilvl="2" w:tplc="7D8A9434">
      <w:start w:val="1"/>
      <w:numFmt w:val="bullet"/>
      <w:lvlText w:val="•"/>
      <w:lvlJc w:val="left"/>
      <w:rPr>
        <w:rFonts w:hint="default"/>
      </w:rPr>
    </w:lvl>
    <w:lvl w:ilvl="3" w:tplc="F3442AE2">
      <w:start w:val="1"/>
      <w:numFmt w:val="bullet"/>
      <w:lvlText w:val="•"/>
      <w:lvlJc w:val="left"/>
      <w:rPr>
        <w:rFonts w:hint="default"/>
      </w:rPr>
    </w:lvl>
    <w:lvl w:ilvl="4" w:tplc="715AEB52">
      <w:start w:val="1"/>
      <w:numFmt w:val="bullet"/>
      <w:lvlText w:val="•"/>
      <w:lvlJc w:val="left"/>
      <w:rPr>
        <w:rFonts w:hint="default"/>
      </w:rPr>
    </w:lvl>
    <w:lvl w:ilvl="5" w:tplc="2F706A78">
      <w:start w:val="1"/>
      <w:numFmt w:val="bullet"/>
      <w:lvlText w:val="•"/>
      <w:lvlJc w:val="left"/>
      <w:rPr>
        <w:rFonts w:hint="default"/>
      </w:rPr>
    </w:lvl>
    <w:lvl w:ilvl="6" w:tplc="E23817AC">
      <w:start w:val="1"/>
      <w:numFmt w:val="bullet"/>
      <w:lvlText w:val="•"/>
      <w:lvlJc w:val="left"/>
      <w:rPr>
        <w:rFonts w:hint="default"/>
      </w:rPr>
    </w:lvl>
    <w:lvl w:ilvl="7" w:tplc="67349D7E">
      <w:start w:val="1"/>
      <w:numFmt w:val="bullet"/>
      <w:lvlText w:val="•"/>
      <w:lvlJc w:val="left"/>
      <w:rPr>
        <w:rFonts w:hint="default"/>
      </w:rPr>
    </w:lvl>
    <w:lvl w:ilvl="8" w:tplc="6C6871E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420EE0"/>
    <w:multiLevelType w:val="hybridMultilevel"/>
    <w:tmpl w:val="A29A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A6BAB"/>
    <w:multiLevelType w:val="hybridMultilevel"/>
    <w:tmpl w:val="D0D0626C"/>
    <w:lvl w:ilvl="0" w:tplc="BD0CF7A4">
      <w:start w:val="1"/>
      <w:numFmt w:val="decimal"/>
      <w:lvlText w:val="%1."/>
      <w:lvlJc w:val="left"/>
      <w:pPr>
        <w:ind w:left="885" w:hanging="52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0FA3"/>
    <w:multiLevelType w:val="hybridMultilevel"/>
    <w:tmpl w:val="1E5E621C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78D2"/>
    <w:multiLevelType w:val="hybridMultilevel"/>
    <w:tmpl w:val="295E3F34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46B01660"/>
    <w:multiLevelType w:val="hybridMultilevel"/>
    <w:tmpl w:val="ED9AD41C"/>
    <w:lvl w:ilvl="0" w:tplc="E8BAE0CA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4DECD204">
      <w:start w:val="1"/>
      <w:numFmt w:val="bullet"/>
      <w:lvlText w:val="•"/>
      <w:lvlJc w:val="left"/>
      <w:rPr>
        <w:rFonts w:hint="default"/>
      </w:rPr>
    </w:lvl>
    <w:lvl w:ilvl="2" w:tplc="7D8A9434">
      <w:start w:val="1"/>
      <w:numFmt w:val="bullet"/>
      <w:lvlText w:val="•"/>
      <w:lvlJc w:val="left"/>
      <w:rPr>
        <w:rFonts w:hint="default"/>
      </w:rPr>
    </w:lvl>
    <w:lvl w:ilvl="3" w:tplc="F3442AE2">
      <w:start w:val="1"/>
      <w:numFmt w:val="bullet"/>
      <w:lvlText w:val="•"/>
      <w:lvlJc w:val="left"/>
      <w:rPr>
        <w:rFonts w:hint="default"/>
      </w:rPr>
    </w:lvl>
    <w:lvl w:ilvl="4" w:tplc="715AEB52">
      <w:start w:val="1"/>
      <w:numFmt w:val="bullet"/>
      <w:lvlText w:val="•"/>
      <w:lvlJc w:val="left"/>
      <w:rPr>
        <w:rFonts w:hint="default"/>
      </w:rPr>
    </w:lvl>
    <w:lvl w:ilvl="5" w:tplc="2F706A78">
      <w:start w:val="1"/>
      <w:numFmt w:val="bullet"/>
      <w:lvlText w:val="•"/>
      <w:lvlJc w:val="left"/>
      <w:rPr>
        <w:rFonts w:hint="default"/>
      </w:rPr>
    </w:lvl>
    <w:lvl w:ilvl="6" w:tplc="E23817AC">
      <w:start w:val="1"/>
      <w:numFmt w:val="bullet"/>
      <w:lvlText w:val="•"/>
      <w:lvlJc w:val="left"/>
      <w:rPr>
        <w:rFonts w:hint="default"/>
      </w:rPr>
    </w:lvl>
    <w:lvl w:ilvl="7" w:tplc="67349D7E">
      <w:start w:val="1"/>
      <w:numFmt w:val="bullet"/>
      <w:lvlText w:val="•"/>
      <w:lvlJc w:val="left"/>
      <w:rPr>
        <w:rFonts w:hint="default"/>
      </w:rPr>
    </w:lvl>
    <w:lvl w:ilvl="8" w:tplc="6C6871E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B0240C9"/>
    <w:multiLevelType w:val="hybridMultilevel"/>
    <w:tmpl w:val="4F3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349DF"/>
    <w:multiLevelType w:val="hybridMultilevel"/>
    <w:tmpl w:val="70BA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5E0F"/>
    <w:multiLevelType w:val="hybridMultilevel"/>
    <w:tmpl w:val="84F63FE6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F3300"/>
    <w:multiLevelType w:val="hybridMultilevel"/>
    <w:tmpl w:val="7728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24C73"/>
    <w:multiLevelType w:val="hybridMultilevel"/>
    <w:tmpl w:val="7728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674DCB"/>
    <w:multiLevelType w:val="hybridMultilevel"/>
    <w:tmpl w:val="4F3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0" w15:restartNumberingAfterBreak="0">
    <w:nsid w:val="75120E85"/>
    <w:multiLevelType w:val="hybridMultilevel"/>
    <w:tmpl w:val="7DD61E78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A95"/>
    <w:multiLevelType w:val="hybridMultilevel"/>
    <w:tmpl w:val="F1EA47E6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2"/>
  </w:num>
  <w:num w:numId="4">
    <w:abstractNumId w:val="7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5"/>
  </w:num>
  <w:num w:numId="10">
    <w:abstractNumId w:val="0"/>
  </w:num>
  <w:num w:numId="11">
    <w:abstractNumId w:val="25"/>
  </w:num>
  <w:num w:numId="12">
    <w:abstractNumId w:val="16"/>
  </w:num>
  <w:num w:numId="13">
    <w:abstractNumId w:val="12"/>
  </w:num>
  <w:num w:numId="14">
    <w:abstractNumId w:val="23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  <w:num w:numId="24">
    <w:abstractNumId w:val="21"/>
  </w:num>
  <w:num w:numId="25">
    <w:abstractNumId w:val="3"/>
  </w:num>
  <w:num w:numId="26">
    <w:abstractNumId w:val="17"/>
  </w:num>
  <w:num w:numId="27">
    <w:abstractNumId w:val="30"/>
  </w:num>
  <w:num w:numId="28">
    <w:abstractNumId w:val="20"/>
  </w:num>
  <w:num w:numId="29">
    <w:abstractNumId w:val="28"/>
  </w:num>
  <w:num w:numId="30">
    <w:abstractNumId w:val="15"/>
  </w:num>
  <w:num w:numId="31">
    <w:abstractNumId w:val="31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025CA"/>
    <w:rsid w:val="0001359B"/>
    <w:rsid w:val="0001465A"/>
    <w:rsid w:val="00015645"/>
    <w:rsid w:val="00025E58"/>
    <w:rsid w:val="00034345"/>
    <w:rsid w:val="00041BA1"/>
    <w:rsid w:val="000516B1"/>
    <w:rsid w:val="000528AA"/>
    <w:rsid w:val="000800F9"/>
    <w:rsid w:val="00080D40"/>
    <w:rsid w:val="00082402"/>
    <w:rsid w:val="0008426D"/>
    <w:rsid w:val="00085EAD"/>
    <w:rsid w:val="00090B4C"/>
    <w:rsid w:val="000945DB"/>
    <w:rsid w:val="000A5BF1"/>
    <w:rsid w:val="000A6D70"/>
    <w:rsid w:val="000B19A3"/>
    <w:rsid w:val="000B6DD2"/>
    <w:rsid w:val="000D2E61"/>
    <w:rsid w:val="000D526D"/>
    <w:rsid w:val="000E2A95"/>
    <w:rsid w:val="000E49F2"/>
    <w:rsid w:val="000F654A"/>
    <w:rsid w:val="00100927"/>
    <w:rsid w:val="00102F3A"/>
    <w:rsid w:val="001035A7"/>
    <w:rsid w:val="00105463"/>
    <w:rsid w:val="001219CD"/>
    <w:rsid w:val="0013161D"/>
    <w:rsid w:val="001317E2"/>
    <w:rsid w:val="00141195"/>
    <w:rsid w:val="001417C4"/>
    <w:rsid w:val="00141F1D"/>
    <w:rsid w:val="00142968"/>
    <w:rsid w:val="0014704E"/>
    <w:rsid w:val="00147DDC"/>
    <w:rsid w:val="00150E8A"/>
    <w:rsid w:val="00153FB5"/>
    <w:rsid w:val="00161F1F"/>
    <w:rsid w:val="001677FF"/>
    <w:rsid w:val="0017179A"/>
    <w:rsid w:val="00175925"/>
    <w:rsid w:val="001824F1"/>
    <w:rsid w:val="00182CAF"/>
    <w:rsid w:val="0018579A"/>
    <w:rsid w:val="00185C60"/>
    <w:rsid w:val="00187A28"/>
    <w:rsid w:val="00187C63"/>
    <w:rsid w:val="001949FD"/>
    <w:rsid w:val="00195A68"/>
    <w:rsid w:val="001A1527"/>
    <w:rsid w:val="001A343D"/>
    <w:rsid w:val="001A38BE"/>
    <w:rsid w:val="001A7F69"/>
    <w:rsid w:val="001B26F7"/>
    <w:rsid w:val="001B3FE7"/>
    <w:rsid w:val="001B5DF6"/>
    <w:rsid w:val="001C4C0E"/>
    <w:rsid w:val="001D1F73"/>
    <w:rsid w:val="001D206C"/>
    <w:rsid w:val="001D5F4E"/>
    <w:rsid w:val="001E094D"/>
    <w:rsid w:val="001F43DF"/>
    <w:rsid w:val="001F470F"/>
    <w:rsid w:val="002004A2"/>
    <w:rsid w:val="00203553"/>
    <w:rsid w:val="00203F07"/>
    <w:rsid w:val="0021361A"/>
    <w:rsid w:val="002211A6"/>
    <w:rsid w:val="00221402"/>
    <w:rsid w:val="0024378C"/>
    <w:rsid w:val="0025287A"/>
    <w:rsid w:val="002636DB"/>
    <w:rsid w:val="00276737"/>
    <w:rsid w:val="00276CB9"/>
    <w:rsid w:val="00276E72"/>
    <w:rsid w:val="002778AA"/>
    <w:rsid w:val="00282DF9"/>
    <w:rsid w:val="00286219"/>
    <w:rsid w:val="0029488B"/>
    <w:rsid w:val="00294B49"/>
    <w:rsid w:val="002959FF"/>
    <w:rsid w:val="002A057F"/>
    <w:rsid w:val="002A0AC1"/>
    <w:rsid w:val="002A618F"/>
    <w:rsid w:val="002B6CE4"/>
    <w:rsid w:val="002C211D"/>
    <w:rsid w:val="002C73BC"/>
    <w:rsid w:val="002D0592"/>
    <w:rsid w:val="002D3707"/>
    <w:rsid w:val="002D5E6A"/>
    <w:rsid w:val="002E5661"/>
    <w:rsid w:val="002E74D7"/>
    <w:rsid w:val="002F23DD"/>
    <w:rsid w:val="002F7DB9"/>
    <w:rsid w:val="003026A5"/>
    <w:rsid w:val="00306FCC"/>
    <w:rsid w:val="00310122"/>
    <w:rsid w:val="003171DD"/>
    <w:rsid w:val="00323E41"/>
    <w:rsid w:val="00324C95"/>
    <w:rsid w:val="003359CC"/>
    <w:rsid w:val="00336389"/>
    <w:rsid w:val="00337083"/>
    <w:rsid w:val="00343BD7"/>
    <w:rsid w:val="003455FB"/>
    <w:rsid w:val="00345A1A"/>
    <w:rsid w:val="00346424"/>
    <w:rsid w:val="00352386"/>
    <w:rsid w:val="003570C8"/>
    <w:rsid w:val="00360E39"/>
    <w:rsid w:val="00363E49"/>
    <w:rsid w:val="00372250"/>
    <w:rsid w:val="00375ED5"/>
    <w:rsid w:val="003763F8"/>
    <w:rsid w:val="00377B95"/>
    <w:rsid w:val="003A1F15"/>
    <w:rsid w:val="003A3D4D"/>
    <w:rsid w:val="003C167F"/>
    <w:rsid w:val="003C2826"/>
    <w:rsid w:val="003C4C1A"/>
    <w:rsid w:val="003C75AD"/>
    <w:rsid w:val="003D6BB5"/>
    <w:rsid w:val="003E3B0E"/>
    <w:rsid w:val="003F7E52"/>
    <w:rsid w:val="0040077F"/>
    <w:rsid w:val="00401432"/>
    <w:rsid w:val="00402B62"/>
    <w:rsid w:val="0040769B"/>
    <w:rsid w:val="00407C67"/>
    <w:rsid w:val="00410F4E"/>
    <w:rsid w:val="00417397"/>
    <w:rsid w:val="00417EEC"/>
    <w:rsid w:val="00420D37"/>
    <w:rsid w:val="00436F52"/>
    <w:rsid w:val="004428FC"/>
    <w:rsid w:val="00442DBB"/>
    <w:rsid w:val="00443B24"/>
    <w:rsid w:val="00444C05"/>
    <w:rsid w:val="004450EF"/>
    <w:rsid w:val="00446AAF"/>
    <w:rsid w:val="004474F1"/>
    <w:rsid w:val="00452210"/>
    <w:rsid w:val="0046625F"/>
    <w:rsid w:val="004677CC"/>
    <w:rsid w:val="00467A05"/>
    <w:rsid w:val="004759D0"/>
    <w:rsid w:val="004772CD"/>
    <w:rsid w:val="00481880"/>
    <w:rsid w:val="00482B1E"/>
    <w:rsid w:val="00484D16"/>
    <w:rsid w:val="004927FE"/>
    <w:rsid w:val="004934F8"/>
    <w:rsid w:val="00494481"/>
    <w:rsid w:val="004A1A87"/>
    <w:rsid w:val="004A2BA6"/>
    <w:rsid w:val="004A3BA6"/>
    <w:rsid w:val="004A4661"/>
    <w:rsid w:val="004A7C66"/>
    <w:rsid w:val="004B0CBA"/>
    <w:rsid w:val="004B5C9D"/>
    <w:rsid w:val="004B68E4"/>
    <w:rsid w:val="004B758C"/>
    <w:rsid w:val="004C1940"/>
    <w:rsid w:val="004C2FC5"/>
    <w:rsid w:val="004C7EBD"/>
    <w:rsid w:val="004D3345"/>
    <w:rsid w:val="004F42EE"/>
    <w:rsid w:val="005003B8"/>
    <w:rsid w:val="0050176B"/>
    <w:rsid w:val="0050571B"/>
    <w:rsid w:val="005058E6"/>
    <w:rsid w:val="0051386E"/>
    <w:rsid w:val="005170AF"/>
    <w:rsid w:val="00521B0C"/>
    <w:rsid w:val="00523976"/>
    <w:rsid w:val="0052683E"/>
    <w:rsid w:val="00531437"/>
    <w:rsid w:val="00532BCD"/>
    <w:rsid w:val="00542D3D"/>
    <w:rsid w:val="00543840"/>
    <w:rsid w:val="005468F4"/>
    <w:rsid w:val="00550E9C"/>
    <w:rsid w:val="005607E3"/>
    <w:rsid w:val="00562FE3"/>
    <w:rsid w:val="005638BE"/>
    <w:rsid w:val="00567B1F"/>
    <w:rsid w:val="0057207D"/>
    <w:rsid w:val="0057353A"/>
    <w:rsid w:val="00575116"/>
    <w:rsid w:val="00577C7E"/>
    <w:rsid w:val="005876D4"/>
    <w:rsid w:val="005902D0"/>
    <w:rsid w:val="00591838"/>
    <w:rsid w:val="00592A2C"/>
    <w:rsid w:val="0059428D"/>
    <w:rsid w:val="005B19DC"/>
    <w:rsid w:val="005C48F0"/>
    <w:rsid w:val="005C6805"/>
    <w:rsid w:val="005D458F"/>
    <w:rsid w:val="005E0384"/>
    <w:rsid w:val="005E404F"/>
    <w:rsid w:val="005E4C03"/>
    <w:rsid w:val="005E73A2"/>
    <w:rsid w:val="005F16CF"/>
    <w:rsid w:val="005F1B35"/>
    <w:rsid w:val="006009D4"/>
    <w:rsid w:val="00601287"/>
    <w:rsid w:val="00605777"/>
    <w:rsid w:val="006138BD"/>
    <w:rsid w:val="006324CF"/>
    <w:rsid w:val="00634164"/>
    <w:rsid w:val="006365BA"/>
    <w:rsid w:val="00636668"/>
    <w:rsid w:val="006436A9"/>
    <w:rsid w:val="0064435B"/>
    <w:rsid w:val="00660812"/>
    <w:rsid w:val="0066252B"/>
    <w:rsid w:val="006677F5"/>
    <w:rsid w:val="00675229"/>
    <w:rsid w:val="006775D0"/>
    <w:rsid w:val="0068047C"/>
    <w:rsid w:val="00690FEC"/>
    <w:rsid w:val="006951BA"/>
    <w:rsid w:val="00695800"/>
    <w:rsid w:val="006A1F2D"/>
    <w:rsid w:val="006B19B1"/>
    <w:rsid w:val="006C15C6"/>
    <w:rsid w:val="006C4D02"/>
    <w:rsid w:val="006C7CAC"/>
    <w:rsid w:val="006C7CEF"/>
    <w:rsid w:val="006E181F"/>
    <w:rsid w:val="006F0687"/>
    <w:rsid w:val="006F0D2B"/>
    <w:rsid w:val="006F3C4A"/>
    <w:rsid w:val="006F6BD0"/>
    <w:rsid w:val="006F7DA3"/>
    <w:rsid w:val="00701548"/>
    <w:rsid w:val="007024CC"/>
    <w:rsid w:val="0071360A"/>
    <w:rsid w:val="007138FB"/>
    <w:rsid w:val="00722228"/>
    <w:rsid w:val="00725592"/>
    <w:rsid w:val="00725D83"/>
    <w:rsid w:val="007379D5"/>
    <w:rsid w:val="0074045B"/>
    <w:rsid w:val="00750DFE"/>
    <w:rsid w:val="00761CBA"/>
    <w:rsid w:val="00763799"/>
    <w:rsid w:val="00765812"/>
    <w:rsid w:val="00767D5C"/>
    <w:rsid w:val="00777893"/>
    <w:rsid w:val="007864A0"/>
    <w:rsid w:val="007912C5"/>
    <w:rsid w:val="00791F9F"/>
    <w:rsid w:val="00793F66"/>
    <w:rsid w:val="00794F9D"/>
    <w:rsid w:val="00796969"/>
    <w:rsid w:val="007A31CE"/>
    <w:rsid w:val="007A56A7"/>
    <w:rsid w:val="007A649D"/>
    <w:rsid w:val="007B00BB"/>
    <w:rsid w:val="007B4552"/>
    <w:rsid w:val="007B5ED7"/>
    <w:rsid w:val="007C4FEA"/>
    <w:rsid w:val="007D50A8"/>
    <w:rsid w:val="007D6A72"/>
    <w:rsid w:val="007E60F3"/>
    <w:rsid w:val="007E61DC"/>
    <w:rsid w:val="007F7F8F"/>
    <w:rsid w:val="00803293"/>
    <w:rsid w:val="00803751"/>
    <w:rsid w:val="0080477C"/>
    <w:rsid w:val="0082285F"/>
    <w:rsid w:val="00824780"/>
    <w:rsid w:val="00833D50"/>
    <w:rsid w:val="008410A6"/>
    <w:rsid w:val="00855973"/>
    <w:rsid w:val="0085700C"/>
    <w:rsid w:val="008655A4"/>
    <w:rsid w:val="00865CD3"/>
    <w:rsid w:val="008667BF"/>
    <w:rsid w:val="008736E9"/>
    <w:rsid w:val="00876268"/>
    <w:rsid w:val="00880B95"/>
    <w:rsid w:val="008817D2"/>
    <w:rsid w:val="00884A96"/>
    <w:rsid w:val="00885351"/>
    <w:rsid w:val="00885771"/>
    <w:rsid w:val="00891ECA"/>
    <w:rsid w:val="00897907"/>
    <w:rsid w:val="008A475D"/>
    <w:rsid w:val="008A7FC9"/>
    <w:rsid w:val="008B22BE"/>
    <w:rsid w:val="008B22FD"/>
    <w:rsid w:val="008B7864"/>
    <w:rsid w:val="008C079E"/>
    <w:rsid w:val="008C2396"/>
    <w:rsid w:val="008C297C"/>
    <w:rsid w:val="008D07A2"/>
    <w:rsid w:val="008D1064"/>
    <w:rsid w:val="008D2B8D"/>
    <w:rsid w:val="008D618E"/>
    <w:rsid w:val="008E306C"/>
    <w:rsid w:val="008E4B59"/>
    <w:rsid w:val="008F4CAD"/>
    <w:rsid w:val="008F4E7B"/>
    <w:rsid w:val="008F6398"/>
    <w:rsid w:val="008F6856"/>
    <w:rsid w:val="00910D22"/>
    <w:rsid w:val="00914845"/>
    <w:rsid w:val="00915CFE"/>
    <w:rsid w:val="00920103"/>
    <w:rsid w:val="00921B83"/>
    <w:rsid w:val="00922D9A"/>
    <w:rsid w:val="00922E42"/>
    <w:rsid w:val="009275CB"/>
    <w:rsid w:val="009308B7"/>
    <w:rsid w:val="00930924"/>
    <w:rsid w:val="009368F6"/>
    <w:rsid w:val="00937FD0"/>
    <w:rsid w:val="0094347A"/>
    <w:rsid w:val="009507B1"/>
    <w:rsid w:val="009520A9"/>
    <w:rsid w:val="009538DD"/>
    <w:rsid w:val="00956545"/>
    <w:rsid w:val="009644E4"/>
    <w:rsid w:val="00970236"/>
    <w:rsid w:val="00971332"/>
    <w:rsid w:val="00971AF1"/>
    <w:rsid w:val="00971D27"/>
    <w:rsid w:val="00980E1E"/>
    <w:rsid w:val="00984810"/>
    <w:rsid w:val="00984D80"/>
    <w:rsid w:val="009A19CD"/>
    <w:rsid w:val="009A1B79"/>
    <w:rsid w:val="009A3E17"/>
    <w:rsid w:val="009A70DC"/>
    <w:rsid w:val="009A77B5"/>
    <w:rsid w:val="009B041C"/>
    <w:rsid w:val="009B29BB"/>
    <w:rsid w:val="009C0826"/>
    <w:rsid w:val="009C195E"/>
    <w:rsid w:val="009C1BA9"/>
    <w:rsid w:val="009C31AD"/>
    <w:rsid w:val="009D2232"/>
    <w:rsid w:val="009D4C81"/>
    <w:rsid w:val="009E5494"/>
    <w:rsid w:val="009F1AD3"/>
    <w:rsid w:val="00A038E4"/>
    <w:rsid w:val="00A05AD2"/>
    <w:rsid w:val="00A121FB"/>
    <w:rsid w:val="00A23BC3"/>
    <w:rsid w:val="00A31799"/>
    <w:rsid w:val="00A32B1F"/>
    <w:rsid w:val="00A379EE"/>
    <w:rsid w:val="00A4241E"/>
    <w:rsid w:val="00A42FE4"/>
    <w:rsid w:val="00A44ABE"/>
    <w:rsid w:val="00A45D7A"/>
    <w:rsid w:val="00A4780F"/>
    <w:rsid w:val="00A57EF4"/>
    <w:rsid w:val="00A707FC"/>
    <w:rsid w:val="00A75436"/>
    <w:rsid w:val="00A8569B"/>
    <w:rsid w:val="00A865A7"/>
    <w:rsid w:val="00A92128"/>
    <w:rsid w:val="00A93398"/>
    <w:rsid w:val="00A95932"/>
    <w:rsid w:val="00AA3963"/>
    <w:rsid w:val="00AA3AE8"/>
    <w:rsid w:val="00AA4512"/>
    <w:rsid w:val="00AB198D"/>
    <w:rsid w:val="00AB5988"/>
    <w:rsid w:val="00AB5B74"/>
    <w:rsid w:val="00AB5ECA"/>
    <w:rsid w:val="00AC30F7"/>
    <w:rsid w:val="00AD00AE"/>
    <w:rsid w:val="00AE0D0E"/>
    <w:rsid w:val="00AE67EE"/>
    <w:rsid w:val="00AF0229"/>
    <w:rsid w:val="00B0190A"/>
    <w:rsid w:val="00B1071F"/>
    <w:rsid w:val="00B1503B"/>
    <w:rsid w:val="00B23D99"/>
    <w:rsid w:val="00B3139C"/>
    <w:rsid w:val="00B32B9A"/>
    <w:rsid w:val="00B40C5B"/>
    <w:rsid w:val="00B4127A"/>
    <w:rsid w:val="00B41CED"/>
    <w:rsid w:val="00B426EA"/>
    <w:rsid w:val="00B4304E"/>
    <w:rsid w:val="00B44B3E"/>
    <w:rsid w:val="00B45A90"/>
    <w:rsid w:val="00B50974"/>
    <w:rsid w:val="00B50C7F"/>
    <w:rsid w:val="00B559D1"/>
    <w:rsid w:val="00B65E6B"/>
    <w:rsid w:val="00B67FCC"/>
    <w:rsid w:val="00B7113D"/>
    <w:rsid w:val="00B72E6C"/>
    <w:rsid w:val="00B730D3"/>
    <w:rsid w:val="00B806C9"/>
    <w:rsid w:val="00B830B9"/>
    <w:rsid w:val="00B84199"/>
    <w:rsid w:val="00B879D4"/>
    <w:rsid w:val="00B94E62"/>
    <w:rsid w:val="00BA164A"/>
    <w:rsid w:val="00BA1F16"/>
    <w:rsid w:val="00BA36C2"/>
    <w:rsid w:val="00BB5710"/>
    <w:rsid w:val="00BB7075"/>
    <w:rsid w:val="00BC4637"/>
    <w:rsid w:val="00BD492F"/>
    <w:rsid w:val="00BE0997"/>
    <w:rsid w:val="00BE0E70"/>
    <w:rsid w:val="00BE10DF"/>
    <w:rsid w:val="00BE634F"/>
    <w:rsid w:val="00BF3AC2"/>
    <w:rsid w:val="00BF42E5"/>
    <w:rsid w:val="00BF5683"/>
    <w:rsid w:val="00BF59C3"/>
    <w:rsid w:val="00BF7A0F"/>
    <w:rsid w:val="00C0567A"/>
    <w:rsid w:val="00C22879"/>
    <w:rsid w:val="00C25566"/>
    <w:rsid w:val="00C4149E"/>
    <w:rsid w:val="00C465DA"/>
    <w:rsid w:val="00C47427"/>
    <w:rsid w:val="00C50CB4"/>
    <w:rsid w:val="00C524C8"/>
    <w:rsid w:val="00C5267A"/>
    <w:rsid w:val="00C52AD4"/>
    <w:rsid w:val="00C724C5"/>
    <w:rsid w:val="00C82D42"/>
    <w:rsid w:val="00C84957"/>
    <w:rsid w:val="00C8547D"/>
    <w:rsid w:val="00C9335A"/>
    <w:rsid w:val="00C948B0"/>
    <w:rsid w:val="00C95D31"/>
    <w:rsid w:val="00CA0CEF"/>
    <w:rsid w:val="00CA61B3"/>
    <w:rsid w:val="00CB34DE"/>
    <w:rsid w:val="00CB525F"/>
    <w:rsid w:val="00CC1FD1"/>
    <w:rsid w:val="00CC2821"/>
    <w:rsid w:val="00CC3861"/>
    <w:rsid w:val="00CC65C6"/>
    <w:rsid w:val="00CC66EF"/>
    <w:rsid w:val="00CD5407"/>
    <w:rsid w:val="00CD7376"/>
    <w:rsid w:val="00CE3BAA"/>
    <w:rsid w:val="00CE543F"/>
    <w:rsid w:val="00CE64E8"/>
    <w:rsid w:val="00CF09D5"/>
    <w:rsid w:val="00CF6221"/>
    <w:rsid w:val="00CF6C25"/>
    <w:rsid w:val="00D036D4"/>
    <w:rsid w:val="00D142E3"/>
    <w:rsid w:val="00D203DF"/>
    <w:rsid w:val="00D20729"/>
    <w:rsid w:val="00D22208"/>
    <w:rsid w:val="00D23BA1"/>
    <w:rsid w:val="00D24CFC"/>
    <w:rsid w:val="00D257E0"/>
    <w:rsid w:val="00D32B23"/>
    <w:rsid w:val="00D35A50"/>
    <w:rsid w:val="00D36133"/>
    <w:rsid w:val="00D45B7B"/>
    <w:rsid w:val="00D46AD1"/>
    <w:rsid w:val="00D6668D"/>
    <w:rsid w:val="00D66CEC"/>
    <w:rsid w:val="00D67912"/>
    <w:rsid w:val="00D71F65"/>
    <w:rsid w:val="00D84530"/>
    <w:rsid w:val="00D86384"/>
    <w:rsid w:val="00D90020"/>
    <w:rsid w:val="00D918EE"/>
    <w:rsid w:val="00D92559"/>
    <w:rsid w:val="00D9271F"/>
    <w:rsid w:val="00DA27E6"/>
    <w:rsid w:val="00DB1FBC"/>
    <w:rsid w:val="00DB424F"/>
    <w:rsid w:val="00DC216C"/>
    <w:rsid w:val="00DD1097"/>
    <w:rsid w:val="00DD1B30"/>
    <w:rsid w:val="00DD2082"/>
    <w:rsid w:val="00DD2CBF"/>
    <w:rsid w:val="00DD7BBC"/>
    <w:rsid w:val="00DE029F"/>
    <w:rsid w:val="00DE65D5"/>
    <w:rsid w:val="00DF0D01"/>
    <w:rsid w:val="00DF149C"/>
    <w:rsid w:val="00DF211F"/>
    <w:rsid w:val="00DF6F27"/>
    <w:rsid w:val="00E01A64"/>
    <w:rsid w:val="00E0643C"/>
    <w:rsid w:val="00E16041"/>
    <w:rsid w:val="00E216C2"/>
    <w:rsid w:val="00E22EF3"/>
    <w:rsid w:val="00E24947"/>
    <w:rsid w:val="00E255EA"/>
    <w:rsid w:val="00E3070B"/>
    <w:rsid w:val="00E32B73"/>
    <w:rsid w:val="00E33167"/>
    <w:rsid w:val="00E33911"/>
    <w:rsid w:val="00E343EC"/>
    <w:rsid w:val="00E5146E"/>
    <w:rsid w:val="00E57B90"/>
    <w:rsid w:val="00E6735C"/>
    <w:rsid w:val="00E70FF6"/>
    <w:rsid w:val="00E75ED5"/>
    <w:rsid w:val="00E7700D"/>
    <w:rsid w:val="00E93821"/>
    <w:rsid w:val="00E9537E"/>
    <w:rsid w:val="00E96EB3"/>
    <w:rsid w:val="00EA1D19"/>
    <w:rsid w:val="00EA1D80"/>
    <w:rsid w:val="00EA4D4A"/>
    <w:rsid w:val="00EA5E2C"/>
    <w:rsid w:val="00EA63F3"/>
    <w:rsid w:val="00EB58A9"/>
    <w:rsid w:val="00EB5F70"/>
    <w:rsid w:val="00EC1FD2"/>
    <w:rsid w:val="00EC42BA"/>
    <w:rsid w:val="00EC7A85"/>
    <w:rsid w:val="00EE1264"/>
    <w:rsid w:val="00EE645C"/>
    <w:rsid w:val="00EF3964"/>
    <w:rsid w:val="00EF4A31"/>
    <w:rsid w:val="00EF5F4B"/>
    <w:rsid w:val="00EF77E2"/>
    <w:rsid w:val="00F01EDC"/>
    <w:rsid w:val="00F10670"/>
    <w:rsid w:val="00F14954"/>
    <w:rsid w:val="00F149D7"/>
    <w:rsid w:val="00F156EA"/>
    <w:rsid w:val="00F24D82"/>
    <w:rsid w:val="00F26FDB"/>
    <w:rsid w:val="00F36469"/>
    <w:rsid w:val="00F56C9E"/>
    <w:rsid w:val="00F57F85"/>
    <w:rsid w:val="00F61FEF"/>
    <w:rsid w:val="00F641A6"/>
    <w:rsid w:val="00F651C0"/>
    <w:rsid w:val="00F652E6"/>
    <w:rsid w:val="00F76850"/>
    <w:rsid w:val="00F8133F"/>
    <w:rsid w:val="00F87555"/>
    <w:rsid w:val="00F8780A"/>
    <w:rsid w:val="00F9314B"/>
    <w:rsid w:val="00F93426"/>
    <w:rsid w:val="00F970EA"/>
    <w:rsid w:val="00F97AFA"/>
    <w:rsid w:val="00FA634E"/>
    <w:rsid w:val="00FB325D"/>
    <w:rsid w:val="00FB62C9"/>
    <w:rsid w:val="00FC0926"/>
    <w:rsid w:val="00FC7780"/>
    <w:rsid w:val="00FD2303"/>
    <w:rsid w:val="00FD29F8"/>
    <w:rsid w:val="00FD47A7"/>
    <w:rsid w:val="00FD7A37"/>
    <w:rsid w:val="00FD7C74"/>
    <w:rsid w:val="00FE34AB"/>
    <w:rsid w:val="00FE4CDC"/>
    <w:rsid w:val="00FE6EDB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75B2"/>
  <w15:docId w15:val="{315E7C30-9ADE-4942-B11B-42E85A9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Normal (Web)"/>
    <w:basedOn w:val="a"/>
    <w:uiPriority w:val="99"/>
    <w:unhideWhenUsed/>
    <w:rsid w:val="00F6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9644E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644E4"/>
    <w:rPr>
      <w:rFonts w:ascii="Times New Roman" w:eastAsia="Times New Roman" w:hAnsi="Times New Roman" w:cs="Times New Roman"/>
      <w:lang w:eastAsia="ru-RU" w:bidi="ru-RU"/>
    </w:rPr>
  </w:style>
  <w:style w:type="paragraph" w:styleId="af6">
    <w:name w:val="Title"/>
    <w:basedOn w:val="a"/>
    <w:link w:val="af7"/>
    <w:qFormat/>
    <w:rsid w:val="006F6B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6F6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B4127A"/>
    <w:pPr>
      <w:widowControl w:val="0"/>
      <w:spacing w:before="7" w:after="0" w:line="240" w:lineRule="auto"/>
      <w:ind w:left="113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BF42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F42E5"/>
  </w:style>
  <w:style w:type="paragraph" w:customStyle="1" w:styleId="Default">
    <w:name w:val="Default"/>
    <w:rsid w:val="00BF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4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ujxyyfJaCM" TargetMode="External"/><Relationship Id="rId18" Type="http://schemas.openxmlformats.org/officeDocument/2006/relationships/hyperlink" Target="https://obuchalka.org/2015010681505/informatika-2-4-klass-programma-dlya-nachalnoi-shkoli-matveeva-n-v-cvetkova-m-s-2012.html" TargetMode="External"/><Relationship Id="rId26" Type="http://schemas.openxmlformats.org/officeDocument/2006/relationships/hyperlink" Target="https://www.youtube.com/watch?v=RzqQI8maDkk" TargetMode="External"/><Relationship Id="rId39" Type="http://schemas.openxmlformats.org/officeDocument/2006/relationships/hyperlink" Target="https://pc-azbuka.ru/programma-provodnik/" TargetMode="External"/><Relationship Id="rId21" Type="http://schemas.openxmlformats.org/officeDocument/2006/relationships/hyperlink" Target="https://pc-azbuka.ru/category/beginner/pc-azbuka/" TargetMode="External"/><Relationship Id="rId34" Type="http://schemas.openxmlformats.org/officeDocument/2006/relationships/hyperlink" Target="https://obuchalka.org/2015101786958/informatika-2-4-klass-umk-dlya-nachalnoi-shkoli-polejaeva-o-a-2013.html" TargetMode="External"/><Relationship Id="rId42" Type="http://schemas.openxmlformats.org/officeDocument/2006/relationships/hyperlink" Target="https://www.youtube.com/watch?v=uzndjCH4d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qQI8maDkk" TargetMode="External"/><Relationship Id="rId29" Type="http://schemas.openxmlformats.org/officeDocument/2006/relationships/hyperlink" Target="https://www.youtube.com/watch?v=fk1nfHbeXX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k1nfHbeXXo" TargetMode="External"/><Relationship Id="rId24" Type="http://schemas.openxmlformats.org/officeDocument/2006/relationships/hyperlink" Target="https://pc-azbuka.ru/category/beginner/pc-azbuka/" TargetMode="External"/><Relationship Id="rId32" Type="http://schemas.openxmlformats.org/officeDocument/2006/relationships/hyperlink" Target="https://obuchalka.org/2015101786958/informatika-2-4-klass-umk-dlya-nachalnoi-shkoli-polejaeva-o-a-2013.html" TargetMode="External"/><Relationship Id="rId37" Type="http://schemas.openxmlformats.org/officeDocument/2006/relationships/hyperlink" Target="https://pc-azbuka.ru/interfejs-programmy-wordpad/" TargetMode="External"/><Relationship Id="rId40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23" Type="http://schemas.openxmlformats.org/officeDocument/2006/relationships/hyperlink" Target="https://pc-azbuka.ru/category/beginner/pc-azbuka/" TargetMode="External"/><Relationship Id="rId28" Type="http://schemas.openxmlformats.org/officeDocument/2006/relationships/hyperlink" Target="https://www.youtube.com/watch?v=uzndjCH4dRg" TargetMode="External"/><Relationship Id="rId36" Type="http://schemas.openxmlformats.org/officeDocument/2006/relationships/hyperlink" Target="https://www.youtube.com/watch?v=fk1nfHbeXXo" TargetMode="External"/><Relationship Id="rId10" Type="http://schemas.openxmlformats.org/officeDocument/2006/relationships/hyperlink" Target="https://pc-azbuka.ru/category/beginner/pc-azbuka/" TargetMode="External"/><Relationship Id="rId19" Type="http://schemas.openxmlformats.org/officeDocument/2006/relationships/hyperlink" Target="https://obuchalka.org/2015101786958/informatika-2-4-klass-umk-dlya-nachalnoi-shkoli-polejaeva-o-a-2013.html" TargetMode="External"/><Relationship Id="rId31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c-azbuka.ru/programma-provodnik/" TargetMode="External"/><Relationship Id="rId22" Type="http://schemas.openxmlformats.org/officeDocument/2006/relationships/hyperlink" Target="https://pc-azbuka.ru/programma-provodnik/" TargetMode="External"/><Relationship Id="rId27" Type="http://schemas.openxmlformats.org/officeDocument/2006/relationships/hyperlink" Target="https://www.youtube.com/watch?v=FujxyyfJaCM" TargetMode="External"/><Relationship Id="rId30" Type="http://schemas.openxmlformats.org/officeDocument/2006/relationships/hyperlink" Target="https://obuchalka.org/2015010681505/informatika-2-4-klass-programma-dlya-nachalnoi-shkoli-matveeva-n-v-cvetkova-m-s-2012.html" TargetMode="External"/><Relationship Id="rId35" Type="http://schemas.openxmlformats.org/officeDocument/2006/relationships/hyperlink" Target="https://pc-azbuka.ru/category/beginner/pc-azbuka/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pc-azbuka.ru/interfejs-programmy-wordpad/" TargetMode="External"/><Relationship Id="rId17" Type="http://schemas.openxmlformats.org/officeDocument/2006/relationships/hyperlink" Target="https://www.youtube.com/watch?v=uzndjCH4dRg" TargetMode="External"/><Relationship Id="rId25" Type="http://schemas.openxmlformats.org/officeDocument/2006/relationships/hyperlink" Target="https://pc-azbuka.ru/programma-provodnik/" TargetMode="External"/><Relationship Id="rId33" Type="http://schemas.openxmlformats.org/officeDocument/2006/relationships/hyperlink" Target="https://obuchalka.org/2015010681505/informatika-2-4-klass-programma-dlya-nachalnoi-shkoli-matveeva-n-v-cvetkova-m-s-2012.html" TargetMode="External"/><Relationship Id="rId38" Type="http://schemas.openxmlformats.org/officeDocument/2006/relationships/hyperlink" Target="https://www.youtube.com/watch?v=FujxyyfJaCM" TargetMode="External"/><Relationship Id="rId20" Type="http://schemas.openxmlformats.org/officeDocument/2006/relationships/hyperlink" Target="https://pc-azbuka.ru/category/beginner/pc-azbuka/" TargetMode="External"/><Relationship Id="rId41" Type="http://schemas.openxmlformats.org/officeDocument/2006/relationships/hyperlink" Target="https://www.youtube.com/watch?v=RzqQI8maD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85C2-1666-4137-A2C1-3ADEBB12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43</Pages>
  <Words>14371</Words>
  <Characters>81919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методист-5</dc:creator>
  <cp:lastModifiedBy>Ольга</cp:lastModifiedBy>
  <cp:revision>353</cp:revision>
  <dcterms:created xsi:type="dcterms:W3CDTF">2022-04-01T07:41:00Z</dcterms:created>
  <dcterms:modified xsi:type="dcterms:W3CDTF">2022-07-04T05:21:00Z</dcterms:modified>
</cp:coreProperties>
</file>