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D061" w14:textId="3F3D382C" w:rsidR="00F56C9E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AA0BD3D" wp14:editId="73888B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34175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BA947" w14:textId="0D9BAAB9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27F13D98" w14:textId="6CD4C782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39F6B785" w14:textId="5BF8D5CD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742EFB40" w14:textId="4969C807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7A2B7F18" w14:textId="71B7B1A7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2F275046" w14:textId="123F69F8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25D10F16" w14:textId="603C771D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0AB26F40" w14:textId="7A62AA4F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362CA484" w14:textId="69B033B1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27BC020A" w14:textId="72A71352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0E9D1AE4" w14:textId="3C1D5819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4CC9848F" w14:textId="69EF34BE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18C75237" w14:textId="31A9BEC1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5807C37C" w14:textId="3CE34FED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777E15CE" w14:textId="3B177074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0D41EC48" w14:textId="35124D57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1A2DCB83" w14:textId="69E53050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187B5118" w14:textId="4DE2CC00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10B90461" w14:textId="24E9B1B1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6BF8377E" w14:textId="140242F5" w:rsidR="00AA3963" w:rsidRPr="00333056" w:rsidRDefault="00AA3963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9E79A" wp14:editId="14B53B3E">
                <wp:simplePos x="0" y="0"/>
                <wp:positionH relativeFrom="column">
                  <wp:posOffset>1461770</wp:posOffset>
                </wp:positionH>
                <wp:positionV relativeFrom="paragraph">
                  <wp:posOffset>78105</wp:posOffset>
                </wp:positionV>
                <wp:extent cx="3038475" cy="1123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5388F" w14:textId="40B929C7" w:rsidR="0093200F" w:rsidRDefault="0093200F" w:rsidP="00AA39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A848632" wp14:editId="438A5BC6">
                                  <wp:extent cx="2827655" cy="1446977"/>
                                  <wp:effectExtent l="0" t="0" r="0" b="1270"/>
                                  <wp:docPr id="4" name="Рисунок 4" descr="© 2017 - 2021 Wallpapersden - HD 4K Wallpapers, Desktop Mobile Backgrounds,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© 2017 - 2021 Wallpapersden - HD 4K Wallpapers, Desktop Mobile Backgrounds,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3315" cy="1470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9E79A" id="Прямоугольник 1" o:spid="_x0000_s1026" style="position:absolute;left:0;text-align:left;margin-left:115.1pt;margin-top:6.15pt;width:239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F2oQIAAFYFAAAOAAAAZHJzL2Uyb0RvYy54bWysVEtu2zAQ3RfoHQjuG0mO3SRG5MBIkKJA&#10;kARNiqxpiowE8FeStuSuCnRboEfoIbop+skZ5Bt1SMlKkBRdFPWCntHMvPnwDQ+PGinQillXaZXj&#10;bCfFiCmqi0rd5vjt9emLfYycJ6ogQiuW4zVz+Gj2/NlhbaZspEstCmYRgCg3rU2OS+/NNEkcLZkk&#10;bkcbpsDItZXEg2pvk8KSGtClSEZp+jKptS2M1ZQ5B19POiOeRXzOGfUXnDvmkcgx1ObjaeO5CGcy&#10;OyTTW0tMWdG+DPIPVUhSKUg6QJ0QT9DSVk+gZEWtdpr7HaplojmvKIs9QDdZ+qibq5IYFnuB4Tgz&#10;jMn9P1h6vrq0qCrg7jBSRMIVtV82Hzaf25/t3eZj+7W9a39sPrW/2m/td5SFedXGTSHsylzaXnMg&#10;huYbbmX4h7ZQE2e8HmbMGo8ofNxNd/fHexOMKNiybLR7MIm3kNyHG+v8K6YlCkKOLVxinC1ZnTkP&#10;KcF16wJKKKcrIEp+LVioQag3jENjkHIUoyOl2LGwaEWADIRSpnzWmUpSsO7zJIVf6BKSDBFRi4AB&#10;mVdCDNg9QKDrU+wOpvcPoSwycghO/1ZYFzxExMxa+SFYVkrbPwEI6KrP3Plvh9SNJkzJN4sGXIK4&#10;0MUaGGB1txrO0NMKxn5GnL8kFnYBtgb221/AwYWuc6x7CaNS2/d/+h78gaJgxaiG3cqxe7cklmEk&#10;Xisg70E2HodljMp4sjcCxT60LB5a1FIea7gxIChUF8Xg78VW5FbLG3gG5iErmIiikDvH1Nutcuy7&#10;nYeHhLL5PLrBAhriz9SVoQE8DDjQ6rq5Idb03PNA23O93UMyfUTBzjdEKj1fes2ryM/7ufajh+WN&#10;HOofmvA6PNSj1/1zOPsNAAD//wMAUEsDBBQABgAIAAAAIQCMldi13QAAAAoBAAAPAAAAZHJzL2Rv&#10;d25yZXYueG1sTI/BToQwEIbvJr5DMybe3HbBSEXKxpgYEy/GXR+gCyOgdErasqBP73jS48z/5Z9v&#10;qt3qRnHCEAdPBrYbBQKp8e1AnYG3w+OVBhGTpdaOntDAF0bY1ednlS1bv9ArnvapE1xCsbQG+pSm&#10;UsrY9Ohs3PgJibN3H5xNPIZOtsEuXO5GmSl1I50diC/0dsKHHpvP/ewM+O1Lej4s1zPhEp708NGM&#10;34U25vJivb8DkXBNfzD86rM61Ox09DO1UYwGslxljHKQ5SAYKJQuQBx5oW9zkHUl/79Q/wAAAP//&#10;AwBQSwECLQAUAAYACAAAACEAtoM4kv4AAADhAQAAEwAAAAAAAAAAAAAAAAAAAAAAW0NvbnRlbnRf&#10;VHlwZXNdLnhtbFBLAQItABQABgAIAAAAIQA4/SH/1gAAAJQBAAALAAAAAAAAAAAAAAAAAC8BAABf&#10;cmVscy8ucmVsc1BLAQItABQABgAIAAAAIQD8pHF2oQIAAFYFAAAOAAAAAAAAAAAAAAAAAC4CAABk&#10;cnMvZTJvRG9jLnhtbFBLAQItABQABgAIAAAAIQCMldi13QAAAAoBAAAPAAAAAAAAAAAAAAAAAPsE&#10;AABkcnMvZG93bnJldi54bWxQSwUGAAAAAAQABADzAAAABQYAAAAA&#10;" fillcolor="#4f81bd [3204]" strokecolor="#243f60 [1604]" strokeweight="2pt">
                <v:textbox>
                  <w:txbxContent>
                    <w:p w14:paraId="30C5388F" w14:textId="40B929C7" w:rsidR="0093200F" w:rsidRDefault="0093200F" w:rsidP="00AA396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A848632" wp14:editId="438A5BC6">
                            <wp:extent cx="2827655" cy="1446977"/>
                            <wp:effectExtent l="0" t="0" r="0" b="1270"/>
                            <wp:docPr id="4" name="Рисунок 4" descr="© 2017 - 2021 Wallpapersden - HD 4K Wallpapers, Desktop Mobile Backgrounds,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© 2017 - 2021 Wallpapersden - HD 4K Wallpapers, Desktop Mobile Backgrounds,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3315" cy="1470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AD0C9A4" w14:textId="77777777" w:rsidR="00DF211F" w:rsidRPr="00333056" w:rsidRDefault="00DF211F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FE765" w14:textId="77777777" w:rsidR="00DF211F" w:rsidRPr="00333056" w:rsidRDefault="00DF211F" w:rsidP="001D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9070"/>
      </w:tblGrid>
      <w:tr w:rsidR="00DF211F" w:rsidRPr="00333056" w14:paraId="0B8D4769" w14:textId="77777777" w:rsidTr="008D618E">
        <w:tc>
          <w:tcPr>
            <w:tcW w:w="9070" w:type="dxa"/>
          </w:tcPr>
          <w:p w14:paraId="3E8CD4EE" w14:textId="77777777" w:rsidR="00AA3963" w:rsidRPr="00333056" w:rsidRDefault="00AA3963" w:rsidP="001D76FA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70403500" w14:textId="77777777" w:rsidR="00954182" w:rsidRPr="00333056" w:rsidRDefault="00954182" w:rsidP="001D76FA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6E9DB8FC" w14:textId="77777777" w:rsidR="00954182" w:rsidRPr="00333056" w:rsidRDefault="00954182" w:rsidP="001D76FA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0A1CBD0D" w14:textId="6A3E2EFE" w:rsidR="00DF211F" w:rsidRPr="00333056" w:rsidRDefault="00DF211F" w:rsidP="001D76FA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333056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ДОПОЛНИТЕЛЬНАЯ ОБЩЕОБРАЗОВАТЕЛЬНАЯ</w:t>
            </w:r>
          </w:p>
        </w:tc>
      </w:tr>
      <w:tr w:rsidR="00DF211F" w:rsidRPr="00333056" w14:paraId="04B25E4B" w14:textId="77777777" w:rsidTr="008D618E">
        <w:tc>
          <w:tcPr>
            <w:tcW w:w="9070" w:type="dxa"/>
          </w:tcPr>
          <w:p w14:paraId="45F936A6" w14:textId="48D84A13" w:rsidR="00DF211F" w:rsidRPr="00333056" w:rsidRDefault="00DF211F" w:rsidP="001D76FA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333056"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ko-KR"/>
              </w:rPr>
              <w:t xml:space="preserve">ОБЩЕРАЗВИВАЮЩАЯ </w:t>
            </w:r>
            <w:r w:rsidRPr="00333056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ПРОГРАММА</w:t>
            </w:r>
            <w:r w:rsidR="00833D50" w:rsidRPr="00333056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33BC5" w:rsidRPr="00333056" w14:paraId="0017FDF7" w14:textId="77777777" w:rsidTr="008D618E">
        <w:tc>
          <w:tcPr>
            <w:tcW w:w="9070" w:type="dxa"/>
          </w:tcPr>
          <w:p w14:paraId="49D80A82" w14:textId="417854EB" w:rsidR="00DF211F" w:rsidRPr="00333056" w:rsidRDefault="00954182" w:rsidP="001D76FA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33305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«СТУДИЯ ТАНЦА И АКРОБАТИКИ </w:t>
            </w:r>
            <w:r w:rsidR="00F855D1" w:rsidRPr="00333056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«</w:t>
            </w:r>
            <w:r w:rsidR="00F855D1" w:rsidRPr="00333056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val="en-US" w:eastAsia="ko-KR"/>
              </w:rPr>
              <w:t>Dance</w:t>
            </w:r>
            <w:r w:rsidR="00F855D1" w:rsidRPr="00333056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- </w:t>
            </w:r>
            <w:r w:rsidR="00F855D1" w:rsidRPr="00333056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val="en-US" w:eastAsia="ko-KR"/>
              </w:rPr>
              <w:t>Studio</w:t>
            </w:r>
            <w:r w:rsidR="00F855D1" w:rsidRPr="00333056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»</w:t>
            </w:r>
          </w:p>
        </w:tc>
      </w:tr>
      <w:tr w:rsidR="00D33BC5" w:rsidRPr="00333056" w14:paraId="660A2429" w14:textId="77777777" w:rsidTr="008D618E">
        <w:tc>
          <w:tcPr>
            <w:tcW w:w="9070" w:type="dxa"/>
          </w:tcPr>
          <w:p w14:paraId="33768CF3" w14:textId="77777777" w:rsidR="00DF211F" w:rsidRPr="00333056" w:rsidRDefault="00DF211F" w:rsidP="001D76FA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D33BC5" w:rsidRPr="00333056" w14:paraId="3EC568FD" w14:textId="77777777" w:rsidTr="008D618E">
        <w:tc>
          <w:tcPr>
            <w:tcW w:w="9070" w:type="dxa"/>
          </w:tcPr>
          <w:p w14:paraId="2E1A373A" w14:textId="0489EA5C" w:rsidR="00DF211F" w:rsidRPr="00333056" w:rsidRDefault="00DF211F" w:rsidP="001D76FA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33305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Возраст </w:t>
            </w:r>
            <w:r w:rsidRPr="0033305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учащихся</w:t>
            </w:r>
            <w:r w:rsidRPr="0033305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="00833D50" w:rsidRPr="0033305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F855D1" w:rsidRPr="0033305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7-18 </w:t>
            </w:r>
            <w:r w:rsidRPr="00333056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лет</w:t>
            </w:r>
          </w:p>
        </w:tc>
      </w:tr>
      <w:tr w:rsidR="00D33BC5" w:rsidRPr="00333056" w14:paraId="32A0F2E2" w14:textId="77777777" w:rsidTr="008D618E">
        <w:tc>
          <w:tcPr>
            <w:tcW w:w="9070" w:type="dxa"/>
          </w:tcPr>
          <w:p w14:paraId="36597F3D" w14:textId="3B20959E" w:rsidR="00DF211F" w:rsidRPr="00333056" w:rsidRDefault="00DF211F" w:rsidP="001D76F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</w:pPr>
            <w:r w:rsidRPr="00333056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Срок реализации программы:</w:t>
            </w:r>
            <w:r w:rsidR="00FC09BE" w:rsidRPr="00333056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 xml:space="preserve"> </w:t>
            </w:r>
            <w:r w:rsidR="00F855D1" w:rsidRPr="00333056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3 года</w:t>
            </w:r>
          </w:p>
          <w:p w14:paraId="7D4B07BD" w14:textId="77777777" w:rsidR="00DF211F" w:rsidRPr="00333056" w:rsidRDefault="00DF211F" w:rsidP="001D76F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</w:pPr>
            <w:r w:rsidRPr="00333056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 xml:space="preserve">Направленность: </w:t>
            </w:r>
            <w:r w:rsidR="00F855D1" w:rsidRPr="00333056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 xml:space="preserve">Художественная </w:t>
            </w:r>
          </w:p>
          <w:p w14:paraId="22730C05" w14:textId="69E3B674" w:rsidR="00F855D1" w:rsidRPr="00333056" w:rsidRDefault="00F855D1" w:rsidP="001D76FA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aps/>
                <w:kern w:val="32"/>
                <w:sz w:val="24"/>
                <w:szCs w:val="24"/>
                <w:lang w:eastAsia="ko-KR"/>
              </w:rPr>
            </w:pPr>
          </w:p>
        </w:tc>
      </w:tr>
    </w:tbl>
    <w:p w14:paraId="6392A47C" w14:textId="77777777" w:rsidR="00DF211F" w:rsidRPr="00333056" w:rsidRDefault="00DF211F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0BBD27D4" w14:textId="77777777" w:rsidR="00DF211F" w:rsidRPr="00333056" w:rsidRDefault="00DF211F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72ADB060" w14:textId="77777777" w:rsidR="00DF211F" w:rsidRPr="00333056" w:rsidRDefault="00DF211F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sz w:val="24"/>
          <w:szCs w:val="24"/>
        </w:rPr>
      </w:pPr>
    </w:p>
    <w:p w14:paraId="44C647FF" w14:textId="65252C62" w:rsidR="008D618E" w:rsidRPr="00333056" w:rsidRDefault="008D618E" w:rsidP="001D76FA">
      <w:pPr>
        <w:spacing w:after="0" w:line="240" w:lineRule="auto"/>
        <w:ind w:left="1504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2B911DF" w14:textId="77777777" w:rsidR="008D618E" w:rsidRPr="00333056" w:rsidRDefault="008D618E" w:rsidP="001D76FA">
      <w:pPr>
        <w:spacing w:after="0" w:line="240" w:lineRule="auto"/>
        <w:ind w:left="1504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B4EBC9E" w14:textId="77777777" w:rsidR="008D618E" w:rsidRPr="00333056" w:rsidRDefault="008D618E" w:rsidP="001D76FA">
      <w:pPr>
        <w:spacing w:after="0" w:line="240" w:lineRule="auto"/>
        <w:ind w:left="1504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C545434" w14:textId="0877DFD1" w:rsidR="00DF211F" w:rsidRPr="00333056" w:rsidRDefault="00DF211F" w:rsidP="001D76FA">
      <w:pPr>
        <w:spacing w:after="0" w:line="240" w:lineRule="auto"/>
        <w:ind w:left="1504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3056">
        <w:rPr>
          <w:rFonts w:ascii="Times New Roman" w:hAnsi="Times New Roman" w:cs="Times New Roman"/>
          <w:b/>
          <w:bCs/>
          <w:iCs/>
          <w:sz w:val="24"/>
          <w:szCs w:val="24"/>
        </w:rPr>
        <w:t>Разработчик</w:t>
      </w:r>
      <w:r w:rsidR="00954182" w:rsidRPr="00333056">
        <w:rPr>
          <w:rFonts w:ascii="Times New Roman" w:hAnsi="Times New Roman" w:cs="Times New Roman"/>
          <w:b/>
          <w:bCs/>
          <w:iCs/>
          <w:sz w:val="24"/>
          <w:szCs w:val="24"/>
        </w:rPr>
        <w:t>и:</w:t>
      </w:r>
    </w:p>
    <w:p w14:paraId="0B3FB615" w14:textId="77777777" w:rsidR="00954182" w:rsidRPr="00333056" w:rsidRDefault="002E5626" w:rsidP="001D76FA">
      <w:pPr>
        <w:spacing w:after="0" w:line="240" w:lineRule="auto"/>
        <w:ind w:left="1504"/>
        <w:jc w:val="right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Дружинина Екатерина Николаевна, </w:t>
      </w:r>
    </w:p>
    <w:p w14:paraId="1A2F1626" w14:textId="79D2136A" w:rsidR="00DF211F" w:rsidRPr="00333056" w:rsidRDefault="002E5626" w:rsidP="001D76FA">
      <w:pPr>
        <w:spacing w:after="0" w:line="240" w:lineRule="auto"/>
        <w:ind w:left="1504"/>
        <w:jc w:val="right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7391CB49" w14:textId="77777777" w:rsidR="00954182" w:rsidRPr="00333056" w:rsidRDefault="006C0D13" w:rsidP="001D76FA">
      <w:pPr>
        <w:spacing w:after="0" w:line="240" w:lineRule="auto"/>
        <w:ind w:left="1504"/>
        <w:jc w:val="right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Фокина Алена </w:t>
      </w:r>
      <w:r w:rsidR="00E37221" w:rsidRPr="00333056">
        <w:rPr>
          <w:rFonts w:ascii="Times New Roman" w:hAnsi="Times New Roman" w:cs="Times New Roman"/>
          <w:sz w:val="24"/>
          <w:szCs w:val="24"/>
        </w:rPr>
        <w:t>О</w:t>
      </w:r>
      <w:r w:rsidR="002E5626" w:rsidRPr="00333056">
        <w:rPr>
          <w:rFonts w:ascii="Times New Roman" w:hAnsi="Times New Roman" w:cs="Times New Roman"/>
          <w:sz w:val="24"/>
          <w:szCs w:val="24"/>
        </w:rPr>
        <w:t xml:space="preserve">леговна, </w:t>
      </w:r>
    </w:p>
    <w:p w14:paraId="4F18F75D" w14:textId="2638FEC0" w:rsidR="006C0D13" w:rsidRPr="00333056" w:rsidRDefault="002E5626" w:rsidP="001D76FA">
      <w:pPr>
        <w:spacing w:after="0" w:line="240" w:lineRule="auto"/>
        <w:ind w:left="1504"/>
        <w:jc w:val="right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1B717FAE" w14:textId="77777777" w:rsidR="00DF211F" w:rsidRPr="00333056" w:rsidRDefault="00DF211F" w:rsidP="001D76FA">
      <w:pPr>
        <w:spacing w:after="0" w:line="240" w:lineRule="auto"/>
        <w:ind w:left="1504"/>
        <w:jc w:val="right"/>
        <w:rPr>
          <w:rFonts w:ascii="Times New Roman" w:hAnsi="Times New Roman" w:cs="Times New Roman"/>
          <w:sz w:val="24"/>
          <w:szCs w:val="24"/>
        </w:rPr>
      </w:pPr>
    </w:p>
    <w:p w14:paraId="6C3C01D0" w14:textId="77777777" w:rsidR="00DF211F" w:rsidRPr="00333056" w:rsidRDefault="00DF211F" w:rsidP="001D76FA">
      <w:pPr>
        <w:spacing w:after="0" w:line="240" w:lineRule="auto"/>
        <w:ind w:left="1504"/>
        <w:jc w:val="right"/>
        <w:rPr>
          <w:rFonts w:ascii="Times New Roman" w:hAnsi="Times New Roman" w:cs="Times New Roman"/>
          <w:sz w:val="24"/>
          <w:szCs w:val="24"/>
        </w:rPr>
      </w:pPr>
    </w:p>
    <w:p w14:paraId="61BE44E4" w14:textId="77777777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43308" w14:textId="77777777" w:rsidR="00954182" w:rsidRPr="00333056" w:rsidRDefault="00954182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7EB7D" w14:textId="5B65C5DA" w:rsidR="00562FE3" w:rsidRPr="00333056" w:rsidRDefault="00DF211F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56">
        <w:rPr>
          <w:rFonts w:ascii="Times New Roman" w:hAnsi="Times New Roman" w:cs="Times New Roman"/>
          <w:b/>
          <w:bCs/>
          <w:sz w:val="24"/>
          <w:szCs w:val="24"/>
        </w:rPr>
        <w:t xml:space="preserve">Новокузнецкий городской округ, </w:t>
      </w:r>
      <w:r w:rsidR="00B1071F" w:rsidRPr="00333056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62C45031" w14:textId="77777777" w:rsidR="00FC09BE" w:rsidRPr="00333056" w:rsidRDefault="00FC09BE" w:rsidP="001D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008642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71A464" w14:textId="7B2F5B09" w:rsidR="00AA3963" w:rsidRPr="00333056" w:rsidRDefault="00AA3963" w:rsidP="001D76FA">
          <w:pPr>
            <w:pStyle w:val="af2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33056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04300E52" w14:textId="57C57A04" w:rsidR="00236A50" w:rsidRPr="00333056" w:rsidRDefault="00AA3963" w:rsidP="001D76FA">
          <w:pPr>
            <w:pStyle w:val="13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33305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3305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3305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7230919" w:history="1">
            <w:r w:rsidR="00236A50" w:rsidRPr="00333056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none"/>
              </w:rPr>
              <w:t>Паспорт программы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_Toc107230919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A20EB2" w14:textId="19440851" w:rsidR="00236A50" w:rsidRPr="00333056" w:rsidRDefault="00062F77" w:rsidP="001D76FA">
          <w:pPr>
            <w:pStyle w:val="13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20" w:history="1">
            <w:r w:rsidR="00236A50" w:rsidRPr="00333056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none"/>
              </w:rPr>
              <w:t>Комплекс основных характеристик дополнительной общеобразовательной общеразвивающей программы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_Toc107230920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1A9143" w14:textId="1D0570C6" w:rsidR="00236A50" w:rsidRPr="00333056" w:rsidRDefault="00062F77" w:rsidP="001D76FA">
          <w:pPr>
            <w:pStyle w:val="22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21" w:history="1">
            <w:r w:rsidR="00236A50" w:rsidRPr="00333056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Пояснительная записка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_Toc107230921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43A5EF" w14:textId="4E37F148" w:rsidR="00236A50" w:rsidRPr="00333056" w:rsidRDefault="00062F77" w:rsidP="001D76FA">
          <w:pPr>
            <w:pStyle w:val="22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22" w:history="1">
            <w:r w:rsidR="00236A50" w:rsidRPr="00333056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Содержание программы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_Toc107230922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19F90" w14:textId="1594BA99" w:rsidR="00236A50" w:rsidRPr="00333056" w:rsidRDefault="00062F77" w:rsidP="001D76FA">
          <w:pPr>
            <w:pStyle w:val="22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23" w:history="1">
            <w:r w:rsidR="00236A50" w:rsidRPr="00333056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Учебно-тематический план. Первый год обучения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_Toc107230923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9313B5" w14:textId="273EEFC0" w:rsidR="00236A50" w:rsidRPr="00333056" w:rsidRDefault="00062F77" w:rsidP="001D76FA">
          <w:pPr>
            <w:pStyle w:val="22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24" w:history="1">
            <w:r w:rsidR="00236A50" w:rsidRPr="00333056">
              <w:rPr>
                <w:rStyle w:val="a8"/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none"/>
                <w:lang w:eastAsia="ru-RU"/>
              </w:rPr>
              <w:t>Содержание учебно-тематического плана. Первый год обучения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_Toc107230924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67C9AB" w14:textId="0BBF2F0E" w:rsidR="00236A50" w:rsidRPr="00333056" w:rsidRDefault="00062F77" w:rsidP="001D76FA">
          <w:pPr>
            <w:pStyle w:val="22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25" w:history="1">
            <w:r w:rsidR="00236A50" w:rsidRPr="00333056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Планируемые результаты. Стартовый уровень обучения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_Toc107230925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B06077" w14:textId="013FCED0" w:rsidR="00236A50" w:rsidRPr="00333056" w:rsidRDefault="00062F77" w:rsidP="001D76FA">
          <w:pPr>
            <w:pStyle w:val="22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26" w:history="1">
            <w:r w:rsidR="00236A50" w:rsidRPr="00333056">
              <w:rPr>
                <w:rStyle w:val="a8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none"/>
                <w:lang w:eastAsia="ru-RU"/>
              </w:rPr>
              <w:t xml:space="preserve">Учебно-тематический план. </w:t>
            </w:r>
            <w:r w:rsidR="00236A50" w:rsidRPr="00333056">
              <w:rPr>
                <w:rStyle w:val="a8"/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u w:val="none"/>
                <w:lang w:eastAsia="ru-RU"/>
              </w:rPr>
              <w:t>Второй год обучения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_Toc107230926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7189AC" w14:textId="6C83242C" w:rsidR="00236A50" w:rsidRPr="00333056" w:rsidRDefault="00062F77" w:rsidP="001D76FA">
          <w:pPr>
            <w:pStyle w:val="22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27" w:history="1">
            <w:r w:rsidR="00236A50" w:rsidRPr="00333056">
              <w:rPr>
                <w:rStyle w:val="a8"/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none"/>
                <w:lang w:eastAsia="ru-RU"/>
              </w:rPr>
              <w:t>Содержание учебно-тематического плана. Второй год обучения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_Toc107230927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BB8086" w14:textId="6EC70B92" w:rsidR="00236A50" w:rsidRPr="00333056" w:rsidRDefault="00062F77" w:rsidP="001D76FA">
          <w:pPr>
            <w:pStyle w:val="22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28" w:history="1">
            <w:r w:rsidR="00236A50" w:rsidRPr="00333056">
              <w:rPr>
                <w:rStyle w:val="a8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u w:val="none"/>
                <w:lang w:eastAsia="ru-RU"/>
              </w:rPr>
              <w:t xml:space="preserve">Учебно-тематический план. </w:t>
            </w:r>
            <w:r w:rsidR="00236A50" w:rsidRPr="00333056">
              <w:rPr>
                <w:rStyle w:val="a8"/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u w:val="none"/>
                <w:lang w:eastAsia="ru-RU"/>
              </w:rPr>
              <w:t>Третий год обучения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_Toc107230928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3E6407" w14:textId="36578740" w:rsidR="00236A50" w:rsidRPr="00333056" w:rsidRDefault="00062F77" w:rsidP="001D76FA">
          <w:pPr>
            <w:pStyle w:val="22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29" w:history="1">
            <w:r w:rsidR="00236A50" w:rsidRPr="00333056">
              <w:rPr>
                <w:rStyle w:val="a8"/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none"/>
                <w:lang w:eastAsia="ru-RU"/>
              </w:rPr>
              <w:t>Содержание учебно-тематического плана. Третий год обучения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_Toc107230929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904818" w14:textId="24759C82" w:rsidR="00236A50" w:rsidRPr="00333056" w:rsidRDefault="00062F77" w:rsidP="001D76FA">
          <w:pPr>
            <w:pStyle w:val="22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30" w:history="1">
            <w:r w:rsidR="00236A50" w:rsidRPr="00333056">
              <w:rPr>
                <w:rStyle w:val="a8"/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none"/>
                <w:lang w:eastAsia="ru-RU"/>
              </w:rPr>
              <w:t>Планируемые результаты. Базовый уровень обучения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_Toc107230930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2A9B9B" w14:textId="0018C5C9" w:rsidR="00236A50" w:rsidRPr="00333056" w:rsidRDefault="00062F77" w:rsidP="001D76FA">
          <w:pPr>
            <w:pStyle w:val="22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31" w:history="1">
            <w:r w:rsidR="00236A50" w:rsidRPr="00333056">
              <w:rPr>
                <w:rStyle w:val="a8"/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u w:val="none"/>
                <w:lang w:bidi="ru-RU"/>
              </w:rPr>
              <w:t>Планируемые результаты по итогам реализации программы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_Toc107230931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A06FD0" w14:textId="00E0062A" w:rsidR="00236A50" w:rsidRPr="00333056" w:rsidRDefault="00062F77" w:rsidP="001D76FA">
          <w:pPr>
            <w:pStyle w:val="13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32" w:history="1">
            <w:r w:rsidR="00236A50" w:rsidRPr="00333056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none"/>
              </w:rPr>
              <w:t>Комплекс организационно-педагогических условий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_Toc107230932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EE449F" w14:textId="24967A09" w:rsidR="00236A50" w:rsidRPr="00333056" w:rsidRDefault="00062F77" w:rsidP="001D76FA">
          <w:pPr>
            <w:pStyle w:val="22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33" w:history="1">
            <w:r w:rsidR="00236A50" w:rsidRPr="00333056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Календарный учебный график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_Toc107230933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CB5B3C" w14:textId="78152921" w:rsidR="00236A50" w:rsidRPr="00333056" w:rsidRDefault="00062F77" w:rsidP="001D76FA">
          <w:pPr>
            <w:pStyle w:val="22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34" w:history="1">
            <w:r w:rsidR="00236A50" w:rsidRPr="00333056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Условия реализации программы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_Toc107230934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77CD9D" w14:textId="3C713903" w:rsidR="00236A50" w:rsidRPr="00333056" w:rsidRDefault="00062F77" w:rsidP="001D76FA">
          <w:pPr>
            <w:pStyle w:val="22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35" w:history="1">
            <w:r w:rsidR="00236A50" w:rsidRPr="00333056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Формы аттестации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_Toc107230935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17B814" w14:textId="04874DCC" w:rsidR="00236A50" w:rsidRPr="00333056" w:rsidRDefault="00062F77" w:rsidP="001D76FA">
          <w:pPr>
            <w:pStyle w:val="22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36" w:history="1">
            <w:r w:rsidR="00236A50" w:rsidRPr="00333056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none"/>
              </w:rPr>
              <w:t>Оценочные материалы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_Toc107230936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FDD260" w14:textId="0BE4BDEA" w:rsidR="00236A50" w:rsidRPr="00333056" w:rsidRDefault="00062F77" w:rsidP="001D76FA">
          <w:pPr>
            <w:pStyle w:val="22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37" w:history="1">
            <w:r w:rsidR="00236A50" w:rsidRPr="00333056">
              <w:rPr>
                <w:rStyle w:val="a8"/>
                <w:rFonts w:ascii="Times New Roman" w:hAnsi="Times New Roman" w:cs="Times New Roman"/>
                <w:b/>
                <w:noProof/>
                <w:sz w:val="24"/>
                <w:szCs w:val="24"/>
                <w:u w:val="none"/>
              </w:rPr>
              <w:t>Методические материалы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_Toc107230937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C7110" w14:textId="624EEE2C" w:rsidR="00236A50" w:rsidRPr="00333056" w:rsidRDefault="00062F77" w:rsidP="001D76FA">
          <w:pPr>
            <w:pStyle w:val="13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38" w:history="1">
            <w:r w:rsidR="00236A50" w:rsidRPr="00333056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none"/>
              </w:rPr>
              <w:t>Список используемой литературы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_Toc107230938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3188" w14:textId="594F7734" w:rsidR="00236A50" w:rsidRPr="00333056" w:rsidRDefault="00062F77" w:rsidP="001D76FA">
          <w:pPr>
            <w:pStyle w:val="13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39" w:history="1">
            <w:r w:rsidR="00236A50" w:rsidRPr="00333056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none"/>
              </w:rPr>
              <w:t>Приложение 1. Календарный учебный график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_Toc107230939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1AE328" w14:textId="10E420A8" w:rsidR="00236A50" w:rsidRPr="00333056" w:rsidRDefault="00062F77" w:rsidP="001D76FA">
          <w:pPr>
            <w:pStyle w:val="13"/>
            <w:tabs>
              <w:tab w:val="right" w:leader="dot" w:pos="9060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7230940" w:history="1">
            <w:r w:rsidR="00236A50" w:rsidRPr="00333056">
              <w:rPr>
                <w:rStyle w:val="a8"/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none"/>
              </w:rPr>
              <w:t>Приложение 2. Темы для самостоятельного освоения учащимися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_Toc107230940 \h </w:instrTex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236A50" w:rsidRPr="003330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BC6513" w14:textId="41894A93" w:rsidR="00AA3963" w:rsidRPr="00333056" w:rsidRDefault="00AA3963" w:rsidP="001D76F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3305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699B825" w14:textId="3C5DDB87" w:rsidR="009A3E17" w:rsidRPr="00333056" w:rsidRDefault="009A3E17" w:rsidP="001D76F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33056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2793F480" w14:textId="649BEE16" w:rsidR="00276CB9" w:rsidRPr="00333056" w:rsidRDefault="008D618E" w:rsidP="001D76FA">
      <w:pPr>
        <w:spacing w:after="0" w:line="240" w:lineRule="auto"/>
        <w:ind w:left="1503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07230919"/>
      <w:r w:rsidRPr="003330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  <w:bookmarkEnd w:id="0"/>
    </w:p>
    <w:p w14:paraId="4A2AF2EC" w14:textId="77777777" w:rsidR="009A3E17" w:rsidRPr="00333056" w:rsidRDefault="009A3E17" w:rsidP="001D76FA">
      <w:pPr>
        <w:spacing w:after="0" w:line="240" w:lineRule="auto"/>
        <w:ind w:left="150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f1"/>
        <w:tblW w:w="9747" w:type="dxa"/>
        <w:tblInd w:w="-113" w:type="dxa"/>
        <w:tblLook w:val="04A0" w:firstRow="1" w:lastRow="0" w:firstColumn="1" w:lastColumn="0" w:noHBand="0" w:noVBand="1"/>
      </w:tblPr>
      <w:tblGrid>
        <w:gridCol w:w="3195"/>
        <w:gridCol w:w="6552"/>
      </w:tblGrid>
      <w:tr w:rsidR="00EE24F1" w:rsidRPr="00333056" w14:paraId="4002FBD7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ADD1" w14:textId="085B8977" w:rsidR="00EE24F1" w:rsidRPr="00333056" w:rsidRDefault="00EE24F1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697" w14:textId="77777777" w:rsidR="00EE24F1" w:rsidRPr="00333056" w:rsidRDefault="00EE24F1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14:paraId="12C8E4EC" w14:textId="7754DD03" w:rsidR="00EE24F1" w:rsidRPr="00333056" w:rsidRDefault="00EE24F1" w:rsidP="001D76F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«Студия танца и акробатики Dance-studio»</w:t>
            </w:r>
          </w:p>
        </w:tc>
      </w:tr>
      <w:tr w:rsidR="00EE24F1" w:rsidRPr="00333056" w14:paraId="3CBD879E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3B39" w14:textId="2EF48D26" w:rsidR="00EE24F1" w:rsidRPr="00333056" w:rsidRDefault="00EE24F1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Разработчик (</w:t>
            </w:r>
            <w:r w:rsidR="00236A50" w:rsidRPr="00333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27D" w14:textId="31C9EF26" w:rsidR="00EE24F1" w:rsidRPr="00333056" w:rsidRDefault="00EE24F1" w:rsidP="001D76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 Екатерина Николаевна</w:t>
            </w:r>
            <w:r w:rsidR="009A1363"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</w:t>
            </w:r>
            <w:r w:rsidR="009A1363"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ог дополнительного образования</w:t>
            </w:r>
            <w:r w:rsidR="00B21654"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AEA819D" w14:textId="77777777" w:rsidR="00EE24F1" w:rsidRPr="00333056" w:rsidRDefault="00EE24F1" w:rsidP="001D76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категория;</w:t>
            </w:r>
          </w:p>
          <w:p w14:paraId="017B3377" w14:textId="7C983F6C" w:rsidR="00EE24F1" w:rsidRPr="00333056" w:rsidRDefault="00EE24F1" w:rsidP="001D76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образование по специальностям: «Руководитель хореографического коллектива»</w:t>
            </w:r>
            <w:r w:rsidR="009A1363"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«Организатор досуга»</w:t>
            </w:r>
            <w:r w:rsidR="009A1363"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2B02F3" w14:textId="00A2D76A" w:rsidR="00EE24F1" w:rsidRPr="00333056" w:rsidRDefault="00EE24F1" w:rsidP="001D76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Фокина Алена Олеговна, педагог дополнительного образования</w:t>
            </w:r>
            <w:r w:rsidR="00B21654"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квалификационная категория;</w:t>
            </w:r>
          </w:p>
          <w:p w14:paraId="189F9255" w14:textId="5BBE6F2F" w:rsidR="00EE24F1" w:rsidRPr="00333056" w:rsidRDefault="00EE24F1" w:rsidP="001D76F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 по специальности:</w:t>
            </w:r>
            <w:r w:rsidR="009A1363"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«Педагог детско-юношеского досуга»</w:t>
            </w:r>
          </w:p>
        </w:tc>
      </w:tr>
      <w:tr w:rsidR="00EE24F1" w:rsidRPr="00333056" w14:paraId="723C2B44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8FD7" w14:textId="01117709" w:rsidR="00EE24F1" w:rsidRPr="00333056" w:rsidRDefault="00EE24F1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03F9" w14:textId="5F2BEC05" w:rsidR="00EE24F1" w:rsidRPr="00333056" w:rsidRDefault="00EE24F1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D0ACD" w:rsidRPr="00333056" w14:paraId="3C5DC679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4B36" w14:textId="77777777" w:rsidR="006D0ACD" w:rsidRPr="00333056" w:rsidRDefault="006D0ACD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Аннотация программы</w:t>
            </w:r>
          </w:p>
          <w:p w14:paraId="0954B84F" w14:textId="1788ABF4" w:rsidR="00F04F48" w:rsidRPr="00333056" w:rsidRDefault="00F04F48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D073" w14:textId="3F77D16B" w:rsidR="006D0ACD" w:rsidRPr="00333056" w:rsidRDefault="006D0ACD" w:rsidP="001D7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общеразвивающая программа «Студия </w:t>
            </w:r>
            <w:r w:rsidR="00FC09BE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танца и акробатики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Dance-studio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разработана для учащихся 7-18 лет. </w:t>
            </w:r>
          </w:p>
          <w:p w14:paraId="03D8A1AF" w14:textId="0871F5FD" w:rsidR="00E91192" w:rsidRPr="00333056" w:rsidRDefault="006D0ACD" w:rsidP="001D7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3 года обучения (864 часа)</w:t>
            </w:r>
            <w:r w:rsidR="00E9119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19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 w:rsidR="00E9119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ятся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историей и теорией современного и классического танца, </w:t>
            </w:r>
            <w:r w:rsidR="00E9119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приобретают хореографические навыки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профессиональны</w:t>
            </w:r>
            <w:r w:rsidR="00E9119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</w:t>
            </w:r>
            <w:r w:rsidR="00E9119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владения своим телом</w:t>
            </w:r>
            <w:r w:rsidR="00E9119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обучения учащиеся осваивают </w:t>
            </w:r>
            <w:r w:rsidR="00E9119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ритмики и партерной гимнастики; затем –</w:t>
            </w:r>
            <w:r w:rsidR="00E9119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танцев: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классического</w:t>
            </w:r>
            <w:r w:rsidR="00E9119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джазового</w:t>
            </w:r>
            <w:r w:rsidR="008644D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19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эстрадного, народно-стилизованного,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гимнастики и акробатики</w:t>
            </w:r>
            <w:r w:rsidR="00E9119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Учащиеся научатся танцевать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</w:t>
            </w:r>
            <w:r w:rsidR="00E9119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</w:t>
            </w:r>
            <w:r w:rsidR="00E9119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такие как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модерн, street jazz, RNB, hip-hop, zoomba</w:t>
            </w:r>
            <w:r w:rsidR="00C97E37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 w:rsidR="00E9119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44D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8ACF10" w14:textId="3E047BD8" w:rsidR="00714A6E" w:rsidRPr="00333056" w:rsidRDefault="00714A6E" w:rsidP="001D76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разработаны с учетом возрастных особенностей детей и подростков, а также здоровьесберегающих технологий: освоение упражнений на укрепление мышц, подвижность суставов, формирование правильной осанки, укрепление сердечно-сосудистой и дыхательной систем, корректировку физических недостатков строения тела.</w:t>
            </w:r>
          </w:p>
          <w:p w14:paraId="023CB4BE" w14:textId="77777777" w:rsidR="00C97E37" w:rsidRPr="00333056" w:rsidRDefault="00C97E37" w:rsidP="001D76FA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проводятся: первый год обучения – 3 раза в неделю по 2 часа; второй и третий год обучения – 3 раза в неделю по 3 часа.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22F51B2" w14:textId="3B4C8945" w:rsidR="008644D2" w:rsidRPr="00333056" w:rsidRDefault="00C97E37" w:rsidP="001D76FA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Отличительной особенностью программы является факультативный модуль – «Хореография и сценическое движение», разработанный для учащихся вокальных, театральных студий, а также всех желающих получить навыки сценического движения. Возраст учащихся: 10-15 лет.</w:t>
            </w:r>
            <w:r w:rsidR="00B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проводятся 2 раза в неделю по 1 часу.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0ACD" w:rsidRPr="00333056" w14:paraId="6B6A7B41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DB42" w14:textId="6B2E23C2" w:rsidR="006D0ACD" w:rsidRPr="00333056" w:rsidRDefault="006D0ACD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1DE" w14:textId="26F67DDE" w:rsidR="006D0ACD" w:rsidRPr="00333056" w:rsidRDefault="00963B0F" w:rsidP="001D76FA">
            <w:pPr>
              <w:pStyle w:val="Iauiue1"/>
              <w:rPr>
                <w:sz w:val="24"/>
                <w:szCs w:val="24"/>
                <w:lang w:eastAsia="en-US"/>
              </w:rPr>
            </w:pPr>
            <w:r w:rsidRPr="00333056">
              <w:rPr>
                <w:sz w:val="24"/>
                <w:szCs w:val="24"/>
                <w:lang w:eastAsia="en-US"/>
              </w:rPr>
              <w:t>Художественная</w:t>
            </w:r>
          </w:p>
        </w:tc>
      </w:tr>
      <w:tr w:rsidR="006D0ACD" w:rsidRPr="00333056" w14:paraId="2268C7E3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B2DA" w14:textId="727CEB41" w:rsidR="006D0ACD" w:rsidRPr="00333056" w:rsidRDefault="006D0ACD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E5B" w14:textId="1AF1762A" w:rsidR="006D0ACD" w:rsidRPr="00333056" w:rsidRDefault="00963B0F" w:rsidP="001D76FA">
            <w:pPr>
              <w:pStyle w:val="Iauiue1"/>
              <w:rPr>
                <w:sz w:val="24"/>
                <w:szCs w:val="24"/>
                <w:lang w:eastAsia="en-US"/>
              </w:rPr>
            </w:pPr>
            <w:r w:rsidRPr="00333056">
              <w:rPr>
                <w:sz w:val="24"/>
                <w:szCs w:val="24"/>
                <w:lang w:eastAsia="en-US"/>
              </w:rPr>
              <w:t>Стартовый, базовый</w:t>
            </w:r>
          </w:p>
        </w:tc>
      </w:tr>
      <w:tr w:rsidR="006D0ACD" w:rsidRPr="00333056" w14:paraId="1DBCFC4A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063D" w14:textId="0574F680" w:rsidR="006D0ACD" w:rsidRPr="00333056" w:rsidRDefault="006D0ACD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388" w14:textId="769CE56D" w:rsidR="006D0ACD" w:rsidRPr="00333056" w:rsidRDefault="00963B0F" w:rsidP="001D76FA">
            <w:pPr>
              <w:pStyle w:val="Iauiue1"/>
              <w:rPr>
                <w:sz w:val="24"/>
                <w:szCs w:val="24"/>
                <w:lang w:eastAsia="en-US"/>
              </w:rPr>
            </w:pPr>
            <w:r w:rsidRPr="00333056">
              <w:rPr>
                <w:sz w:val="24"/>
                <w:szCs w:val="24"/>
                <w:lang w:eastAsia="en-US"/>
              </w:rPr>
              <w:t>7-18 лет</w:t>
            </w:r>
          </w:p>
        </w:tc>
      </w:tr>
      <w:tr w:rsidR="006D0ACD" w:rsidRPr="00333056" w14:paraId="5FFE2A13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5B3A" w14:textId="77777777" w:rsidR="006D0ACD" w:rsidRPr="00333056" w:rsidRDefault="006D0ACD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медицинской справки для занятий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0B0" w14:textId="68CFD14E" w:rsidR="006D0ACD" w:rsidRPr="00333056" w:rsidRDefault="00963B0F" w:rsidP="001D76FA">
            <w:pPr>
              <w:pStyle w:val="Iauiue1"/>
              <w:rPr>
                <w:sz w:val="24"/>
                <w:szCs w:val="24"/>
                <w:lang w:eastAsia="en-US"/>
              </w:rPr>
            </w:pPr>
            <w:r w:rsidRPr="00333056">
              <w:rPr>
                <w:sz w:val="24"/>
                <w:szCs w:val="24"/>
                <w:lang w:eastAsia="en-US"/>
              </w:rPr>
              <w:t>Да</w:t>
            </w:r>
          </w:p>
        </w:tc>
      </w:tr>
      <w:tr w:rsidR="006D0ACD" w:rsidRPr="00333056" w14:paraId="16FDC54D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0873" w14:textId="1F9157D2" w:rsidR="006D0ACD" w:rsidRPr="00333056" w:rsidRDefault="006D0ACD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учащихся в группе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ECAF" w14:textId="13886BEC" w:rsidR="006D0ACD" w:rsidRPr="00333056" w:rsidRDefault="00963B0F" w:rsidP="001D76F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8-15</w:t>
            </w:r>
            <w:r w:rsidR="00D33BC5" w:rsidRPr="0033305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человек</w:t>
            </w:r>
          </w:p>
        </w:tc>
      </w:tr>
      <w:tr w:rsidR="006D0ACD" w:rsidRPr="00333056" w14:paraId="424CCD4C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D8A4" w14:textId="77777777" w:rsidR="006D0ACD" w:rsidRPr="00333056" w:rsidRDefault="006D0ACD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учащихся с ОВЗ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1DC" w14:textId="4AA971DF" w:rsidR="006D0ACD" w:rsidRPr="00333056" w:rsidRDefault="00963B0F" w:rsidP="001D76F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Нет</w:t>
            </w:r>
          </w:p>
        </w:tc>
      </w:tr>
      <w:tr w:rsidR="006D0ACD" w:rsidRPr="00333056" w14:paraId="63897EA2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B780" w14:textId="77777777" w:rsidR="006D0ACD" w:rsidRPr="00333056" w:rsidRDefault="006D0ACD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по здоровью детей с ОВЗ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69A4" w14:textId="555CC256" w:rsidR="006D0ACD" w:rsidRPr="00333056" w:rsidRDefault="008D7125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0ACD" w:rsidRPr="00333056" w14:paraId="0DBEFA2A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06B0" w14:textId="3013658D" w:rsidR="006D0ACD" w:rsidRPr="00333056" w:rsidRDefault="006D0ACD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4EC1" w14:textId="2763980F" w:rsidR="006D0ACD" w:rsidRPr="00333056" w:rsidRDefault="008D7125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D0ACD" w:rsidRPr="00333056" w14:paraId="136A1C12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CBA3" w14:textId="2506642A" w:rsidR="006D0ACD" w:rsidRPr="00333056" w:rsidRDefault="006D0ACD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6C4" w14:textId="73F8AED9" w:rsidR="006D0ACD" w:rsidRPr="00333056" w:rsidRDefault="008D7125" w:rsidP="001D76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864</w:t>
            </w:r>
          </w:p>
        </w:tc>
      </w:tr>
      <w:tr w:rsidR="006D0ACD" w:rsidRPr="00333056" w14:paraId="71011DD1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A139" w14:textId="18319309" w:rsidR="006D0ACD" w:rsidRPr="00333056" w:rsidRDefault="006D0ACD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ADF" w14:textId="36C2C791" w:rsidR="006D0ACD" w:rsidRPr="00333056" w:rsidRDefault="00CD7EF6" w:rsidP="001D76FA">
            <w:pPr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bookmarkStart w:id="1" w:name="_Hlk10680456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азвитие</w:t>
            </w:r>
            <w:r w:rsidR="008D7125" w:rsidRPr="0033305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творческих способностей учащихся</w:t>
            </w:r>
            <w:r w:rsidR="008644D2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7-18 лет</w:t>
            </w:r>
            <w:r w:rsidR="008D7125" w:rsidRPr="0033305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, их профессиональное самоопределение посредством танцевального искусства</w:t>
            </w:r>
            <w:bookmarkEnd w:id="1"/>
          </w:p>
        </w:tc>
      </w:tr>
      <w:tr w:rsidR="008B323A" w:rsidRPr="00333056" w14:paraId="6902E096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CED7" w14:textId="7110DD40" w:rsidR="008B323A" w:rsidRPr="00333056" w:rsidRDefault="008B323A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="00FC09BE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8FA8" w14:textId="77777777" w:rsidR="008B323A" w:rsidRPr="00333056" w:rsidRDefault="008B323A" w:rsidP="001D76F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Hlk106804738"/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Воспитательные:</w:t>
            </w:r>
          </w:p>
          <w:p w14:paraId="640FF7EC" w14:textId="5E5346C9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310D12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мотивацию к здоровому образу</w:t>
            </w:r>
            <w:r w:rsidR="00714A6E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жизни и самодисциплине;</w:t>
            </w:r>
          </w:p>
          <w:p w14:paraId="53A6F50C" w14:textId="77777777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эстетический вкус;</w:t>
            </w:r>
          </w:p>
          <w:p w14:paraId="47139ECE" w14:textId="77777777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 и целеустремленность;</w:t>
            </w:r>
          </w:p>
          <w:p w14:paraId="56C02FAF" w14:textId="2D8A72ED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взаимопомощи</w:t>
            </w:r>
            <w:r w:rsidR="00714A6E" w:rsidRPr="00333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F2272A" w14:textId="77777777" w:rsidR="008B323A" w:rsidRPr="00333056" w:rsidRDefault="008B323A" w:rsidP="001D76FA">
            <w:pPr>
              <w:tabs>
                <w:tab w:val="left" w:pos="75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Развивающие:</w:t>
            </w:r>
          </w:p>
          <w:p w14:paraId="55D540E3" w14:textId="69C9E612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310D12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координацию движений, умение ориентироваться в пространстве;</w:t>
            </w:r>
          </w:p>
          <w:p w14:paraId="71271B01" w14:textId="77777777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развивать слуховую, зрительную, двигательную память;</w:t>
            </w:r>
          </w:p>
          <w:p w14:paraId="0443EDB4" w14:textId="77777777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выразительность;</w:t>
            </w:r>
          </w:p>
          <w:p w14:paraId="3D02BB14" w14:textId="77777777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импровизации;</w:t>
            </w:r>
          </w:p>
          <w:p w14:paraId="2CCFB9F2" w14:textId="77777777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развивать пластичность учащихся, правильную осанку;</w:t>
            </w:r>
          </w:p>
          <w:p w14:paraId="381D3DED" w14:textId="77777777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коммуникативные навыки: умение взаимодействовать в паре, ансамбле; </w:t>
            </w:r>
          </w:p>
          <w:p w14:paraId="54DD6BBD" w14:textId="42B4C47C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к исполнительской деятельности и профессиональному самоопределению</w:t>
            </w:r>
            <w:r w:rsidR="00714A6E" w:rsidRPr="00333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7B05CE" w14:textId="20ACC781" w:rsidR="008B323A" w:rsidRPr="00333056" w:rsidRDefault="008B323A" w:rsidP="001D76FA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14:paraId="2AC5A71B" w14:textId="2D3B053D" w:rsidR="00310D12" w:rsidRPr="00333056" w:rsidRDefault="00310D12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обучить учащихся основам музыкальной грамоты;</w:t>
            </w:r>
          </w:p>
          <w:p w14:paraId="039A8901" w14:textId="1BEA18DD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обучить учащихся основам современного, </w:t>
            </w:r>
            <w:r w:rsidR="00714A6E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классического, джазового, </w:t>
            </w:r>
            <w:r w:rsidR="004A22A1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эстрадного,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народно-стилизованного танца;</w:t>
            </w:r>
          </w:p>
          <w:p w14:paraId="7D99191C" w14:textId="59318D9E" w:rsidR="00714A6E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обучить основам театрального и сценического искусства</w:t>
            </w:r>
            <w:r w:rsidR="00714A6E" w:rsidRPr="00333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12BA2B" w14:textId="002A5B97" w:rsidR="00A10F4E" w:rsidRPr="00333056" w:rsidRDefault="00A10F4E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научить учащихся самостоятельно составлять несложные танцевальные комбинации;</w:t>
            </w:r>
          </w:p>
          <w:p w14:paraId="56A091B6" w14:textId="62A20B51" w:rsidR="008B323A" w:rsidRPr="00333056" w:rsidRDefault="00714A6E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323A" w:rsidRPr="00333056">
              <w:rPr>
                <w:rFonts w:ascii="Times New Roman" w:hAnsi="Times New Roman" w:cs="Times New Roman"/>
                <w:sz w:val="24"/>
                <w:szCs w:val="24"/>
              </w:rPr>
              <w:t>бучить основам гимнастики и акробатики.</w:t>
            </w:r>
            <w:bookmarkEnd w:id="2"/>
          </w:p>
        </w:tc>
      </w:tr>
      <w:tr w:rsidR="008B323A" w:rsidRPr="00333056" w14:paraId="7C619FA4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C2CB" w14:textId="1BDE2B31" w:rsidR="008B323A" w:rsidRPr="00333056" w:rsidRDefault="008B323A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6B24" w14:textId="77777777" w:rsidR="008B323A" w:rsidRPr="00333056" w:rsidRDefault="008B323A" w:rsidP="001D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06877952"/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окончании обучения учащиеся </w:t>
            </w:r>
          </w:p>
          <w:p w14:paraId="04E30AAA" w14:textId="77777777" w:rsidR="008B323A" w:rsidRPr="00333056" w:rsidRDefault="008B323A" w:rsidP="001D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будут знать:</w:t>
            </w:r>
          </w:p>
          <w:p w14:paraId="151CD348" w14:textId="3BE8DD95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базовые элементы современного, </w:t>
            </w:r>
            <w:r w:rsidR="00310D12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классического, джазового, эстрадного,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народно-стилизованного танца;</w:t>
            </w:r>
          </w:p>
          <w:p w14:paraId="3B10E514" w14:textId="77777777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музыкальной грамоты;</w:t>
            </w:r>
          </w:p>
          <w:p w14:paraId="123112B9" w14:textId="77777777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основы театрального и сценического искусства</w:t>
            </w:r>
          </w:p>
          <w:p w14:paraId="7FA8109B" w14:textId="665C5808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основы гимнастики и акробатики</w:t>
            </w:r>
            <w:r w:rsidR="00A10F4E" w:rsidRPr="003330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91FC7F" w14:textId="77777777" w:rsidR="008B323A" w:rsidRPr="00333056" w:rsidRDefault="008B323A" w:rsidP="001D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будут уметь:</w:t>
            </w:r>
          </w:p>
          <w:p w14:paraId="14908D73" w14:textId="77777777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исполнять танцевальные комбинации современных, эстрадных, народно-стилизованных направлений, представленных в программе;</w:t>
            </w:r>
          </w:p>
          <w:p w14:paraId="088F2B41" w14:textId="4548C28D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владеть танцевальной техникой</w:t>
            </w:r>
            <w:r w:rsidR="00A10F4E" w:rsidRPr="00333056">
              <w:rPr>
                <w:rFonts w:ascii="Times New Roman" w:hAnsi="Times New Roman" w:cs="Times New Roman"/>
                <w:sz w:val="24"/>
                <w:szCs w:val="24"/>
              </w:rPr>
              <w:t>, пластичностью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и манерой исполнения танцев;</w:t>
            </w:r>
          </w:p>
          <w:p w14:paraId="777B121C" w14:textId="135C6BEC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владеть основами гимнастики и акробатики;</w:t>
            </w:r>
          </w:p>
          <w:p w14:paraId="5BA50843" w14:textId="25B765FC" w:rsidR="00A10F4E" w:rsidRPr="00333056" w:rsidRDefault="00A10F4E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представлять в танце сценический образ;</w:t>
            </w:r>
          </w:p>
          <w:p w14:paraId="4772B089" w14:textId="52D4F06B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составлять несложные танцевальные комбинации;</w:t>
            </w:r>
          </w:p>
          <w:p w14:paraId="15EB550F" w14:textId="77777777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пространстве;</w:t>
            </w:r>
          </w:p>
          <w:p w14:paraId="002AD966" w14:textId="77777777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импровизировать в танце. </w:t>
            </w:r>
          </w:p>
          <w:p w14:paraId="06E2D355" w14:textId="2979DEEE" w:rsidR="008B323A" w:rsidRPr="00333056" w:rsidRDefault="008B323A" w:rsidP="001D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В ре</w:t>
            </w:r>
            <w:r w:rsidR="00D33BC5"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зультате обучения по программе </w:t>
            </w: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приобретут такие личностные качества как:</w:t>
            </w:r>
          </w:p>
          <w:p w14:paraId="46D21CFA" w14:textId="77777777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ценностная ориентация на здоровый образ жизни;</w:t>
            </w:r>
          </w:p>
          <w:p w14:paraId="05AE7469" w14:textId="4E2F32BE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  <w:r w:rsidR="00A10F4E" w:rsidRPr="00333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E8D167" w14:textId="77777777" w:rsidR="008B323A" w:rsidRPr="00333056" w:rsidRDefault="008B323A" w:rsidP="001D76FA">
            <w:pPr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обучения по программе у учащихся будут сформированы такие метапредметные компетенции как:</w:t>
            </w:r>
          </w:p>
          <w:p w14:paraId="0AB64ADE" w14:textId="77777777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выносливость; </w:t>
            </w:r>
          </w:p>
          <w:p w14:paraId="0E62D03D" w14:textId="66641C5F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умение взаимодействовать в </w:t>
            </w:r>
            <w:r w:rsidR="00A10F4E" w:rsidRPr="00333056">
              <w:rPr>
                <w:rFonts w:ascii="Times New Roman" w:hAnsi="Times New Roman" w:cs="Times New Roman"/>
                <w:sz w:val="24"/>
                <w:szCs w:val="24"/>
              </w:rPr>
              <w:t>паре, ансамбле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94E500B" w14:textId="7FDB605D" w:rsidR="008B323A" w:rsidRPr="00333056" w:rsidRDefault="008B323A" w:rsidP="001D76FA">
            <w:pPr>
              <w:numPr>
                <w:ilvl w:val="0"/>
                <w:numId w:val="37"/>
              </w:numPr>
              <w:tabs>
                <w:tab w:val="left" w:pos="502"/>
              </w:tabs>
              <w:suppressAutoHyphens/>
              <w:ind w:left="350" w:hanging="283"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мотивация к исполнительской деятельности и профессиональному самоопределению.</w:t>
            </w:r>
            <w:bookmarkEnd w:id="3"/>
          </w:p>
        </w:tc>
      </w:tr>
      <w:tr w:rsidR="008B323A" w:rsidRPr="00333056" w14:paraId="0646A2AD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5B20" w14:textId="77777777" w:rsidR="008B323A" w:rsidRPr="00333056" w:rsidRDefault="008B323A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ADA" w14:textId="77777777" w:rsidR="008B323A" w:rsidRPr="00333056" w:rsidRDefault="008B323A" w:rsidP="001D76F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зал – 1 шт., 100%</w:t>
            </w:r>
          </w:p>
          <w:p w14:paraId="4D747474" w14:textId="77777777" w:rsidR="008B323A" w:rsidRPr="00333056" w:rsidRDefault="008B323A" w:rsidP="001D76F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 – 1 шт., 100%</w:t>
            </w:r>
          </w:p>
          <w:p w14:paraId="07A45605" w14:textId="395422C6" w:rsidR="008B323A" w:rsidRPr="00333056" w:rsidRDefault="008B323A" w:rsidP="001D76F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Хореографические</w:t>
            </w:r>
            <w:r w:rsidR="00405D68"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станки</w:t>
            </w:r>
            <w:r w:rsidR="00405D68"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09BE"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FC09BE"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="00FC09BE"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C09BE" w:rsidRPr="00333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14:paraId="223FD7CD" w14:textId="1DA70D1E" w:rsidR="008B323A" w:rsidRPr="00333056" w:rsidRDefault="008B323A" w:rsidP="001D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23A" w:rsidRPr="00333056" w14:paraId="6672489D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877" w14:textId="3F2B3042" w:rsidR="008B323A" w:rsidRPr="00333056" w:rsidRDefault="008B323A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разработки программы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FB1" w14:textId="2ADA3B1B" w:rsidR="008B323A" w:rsidRPr="00333056" w:rsidRDefault="008B323A" w:rsidP="001D76FA">
            <w:pPr>
              <w:numPr>
                <w:ilvl w:val="0"/>
                <w:numId w:val="36"/>
              </w:numPr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г. № 273-ФЗ «Об образовании в Российской Федерации».</w:t>
            </w:r>
          </w:p>
          <w:p w14:paraId="7A702684" w14:textId="34979947" w:rsidR="008B323A" w:rsidRPr="00333056" w:rsidRDefault="008B323A" w:rsidP="001D76FA">
            <w:pPr>
              <w:numPr>
                <w:ilvl w:val="0"/>
                <w:numId w:val="36"/>
              </w:numPr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3B827F27" w14:textId="426F4FD0" w:rsidR="008B323A" w:rsidRPr="00333056" w:rsidRDefault="008B323A" w:rsidP="001D76FA">
            <w:pPr>
              <w:numPr>
                <w:ilvl w:val="0"/>
                <w:numId w:val="36"/>
              </w:numPr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1854D5E9" w14:textId="07048DCF" w:rsidR="008B323A" w:rsidRPr="00333056" w:rsidRDefault="008B323A" w:rsidP="001D76FA">
            <w:pPr>
              <w:numPr>
                <w:ilvl w:val="0"/>
                <w:numId w:val="36"/>
              </w:numPr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099EFDDA" w14:textId="3E89300B" w:rsidR="008B323A" w:rsidRPr="00333056" w:rsidRDefault="008B323A" w:rsidP="001D76FA">
            <w:pPr>
              <w:numPr>
                <w:ilvl w:val="0"/>
                <w:numId w:val="36"/>
              </w:numPr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337D3C22" w14:textId="4CDF86E9" w:rsidR="008B323A" w:rsidRPr="00333056" w:rsidRDefault="008B323A" w:rsidP="001D76FA">
            <w:pPr>
              <w:numPr>
                <w:ilvl w:val="0"/>
                <w:numId w:val="36"/>
              </w:numPr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6678B712" w14:textId="254C3BD6" w:rsidR="008B323A" w:rsidRPr="00333056" w:rsidRDefault="008B323A" w:rsidP="001D76FA">
            <w:pPr>
              <w:numPr>
                <w:ilvl w:val="0"/>
                <w:numId w:val="36"/>
              </w:numPr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 Российской Федерации от 9 ноября 2018 г. № 196».</w:t>
            </w:r>
          </w:p>
          <w:p w14:paraId="40141BC2" w14:textId="4350685B" w:rsidR="008B323A" w:rsidRPr="00333056" w:rsidRDefault="008B323A" w:rsidP="001D76FA">
            <w:pPr>
              <w:numPr>
                <w:ilvl w:val="0"/>
                <w:numId w:val="36"/>
              </w:numPr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14:paraId="30998FEB" w14:textId="0DAC698E" w:rsidR="008B323A" w:rsidRPr="00333056" w:rsidRDefault="008B323A" w:rsidP="001D76FA">
            <w:pPr>
              <w:numPr>
                <w:ilvl w:val="0"/>
                <w:numId w:val="36"/>
              </w:numPr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  <w:r w:rsidR="00A10F4E" w:rsidRPr="00333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BD5E44" w14:textId="77777777" w:rsidR="00A10F4E" w:rsidRPr="00333056" w:rsidRDefault="00A10F4E" w:rsidP="001D76FA">
            <w:pPr>
              <w:numPr>
                <w:ilvl w:val="0"/>
                <w:numId w:val="36"/>
              </w:numPr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19582AE5" w14:textId="38AB5E36" w:rsidR="00FC09BE" w:rsidRPr="00333056" w:rsidRDefault="00A10F4E" w:rsidP="001D76FA">
            <w:pPr>
              <w:numPr>
                <w:ilvl w:val="0"/>
                <w:numId w:val="36"/>
              </w:numPr>
              <w:ind w:left="35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8B323A" w:rsidRPr="00333056" w14:paraId="548B869D" w14:textId="77777777" w:rsidTr="00C97E37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A19" w14:textId="7F5FFC60" w:rsidR="008B323A" w:rsidRPr="00333056" w:rsidRDefault="008B323A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Рецензенты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A07A" w14:textId="1C4526C9" w:rsidR="00845934" w:rsidRPr="00333056" w:rsidRDefault="00845934" w:rsidP="001D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Внутренняя рецензия: </w:t>
            </w:r>
          </w:p>
          <w:p w14:paraId="54571777" w14:textId="77777777" w:rsidR="00FC09BE" w:rsidRPr="00333056" w:rsidRDefault="00FC09BE" w:rsidP="001D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Агеева Т.И., методист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МБУ ДО ДТ «Вектор»</w:t>
            </w:r>
          </w:p>
          <w:p w14:paraId="7190A15E" w14:textId="122C968D" w:rsidR="00D33BC5" w:rsidRPr="00333056" w:rsidRDefault="00845934" w:rsidP="001D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Коваленко О.Л., председатель методического совета</w:t>
            </w:r>
            <w:r w:rsidR="004C39C9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МБУ ДО ДТ «Вектор»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56F1F3D" w14:textId="77777777" w:rsidR="009A3E17" w:rsidRPr="00333056" w:rsidRDefault="009A3E17" w:rsidP="001D76FA">
      <w:pPr>
        <w:spacing w:after="0" w:line="240" w:lineRule="auto"/>
        <w:ind w:left="1503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6254010" w14:textId="77777777" w:rsidR="009A3E17" w:rsidRPr="00333056" w:rsidRDefault="009A3E17" w:rsidP="001D76F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33056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7F1E2800" w14:textId="78803B6C" w:rsidR="00DF211F" w:rsidRPr="00333056" w:rsidRDefault="00AA3963" w:rsidP="001D76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07230920"/>
      <w:r w:rsidRPr="003330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4"/>
    </w:p>
    <w:p w14:paraId="6D37AE7A" w14:textId="77777777" w:rsidR="00244E2B" w:rsidRPr="00333056" w:rsidRDefault="00244E2B" w:rsidP="001D76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3AD4B1F" w14:textId="6F0D530B" w:rsidR="00DF211F" w:rsidRPr="00333056" w:rsidRDefault="00DF211F" w:rsidP="001D76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107230921"/>
      <w:r w:rsidRPr="0033305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5"/>
    </w:p>
    <w:p w14:paraId="29F5FAD4" w14:textId="77777777" w:rsidR="00874660" w:rsidRPr="00333056" w:rsidRDefault="008F4E8F" w:rsidP="001D76FA">
      <w:pPr>
        <w:pStyle w:val="Iauiue1"/>
        <w:ind w:right="-2" w:firstLine="720"/>
        <w:jc w:val="both"/>
        <w:rPr>
          <w:sz w:val="24"/>
          <w:szCs w:val="24"/>
        </w:rPr>
      </w:pPr>
      <w:r w:rsidRPr="00333056">
        <w:rPr>
          <w:b/>
          <w:sz w:val="24"/>
          <w:szCs w:val="24"/>
        </w:rPr>
        <w:t>Направленность</w:t>
      </w:r>
      <w:r w:rsidR="001D262F" w:rsidRPr="00333056">
        <w:rPr>
          <w:b/>
          <w:sz w:val="24"/>
          <w:szCs w:val="24"/>
        </w:rPr>
        <w:t>.</w:t>
      </w:r>
      <w:r w:rsidRPr="00333056">
        <w:rPr>
          <w:b/>
          <w:spacing w:val="1"/>
          <w:sz w:val="24"/>
          <w:szCs w:val="24"/>
        </w:rPr>
        <w:t xml:space="preserve"> </w:t>
      </w:r>
      <w:r w:rsidRPr="00333056">
        <w:rPr>
          <w:sz w:val="24"/>
          <w:szCs w:val="24"/>
        </w:rPr>
        <w:t>д</w:t>
      </w:r>
      <w:r w:rsidR="001D262F" w:rsidRPr="00333056">
        <w:rPr>
          <w:sz w:val="24"/>
          <w:szCs w:val="24"/>
        </w:rPr>
        <w:t xml:space="preserve">ополнительной общеобразовательной </w:t>
      </w:r>
      <w:r w:rsidR="00845934" w:rsidRPr="00333056">
        <w:rPr>
          <w:sz w:val="24"/>
          <w:szCs w:val="24"/>
        </w:rPr>
        <w:t>общеразв</w:t>
      </w:r>
      <w:r w:rsidR="001D262F" w:rsidRPr="00333056">
        <w:rPr>
          <w:sz w:val="24"/>
          <w:szCs w:val="24"/>
        </w:rPr>
        <w:t>ивающей программы</w:t>
      </w:r>
      <w:r w:rsidR="00845934" w:rsidRPr="00333056">
        <w:rPr>
          <w:sz w:val="24"/>
          <w:szCs w:val="24"/>
        </w:rPr>
        <w:t xml:space="preserve"> «Студия танца и акробатики «Dance-studio»</w:t>
      </w:r>
      <w:r w:rsidR="00874660" w:rsidRPr="00333056">
        <w:rPr>
          <w:sz w:val="24"/>
          <w:szCs w:val="24"/>
        </w:rPr>
        <w:t xml:space="preserve"> (далее – программа) – </w:t>
      </w:r>
      <w:r w:rsidR="001D262F" w:rsidRPr="00333056">
        <w:rPr>
          <w:b/>
          <w:bCs/>
          <w:iCs/>
          <w:sz w:val="24"/>
          <w:szCs w:val="24"/>
        </w:rPr>
        <w:t>художественная</w:t>
      </w:r>
      <w:r w:rsidR="00874660" w:rsidRPr="00333056">
        <w:rPr>
          <w:b/>
          <w:bCs/>
          <w:iCs/>
          <w:sz w:val="24"/>
          <w:szCs w:val="24"/>
        </w:rPr>
        <w:t>.</w:t>
      </w:r>
      <w:r w:rsidR="00874660" w:rsidRPr="00333056">
        <w:rPr>
          <w:sz w:val="24"/>
          <w:szCs w:val="24"/>
        </w:rPr>
        <w:t xml:space="preserve"> </w:t>
      </w:r>
    </w:p>
    <w:p w14:paraId="55FB5C96" w14:textId="77777777" w:rsidR="00874660" w:rsidRPr="00333056" w:rsidRDefault="008F4E8F" w:rsidP="001D76FA">
      <w:pPr>
        <w:pStyle w:val="Iauiue1"/>
        <w:ind w:right="-2" w:firstLine="720"/>
        <w:jc w:val="both"/>
        <w:rPr>
          <w:sz w:val="24"/>
          <w:szCs w:val="24"/>
        </w:rPr>
      </w:pPr>
      <w:r w:rsidRPr="00333056">
        <w:rPr>
          <w:b/>
          <w:sz w:val="24"/>
          <w:szCs w:val="24"/>
        </w:rPr>
        <w:t>Уровень освоения содержания программы.</w:t>
      </w:r>
      <w:r w:rsidRPr="00333056">
        <w:rPr>
          <w:sz w:val="24"/>
          <w:szCs w:val="24"/>
        </w:rPr>
        <w:t xml:space="preserve"> Программа имеет стартовый</w:t>
      </w:r>
      <w:r w:rsidR="00874660" w:rsidRPr="00333056">
        <w:rPr>
          <w:sz w:val="24"/>
          <w:szCs w:val="24"/>
        </w:rPr>
        <w:t xml:space="preserve"> и </w:t>
      </w:r>
      <w:r w:rsidRPr="00333056">
        <w:rPr>
          <w:sz w:val="24"/>
          <w:szCs w:val="24"/>
        </w:rPr>
        <w:t>базовый</w:t>
      </w:r>
      <w:r w:rsidR="00874660" w:rsidRPr="00333056">
        <w:rPr>
          <w:sz w:val="24"/>
          <w:szCs w:val="24"/>
        </w:rPr>
        <w:t xml:space="preserve"> уровни обучения. </w:t>
      </w:r>
    </w:p>
    <w:p w14:paraId="74F02D8C" w14:textId="4F9AA6F9" w:rsidR="008F4E8F" w:rsidRPr="00333056" w:rsidRDefault="008F4E8F" w:rsidP="001D76FA">
      <w:pPr>
        <w:pStyle w:val="Iauiue1"/>
        <w:ind w:right="-2" w:firstLine="720"/>
        <w:jc w:val="both"/>
        <w:rPr>
          <w:sz w:val="24"/>
          <w:szCs w:val="24"/>
          <w:lang w:bidi="ru-RU"/>
        </w:rPr>
      </w:pPr>
      <w:r w:rsidRPr="00333056">
        <w:rPr>
          <w:b/>
          <w:sz w:val="24"/>
          <w:szCs w:val="24"/>
          <w:lang w:bidi="ru-RU"/>
        </w:rPr>
        <w:t>Актуальность программы</w:t>
      </w:r>
      <w:r w:rsidRPr="00333056">
        <w:rPr>
          <w:sz w:val="24"/>
          <w:szCs w:val="24"/>
          <w:lang w:bidi="ru-RU"/>
        </w:rPr>
        <w:t xml:space="preserve">. Дополнительная общеобразовательная общеразвивающая программа </w:t>
      </w:r>
      <w:r w:rsidRPr="00333056">
        <w:rPr>
          <w:sz w:val="24"/>
          <w:szCs w:val="24"/>
        </w:rPr>
        <w:t xml:space="preserve">«Студия танца и акробатики «Dance-studio» </w:t>
      </w:r>
      <w:r w:rsidRPr="00333056">
        <w:rPr>
          <w:sz w:val="24"/>
          <w:szCs w:val="24"/>
          <w:lang w:bidi="ru-RU"/>
        </w:rPr>
        <w:t>соотносится с тенденциями развития дополнительного образования и согласно Концепции развития дополнительного образования детей, обеспечивает способность ребенка включаться в общественные процессы.</w:t>
      </w:r>
    </w:p>
    <w:p w14:paraId="5461C75A" w14:textId="77777777" w:rsidR="00002748" w:rsidRPr="00333056" w:rsidRDefault="008F4E8F" w:rsidP="001D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включает в себя комплекс мероприятий, направленных на 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обучение основам хореографии; знакомство с историей и теорией современного и классического танца, а также на формирование у учащихся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профессиональны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навык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владения своим телом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Учащиеся получают возможность для самовыражения в актерской пластике; учатся преодолевать физические и технико-исполнительские трудности, чем совершенствуют свое 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хореографическое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мастерство и свой характер; познают способы сосуществования в коллективе.</w:t>
      </w:r>
    </w:p>
    <w:p w14:paraId="3D104AEC" w14:textId="35D9050A" w:rsidR="008F4E8F" w:rsidRPr="00333056" w:rsidRDefault="008F4E8F" w:rsidP="001D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Современный танец способствует не только сохранению и укреплению здоровья, но и имеет возможность исправлять уже имеющиеся небольшие отклонения такие как: сколиоз, остеохондроз, болезни суставов, слабый мышечный тонус и пр. Современный танец 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способствует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тию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физически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данны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детей и подростков, укрепл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ению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мышц ног и спины, 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повышению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подвижност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сустав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формир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ованию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технически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навык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правильной осанки, 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укреплению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сердечно-сосудист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ой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дыхательн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ой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систем, корректи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ровки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физически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недостатк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строения тела. В этом заключается 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важное значение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современного танца в совершенствовании физических данных подростков. </w:t>
      </w:r>
    </w:p>
    <w:p w14:paraId="35170B57" w14:textId="37ADBC9A" w:rsidR="008F4E8F" w:rsidRPr="00333056" w:rsidRDefault="008F4E8F" w:rsidP="001D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Данное направление соответствует традициям инновационной деятельности муниципальной системы образования по направлению «Здоровье и образование», решает задачи укрепления здоровья детей и подростков</w:t>
      </w:r>
      <w:r w:rsidR="0000274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01AC6A5" w14:textId="7B7C4C8E" w:rsidR="008F4E8F" w:rsidRPr="00333056" w:rsidRDefault="008F4E8F" w:rsidP="001D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</w:t>
      </w:r>
      <w:r w:rsidR="00D030AC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способствует </w:t>
      </w:r>
      <w:r w:rsidRPr="00333056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реш</w:t>
      </w:r>
      <w:r w:rsidR="00D030AC" w:rsidRPr="00333056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ению</w:t>
      </w:r>
      <w:r w:rsidRPr="00333056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 xml:space="preserve"> задач,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направленны</w:t>
      </w:r>
      <w:r w:rsidR="00D030AC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свободное развитие личности учащихся, поддержание физического и психического здоровья, желания к продолжению образования и профессиональному самоопределению.</w:t>
      </w:r>
    </w:p>
    <w:p w14:paraId="09DCD583" w14:textId="77777777" w:rsidR="00293AE4" w:rsidRPr="00333056" w:rsidRDefault="008F4E8F" w:rsidP="001D76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Новизна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</w:t>
      </w:r>
      <w:r w:rsidR="00D33BC5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удия танца и акробатики «Dance-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studio» состоит в сочетании изучения танца модерн с такими современными танцевальными направлениями как: street jazz,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RNB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hip-hop,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zoomba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E439111" w14:textId="6DD60DBD" w:rsidR="008F4E8F" w:rsidRPr="00333056" w:rsidRDefault="008F4E8F" w:rsidP="001D76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направлены на укрепление опорно-двигательного аппарата, содействуют оздоровлению различных систем организма ребенка. В ходе занятий укрепляются крупные мышечные группы, совершенствуется осанка, вырабатывается грациозность и координирование движений. Еще одной особенностью данной программы является интеграция всего комплекса специальных дисциплин. В начале обучения </w:t>
      </w:r>
      <w:r w:rsidR="00D030AC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осваивают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</w:t>
      </w:r>
      <w:r w:rsidR="00D030AC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партерн</w:t>
      </w:r>
      <w:r w:rsidR="00D030AC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</w:t>
      </w:r>
      <w:r w:rsidR="00D030AC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предметы, которые изучаются на первом этапе хореографии. Затем – классический и джазовый танец, в дальнейшем акцент идет на становление и развитие творческой индивидуальности учащегося.</w:t>
      </w:r>
      <w:r w:rsidR="002B6243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210CF1" w14:textId="17398EC1" w:rsidR="008F4E8F" w:rsidRPr="00333056" w:rsidRDefault="008F4E8F" w:rsidP="001D76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включает в себя не только разучивание хореографических композиций, но и углубленное изучение танцевального искусства. С этой целью в программу включены занятия, направленные на развитие пластики тела, </w:t>
      </w:r>
      <w:r w:rsidR="00D030AC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</w:t>
      </w:r>
      <w:r w:rsidR="00D030AC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импровизации и </w:t>
      </w:r>
      <w:r w:rsidR="00D030AC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разработки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танцевальных движений и комбинаций, используемых в современном танце.</w:t>
      </w:r>
    </w:p>
    <w:p w14:paraId="1BFA7C9A" w14:textId="4811C09E" w:rsidR="008F4E8F" w:rsidRPr="00333056" w:rsidRDefault="00D030AC" w:rsidP="001D76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4E8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овременное танцевальное искусство среди подростков в России по большей части формировалось на улице (например, направления «стрит-джаз», «брейк-данс», «Hip-hop» и </w:t>
      </w:r>
      <w:r w:rsidR="008F4E8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т.д.)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важной задачей педагога является </w:t>
      </w:r>
      <w:r w:rsidR="008F4E8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="008F4E8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F4E8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способност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F4E8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4E8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возможность импровиз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в танце</w:t>
      </w:r>
      <w:r w:rsidR="008F4E8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подросток избавляется от физических и психологических комплексов, в его повседневной жизни появляются новые, более гармоничные движения.</w:t>
      </w:r>
    </w:p>
    <w:p w14:paraId="738AEDF1" w14:textId="77777777" w:rsidR="008F4E8F" w:rsidRPr="00333056" w:rsidRDefault="008F4E8F" w:rsidP="001D76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Программа разработана на основе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«Хореографическое искусство» (Российский Институт Театрального Искусства «ГИТИС»), основной профессиональной образовательной программы высшего образования «Хореографическое искусство» (Московский государственный институт культуры). </w:t>
      </w:r>
    </w:p>
    <w:p w14:paraId="2090CB5A" w14:textId="77777777" w:rsidR="00F57C9F" w:rsidRPr="00333056" w:rsidRDefault="008F4E8F" w:rsidP="001D76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Отличительная особенность</w:t>
      </w:r>
      <w:r w:rsidRPr="0033305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«Студия танца и акробатики «Dance- studio»</w:t>
      </w:r>
      <w:r w:rsidR="004455C2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она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является творческой переработкой вышеуказанных программ</w:t>
      </w:r>
      <w:r w:rsidR="004455C2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разработана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учетом физических, психологических и возрастных особенностей детей и подростков, построена по принципу «от простого к сложному». Физическая нагрузка и уровень сложности движений нарастает поэтапно и последовательно, </w:t>
      </w:r>
      <w:r w:rsidR="004455C2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постепенно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усложняются творческие задания и также целенаправленно возрастает уровень ответственности учащихся. Учебно-воспитательный процесс ориентирован на личность учащегося, его индивидуальные склонности, способности и особенности, что позволяет выстроить в коллективе особую атмосферу сотрудничества, взаимодействия и заинтересованности в творческой активности каждого учащегося. Обучение основам современного танца проходит неразрывно с изучением истории современного хореографического искусства, знакомством с постановками современных балетмейстеров и мировой музыкальной культуры.</w:t>
      </w:r>
      <w:r w:rsidR="00F57C9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A2B950" w14:textId="7C8E32CA" w:rsidR="00F57C9F" w:rsidRPr="00333056" w:rsidRDefault="00F57C9F" w:rsidP="001D76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программы является факультативный модуль – «Хореография и сценическое движение», разработанный для учащихся</w:t>
      </w:r>
      <w:r w:rsidR="00236A50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вокальных, театральных студий, а также всех желающих получить навыки сценического движения. Возраст учащихся: 10-15 лет. </w:t>
      </w:r>
    </w:p>
    <w:p w14:paraId="44A1FB78" w14:textId="1938C316" w:rsidR="008F4E8F" w:rsidRPr="00333056" w:rsidRDefault="008F4E8F" w:rsidP="001D76FA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iCs/>
          <w:sz w:val="24"/>
          <w:szCs w:val="24"/>
        </w:rPr>
        <w:t>Адресат программы.</w:t>
      </w:r>
      <w:r w:rsidR="00167FA7" w:rsidRPr="00333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FA7" w:rsidRPr="0033305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3330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ограмма </w:t>
      </w:r>
      <w:r w:rsidR="00167FA7" w:rsidRPr="003330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«Студия </w:t>
      </w:r>
      <w:r w:rsidR="00167FA7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танца и акробатики «</w:t>
      </w:r>
      <w:r w:rsidR="00167FA7"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Dance</w:t>
      </w:r>
      <w:r w:rsidR="00167FA7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7FA7"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studio</w:t>
      </w:r>
      <w:r w:rsidR="00167FA7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рассчитана на учащихся в возрасте от 7 до 18 лет.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приема является наличие медицинской справки, дающей допуск к занятиям с физическими нагрузками.</w:t>
      </w:r>
      <w:r w:rsidR="00167FA7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учащихся осуществляется без предъявления требований к наличию у них специальных умений. </w:t>
      </w:r>
      <w:r w:rsidRPr="003330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 время приема и формирования групп происходит первичная диагностика хореографических данных, </w:t>
      </w:r>
      <w:r w:rsidR="00167FA7" w:rsidRPr="003330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умений, навыков, </w:t>
      </w:r>
      <w:r w:rsidRPr="003330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творческих способностей</w:t>
      </w:r>
      <w:r w:rsidR="00167FA7" w:rsidRPr="003330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3330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процессе реализации программы педагог, учитывая возрастные особенности учащихся, имеет возможность эффективно развивать творческие способности детей и подростков, проводить воспитательную работу. </w:t>
      </w:r>
    </w:p>
    <w:p w14:paraId="1538FAC5" w14:textId="77777777" w:rsidR="008F4E8F" w:rsidRPr="00333056" w:rsidRDefault="008F4E8F" w:rsidP="001D76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учащихся 7-10 лет (возраст начального школьного образования) происходит 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Данная категория учащихся проявляет настойчивость и усердие в приобретении знаний и умений. </w:t>
      </w:r>
    </w:p>
    <w:p w14:paraId="45F918AE" w14:textId="77777777" w:rsidR="008F4E8F" w:rsidRPr="00333056" w:rsidRDefault="008F4E8F" w:rsidP="001D7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Учащиеся 11-14 лет (возраст среднего школьного образования) проявляют готовность к саморазвитию, совершенствованию приобретенных навыков и творческих способностей. </w:t>
      </w:r>
    </w:p>
    <w:p w14:paraId="00349F23" w14:textId="77777777" w:rsidR="008F4E8F" w:rsidRPr="00333056" w:rsidRDefault="008F4E8F" w:rsidP="001D7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Учащиеся старшего школьного звена в возрасте 15-18 лет ориентированы на самоопределение, выбор профессии. Данная категория учащихся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 основами самоконтроля, самооценки, принятия решений и осуществления осознанного выбора в учебной и познавательной деятельности. Умение самостоятельно оценивать и принимать решения, определяющие стратегию собственного поведения, способствует их сознательному выбору образовательной деятельности и совершенствованию хореографических навыков, как средства всестороннего развития личности. </w:t>
      </w:r>
    </w:p>
    <w:p w14:paraId="7DC99F9C" w14:textId="717BF641" w:rsidR="008F4E8F" w:rsidRPr="00333056" w:rsidRDefault="008F4E8F" w:rsidP="001D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учащихся осуществляется на добровольной основе. Зачисление в группы производится на основании заполнения родителями заявления о зачислении в </w:t>
      </w:r>
      <w:r w:rsidR="001D76FA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бюджетное учреждение дополнительного образования «Дом творчества «Вектор» и согласия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родителя (законного представителя) несовершеннолетнего учащегося на обработку персональных данных. </w:t>
      </w:r>
    </w:p>
    <w:p w14:paraId="02A24D66" w14:textId="73043874" w:rsidR="00167FA7" w:rsidRPr="00333056" w:rsidRDefault="00167FA7" w:rsidP="001D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и срок освоения программы.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 года обучения. Общее количество учебных часов, необходимых для освоения программы, составляет 864 часа (108 учебных недель). Первый год обучения – 216 часов, второй и третий годы</w:t>
      </w:r>
      <w:r w:rsidR="00370326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324 часа.</w:t>
      </w:r>
    </w:p>
    <w:p w14:paraId="03F6A6F1" w14:textId="37F2F11A" w:rsidR="00F57C9F" w:rsidRPr="00333056" w:rsidRDefault="00F57C9F" w:rsidP="001D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Факультативный модуль «Хореография и сценическое движение» рассчитан на 1 год обучения. Общее количество учебных часов, необходимых для освоения модуля, составляет 72 часа (36 учебных недель). Занятия проводятся 2 раза в неделю по 1 часу. </w:t>
      </w:r>
    </w:p>
    <w:p w14:paraId="4D7B50BA" w14:textId="1196800C" w:rsidR="00370326" w:rsidRPr="00333056" w:rsidRDefault="00370326" w:rsidP="001D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очно-заочная. Основной формой обучения является практическое занятие.</w:t>
      </w:r>
    </w:p>
    <w:p w14:paraId="260D8FD5" w14:textId="77777777" w:rsidR="00370326" w:rsidRPr="00333056" w:rsidRDefault="001D262F" w:rsidP="001D76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Batang" w:hAnsi="Times New Roman" w:cs="Times New Roman"/>
          <w:b/>
          <w:sz w:val="24"/>
          <w:szCs w:val="24"/>
          <w:lang w:val="x-none" w:eastAsia="ko-KR"/>
        </w:rPr>
        <w:t>Режим занятий</w:t>
      </w:r>
      <w:r w:rsidR="00370326" w:rsidRPr="0033305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. </w:t>
      </w:r>
      <w:r w:rsidR="00370326" w:rsidRPr="00333056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Занятия у учащихся первого года обучения (стартовый уровень) проводятся</w:t>
      </w:r>
      <w:r w:rsidR="00AF6B76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раза в неделю, продолжительность одного занятия 2 часа. Группы </w:t>
      </w:r>
      <w:r w:rsidR="00370326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и третьего года обучения (</w:t>
      </w:r>
      <w:r w:rsidR="00AF6B76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</w:t>
      </w:r>
      <w:r w:rsidR="00370326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F6B76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 w:rsidR="00370326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ень) занимаются </w:t>
      </w:r>
      <w:r w:rsidR="00AF6B76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раза в неделю, продолжительность одного занятия 3 часа. </w:t>
      </w:r>
    </w:p>
    <w:p w14:paraId="5D3AF8CA" w14:textId="77777777" w:rsidR="00370326" w:rsidRPr="00333056" w:rsidRDefault="00AF6B76" w:rsidP="001D76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для учащихся 7-9 лет не более 20 минут, старше 9 лет – не более 30 минут. </w:t>
      </w:r>
    </w:p>
    <w:p w14:paraId="12CFFBD0" w14:textId="77777777" w:rsidR="003F66FF" w:rsidRPr="00333056" w:rsidRDefault="00AF6B76" w:rsidP="001D76F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Цель программы:</w:t>
      </w:r>
      <w:r w:rsidRPr="00333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66FF" w:rsidRPr="0033305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Развитие творческих способностей учащихся</w:t>
      </w:r>
      <w:r w:rsidR="003F66F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7-18 лет</w:t>
      </w:r>
      <w:r w:rsidR="003F66FF" w:rsidRPr="0033305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их профессиональное самоопределение посредством танцевального искусства</w:t>
      </w:r>
      <w:r w:rsidR="003F66FF" w:rsidRPr="00333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E51E16" w14:textId="5D98F673" w:rsidR="00F7662F" w:rsidRPr="00333056" w:rsidRDefault="00F7662F" w:rsidP="001D76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3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программы: </w:t>
      </w:r>
    </w:p>
    <w:p w14:paraId="6DD00B44" w14:textId="77777777" w:rsidR="003F66FF" w:rsidRPr="00CC4A37" w:rsidRDefault="003F66FF" w:rsidP="001D76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4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14:paraId="614D10CF" w14:textId="77777777" w:rsidR="003F66FF" w:rsidRPr="00333056" w:rsidRDefault="003F66FF" w:rsidP="001D76FA">
      <w:pPr>
        <w:widowControl w:val="0"/>
        <w:numPr>
          <w:ilvl w:val="0"/>
          <w:numId w:val="37"/>
        </w:numPr>
        <w:tabs>
          <w:tab w:val="left" w:pos="502"/>
        </w:tabs>
        <w:suppressAutoHyphens/>
        <w:autoSpaceDE w:val="0"/>
        <w:autoSpaceDN w:val="0"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формировать у учащихся мотивацию к здоровому образу жизни и самодисциплине;</w:t>
      </w:r>
    </w:p>
    <w:p w14:paraId="648ABE9F" w14:textId="77777777" w:rsidR="003F66FF" w:rsidRPr="00333056" w:rsidRDefault="003F66FF" w:rsidP="001D76FA">
      <w:pPr>
        <w:widowControl w:val="0"/>
        <w:numPr>
          <w:ilvl w:val="0"/>
          <w:numId w:val="37"/>
        </w:numPr>
        <w:tabs>
          <w:tab w:val="left" w:pos="502"/>
        </w:tabs>
        <w:suppressAutoHyphens/>
        <w:autoSpaceDE w:val="0"/>
        <w:autoSpaceDN w:val="0"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056">
        <w:rPr>
          <w:rFonts w:ascii="Times New Roman" w:hAnsi="Times New Roman" w:cs="Times New Roman"/>
          <w:sz w:val="24"/>
          <w:szCs w:val="24"/>
          <w:lang w:val="en-US"/>
        </w:rPr>
        <w:t>формировать эстетический вкус;</w:t>
      </w:r>
    </w:p>
    <w:p w14:paraId="39BFC968" w14:textId="77777777" w:rsidR="003F66FF" w:rsidRPr="00333056" w:rsidRDefault="003F66FF" w:rsidP="001D76FA">
      <w:pPr>
        <w:widowControl w:val="0"/>
        <w:numPr>
          <w:ilvl w:val="0"/>
          <w:numId w:val="37"/>
        </w:numPr>
        <w:tabs>
          <w:tab w:val="left" w:pos="502"/>
        </w:tabs>
        <w:suppressAutoHyphens/>
        <w:autoSpaceDE w:val="0"/>
        <w:autoSpaceDN w:val="0"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056">
        <w:rPr>
          <w:rFonts w:ascii="Times New Roman" w:hAnsi="Times New Roman" w:cs="Times New Roman"/>
          <w:sz w:val="24"/>
          <w:szCs w:val="24"/>
          <w:lang w:val="en-US"/>
        </w:rPr>
        <w:t>воспитывать трудолюбие и целеустремленность;</w:t>
      </w:r>
    </w:p>
    <w:p w14:paraId="0D9E66FD" w14:textId="77777777" w:rsidR="003F66FF" w:rsidRPr="00333056" w:rsidRDefault="003F66FF" w:rsidP="001D76FA">
      <w:pPr>
        <w:widowControl w:val="0"/>
        <w:numPr>
          <w:ilvl w:val="0"/>
          <w:numId w:val="37"/>
        </w:numPr>
        <w:tabs>
          <w:tab w:val="left" w:pos="502"/>
        </w:tabs>
        <w:suppressAutoHyphens/>
        <w:autoSpaceDE w:val="0"/>
        <w:autoSpaceDN w:val="0"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056">
        <w:rPr>
          <w:rFonts w:ascii="Times New Roman" w:hAnsi="Times New Roman" w:cs="Times New Roman"/>
          <w:sz w:val="24"/>
          <w:szCs w:val="24"/>
          <w:lang w:val="en-US"/>
        </w:rPr>
        <w:t>воспитывать чувство взаимопомощи</w:t>
      </w:r>
      <w:r w:rsidRPr="00333056">
        <w:rPr>
          <w:rFonts w:ascii="Times New Roman" w:hAnsi="Times New Roman" w:cs="Times New Roman"/>
          <w:sz w:val="24"/>
          <w:szCs w:val="24"/>
        </w:rPr>
        <w:t>;</w:t>
      </w:r>
    </w:p>
    <w:p w14:paraId="10E1A0F9" w14:textId="77777777" w:rsidR="003F66FF" w:rsidRPr="00CC4A37" w:rsidRDefault="003F66FF" w:rsidP="001D76FA">
      <w:pPr>
        <w:tabs>
          <w:tab w:val="left" w:pos="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4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14:paraId="3AE9389D" w14:textId="77777777" w:rsidR="003F66FF" w:rsidRPr="00333056" w:rsidRDefault="003F66FF" w:rsidP="001D76FA">
      <w:pPr>
        <w:widowControl w:val="0"/>
        <w:numPr>
          <w:ilvl w:val="0"/>
          <w:numId w:val="37"/>
        </w:numPr>
        <w:tabs>
          <w:tab w:val="left" w:pos="502"/>
        </w:tabs>
        <w:suppressAutoHyphens/>
        <w:autoSpaceDE w:val="0"/>
        <w:autoSpaceDN w:val="0"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развивать у учащихся координацию движений, умение ориентироваться в пространстве;</w:t>
      </w:r>
    </w:p>
    <w:p w14:paraId="202DB5CE" w14:textId="77777777" w:rsidR="003F66FF" w:rsidRPr="00333056" w:rsidRDefault="003F66FF" w:rsidP="001D76FA">
      <w:pPr>
        <w:widowControl w:val="0"/>
        <w:numPr>
          <w:ilvl w:val="0"/>
          <w:numId w:val="37"/>
        </w:numPr>
        <w:tabs>
          <w:tab w:val="left" w:pos="502"/>
        </w:tabs>
        <w:suppressAutoHyphens/>
        <w:autoSpaceDE w:val="0"/>
        <w:autoSpaceDN w:val="0"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развивать слуховую, зрительную, двигательную память;</w:t>
      </w:r>
    </w:p>
    <w:p w14:paraId="14A4605A" w14:textId="77777777" w:rsidR="003F66FF" w:rsidRPr="00333056" w:rsidRDefault="003F66FF" w:rsidP="001D76FA">
      <w:pPr>
        <w:widowControl w:val="0"/>
        <w:numPr>
          <w:ilvl w:val="0"/>
          <w:numId w:val="37"/>
        </w:numPr>
        <w:tabs>
          <w:tab w:val="left" w:pos="502"/>
        </w:tabs>
        <w:suppressAutoHyphens/>
        <w:autoSpaceDE w:val="0"/>
        <w:autoSpaceDN w:val="0"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развивать эмоциональную выразительность;</w:t>
      </w:r>
    </w:p>
    <w:p w14:paraId="01111F3C" w14:textId="77777777" w:rsidR="003F66FF" w:rsidRPr="00333056" w:rsidRDefault="003F66FF" w:rsidP="001D76FA">
      <w:pPr>
        <w:widowControl w:val="0"/>
        <w:numPr>
          <w:ilvl w:val="0"/>
          <w:numId w:val="37"/>
        </w:numPr>
        <w:tabs>
          <w:tab w:val="left" w:pos="502"/>
        </w:tabs>
        <w:suppressAutoHyphens/>
        <w:autoSpaceDE w:val="0"/>
        <w:autoSpaceDN w:val="0"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развивать способность к импровизации;</w:t>
      </w:r>
    </w:p>
    <w:p w14:paraId="08E7FFAA" w14:textId="77777777" w:rsidR="003F66FF" w:rsidRPr="00333056" w:rsidRDefault="003F66FF" w:rsidP="001D76FA">
      <w:pPr>
        <w:widowControl w:val="0"/>
        <w:numPr>
          <w:ilvl w:val="0"/>
          <w:numId w:val="37"/>
        </w:numPr>
        <w:tabs>
          <w:tab w:val="left" w:pos="502"/>
        </w:tabs>
        <w:suppressAutoHyphens/>
        <w:autoSpaceDE w:val="0"/>
        <w:autoSpaceDN w:val="0"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развивать пластичность учащихся, правильную осанку;</w:t>
      </w:r>
    </w:p>
    <w:p w14:paraId="4747DF72" w14:textId="77777777" w:rsidR="003F66FF" w:rsidRPr="00333056" w:rsidRDefault="003F66FF" w:rsidP="001D76FA">
      <w:pPr>
        <w:widowControl w:val="0"/>
        <w:numPr>
          <w:ilvl w:val="0"/>
          <w:numId w:val="37"/>
        </w:numPr>
        <w:tabs>
          <w:tab w:val="left" w:pos="502"/>
        </w:tabs>
        <w:suppressAutoHyphens/>
        <w:autoSpaceDE w:val="0"/>
        <w:autoSpaceDN w:val="0"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формировать коммуникативные навыки: умение взаимодействовать в паре, ансамбле; </w:t>
      </w:r>
    </w:p>
    <w:p w14:paraId="2B53F0B8" w14:textId="77777777" w:rsidR="003F66FF" w:rsidRPr="00333056" w:rsidRDefault="003F66FF" w:rsidP="001D76FA">
      <w:pPr>
        <w:widowControl w:val="0"/>
        <w:numPr>
          <w:ilvl w:val="0"/>
          <w:numId w:val="37"/>
        </w:numPr>
        <w:tabs>
          <w:tab w:val="left" w:pos="502"/>
        </w:tabs>
        <w:suppressAutoHyphens/>
        <w:autoSpaceDE w:val="0"/>
        <w:autoSpaceDN w:val="0"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формировать мотивацию к исполнительской деятельности и профессиональному самоопределению;</w:t>
      </w:r>
    </w:p>
    <w:p w14:paraId="4E468BF9" w14:textId="77777777" w:rsidR="003F66FF" w:rsidRPr="00CC4A37" w:rsidRDefault="003F66FF" w:rsidP="001D76F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C4A37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Образовательные:</w:t>
      </w:r>
    </w:p>
    <w:p w14:paraId="0374B417" w14:textId="77777777" w:rsidR="003F66FF" w:rsidRPr="00333056" w:rsidRDefault="003F66FF" w:rsidP="001D76FA">
      <w:pPr>
        <w:widowControl w:val="0"/>
        <w:numPr>
          <w:ilvl w:val="0"/>
          <w:numId w:val="37"/>
        </w:numPr>
        <w:tabs>
          <w:tab w:val="left" w:pos="502"/>
        </w:tabs>
        <w:suppressAutoHyphens/>
        <w:autoSpaceDE w:val="0"/>
        <w:autoSpaceDN w:val="0"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обучить учащихся основам музыкальной грамоты;</w:t>
      </w:r>
    </w:p>
    <w:p w14:paraId="2F2D87A9" w14:textId="77777777" w:rsidR="003F66FF" w:rsidRPr="00333056" w:rsidRDefault="003F66FF" w:rsidP="001D76FA">
      <w:pPr>
        <w:widowControl w:val="0"/>
        <w:numPr>
          <w:ilvl w:val="0"/>
          <w:numId w:val="37"/>
        </w:numPr>
        <w:tabs>
          <w:tab w:val="left" w:pos="502"/>
        </w:tabs>
        <w:suppressAutoHyphens/>
        <w:autoSpaceDE w:val="0"/>
        <w:autoSpaceDN w:val="0"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обучить учащихся основам современного, классического, джазового, эстрадного, народно-стилизованного, танца;</w:t>
      </w:r>
    </w:p>
    <w:p w14:paraId="00BA25CE" w14:textId="77777777" w:rsidR="003F66FF" w:rsidRPr="00333056" w:rsidRDefault="003F66F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обучить основам театрального и сценического искусства;</w:t>
      </w:r>
    </w:p>
    <w:p w14:paraId="00490749" w14:textId="77777777" w:rsidR="003F66FF" w:rsidRPr="00333056" w:rsidRDefault="003F66F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научить учащихся самостоятельно составлять несложные танцевальные комбинации;</w:t>
      </w:r>
    </w:p>
    <w:p w14:paraId="0E315338" w14:textId="0CA93EE2" w:rsidR="00370326" w:rsidRPr="00333056" w:rsidRDefault="003F66FF" w:rsidP="00F04F48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sz w:val="24"/>
          <w:szCs w:val="24"/>
        </w:rPr>
        <w:t>обучить основам гимнастики и акробатики.</w:t>
      </w:r>
    </w:p>
    <w:p w14:paraId="280EF730" w14:textId="638BCAE6" w:rsidR="00F7662F" w:rsidRDefault="00F7662F" w:rsidP="001D76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стартового уровня обучения</w:t>
      </w:r>
    </w:p>
    <w:p w14:paraId="6EC742CD" w14:textId="04F3CD66" w:rsidR="00CC4A37" w:rsidRPr="00CC4A37" w:rsidRDefault="00CC4A37" w:rsidP="001D76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4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14:paraId="2F95F796" w14:textId="0014AF0C" w:rsidR="00F7662F" w:rsidRPr="00333056" w:rsidRDefault="00F7662F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3F66FF" w:rsidRPr="00333056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Pr="00333056">
        <w:rPr>
          <w:rFonts w:ascii="Times New Roman" w:hAnsi="Times New Roman" w:cs="Times New Roman"/>
          <w:sz w:val="24"/>
          <w:szCs w:val="24"/>
        </w:rPr>
        <w:t>представление о здоровом образе жизни;</w:t>
      </w:r>
    </w:p>
    <w:p w14:paraId="2747F3AF" w14:textId="181B6E7D" w:rsidR="00F7662F" w:rsidRDefault="00F7662F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формировать коммуника</w:t>
      </w:r>
      <w:r w:rsidR="003F66FF" w:rsidRPr="00333056">
        <w:rPr>
          <w:rFonts w:ascii="Times New Roman" w:hAnsi="Times New Roman" w:cs="Times New Roman"/>
          <w:sz w:val="24"/>
          <w:szCs w:val="24"/>
        </w:rPr>
        <w:t>тивные навыки: умение взаимодействовать в паре;</w:t>
      </w:r>
    </w:p>
    <w:p w14:paraId="6F6A803B" w14:textId="40170A14" w:rsidR="00CC4A37" w:rsidRPr="00333056" w:rsidRDefault="00CC4A37" w:rsidP="00CC4A37">
      <w:pPr>
        <w:tabs>
          <w:tab w:val="left" w:pos="502"/>
        </w:tabs>
        <w:suppressAutoHyphens/>
        <w:spacing w:after="0" w:line="240" w:lineRule="auto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CC4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919E8D" w14:textId="5BAC80BA" w:rsidR="00F7662F" w:rsidRPr="00333056" w:rsidRDefault="00F7662F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3F66FF" w:rsidRPr="00333056">
        <w:rPr>
          <w:rFonts w:ascii="Times New Roman" w:hAnsi="Times New Roman" w:cs="Times New Roman"/>
          <w:sz w:val="24"/>
          <w:szCs w:val="24"/>
        </w:rPr>
        <w:t xml:space="preserve">у учащихся координацию движений, </w:t>
      </w:r>
      <w:r w:rsidRPr="00333056">
        <w:rPr>
          <w:rFonts w:ascii="Times New Roman" w:hAnsi="Times New Roman" w:cs="Times New Roman"/>
          <w:sz w:val="24"/>
          <w:szCs w:val="24"/>
        </w:rPr>
        <w:t>умение ориентироваться в пространстве;</w:t>
      </w:r>
    </w:p>
    <w:p w14:paraId="657C69C0" w14:textId="77777777" w:rsidR="00F7662F" w:rsidRPr="00333056" w:rsidRDefault="00F7662F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развивать слуховую, </w:t>
      </w:r>
      <w:bookmarkStart w:id="6" w:name="_Hlk106808150"/>
      <w:r w:rsidRPr="00333056">
        <w:rPr>
          <w:rFonts w:ascii="Times New Roman" w:hAnsi="Times New Roman" w:cs="Times New Roman"/>
          <w:sz w:val="24"/>
          <w:szCs w:val="24"/>
        </w:rPr>
        <w:t>зрительную, двигательную память</w:t>
      </w:r>
      <w:bookmarkEnd w:id="6"/>
      <w:r w:rsidRPr="00333056">
        <w:rPr>
          <w:rFonts w:ascii="Times New Roman" w:hAnsi="Times New Roman" w:cs="Times New Roman"/>
          <w:sz w:val="24"/>
          <w:szCs w:val="24"/>
        </w:rPr>
        <w:t>;</w:t>
      </w:r>
    </w:p>
    <w:p w14:paraId="70F1E57B" w14:textId="4EEA79E8" w:rsidR="00F7662F" w:rsidRDefault="00F7662F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развивать пластичность учащихся</w:t>
      </w:r>
      <w:r w:rsidR="003F66FF" w:rsidRPr="00333056">
        <w:rPr>
          <w:rFonts w:ascii="Times New Roman" w:hAnsi="Times New Roman" w:cs="Times New Roman"/>
          <w:sz w:val="24"/>
          <w:szCs w:val="24"/>
        </w:rPr>
        <w:t>, правильную осанку</w:t>
      </w:r>
      <w:r w:rsidRPr="00333056">
        <w:rPr>
          <w:rFonts w:ascii="Times New Roman" w:hAnsi="Times New Roman" w:cs="Times New Roman"/>
          <w:sz w:val="24"/>
          <w:szCs w:val="24"/>
        </w:rPr>
        <w:t>;</w:t>
      </w:r>
    </w:p>
    <w:p w14:paraId="14538E8D" w14:textId="7EB7EE79" w:rsidR="00CC4A37" w:rsidRPr="00CC4A37" w:rsidRDefault="00CC4A37" w:rsidP="00CC4A37">
      <w:pPr>
        <w:tabs>
          <w:tab w:val="left" w:pos="502"/>
        </w:tabs>
        <w:suppressAutoHyphens/>
        <w:spacing w:after="0" w:line="240" w:lineRule="auto"/>
        <w:ind w:left="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4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</w:p>
    <w:p w14:paraId="30D17370" w14:textId="45532E42" w:rsidR="00F7662F" w:rsidRPr="00333056" w:rsidRDefault="00F7662F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lastRenderedPageBreak/>
        <w:t xml:space="preserve">познакомить </w:t>
      </w:r>
      <w:r w:rsidR="003F66FF" w:rsidRPr="00333056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333056">
        <w:rPr>
          <w:rFonts w:ascii="Times New Roman" w:hAnsi="Times New Roman" w:cs="Times New Roman"/>
          <w:sz w:val="24"/>
          <w:szCs w:val="24"/>
        </w:rPr>
        <w:t>с правилами поведения на занятиях, на сцене, за кулисами;</w:t>
      </w:r>
    </w:p>
    <w:p w14:paraId="6E464BDA" w14:textId="77777777" w:rsidR="00F7662F" w:rsidRPr="00333056" w:rsidRDefault="00F7662F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дать представление о современных танцевальных направлениях;</w:t>
      </w:r>
    </w:p>
    <w:p w14:paraId="19D8E4EE" w14:textId="77777777" w:rsidR="00F7662F" w:rsidRPr="00333056" w:rsidRDefault="00F7662F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обучить основам партерной гимнастики;</w:t>
      </w:r>
    </w:p>
    <w:p w14:paraId="30D34652" w14:textId="3FAA57B7" w:rsidR="00F7662F" w:rsidRPr="00333056" w:rsidRDefault="00F7662F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eastAsia="Calibri" w:hAnsi="Times New Roman" w:cs="Times New Roman"/>
          <w:iCs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sz w:val="24"/>
          <w:szCs w:val="24"/>
        </w:rPr>
        <w:t>обучить элементам</w:t>
      </w:r>
      <w:r w:rsidRPr="00333056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музыкальной грамоты</w:t>
      </w:r>
      <w:r w:rsidR="003F66FF" w:rsidRPr="00333056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.</w:t>
      </w:r>
    </w:p>
    <w:p w14:paraId="4FD57611" w14:textId="24AEB36E" w:rsidR="00244E2B" w:rsidRDefault="00244E2B" w:rsidP="001D7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базового уровня обучения</w:t>
      </w:r>
    </w:p>
    <w:p w14:paraId="6DB6DAC7" w14:textId="12E98C0E" w:rsidR="00CC4A37" w:rsidRPr="00CC4A37" w:rsidRDefault="00CC4A37" w:rsidP="001D7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C4A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Воспитательные:</w:t>
      </w:r>
    </w:p>
    <w:p w14:paraId="4B1F5C11" w14:textId="77777777" w:rsidR="00244E2B" w:rsidRPr="00333056" w:rsidRDefault="00244E2B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воспитывать у учащихся трудолюбие;</w:t>
      </w:r>
    </w:p>
    <w:p w14:paraId="0D1BD59D" w14:textId="0E3073D1" w:rsidR="00244E2B" w:rsidRDefault="00244E2B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воспитывать чувство взаимопомощи</w:t>
      </w:r>
      <w:r w:rsidR="00CC4A37">
        <w:rPr>
          <w:rFonts w:ascii="Times New Roman" w:hAnsi="Times New Roman" w:cs="Times New Roman"/>
          <w:sz w:val="24"/>
          <w:szCs w:val="24"/>
        </w:rPr>
        <w:t>;</w:t>
      </w:r>
    </w:p>
    <w:p w14:paraId="73D7D8C3" w14:textId="18FF2F59" w:rsidR="00CC4A37" w:rsidRPr="00CC4A37" w:rsidRDefault="00CC4A37" w:rsidP="00CC4A37">
      <w:pPr>
        <w:tabs>
          <w:tab w:val="left" w:pos="502"/>
        </w:tabs>
        <w:suppressAutoHyphens/>
        <w:spacing w:after="0" w:line="240" w:lineRule="auto"/>
        <w:ind w:left="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4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14:paraId="7FDEAEEA" w14:textId="77777777" w:rsidR="00244E2B" w:rsidRPr="00333056" w:rsidRDefault="00244E2B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развивать у учащихся творческую индивидуальность, артистизм; </w:t>
      </w:r>
    </w:p>
    <w:p w14:paraId="1CE940C5" w14:textId="77777777" w:rsidR="00244E2B" w:rsidRPr="00333056" w:rsidRDefault="00244E2B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развивать способность к импровизации;</w:t>
      </w:r>
    </w:p>
    <w:p w14:paraId="3B667F7D" w14:textId="77777777" w:rsidR="00244E2B" w:rsidRPr="00333056" w:rsidRDefault="00244E2B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развивать пластичность учащихся;</w:t>
      </w:r>
    </w:p>
    <w:p w14:paraId="6635A18B" w14:textId="10C81937" w:rsidR="00244E2B" w:rsidRDefault="00244E2B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развивать коммуникативные навыки: умение взаимодействовать в паре, ансамбле;</w:t>
      </w:r>
    </w:p>
    <w:p w14:paraId="677C0914" w14:textId="00C6D753" w:rsidR="00CC4A37" w:rsidRPr="00CC4A37" w:rsidRDefault="00CC4A37" w:rsidP="00CC4A37">
      <w:pPr>
        <w:tabs>
          <w:tab w:val="left" w:pos="502"/>
        </w:tabs>
        <w:suppressAutoHyphens/>
        <w:spacing w:after="0" w:line="240" w:lineRule="auto"/>
        <w:ind w:left="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4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</w:p>
    <w:p w14:paraId="3283481C" w14:textId="77777777" w:rsidR="00244E2B" w:rsidRPr="00333056" w:rsidRDefault="00244E2B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познакомить учащихся с историей хореографии и современного танца;</w:t>
      </w:r>
    </w:p>
    <w:p w14:paraId="71722240" w14:textId="77777777" w:rsidR="00244E2B" w:rsidRPr="00333056" w:rsidRDefault="00244E2B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познакомить с основными хореографическими понятиями: классический экзерсис, партерная гимнастика импровизация; </w:t>
      </w:r>
    </w:p>
    <w:p w14:paraId="4298E769" w14:textId="7036E709" w:rsidR="00244E2B" w:rsidRPr="00333056" w:rsidRDefault="00244E2B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научить выполнять упражнения гимнастики и акробатики;</w:t>
      </w:r>
    </w:p>
    <w:p w14:paraId="7EF29237" w14:textId="77777777" w:rsidR="00244E2B" w:rsidRPr="00333056" w:rsidRDefault="00244E2B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обучить технике исполнения танцевальных направлений RNB, Hip-hop, Zoomba, Street Jazz;</w:t>
      </w:r>
    </w:p>
    <w:p w14:paraId="3AE03779" w14:textId="77777777" w:rsidR="00244E2B" w:rsidRPr="00333056" w:rsidRDefault="00244E2B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совершенствовать технику исполнения танцев, представленных в программе;</w:t>
      </w:r>
    </w:p>
    <w:p w14:paraId="46BD0196" w14:textId="77777777" w:rsidR="00244E2B" w:rsidRPr="00333056" w:rsidRDefault="00244E2B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формировать умения самостоятельно составлять несложные танцевальные комбинации;</w:t>
      </w:r>
    </w:p>
    <w:p w14:paraId="5BF2AF28" w14:textId="77777777" w:rsidR="00244E2B" w:rsidRPr="00333056" w:rsidRDefault="00244E2B" w:rsidP="00333056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формировать навыки импровизации. </w:t>
      </w:r>
    </w:p>
    <w:p w14:paraId="646A9370" w14:textId="77777777" w:rsidR="00244E2B" w:rsidRPr="00333056" w:rsidRDefault="00244E2B" w:rsidP="001D76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2467A0" w14:textId="0EECF12A" w:rsidR="00AA3052" w:rsidRPr="00333056" w:rsidRDefault="00AA3052" w:rsidP="001D76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107230922"/>
      <w:r w:rsidRPr="0033305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bookmarkEnd w:id="7"/>
    </w:p>
    <w:p w14:paraId="04DB7114" w14:textId="77777777" w:rsidR="00AA3052" w:rsidRPr="00333056" w:rsidRDefault="00AA3052" w:rsidP="001D76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98860552"/>
      <w:bookmarkStart w:id="9" w:name="_Toc107230923"/>
      <w:r w:rsidRPr="00333056">
        <w:rPr>
          <w:rFonts w:ascii="Times New Roman" w:hAnsi="Times New Roman" w:cs="Times New Roman"/>
          <w:b/>
          <w:sz w:val="24"/>
          <w:szCs w:val="24"/>
        </w:rPr>
        <w:t>Учебно-тематический план. Первый год обучения</w:t>
      </w:r>
      <w:bookmarkEnd w:id="8"/>
      <w:bookmarkEnd w:id="9"/>
    </w:p>
    <w:tbl>
      <w:tblPr>
        <w:tblW w:w="10181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5"/>
        <w:gridCol w:w="4263"/>
        <w:gridCol w:w="771"/>
        <w:gridCol w:w="837"/>
        <w:gridCol w:w="1133"/>
        <w:gridCol w:w="2352"/>
      </w:tblGrid>
      <w:tr w:rsidR="00AA3052" w:rsidRPr="00333056" w14:paraId="395FC829" w14:textId="77777777" w:rsidTr="001D76FA">
        <w:trPr>
          <w:trHeight w:val="20"/>
        </w:trPr>
        <w:tc>
          <w:tcPr>
            <w:tcW w:w="825" w:type="dxa"/>
            <w:vMerge w:val="restart"/>
            <w:vAlign w:val="center"/>
          </w:tcPr>
          <w:p w14:paraId="718DAF2E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63" w:type="dxa"/>
            <w:vMerge w:val="restart"/>
            <w:vAlign w:val="center"/>
          </w:tcPr>
          <w:p w14:paraId="63866A46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741" w:type="dxa"/>
            <w:gridSpan w:val="3"/>
            <w:vAlign w:val="center"/>
          </w:tcPr>
          <w:p w14:paraId="36A7F54B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52" w:type="dxa"/>
            <w:vMerge w:val="restart"/>
            <w:vAlign w:val="center"/>
          </w:tcPr>
          <w:p w14:paraId="647A0D5E" w14:textId="77777777" w:rsidR="00AA3052" w:rsidRPr="00333056" w:rsidRDefault="00AA3052" w:rsidP="001D76FA">
            <w:pPr>
              <w:widowControl w:val="0"/>
              <w:spacing w:after="0" w:line="240" w:lineRule="auto"/>
              <w:ind w:left="-44" w:firstLine="4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AA3052" w:rsidRPr="00333056" w14:paraId="10E81D40" w14:textId="77777777" w:rsidTr="001D76FA">
        <w:trPr>
          <w:trHeight w:val="20"/>
        </w:trPr>
        <w:tc>
          <w:tcPr>
            <w:tcW w:w="825" w:type="dxa"/>
            <w:vMerge/>
            <w:vAlign w:val="center"/>
          </w:tcPr>
          <w:p w14:paraId="2A8E8DC9" w14:textId="77777777" w:rsidR="00AA3052" w:rsidRPr="00333056" w:rsidRDefault="00AA3052" w:rsidP="001D7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63" w:type="dxa"/>
            <w:vMerge/>
            <w:vAlign w:val="center"/>
          </w:tcPr>
          <w:p w14:paraId="39E21709" w14:textId="77777777" w:rsidR="00AA3052" w:rsidRPr="00333056" w:rsidRDefault="00AA3052" w:rsidP="001D7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71" w:type="dxa"/>
            <w:vAlign w:val="center"/>
          </w:tcPr>
          <w:p w14:paraId="319A84E5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7" w:type="dxa"/>
            <w:vAlign w:val="center"/>
          </w:tcPr>
          <w:p w14:paraId="0FE909C1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3" w:type="dxa"/>
            <w:vAlign w:val="center"/>
          </w:tcPr>
          <w:p w14:paraId="7A27EC4E" w14:textId="77777777" w:rsidR="00AA3052" w:rsidRPr="00333056" w:rsidRDefault="00AA3052" w:rsidP="001D76FA">
            <w:pPr>
              <w:widowControl w:val="0"/>
              <w:spacing w:after="0" w:line="240" w:lineRule="auto"/>
              <w:ind w:left="25" w:right="-142" w:hanging="2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352" w:type="dxa"/>
            <w:vMerge/>
            <w:vAlign w:val="center"/>
          </w:tcPr>
          <w:p w14:paraId="68A15934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52" w:rsidRPr="00333056" w14:paraId="1E8E8C4D" w14:textId="77777777" w:rsidTr="001D76FA">
        <w:trPr>
          <w:trHeight w:val="20"/>
        </w:trPr>
        <w:tc>
          <w:tcPr>
            <w:tcW w:w="825" w:type="dxa"/>
            <w:vAlign w:val="center"/>
          </w:tcPr>
          <w:p w14:paraId="33B6CF4E" w14:textId="77777777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vAlign w:val="center"/>
          </w:tcPr>
          <w:p w14:paraId="073BBFE0" w14:textId="77777777" w:rsidR="00AA3052" w:rsidRPr="00333056" w:rsidRDefault="00AA3052" w:rsidP="001D7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Введение. История хореографии </w:t>
            </w:r>
          </w:p>
        </w:tc>
        <w:tc>
          <w:tcPr>
            <w:tcW w:w="771" w:type="dxa"/>
            <w:vAlign w:val="center"/>
          </w:tcPr>
          <w:p w14:paraId="1A3CB45E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25E03246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14:paraId="24F55CC8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  <w:vAlign w:val="center"/>
          </w:tcPr>
          <w:p w14:paraId="73F524B8" w14:textId="77777777" w:rsidR="00AA3052" w:rsidRPr="00333056" w:rsidRDefault="00AA3052" w:rsidP="001D76FA">
            <w:pPr>
              <w:widowControl w:val="0"/>
              <w:spacing w:after="0" w:line="240" w:lineRule="auto"/>
              <w:ind w:left="48" w:right="-236" w:hanging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A3052" w:rsidRPr="00333056" w14:paraId="1C7DF027" w14:textId="77777777" w:rsidTr="001D76FA">
        <w:trPr>
          <w:trHeight w:val="20"/>
        </w:trPr>
        <w:tc>
          <w:tcPr>
            <w:tcW w:w="825" w:type="dxa"/>
            <w:vAlign w:val="center"/>
          </w:tcPr>
          <w:p w14:paraId="5DA91759" w14:textId="618B1FF2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63" w:type="dxa"/>
            <w:vAlign w:val="center"/>
          </w:tcPr>
          <w:p w14:paraId="3AF1A612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Учебно-тренировочная работа</w:t>
            </w:r>
          </w:p>
        </w:tc>
        <w:tc>
          <w:tcPr>
            <w:tcW w:w="771" w:type="dxa"/>
            <w:vAlign w:val="center"/>
          </w:tcPr>
          <w:p w14:paraId="637CDA3A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37" w:type="dxa"/>
            <w:vAlign w:val="center"/>
          </w:tcPr>
          <w:p w14:paraId="47CCCD2B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vAlign w:val="center"/>
          </w:tcPr>
          <w:p w14:paraId="16E7CC41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52" w:type="dxa"/>
            <w:vAlign w:val="center"/>
          </w:tcPr>
          <w:p w14:paraId="5593A717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A3052" w:rsidRPr="00333056" w14:paraId="2E1B09E0" w14:textId="77777777" w:rsidTr="001D76FA">
        <w:trPr>
          <w:trHeight w:val="20"/>
        </w:trPr>
        <w:tc>
          <w:tcPr>
            <w:tcW w:w="825" w:type="dxa"/>
            <w:vAlign w:val="center"/>
          </w:tcPr>
          <w:p w14:paraId="2672D6FF" w14:textId="77777777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vAlign w:val="center"/>
          </w:tcPr>
          <w:p w14:paraId="1EAEAB69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Ритмика. Элементы музыкальной </w:t>
            </w:r>
          </w:p>
          <w:p w14:paraId="2DF2AC85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грамоты</w:t>
            </w:r>
          </w:p>
        </w:tc>
        <w:tc>
          <w:tcPr>
            <w:tcW w:w="771" w:type="dxa"/>
            <w:vAlign w:val="center"/>
          </w:tcPr>
          <w:p w14:paraId="51D127D5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vAlign w:val="center"/>
          </w:tcPr>
          <w:p w14:paraId="5FF1F516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14:paraId="60543D9C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2" w:type="dxa"/>
            <w:vAlign w:val="center"/>
          </w:tcPr>
          <w:p w14:paraId="1ACC63BD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Демонстрация навыков и умений </w:t>
            </w:r>
          </w:p>
        </w:tc>
      </w:tr>
      <w:tr w:rsidR="00AA3052" w:rsidRPr="00333056" w14:paraId="1E751912" w14:textId="77777777" w:rsidTr="001D76FA">
        <w:trPr>
          <w:trHeight w:val="20"/>
        </w:trPr>
        <w:tc>
          <w:tcPr>
            <w:tcW w:w="825" w:type="dxa"/>
            <w:vAlign w:val="center"/>
          </w:tcPr>
          <w:p w14:paraId="5E56A366" w14:textId="77777777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vAlign w:val="center"/>
          </w:tcPr>
          <w:p w14:paraId="4AFDC7C1" w14:textId="65BE7D00" w:rsidR="00AA3052" w:rsidRPr="00333056" w:rsidRDefault="00AA305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Ритмика. </w:t>
            </w:r>
            <w:r w:rsidR="001D76FA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Сильные и слабые доли. Движения</w:t>
            </w:r>
          </w:p>
        </w:tc>
        <w:tc>
          <w:tcPr>
            <w:tcW w:w="771" w:type="dxa"/>
            <w:vAlign w:val="center"/>
          </w:tcPr>
          <w:p w14:paraId="04E51201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62F07080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14:paraId="3D18CAEC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  <w:vAlign w:val="center"/>
          </w:tcPr>
          <w:p w14:paraId="7B2D9334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A3052" w:rsidRPr="00333056" w14:paraId="74A3D536" w14:textId="77777777" w:rsidTr="001D76FA">
        <w:trPr>
          <w:trHeight w:val="20"/>
        </w:trPr>
        <w:tc>
          <w:tcPr>
            <w:tcW w:w="825" w:type="dxa"/>
            <w:vAlign w:val="center"/>
          </w:tcPr>
          <w:p w14:paraId="0D4F7FAA" w14:textId="77777777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vAlign w:val="center"/>
          </w:tcPr>
          <w:p w14:paraId="3DE1521B" w14:textId="77777777" w:rsidR="00AA3052" w:rsidRPr="00333056" w:rsidRDefault="00AA305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разминка: разучивание, отработка, закрепление</w:t>
            </w:r>
          </w:p>
        </w:tc>
        <w:tc>
          <w:tcPr>
            <w:tcW w:w="771" w:type="dxa"/>
            <w:vAlign w:val="center"/>
          </w:tcPr>
          <w:p w14:paraId="0817BC3D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" w:type="dxa"/>
            <w:vAlign w:val="center"/>
          </w:tcPr>
          <w:p w14:paraId="119D2F41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14:paraId="562A81D7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2" w:type="dxa"/>
            <w:vAlign w:val="center"/>
          </w:tcPr>
          <w:p w14:paraId="37C3FBE8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A3052" w:rsidRPr="00333056" w14:paraId="27DC7559" w14:textId="77777777" w:rsidTr="001D76FA">
        <w:trPr>
          <w:trHeight w:val="20"/>
        </w:trPr>
        <w:tc>
          <w:tcPr>
            <w:tcW w:w="825" w:type="dxa"/>
            <w:vAlign w:val="center"/>
          </w:tcPr>
          <w:p w14:paraId="4C3761F7" w14:textId="2CA14E0F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vAlign w:val="center"/>
          </w:tcPr>
          <w:p w14:paraId="03B6298F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771" w:type="dxa"/>
            <w:vAlign w:val="center"/>
          </w:tcPr>
          <w:p w14:paraId="7E650AD8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" w:type="dxa"/>
            <w:vAlign w:val="center"/>
          </w:tcPr>
          <w:p w14:paraId="055DEDA5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14:paraId="7F727914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2" w:type="dxa"/>
            <w:vAlign w:val="center"/>
          </w:tcPr>
          <w:p w14:paraId="659BDF90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A3052" w:rsidRPr="00333056" w14:paraId="63DE524C" w14:textId="77777777" w:rsidTr="001D76FA">
        <w:trPr>
          <w:trHeight w:val="20"/>
        </w:trPr>
        <w:tc>
          <w:tcPr>
            <w:tcW w:w="825" w:type="dxa"/>
            <w:vAlign w:val="center"/>
          </w:tcPr>
          <w:p w14:paraId="4F8EAF99" w14:textId="433C5D3B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2FF35960" w14:textId="0D458E03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Вращения по диагонали</w:t>
            </w:r>
            <w:r w:rsidR="00AB405B" w:rsidRPr="00333056">
              <w:rPr>
                <w:rFonts w:ascii="Times New Roman" w:hAnsi="Times New Roman" w:cs="Times New Roman"/>
                <w:sz w:val="24"/>
                <w:szCs w:val="24"/>
              </w:rPr>
              <w:t>: обучение, закрепление</w:t>
            </w:r>
          </w:p>
        </w:tc>
        <w:tc>
          <w:tcPr>
            <w:tcW w:w="771" w:type="dxa"/>
            <w:vAlign w:val="center"/>
          </w:tcPr>
          <w:p w14:paraId="25B874B8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" w:type="dxa"/>
            <w:vAlign w:val="center"/>
          </w:tcPr>
          <w:p w14:paraId="30627D34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14:paraId="4D69FCDF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2" w:type="dxa"/>
            <w:vAlign w:val="center"/>
          </w:tcPr>
          <w:p w14:paraId="7616CDB3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A3052" w:rsidRPr="00333056" w14:paraId="75285A04" w14:textId="77777777" w:rsidTr="001D76FA">
        <w:trPr>
          <w:trHeight w:val="20"/>
        </w:trPr>
        <w:tc>
          <w:tcPr>
            <w:tcW w:w="825" w:type="dxa"/>
            <w:vAlign w:val="center"/>
          </w:tcPr>
          <w:p w14:paraId="63081AA1" w14:textId="7DD17AB8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48F27757" w14:textId="7A523727" w:rsidR="00AA3052" w:rsidRPr="00333056" w:rsidRDefault="00AA3052" w:rsidP="001D7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в стиле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RNB</w:t>
            </w:r>
          </w:p>
        </w:tc>
        <w:tc>
          <w:tcPr>
            <w:tcW w:w="771" w:type="dxa"/>
            <w:vAlign w:val="center"/>
          </w:tcPr>
          <w:p w14:paraId="18D9312E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" w:type="dxa"/>
            <w:vAlign w:val="center"/>
          </w:tcPr>
          <w:p w14:paraId="5F406CC1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14:paraId="4599070C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2" w:type="dxa"/>
          </w:tcPr>
          <w:p w14:paraId="1AB03685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A3052" w:rsidRPr="00333056" w14:paraId="69DB7924" w14:textId="77777777" w:rsidTr="001D76FA">
        <w:trPr>
          <w:trHeight w:val="20"/>
        </w:trPr>
        <w:tc>
          <w:tcPr>
            <w:tcW w:w="825" w:type="dxa"/>
            <w:vAlign w:val="center"/>
          </w:tcPr>
          <w:p w14:paraId="28123328" w14:textId="685DE053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5D4147FE" w14:textId="6C75B29E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в стиле Hip-hop </w:t>
            </w:r>
          </w:p>
        </w:tc>
        <w:tc>
          <w:tcPr>
            <w:tcW w:w="771" w:type="dxa"/>
            <w:vAlign w:val="center"/>
          </w:tcPr>
          <w:p w14:paraId="2C73B989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" w:type="dxa"/>
            <w:vAlign w:val="center"/>
          </w:tcPr>
          <w:p w14:paraId="6EA18393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14:paraId="45419131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2" w:type="dxa"/>
            <w:vAlign w:val="center"/>
          </w:tcPr>
          <w:p w14:paraId="7F6BE920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A3052" w:rsidRPr="00333056" w14:paraId="20B755B9" w14:textId="77777777" w:rsidTr="001D76FA">
        <w:trPr>
          <w:trHeight w:val="20"/>
        </w:trPr>
        <w:tc>
          <w:tcPr>
            <w:tcW w:w="825" w:type="dxa"/>
            <w:vAlign w:val="center"/>
          </w:tcPr>
          <w:p w14:paraId="23C3587C" w14:textId="7473B72D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182650EF" w14:textId="13414CE2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в стиле Zoomba </w:t>
            </w:r>
          </w:p>
        </w:tc>
        <w:tc>
          <w:tcPr>
            <w:tcW w:w="771" w:type="dxa"/>
            <w:vAlign w:val="center"/>
          </w:tcPr>
          <w:p w14:paraId="10FBAA08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" w:type="dxa"/>
            <w:vAlign w:val="center"/>
          </w:tcPr>
          <w:p w14:paraId="21B6BA24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14:paraId="7A0FCA9F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2" w:type="dxa"/>
            <w:vAlign w:val="center"/>
          </w:tcPr>
          <w:p w14:paraId="4ADD23E8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A3052" w:rsidRPr="00333056" w14:paraId="0E4187FD" w14:textId="77777777" w:rsidTr="001D76FA">
        <w:trPr>
          <w:trHeight w:val="20"/>
        </w:trPr>
        <w:tc>
          <w:tcPr>
            <w:tcW w:w="825" w:type="dxa"/>
            <w:vAlign w:val="center"/>
          </w:tcPr>
          <w:p w14:paraId="6B319ED3" w14:textId="10AED00A" w:rsidR="00AA3052" w:rsidRPr="00333056" w:rsidRDefault="001D76FA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63" w:type="dxa"/>
            <w:vAlign w:val="center"/>
          </w:tcPr>
          <w:p w14:paraId="69A700F5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Постановочная и репетиционная работа</w:t>
            </w:r>
          </w:p>
        </w:tc>
        <w:tc>
          <w:tcPr>
            <w:tcW w:w="771" w:type="dxa"/>
            <w:vAlign w:val="center"/>
          </w:tcPr>
          <w:p w14:paraId="46DC9E08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37" w:type="dxa"/>
            <w:vAlign w:val="center"/>
          </w:tcPr>
          <w:p w14:paraId="18A76962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vAlign w:val="center"/>
          </w:tcPr>
          <w:p w14:paraId="69828B39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52" w:type="dxa"/>
          </w:tcPr>
          <w:p w14:paraId="5023F381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Танцевальный батл</w:t>
            </w:r>
          </w:p>
        </w:tc>
      </w:tr>
      <w:tr w:rsidR="00AA3052" w:rsidRPr="00333056" w14:paraId="661660A8" w14:textId="77777777" w:rsidTr="001D76FA">
        <w:trPr>
          <w:trHeight w:val="20"/>
        </w:trPr>
        <w:tc>
          <w:tcPr>
            <w:tcW w:w="825" w:type="dxa"/>
            <w:vAlign w:val="center"/>
          </w:tcPr>
          <w:p w14:paraId="030AAC83" w14:textId="67A7EF70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4B88C886" w14:textId="6E0A6209" w:rsidR="00AA3052" w:rsidRPr="00333056" w:rsidRDefault="00AB405B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Танцы </w:t>
            </w:r>
            <w:r w:rsidR="00AA3052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народной стилизации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разучивание, отработка, артистичность</w:t>
            </w:r>
          </w:p>
        </w:tc>
        <w:tc>
          <w:tcPr>
            <w:tcW w:w="771" w:type="dxa"/>
            <w:vAlign w:val="center"/>
          </w:tcPr>
          <w:p w14:paraId="59819998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" w:type="dxa"/>
            <w:vAlign w:val="center"/>
          </w:tcPr>
          <w:p w14:paraId="5BEE2FB0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14:paraId="5BA85A1D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2" w:type="dxa"/>
            <w:vAlign w:val="center"/>
          </w:tcPr>
          <w:p w14:paraId="6495E8F1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A3052" w:rsidRPr="00333056" w14:paraId="7C832677" w14:textId="77777777" w:rsidTr="001D76FA">
        <w:trPr>
          <w:trHeight w:val="20"/>
        </w:trPr>
        <w:tc>
          <w:tcPr>
            <w:tcW w:w="825" w:type="dxa"/>
            <w:vAlign w:val="center"/>
          </w:tcPr>
          <w:p w14:paraId="0386F795" w14:textId="3099954C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6BD4CDD7" w14:textId="5C3BCB02" w:rsidR="00AA3052" w:rsidRPr="00333056" w:rsidRDefault="00AB405B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="00AA3052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анца в эстрадном стиле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разучивание, отработка, артистичность</w:t>
            </w:r>
          </w:p>
        </w:tc>
        <w:tc>
          <w:tcPr>
            <w:tcW w:w="771" w:type="dxa"/>
            <w:vAlign w:val="center"/>
          </w:tcPr>
          <w:p w14:paraId="5DE9B294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" w:type="dxa"/>
            <w:vAlign w:val="center"/>
          </w:tcPr>
          <w:p w14:paraId="6974D32C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14:paraId="41D61F0B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2" w:type="dxa"/>
            <w:vAlign w:val="center"/>
          </w:tcPr>
          <w:p w14:paraId="4E71BD97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A3052" w:rsidRPr="00333056" w14:paraId="7A42343B" w14:textId="77777777" w:rsidTr="001D76FA">
        <w:trPr>
          <w:trHeight w:val="20"/>
        </w:trPr>
        <w:tc>
          <w:tcPr>
            <w:tcW w:w="825" w:type="dxa"/>
            <w:vAlign w:val="center"/>
          </w:tcPr>
          <w:p w14:paraId="4E67908D" w14:textId="0F0156E2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76214BA8" w14:textId="6A0DBE70" w:rsidR="00AA3052" w:rsidRPr="00333056" w:rsidRDefault="00AB405B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AA3052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овременны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 танцы: разучивание, отработка, артистичность </w:t>
            </w:r>
          </w:p>
        </w:tc>
        <w:tc>
          <w:tcPr>
            <w:tcW w:w="771" w:type="dxa"/>
            <w:vAlign w:val="center"/>
          </w:tcPr>
          <w:p w14:paraId="76607572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" w:type="dxa"/>
            <w:vAlign w:val="center"/>
          </w:tcPr>
          <w:p w14:paraId="6D869BB6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14:paraId="60107459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2" w:type="dxa"/>
            <w:vAlign w:val="center"/>
          </w:tcPr>
          <w:p w14:paraId="724C7570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A3052" w:rsidRPr="00333056" w14:paraId="1CAC4B3F" w14:textId="77777777" w:rsidTr="001D76FA">
        <w:trPr>
          <w:trHeight w:val="20"/>
        </w:trPr>
        <w:tc>
          <w:tcPr>
            <w:tcW w:w="825" w:type="dxa"/>
            <w:vAlign w:val="center"/>
          </w:tcPr>
          <w:p w14:paraId="58DAC706" w14:textId="416EE083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3D87F61B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Танцевальный батл</w:t>
            </w:r>
          </w:p>
        </w:tc>
        <w:tc>
          <w:tcPr>
            <w:tcW w:w="771" w:type="dxa"/>
            <w:vAlign w:val="center"/>
          </w:tcPr>
          <w:p w14:paraId="23F9467F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2D124410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14:paraId="30C9F00E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  <w:vAlign w:val="center"/>
          </w:tcPr>
          <w:p w14:paraId="4E0B258C" w14:textId="77777777" w:rsidR="00AA3052" w:rsidRPr="00333056" w:rsidRDefault="00AA3052" w:rsidP="001D7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Конкурс </w:t>
            </w:r>
          </w:p>
        </w:tc>
      </w:tr>
      <w:tr w:rsidR="00AA3052" w:rsidRPr="00333056" w14:paraId="7518C041" w14:textId="77777777" w:rsidTr="001D76FA">
        <w:trPr>
          <w:trHeight w:val="20"/>
        </w:trPr>
        <w:tc>
          <w:tcPr>
            <w:tcW w:w="825" w:type="dxa"/>
            <w:vAlign w:val="center"/>
          </w:tcPr>
          <w:p w14:paraId="46969F1A" w14:textId="241B1F0E" w:rsidR="00AA3052" w:rsidRPr="00333056" w:rsidRDefault="001D76FA" w:rsidP="001D76FA">
            <w:pPr>
              <w:widowControl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63" w:type="dxa"/>
            <w:vAlign w:val="center"/>
          </w:tcPr>
          <w:p w14:paraId="1B627C25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771" w:type="dxa"/>
            <w:vAlign w:val="center"/>
          </w:tcPr>
          <w:p w14:paraId="2C4146CC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" w:type="dxa"/>
            <w:vAlign w:val="center"/>
          </w:tcPr>
          <w:p w14:paraId="5F45D227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vAlign w:val="center"/>
          </w:tcPr>
          <w:p w14:paraId="149C1E67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2" w:type="dxa"/>
            <w:vAlign w:val="center"/>
          </w:tcPr>
          <w:p w14:paraId="44470F0A" w14:textId="77777777" w:rsidR="00AA3052" w:rsidRPr="00333056" w:rsidRDefault="00AA3052" w:rsidP="001D7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концерт</w:t>
            </w:r>
          </w:p>
        </w:tc>
      </w:tr>
      <w:tr w:rsidR="00AA3052" w:rsidRPr="00333056" w14:paraId="36FD72C6" w14:textId="77777777" w:rsidTr="001D76FA">
        <w:trPr>
          <w:trHeight w:val="20"/>
        </w:trPr>
        <w:tc>
          <w:tcPr>
            <w:tcW w:w="825" w:type="dxa"/>
            <w:vAlign w:val="center"/>
          </w:tcPr>
          <w:p w14:paraId="519484B5" w14:textId="1F526004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49B400C6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в танце</w:t>
            </w:r>
          </w:p>
        </w:tc>
        <w:tc>
          <w:tcPr>
            <w:tcW w:w="771" w:type="dxa"/>
            <w:vAlign w:val="center"/>
          </w:tcPr>
          <w:p w14:paraId="198E90C9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0D55353B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14:paraId="18E7D37B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</w:tcPr>
          <w:p w14:paraId="10A8CE42" w14:textId="77777777" w:rsidR="00AA3052" w:rsidRPr="00333056" w:rsidRDefault="00AA305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A3052" w:rsidRPr="00333056" w14:paraId="3976D66E" w14:textId="77777777" w:rsidTr="001D76FA">
        <w:trPr>
          <w:trHeight w:val="20"/>
        </w:trPr>
        <w:tc>
          <w:tcPr>
            <w:tcW w:w="825" w:type="dxa"/>
            <w:vAlign w:val="center"/>
          </w:tcPr>
          <w:p w14:paraId="3428E3A2" w14:textId="363A4EB9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77693D42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Упражнения на раскрытие театральных умений</w:t>
            </w:r>
          </w:p>
        </w:tc>
        <w:tc>
          <w:tcPr>
            <w:tcW w:w="771" w:type="dxa"/>
            <w:vAlign w:val="center"/>
          </w:tcPr>
          <w:p w14:paraId="1B60119A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4F9007E7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vAlign w:val="center"/>
          </w:tcPr>
          <w:p w14:paraId="638C0348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</w:tcPr>
          <w:p w14:paraId="0D66BD3F" w14:textId="77777777" w:rsidR="00AA3052" w:rsidRPr="00333056" w:rsidRDefault="00AA305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A3052" w:rsidRPr="00333056" w14:paraId="7B460172" w14:textId="77777777" w:rsidTr="001D76FA">
        <w:trPr>
          <w:trHeight w:val="20"/>
        </w:trPr>
        <w:tc>
          <w:tcPr>
            <w:tcW w:w="825" w:type="dxa"/>
            <w:vAlign w:val="center"/>
          </w:tcPr>
          <w:p w14:paraId="1F0D0AD0" w14:textId="75EADDCE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74A8CEF3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Игра «Крокодил»</w:t>
            </w:r>
          </w:p>
        </w:tc>
        <w:tc>
          <w:tcPr>
            <w:tcW w:w="771" w:type="dxa"/>
            <w:vAlign w:val="center"/>
          </w:tcPr>
          <w:p w14:paraId="0B182E47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39B3FFC8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vAlign w:val="center"/>
          </w:tcPr>
          <w:p w14:paraId="49687904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</w:tcPr>
          <w:p w14:paraId="47F774BB" w14:textId="77777777" w:rsidR="00AA3052" w:rsidRPr="00333056" w:rsidRDefault="00AA305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A3052" w:rsidRPr="00333056" w14:paraId="4B82BA68" w14:textId="77777777" w:rsidTr="001D76FA">
        <w:trPr>
          <w:trHeight w:val="20"/>
        </w:trPr>
        <w:tc>
          <w:tcPr>
            <w:tcW w:w="825" w:type="dxa"/>
            <w:vAlign w:val="center"/>
          </w:tcPr>
          <w:p w14:paraId="47B2789C" w14:textId="4E4C166E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6F75280D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Игра «Зеркало»</w:t>
            </w:r>
          </w:p>
        </w:tc>
        <w:tc>
          <w:tcPr>
            <w:tcW w:w="771" w:type="dxa"/>
            <w:vAlign w:val="center"/>
          </w:tcPr>
          <w:p w14:paraId="7C8E62CB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7D71117C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vAlign w:val="center"/>
          </w:tcPr>
          <w:p w14:paraId="75B8B91B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</w:tcPr>
          <w:p w14:paraId="4AA232C6" w14:textId="77777777" w:rsidR="00AA3052" w:rsidRPr="00333056" w:rsidRDefault="00AA305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A3052" w:rsidRPr="00333056" w14:paraId="71F44184" w14:textId="77777777" w:rsidTr="001D76FA">
        <w:trPr>
          <w:trHeight w:val="20"/>
        </w:trPr>
        <w:tc>
          <w:tcPr>
            <w:tcW w:w="825" w:type="dxa"/>
            <w:vAlign w:val="center"/>
          </w:tcPr>
          <w:p w14:paraId="713617DF" w14:textId="580557B2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58C00F50" w14:textId="23B82CB8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Построение хореографического рисунка</w:t>
            </w:r>
          </w:p>
        </w:tc>
        <w:tc>
          <w:tcPr>
            <w:tcW w:w="771" w:type="dxa"/>
            <w:vAlign w:val="center"/>
          </w:tcPr>
          <w:p w14:paraId="5B1867CC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" w:type="dxa"/>
            <w:vAlign w:val="center"/>
          </w:tcPr>
          <w:p w14:paraId="5252E0FD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14:paraId="508E289E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2" w:type="dxa"/>
          </w:tcPr>
          <w:p w14:paraId="78B92603" w14:textId="77777777" w:rsidR="00AA3052" w:rsidRPr="00333056" w:rsidRDefault="00AA305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A3052" w:rsidRPr="00333056" w14:paraId="2C25F709" w14:textId="77777777" w:rsidTr="001D76FA">
        <w:trPr>
          <w:trHeight w:val="20"/>
        </w:trPr>
        <w:tc>
          <w:tcPr>
            <w:tcW w:w="825" w:type="dxa"/>
            <w:vAlign w:val="center"/>
          </w:tcPr>
          <w:p w14:paraId="1E3ABE54" w14:textId="717D5DFA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263" w:type="dxa"/>
            <w:vAlign w:val="center"/>
          </w:tcPr>
          <w:p w14:paraId="7A5CF636" w14:textId="155D9338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</w:t>
            </w:r>
            <w:r w:rsidR="001D76FA" w:rsidRPr="00333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льтурно-эстетическое воспитание</w:t>
            </w:r>
          </w:p>
        </w:tc>
        <w:tc>
          <w:tcPr>
            <w:tcW w:w="771" w:type="dxa"/>
            <w:vAlign w:val="center"/>
          </w:tcPr>
          <w:p w14:paraId="5B5E778B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32</w:t>
            </w:r>
          </w:p>
        </w:tc>
        <w:tc>
          <w:tcPr>
            <w:tcW w:w="837" w:type="dxa"/>
            <w:vAlign w:val="center"/>
          </w:tcPr>
          <w:p w14:paraId="521CE823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vAlign w:val="center"/>
          </w:tcPr>
          <w:p w14:paraId="3A025BFC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2" w:type="dxa"/>
            <w:vAlign w:val="center"/>
          </w:tcPr>
          <w:p w14:paraId="078FA127" w14:textId="77777777" w:rsidR="00AA3052" w:rsidRPr="00333056" w:rsidRDefault="00AA3052" w:rsidP="001D76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Викторина</w:t>
            </w:r>
          </w:p>
        </w:tc>
      </w:tr>
      <w:tr w:rsidR="00AA3052" w:rsidRPr="00333056" w14:paraId="0DD6112A" w14:textId="77777777" w:rsidTr="001D76FA">
        <w:trPr>
          <w:trHeight w:val="20"/>
        </w:trPr>
        <w:tc>
          <w:tcPr>
            <w:tcW w:w="825" w:type="dxa"/>
            <w:vAlign w:val="center"/>
          </w:tcPr>
          <w:p w14:paraId="4782F201" w14:textId="10A4DE3C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vAlign w:val="center"/>
          </w:tcPr>
          <w:p w14:paraId="058AF31F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Просмотр спектакля «Нотр Дам Де Пари»</w:t>
            </w:r>
          </w:p>
        </w:tc>
        <w:tc>
          <w:tcPr>
            <w:tcW w:w="771" w:type="dxa"/>
            <w:vAlign w:val="center"/>
          </w:tcPr>
          <w:p w14:paraId="3E9DAF2C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42560CB1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14:paraId="7A31B6BE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  <w:vAlign w:val="center"/>
          </w:tcPr>
          <w:p w14:paraId="603C8C0F" w14:textId="77777777" w:rsidR="00AA3052" w:rsidRPr="00333056" w:rsidRDefault="00AA305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AA3052" w:rsidRPr="00333056" w14:paraId="14F669E0" w14:textId="77777777" w:rsidTr="001D76FA">
        <w:trPr>
          <w:trHeight w:val="20"/>
        </w:trPr>
        <w:tc>
          <w:tcPr>
            <w:tcW w:w="825" w:type="dxa"/>
            <w:vAlign w:val="center"/>
          </w:tcPr>
          <w:p w14:paraId="685D3971" w14:textId="1FEE4C2F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5B71A54D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Просмотр х/фильма «Шаг вперёд»</w:t>
            </w:r>
          </w:p>
        </w:tc>
        <w:tc>
          <w:tcPr>
            <w:tcW w:w="771" w:type="dxa"/>
            <w:vAlign w:val="center"/>
          </w:tcPr>
          <w:p w14:paraId="31DF617A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61AB4B60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14:paraId="03779BB6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</w:tcPr>
          <w:p w14:paraId="1E9D55EF" w14:textId="77777777" w:rsidR="00AA3052" w:rsidRPr="00333056" w:rsidRDefault="00AA305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AA3052" w:rsidRPr="00333056" w14:paraId="79A853E6" w14:textId="77777777" w:rsidTr="001D76FA">
        <w:trPr>
          <w:trHeight w:val="20"/>
        </w:trPr>
        <w:tc>
          <w:tcPr>
            <w:tcW w:w="825" w:type="dxa"/>
            <w:vAlign w:val="center"/>
          </w:tcPr>
          <w:p w14:paraId="4C4864C1" w14:textId="13ED7D3F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vAlign w:val="center"/>
          </w:tcPr>
          <w:p w14:paraId="104E2AAA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Просмотр концерта Шоу-Балета «Тодес»</w:t>
            </w:r>
          </w:p>
        </w:tc>
        <w:tc>
          <w:tcPr>
            <w:tcW w:w="771" w:type="dxa"/>
            <w:vAlign w:val="center"/>
          </w:tcPr>
          <w:p w14:paraId="21C77A7A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7CB24F11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14:paraId="5F903A95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</w:tcPr>
          <w:p w14:paraId="3B244643" w14:textId="77777777" w:rsidR="00AA3052" w:rsidRPr="00333056" w:rsidRDefault="00AA305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AA3052" w:rsidRPr="00333056" w14:paraId="41E9E951" w14:textId="77777777" w:rsidTr="001D76FA">
        <w:trPr>
          <w:trHeight w:val="20"/>
        </w:trPr>
        <w:tc>
          <w:tcPr>
            <w:tcW w:w="825" w:type="dxa"/>
            <w:vAlign w:val="center"/>
          </w:tcPr>
          <w:p w14:paraId="49A79D68" w14:textId="18EA8905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3E4E8C8D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Видеофильм «Отчётный концерт шоу-балета «Тодес»</w:t>
            </w:r>
          </w:p>
        </w:tc>
        <w:tc>
          <w:tcPr>
            <w:tcW w:w="771" w:type="dxa"/>
            <w:vAlign w:val="center"/>
          </w:tcPr>
          <w:p w14:paraId="6672DB08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5F49ABA1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14:paraId="284A24A5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</w:tcPr>
          <w:p w14:paraId="3F6C89A9" w14:textId="77777777" w:rsidR="00AA3052" w:rsidRPr="00333056" w:rsidRDefault="00AA305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AA3052" w:rsidRPr="00333056" w14:paraId="4CE48A25" w14:textId="77777777" w:rsidTr="001D76FA">
        <w:trPr>
          <w:trHeight w:val="20"/>
        </w:trPr>
        <w:tc>
          <w:tcPr>
            <w:tcW w:w="825" w:type="dxa"/>
            <w:vAlign w:val="center"/>
          </w:tcPr>
          <w:p w14:paraId="45A8A8DC" w14:textId="789741F4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vAlign w:val="center"/>
          </w:tcPr>
          <w:p w14:paraId="7262D0FE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Видеофильм «Отчетный концерт шоу-балета «МАГМА»</w:t>
            </w:r>
          </w:p>
        </w:tc>
        <w:tc>
          <w:tcPr>
            <w:tcW w:w="771" w:type="dxa"/>
            <w:vAlign w:val="center"/>
          </w:tcPr>
          <w:p w14:paraId="53F88EA4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018518DA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14:paraId="6A170C8E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</w:tcPr>
          <w:p w14:paraId="1149879F" w14:textId="77777777" w:rsidR="00AA3052" w:rsidRPr="00333056" w:rsidRDefault="00AA305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AA3052" w:rsidRPr="00333056" w14:paraId="60988587" w14:textId="77777777" w:rsidTr="001D76FA">
        <w:trPr>
          <w:trHeight w:val="20"/>
        </w:trPr>
        <w:tc>
          <w:tcPr>
            <w:tcW w:w="825" w:type="dxa"/>
            <w:vAlign w:val="center"/>
          </w:tcPr>
          <w:p w14:paraId="76948DCC" w14:textId="5DCA363C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vAlign w:val="center"/>
          </w:tcPr>
          <w:p w14:paraId="3C10BB94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Эстетика танца</w:t>
            </w:r>
          </w:p>
        </w:tc>
        <w:tc>
          <w:tcPr>
            <w:tcW w:w="771" w:type="dxa"/>
            <w:vAlign w:val="center"/>
          </w:tcPr>
          <w:p w14:paraId="68F8E8F7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300E4185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vAlign w:val="center"/>
          </w:tcPr>
          <w:p w14:paraId="2DF45379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</w:tcPr>
          <w:p w14:paraId="7154E315" w14:textId="05AD6A19" w:rsidR="00AA3052" w:rsidRPr="00333056" w:rsidRDefault="001D76FA" w:rsidP="001D76F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Викторина</w:t>
            </w:r>
          </w:p>
        </w:tc>
      </w:tr>
      <w:tr w:rsidR="00AA3052" w:rsidRPr="00333056" w14:paraId="364FB2CB" w14:textId="77777777" w:rsidTr="001D76FA">
        <w:trPr>
          <w:trHeight w:val="20"/>
        </w:trPr>
        <w:tc>
          <w:tcPr>
            <w:tcW w:w="825" w:type="dxa"/>
            <w:vAlign w:val="center"/>
          </w:tcPr>
          <w:p w14:paraId="56477145" w14:textId="318F7ABB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0DD14D1F" w14:textId="7F14F579" w:rsidR="00AA3052" w:rsidRPr="00333056" w:rsidRDefault="00AB405B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Сценические образы в танце</w:t>
            </w:r>
          </w:p>
        </w:tc>
        <w:tc>
          <w:tcPr>
            <w:tcW w:w="771" w:type="dxa"/>
            <w:vAlign w:val="center"/>
          </w:tcPr>
          <w:p w14:paraId="318844B3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53C067D5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Align w:val="center"/>
          </w:tcPr>
          <w:p w14:paraId="175C4A4C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</w:tcPr>
          <w:p w14:paraId="4A9AF903" w14:textId="77777777" w:rsidR="00AA3052" w:rsidRPr="00333056" w:rsidRDefault="00AA305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Конкурс</w:t>
            </w:r>
          </w:p>
        </w:tc>
      </w:tr>
      <w:tr w:rsidR="00AA3052" w:rsidRPr="00333056" w14:paraId="45F51576" w14:textId="77777777" w:rsidTr="001D76FA">
        <w:trPr>
          <w:trHeight w:val="20"/>
        </w:trPr>
        <w:tc>
          <w:tcPr>
            <w:tcW w:w="825" w:type="dxa"/>
            <w:vAlign w:val="center"/>
          </w:tcPr>
          <w:p w14:paraId="2A8AF342" w14:textId="68643717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vAlign w:val="center"/>
          </w:tcPr>
          <w:p w14:paraId="2FA2F8D4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Мой образ в танце</w:t>
            </w:r>
          </w:p>
        </w:tc>
        <w:tc>
          <w:tcPr>
            <w:tcW w:w="771" w:type="dxa"/>
            <w:vAlign w:val="center"/>
          </w:tcPr>
          <w:p w14:paraId="1A30AC4B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584E7377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vAlign w:val="center"/>
          </w:tcPr>
          <w:p w14:paraId="54B07B3D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</w:tcPr>
          <w:p w14:paraId="1174B94A" w14:textId="77777777" w:rsidR="00AA3052" w:rsidRPr="00333056" w:rsidRDefault="00AA305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Конкурс</w:t>
            </w:r>
          </w:p>
        </w:tc>
      </w:tr>
      <w:tr w:rsidR="00AA3052" w:rsidRPr="00333056" w14:paraId="1AE6C845" w14:textId="77777777" w:rsidTr="001D76FA">
        <w:trPr>
          <w:trHeight w:val="20"/>
        </w:trPr>
        <w:tc>
          <w:tcPr>
            <w:tcW w:w="825" w:type="dxa"/>
            <w:vAlign w:val="center"/>
          </w:tcPr>
          <w:p w14:paraId="664537F1" w14:textId="67A2616B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vAlign w:val="center"/>
          </w:tcPr>
          <w:p w14:paraId="087FFDDC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Упражнения на раскрепощенность в танце</w:t>
            </w:r>
          </w:p>
        </w:tc>
        <w:tc>
          <w:tcPr>
            <w:tcW w:w="771" w:type="dxa"/>
            <w:vAlign w:val="center"/>
          </w:tcPr>
          <w:p w14:paraId="313A8437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vAlign w:val="center"/>
          </w:tcPr>
          <w:p w14:paraId="2CEEFAAA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vAlign w:val="center"/>
          </w:tcPr>
          <w:p w14:paraId="67130693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2" w:type="dxa"/>
          </w:tcPr>
          <w:p w14:paraId="5FF025CB" w14:textId="77777777" w:rsidR="00AA3052" w:rsidRPr="00333056" w:rsidRDefault="00AA305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Импровизация</w:t>
            </w:r>
          </w:p>
        </w:tc>
      </w:tr>
      <w:tr w:rsidR="00AA3052" w:rsidRPr="00333056" w14:paraId="1CFC010D" w14:textId="77777777" w:rsidTr="001D76FA">
        <w:trPr>
          <w:trHeight w:val="20"/>
        </w:trPr>
        <w:tc>
          <w:tcPr>
            <w:tcW w:w="825" w:type="dxa"/>
            <w:vAlign w:val="center"/>
          </w:tcPr>
          <w:p w14:paraId="229DCBA5" w14:textId="5B802D92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2B4FEC62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Праздник Весны</w:t>
            </w:r>
          </w:p>
        </w:tc>
        <w:tc>
          <w:tcPr>
            <w:tcW w:w="771" w:type="dxa"/>
            <w:vAlign w:val="center"/>
          </w:tcPr>
          <w:p w14:paraId="342C443E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2142D3CB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vAlign w:val="center"/>
          </w:tcPr>
          <w:p w14:paraId="1BC3E159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</w:tcPr>
          <w:p w14:paraId="44A8DB90" w14:textId="77777777" w:rsidR="00AA3052" w:rsidRPr="00333056" w:rsidRDefault="00AA305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батл</w:t>
            </w:r>
          </w:p>
        </w:tc>
      </w:tr>
      <w:tr w:rsidR="00AA3052" w:rsidRPr="00333056" w14:paraId="77DD9F61" w14:textId="77777777" w:rsidTr="001D76FA">
        <w:trPr>
          <w:trHeight w:val="20"/>
        </w:trPr>
        <w:tc>
          <w:tcPr>
            <w:tcW w:w="825" w:type="dxa"/>
            <w:vAlign w:val="center"/>
          </w:tcPr>
          <w:p w14:paraId="0AC10C1E" w14:textId="5F6122DD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6B84EFE7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Праздник Танца</w:t>
            </w:r>
          </w:p>
        </w:tc>
        <w:tc>
          <w:tcPr>
            <w:tcW w:w="771" w:type="dxa"/>
            <w:vAlign w:val="center"/>
          </w:tcPr>
          <w:p w14:paraId="65F46BB9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6CD58D51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vAlign w:val="center"/>
          </w:tcPr>
          <w:p w14:paraId="579B58F5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</w:tcPr>
          <w:p w14:paraId="7DB084A5" w14:textId="77777777" w:rsidR="00AA3052" w:rsidRPr="00333056" w:rsidRDefault="00AA305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батл</w:t>
            </w:r>
          </w:p>
        </w:tc>
      </w:tr>
      <w:tr w:rsidR="00AA3052" w:rsidRPr="00333056" w14:paraId="364515BA" w14:textId="77777777" w:rsidTr="001D76FA">
        <w:trPr>
          <w:trHeight w:val="20"/>
        </w:trPr>
        <w:tc>
          <w:tcPr>
            <w:tcW w:w="825" w:type="dxa"/>
            <w:vAlign w:val="center"/>
          </w:tcPr>
          <w:p w14:paraId="0C384CBE" w14:textId="2C83568C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74E38607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Праздник «День именинника»</w:t>
            </w:r>
          </w:p>
        </w:tc>
        <w:tc>
          <w:tcPr>
            <w:tcW w:w="771" w:type="dxa"/>
            <w:vAlign w:val="center"/>
          </w:tcPr>
          <w:p w14:paraId="5799AC82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3D7BDBB5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vAlign w:val="center"/>
          </w:tcPr>
          <w:p w14:paraId="53A8787C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</w:tcPr>
          <w:p w14:paraId="0122FCB3" w14:textId="77777777" w:rsidR="00AA3052" w:rsidRPr="00333056" w:rsidRDefault="00AA305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батл</w:t>
            </w:r>
          </w:p>
        </w:tc>
      </w:tr>
      <w:tr w:rsidR="00AA3052" w:rsidRPr="00333056" w14:paraId="0BF2B07F" w14:textId="77777777" w:rsidTr="001D76FA">
        <w:trPr>
          <w:trHeight w:val="20"/>
        </w:trPr>
        <w:tc>
          <w:tcPr>
            <w:tcW w:w="825" w:type="dxa"/>
            <w:vAlign w:val="center"/>
          </w:tcPr>
          <w:p w14:paraId="135F4AFA" w14:textId="459BFFAB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37D7A50D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771" w:type="dxa"/>
            <w:vAlign w:val="center"/>
          </w:tcPr>
          <w:p w14:paraId="66E3C727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4B5BFE6E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vAlign w:val="center"/>
          </w:tcPr>
          <w:p w14:paraId="233CA4F1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</w:tcPr>
          <w:p w14:paraId="6890895D" w14:textId="77777777" w:rsidR="00AA3052" w:rsidRPr="00333056" w:rsidRDefault="00AA305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батл</w:t>
            </w:r>
          </w:p>
        </w:tc>
      </w:tr>
      <w:tr w:rsidR="00AA3052" w:rsidRPr="00333056" w14:paraId="2D276925" w14:textId="77777777" w:rsidTr="001D76FA">
        <w:trPr>
          <w:trHeight w:val="20"/>
        </w:trPr>
        <w:tc>
          <w:tcPr>
            <w:tcW w:w="825" w:type="dxa"/>
            <w:vAlign w:val="center"/>
          </w:tcPr>
          <w:p w14:paraId="7869A757" w14:textId="0CAC0F8D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08459F15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Подготовка к отчетному концерту</w:t>
            </w:r>
          </w:p>
        </w:tc>
        <w:tc>
          <w:tcPr>
            <w:tcW w:w="771" w:type="dxa"/>
            <w:vAlign w:val="center"/>
          </w:tcPr>
          <w:p w14:paraId="71F4A073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50BC41FB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vAlign w:val="center"/>
          </w:tcPr>
          <w:p w14:paraId="613C0ABB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</w:tcPr>
          <w:p w14:paraId="57748BE3" w14:textId="77777777" w:rsidR="00AA3052" w:rsidRPr="00333056" w:rsidRDefault="00AA305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Репетиция</w:t>
            </w:r>
          </w:p>
        </w:tc>
      </w:tr>
      <w:tr w:rsidR="00AA3052" w:rsidRPr="00333056" w14:paraId="75FCF667" w14:textId="77777777" w:rsidTr="001D76FA">
        <w:trPr>
          <w:trHeight w:val="20"/>
        </w:trPr>
        <w:tc>
          <w:tcPr>
            <w:tcW w:w="825" w:type="dxa"/>
            <w:vAlign w:val="center"/>
          </w:tcPr>
          <w:p w14:paraId="5BF97693" w14:textId="3FDD5230" w:rsidR="00AA3052" w:rsidRPr="00333056" w:rsidRDefault="00AA3052" w:rsidP="001D76FA">
            <w:pPr>
              <w:widowControl w:val="0"/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</w:tcPr>
          <w:p w14:paraId="113A7E2A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</w:p>
        </w:tc>
        <w:tc>
          <w:tcPr>
            <w:tcW w:w="771" w:type="dxa"/>
            <w:vAlign w:val="center"/>
          </w:tcPr>
          <w:p w14:paraId="0C06C9AF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14:paraId="7B73E96E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vAlign w:val="center"/>
          </w:tcPr>
          <w:p w14:paraId="28CF1D45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</w:tcPr>
          <w:p w14:paraId="2CA2A0BB" w14:textId="77777777" w:rsidR="00AA3052" w:rsidRPr="00333056" w:rsidRDefault="00AA305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Выступление </w:t>
            </w:r>
          </w:p>
        </w:tc>
      </w:tr>
      <w:tr w:rsidR="00AA3052" w:rsidRPr="00333056" w14:paraId="555E162A" w14:textId="77777777" w:rsidTr="001D76FA">
        <w:trPr>
          <w:trHeight w:val="20"/>
        </w:trPr>
        <w:tc>
          <w:tcPr>
            <w:tcW w:w="825" w:type="dxa"/>
            <w:vAlign w:val="center"/>
          </w:tcPr>
          <w:p w14:paraId="0485D0C5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vAlign w:val="center"/>
          </w:tcPr>
          <w:p w14:paraId="1CA6D914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1" w:type="dxa"/>
            <w:vAlign w:val="center"/>
          </w:tcPr>
          <w:p w14:paraId="47E2A0FE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37" w:type="dxa"/>
            <w:vAlign w:val="center"/>
          </w:tcPr>
          <w:p w14:paraId="5C470A1C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3" w:type="dxa"/>
            <w:vAlign w:val="center"/>
          </w:tcPr>
          <w:p w14:paraId="2C5BCC35" w14:textId="77777777" w:rsidR="00AA3052" w:rsidRPr="00333056" w:rsidRDefault="00AA3052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352" w:type="dxa"/>
            <w:vAlign w:val="center"/>
          </w:tcPr>
          <w:p w14:paraId="58B5E6A4" w14:textId="77777777" w:rsidR="00AA3052" w:rsidRPr="00333056" w:rsidRDefault="00AA3052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853B60" w14:textId="77777777" w:rsidR="00AA3052" w:rsidRPr="00333056" w:rsidRDefault="00AA3052" w:rsidP="001D76F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98860553"/>
    </w:p>
    <w:p w14:paraId="33439DDA" w14:textId="77777777" w:rsidR="00AA3052" w:rsidRPr="00333056" w:rsidRDefault="00AA3052" w:rsidP="001D76F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107230924"/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учебно-тематического плана. Первый год обучения</w:t>
      </w:r>
      <w:bookmarkEnd w:id="10"/>
      <w:bookmarkEnd w:id="11"/>
    </w:p>
    <w:p w14:paraId="440B9514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Тема 1. Введение.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хореографии</w:t>
      </w:r>
    </w:p>
    <w:p w14:paraId="0B62F4CA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Теория: Знакомство с учащимися. Беседа о правилах техники безопасности и охране труда. Педагог знакомит учащихся с историей хореографии, историей становления и развития эстрадного, народно-стилизованного и современного танца, как отдельных направлений хореографии.</w:t>
      </w:r>
    </w:p>
    <w:p w14:paraId="6E5598A9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Практика: Игры на знакомство.</w:t>
      </w:r>
    </w:p>
    <w:p w14:paraId="64CE7CD6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контроля: Устный опрос.</w:t>
      </w:r>
    </w:p>
    <w:p w14:paraId="6097F7E1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330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3056">
        <w:rPr>
          <w:rFonts w:ascii="Times New Roman" w:hAnsi="Times New Roman" w:cs="Times New Roman"/>
          <w:b/>
          <w:sz w:val="24"/>
          <w:szCs w:val="24"/>
        </w:rPr>
        <w:t>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sz w:val="24"/>
          <w:szCs w:val="24"/>
        </w:rPr>
        <w:t>Учебно-тренировочная работа</w:t>
      </w:r>
    </w:p>
    <w:p w14:paraId="410D6049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2.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Ритмика. Элементы музыкальной грамоты</w:t>
      </w:r>
    </w:p>
    <w:p w14:paraId="3933996D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 Педагог знакомит учащихся с основными понятиями: танец, темп, ритм.</w:t>
      </w:r>
    </w:p>
    <w:p w14:paraId="0B91BA53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Практика: Прослушивание произведений с записью различных инструментов, описание характера их звучания, использование свойств выразительности звуков для передачи </w:t>
      </w:r>
      <w:r w:rsidRPr="00333056">
        <w:rPr>
          <w:rFonts w:ascii="Times New Roman" w:hAnsi="Times New Roman" w:cs="Times New Roman"/>
          <w:sz w:val="24"/>
          <w:szCs w:val="24"/>
        </w:rPr>
        <w:lastRenderedPageBreak/>
        <w:t>настроения музыкального произведения. Определение ритма в музыкальных произведениях.</w:t>
      </w:r>
    </w:p>
    <w:p w14:paraId="70A5BFD1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 Вводная диагностика</w:t>
      </w:r>
    </w:p>
    <w:p w14:paraId="21BCA193" w14:textId="77777777" w:rsidR="00AA3052" w:rsidRPr="00333056" w:rsidRDefault="00AA3052" w:rsidP="001D76F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Ритмика. Сильные и слабые доли. Движения</w:t>
      </w:r>
    </w:p>
    <w:p w14:paraId="5C8F4690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Формирование теоретических знаний о понятии сильных и слабых долей в ритмическом ключе. Формирование теоретических знаний о понятии что такое разминка. Значение разминки на уроках хореографии, виды разминки.</w:t>
      </w:r>
    </w:p>
    <w:p w14:paraId="7F92EB0F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Разучивание движений в различном ритме. Учимся считать ритмы.</w:t>
      </w:r>
    </w:p>
    <w:p w14:paraId="42509C1B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298182D0" w14:textId="77777777" w:rsidR="00AA3052" w:rsidRPr="00333056" w:rsidRDefault="00AA3052" w:rsidP="001D76F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4.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анцевальная разминка: разучивание, отработка, закрепление</w:t>
      </w:r>
    </w:p>
    <w:p w14:paraId="68843895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теоретических знаний о понятии что такое разминка. Значение разминки на уроках хореографии.</w:t>
      </w:r>
    </w:p>
    <w:p w14:paraId="337B8FDC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Разучивание танцевальной разминки проходит в 3 этапа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занимает определенное количество часовой нагрузки. Разучивание движений танцевальной разминки: разогрев мышц и суставов, движения головы, плеч, грудной клетки, упражнения для развития стопы, перегибы корпуса, контракция, силовые упражнения, прыжки. Отработка техники исполнения движений разминки. Закрепление танцевальной разминки.</w:t>
      </w:r>
    </w:p>
    <w:p w14:paraId="264ABBB2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1C0F6E2A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5.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Элементы партерной гимнастики</w:t>
      </w:r>
    </w:p>
    <w:p w14:paraId="1701F436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 Знакомство с понятием партерная гимнастика, основными задачами гимнастики, ее элементами. Правилами Т.Б при выполнении элементов партерной гимнастики.</w:t>
      </w:r>
    </w:p>
    <w:p w14:paraId="410282E0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Изучение элементов партерной гимнастики требует определенного количества часовой нагрузки. Упражнения, укрепляющие мышцы спины: день-ночь, змейка, рыбка,</w:t>
      </w:r>
    </w:p>
    <w:p w14:paraId="18639B40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Упражнения, развивающие подъем стопы и выворотность: вытягивание и сокращение стопы, круговые движения стопой. Упражнения, развивающие гибкость позвоночника: лодочка, складочка, колечко. Упражнения, укрепляющие мышцы брюшного пресса: ступеньки, ножницы. Упражнения, развивающие подвижность тазобедренного сустава: неваляшка, </w:t>
      </w:r>
      <w:r w:rsidRPr="00333056">
        <w:rPr>
          <w:rFonts w:ascii="Times New Roman" w:hAnsi="Times New Roman" w:cs="Times New Roman"/>
          <w:sz w:val="24"/>
          <w:szCs w:val="24"/>
          <w:lang w:val="en-US"/>
        </w:rPr>
        <w:t>Passe</w:t>
      </w:r>
      <w:r w:rsidRPr="00333056">
        <w:rPr>
          <w:rFonts w:ascii="Times New Roman" w:hAnsi="Times New Roman" w:cs="Times New Roman"/>
          <w:sz w:val="24"/>
          <w:szCs w:val="24"/>
        </w:rPr>
        <w:t xml:space="preserve"> с разворотом колена.</w:t>
      </w:r>
    </w:p>
    <w:p w14:paraId="4047B1DA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Упражнения, развивающие выворотность ног: звездочка, лягушка.</w:t>
      </w:r>
    </w:p>
    <w:p w14:paraId="197EDC9A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Упражнения на растягивание мышц и связок: боковая растяжка, растяжка с наклоном вперед, часы.</w:t>
      </w:r>
    </w:p>
    <w:p w14:paraId="32E1C2B5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19F76D87" w14:textId="7F1FD00A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6. Вращения по диагонали</w:t>
      </w:r>
      <w:r w:rsidR="00AB405B" w:rsidRPr="00333056">
        <w:rPr>
          <w:rFonts w:ascii="Times New Roman" w:hAnsi="Times New Roman" w:cs="Times New Roman"/>
          <w:b/>
          <w:sz w:val="24"/>
          <w:szCs w:val="24"/>
        </w:rPr>
        <w:t>: обучение, отработка</w:t>
      </w:r>
    </w:p>
    <w:p w14:paraId="44318A5E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 Знакомство с азбукой хореографии. Понятие «вращение», техника исполнения элементов вращения. Возможные ошибки при исполнении элементов.</w:t>
      </w:r>
    </w:p>
    <w:p w14:paraId="3B960613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Изучение вращений по диагонали проходит в несколько этапов и требует определенного количества часовой нагрузки. Сначала при вращении учимся держать точку, чтобы не терять равновесие и избежать головокружения. Далее учимся исполнять, от простого к сложному, элементы вращений. Затем отрабатываем и закрепляем на практике.</w:t>
      </w:r>
    </w:p>
    <w:p w14:paraId="0573DD26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48F7B0E7" w14:textId="7B1E3FE8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7.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Основные элементы в стиле </w:t>
      </w:r>
      <w:r w:rsidRPr="00333056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RNB</w:t>
      </w:r>
      <w:r w:rsidRPr="003330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14A6D4D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Теория: Знакомство с танцевальным направлением: </w:t>
      </w:r>
      <w:r w:rsidRPr="00333056">
        <w:rPr>
          <w:rFonts w:ascii="Times New Roman" w:hAnsi="Times New Roman" w:cs="Times New Roman"/>
          <w:sz w:val="24"/>
          <w:szCs w:val="24"/>
          <w:lang w:val="en-US"/>
        </w:rPr>
        <w:t>RNB</w:t>
      </w:r>
      <w:r w:rsidRPr="00333056">
        <w:rPr>
          <w:rFonts w:ascii="Times New Roman" w:hAnsi="Times New Roman" w:cs="Times New Roman"/>
          <w:sz w:val="24"/>
          <w:szCs w:val="24"/>
        </w:rPr>
        <w:t xml:space="preserve"> (ритм-энд-блюз). Просмотр учащимися видеозаписи – хореографические выступления в данном стиле. Инструктаж по правильному и безопасному выполнению физических упражнений.</w:t>
      </w:r>
    </w:p>
    <w:p w14:paraId="7F500593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основных танцевальных элементов в стиле </w:t>
      </w:r>
      <w:r w:rsidRPr="00333056">
        <w:rPr>
          <w:rFonts w:ascii="Times New Roman" w:hAnsi="Times New Roman" w:cs="Times New Roman"/>
          <w:sz w:val="24"/>
          <w:szCs w:val="24"/>
          <w:lang w:val="en-US" w:eastAsia="ru-RU"/>
        </w:rPr>
        <w:t>RNB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Сначала изучаем основные движения в данном стиле. Затем отрабатываем технику исполнения движений. Собираем движения в танцевальную комбинацию. Закрепляем изученный материал на практике, работаем над синхронностью исполнения.</w:t>
      </w:r>
    </w:p>
    <w:p w14:paraId="3BF2DA1B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6EA60177" w14:textId="32AB9274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8.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Основные элементы в стиле Hip-hop </w:t>
      </w:r>
    </w:p>
    <w:p w14:paraId="71933341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Теория: Знакомство с танцевальным направлением: 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>Hip-hop (уличные танцы)</w:t>
      </w:r>
      <w:r w:rsidRPr="00333056">
        <w:rPr>
          <w:rFonts w:ascii="Times New Roman" w:hAnsi="Times New Roman" w:cs="Times New Roman"/>
          <w:sz w:val="24"/>
          <w:szCs w:val="24"/>
        </w:rPr>
        <w:t xml:space="preserve">. Просмотр учащимися видеозаписи – хореографические выступления в данном стиле. Инструктаж по </w:t>
      </w:r>
      <w:r w:rsidRPr="00333056">
        <w:rPr>
          <w:rFonts w:ascii="Times New Roman" w:hAnsi="Times New Roman" w:cs="Times New Roman"/>
          <w:sz w:val="24"/>
          <w:szCs w:val="24"/>
        </w:rPr>
        <w:lastRenderedPageBreak/>
        <w:t>правильному и безопасному выполнению физических упражнений.</w:t>
      </w:r>
    </w:p>
    <w:p w14:paraId="37223CB9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основных танцевальных элементов в стиле Hip-hop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Сначала изучаем основные движения в данном стиле. Затем отрабатываем технику исполнения движений. Собираем движения в танцевальную комбинацию. Закрепляем изученный материал на практике, работаем над синхронностью исполнения.</w:t>
      </w:r>
    </w:p>
    <w:p w14:paraId="378065A4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53C815A6" w14:textId="21D99165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9.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Основные элементы в стиле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 xml:space="preserve">Zoomba </w:t>
      </w:r>
    </w:p>
    <w:p w14:paraId="3DF36FAD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 Знакомство с танцевальным направлением: Zoomba (фитнес-танцы). Просмотр учащимися видеозаписи – хореографические выступления в данном стиле. Инструктаж по правильному и безопасному выполнению физических упражнений.</w:t>
      </w:r>
    </w:p>
    <w:p w14:paraId="3F1008AE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основных танцевальных элементов в стиле </w:t>
      </w:r>
      <w:r w:rsidRPr="00333056">
        <w:rPr>
          <w:rFonts w:ascii="Times New Roman" w:hAnsi="Times New Roman" w:cs="Times New Roman"/>
          <w:sz w:val="24"/>
          <w:szCs w:val="24"/>
        </w:rPr>
        <w:t>Zoomba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Сначала изучаем основные движения в данном стиле. Затем отрабатываем технику исполнения движений. Собираем движения в танцевальную комбинацию. Закрепляем изученный материал на практике, работаем над синхронностью исполнения.</w:t>
      </w:r>
    </w:p>
    <w:p w14:paraId="6529C3F7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  <w:r w:rsidRPr="0033305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Промежуточная диагностика.</w:t>
      </w:r>
    </w:p>
    <w:p w14:paraId="0E4FC2E2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Раздел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II.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Постановочная и репетиционная работа</w:t>
      </w:r>
    </w:p>
    <w:p w14:paraId="24F41E03" w14:textId="7CBB00FF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10.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B405B"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</w:t>
      </w:r>
      <w:r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анц</w:t>
      </w:r>
      <w:r w:rsidR="00AB405B"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ы </w:t>
      </w:r>
      <w:r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>в народной стилизации</w:t>
      </w:r>
      <w:r w:rsidR="00AB405B"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>: разучивание, отработка, артистичность</w:t>
      </w:r>
    </w:p>
    <w:p w14:paraId="44301EA0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 Знакомство с сюжетом новой танцевальной постановки, прослушиваем музыкальную композицию.</w:t>
      </w:r>
    </w:p>
    <w:p w14:paraId="0513A92F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Разучивание танца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Сначала изучаем основные движения танца. Затем отрабатываем технику исполнения движений. Собираем движения в танцевальные комбинации. Техника движений усложняется за счет ускорения темпа в комбинациях.  Отрабатываем технику исполнения танца. Работаем над синхронностью и манерой исполнения танца.</w:t>
      </w:r>
    </w:p>
    <w:p w14:paraId="5E4E275F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7749434C" w14:textId="2318E609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11.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B405B"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</w:t>
      </w:r>
      <w:r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анц</w:t>
      </w:r>
      <w:r w:rsidR="00AB405B"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>ы</w:t>
      </w:r>
      <w:r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в эстрадном стиле</w:t>
      </w:r>
      <w:r w:rsidR="00AB405B"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>: разучивание, отработка, артистичность</w:t>
      </w:r>
    </w:p>
    <w:p w14:paraId="50A7A801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333056">
        <w:rPr>
          <w:rFonts w:ascii="Times New Roman" w:hAnsi="Times New Roman" w:cs="Times New Roman"/>
          <w:iCs/>
          <w:sz w:val="24"/>
          <w:szCs w:val="24"/>
        </w:rPr>
        <w:t xml:space="preserve">Знакомство </w:t>
      </w:r>
      <w:r w:rsidRPr="00333056">
        <w:rPr>
          <w:rFonts w:ascii="Times New Roman" w:hAnsi="Times New Roman" w:cs="Times New Roman"/>
          <w:sz w:val="24"/>
          <w:szCs w:val="24"/>
        </w:rPr>
        <w:t>с сюжетом новой танцевальной постановки, прослушиваем музыкальную композицию.</w:t>
      </w:r>
    </w:p>
    <w:p w14:paraId="4AE50FB2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Разучивание танца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Сначала изучаем основные движения танца. Затем отрабатываем технику исполнения движений. Собираем движения в танцевальные комбинации. Техника движений усложняется за счет ускорения темпа в комбинациях.  Отрабатываем технику исполнения танца. Работаем над синхронностью и манерой исполнения танца.</w:t>
      </w:r>
    </w:p>
    <w:p w14:paraId="5097F7A1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7103BEC4" w14:textId="3B6A2426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12.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B405B"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Современные </w:t>
      </w:r>
      <w:r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танц</w:t>
      </w:r>
      <w:r w:rsidR="00AB405B"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>ы: разучивание, отработка, артистичность</w:t>
      </w:r>
    </w:p>
    <w:p w14:paraId="37BA58E5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333056">
        <w:rPr>
          <w:rFonts w:ascii="Times New Roman" w:hAnsi="Times New Roman" w:cs="Times New Roman"/>
          <w:iCs/>
          <w:sz w:val="24"/>
          <w:szCs w:val="24"/>
        </w:rPr>
        <w:t xml:space="preserve">Знакомство </w:t>
      </w:r>
      <w:r w:rsidRPr="00333056">
        <w:rPr>
          <w:rFonts w:ascii="Times New Roman" w:hAnsi="Times New Roman" w:cs="Times New Roman"/>
          <w:sz w:val="24"/>
          <w:szCs w:val="24"/>
        </w:rPr>
        <w:t>с сюжетом новой танцевальной постановки, прослушиваем музыкальную композицию.</w:t>
      </w:r>
    </w:p>
    <w:p w14:paraId="02F10E0E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Разучивание танца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Сначала изучаем основные движения танца. Затем отрабатываем технику исполнения движений. Собираем движения в танцевальные комбинации. Техника движений усложняется за счет ускорения темпа в комбинациях.  Отрабатываем технику исполнения танца. Работаем над синхронностью и манерой исполнения танца.</w:t>
      </w:r>
    </w:p>
    <w:p w14:paraId="74B4DFC9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59FA24C5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13. Танцевальный батл</w:t>
      </w:r>
    </w:p>
    <w:p w14:paraId="6C6188FB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 Знакомство с терминами: groove — кач, ощущение музыки), баттл (англ. battle — битва), фристайл (импровизация), кросс-степ (</w:t>
      </w:r>
      <w:r w:rsidRPr="00333056">
        <w:rPr>
          <w:rFonts w:ascii="Times New Roman" w:hAnsi="Times New Roman" w:cs="Times New Roman"/>
          <w:sz w:val="24"/>
          <w:szCs w:val="24"/>
          <w:lang w:val="en-US"/>
        </w:rPr>
        <w:t>cross</w:t>
      </w:r>
      <w:r w:rsidRPr="00333056">
        <w:rPr>
          <w:rFonts w:ascii="Times New Roman" w:hAnsi="Times New Roman" w:cs="Times New Roman"/>
          <w:sz w:val="24"/>
          <w:szCs w:val="24"/>
        </w:rPr>
        <w:t>-</w:t>
      </w:r>
      <w:r w:rsidRPr="00333056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Pr="00333056">
        <w:rPr>
          <w:rFonts w:ascii="Times New Roman" w:hAnsi="Times New Roman" w:cs="Times New Roman"/>
          <w:sz w:val="24"/>
          <w:szCs w:val="24"/>
        </w:rPr>
        <w:t>).</w:t>
      </w:r>
    </w:p>
    <w:p w14:paraId="74D10934" w14:textId="22C5184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Пров</w:t>
      </w:r>
      <w:r w:rsidR="004A72C4" w:rsidRPr="00333056">
        <w:rPr>
          <w:rFonts w:ascii="Times New Roman" w:hAnsi="Times New Roman" w:cs="Times New Roman"/>
          <w:sz w:val="24"/>
          <w:szCs w:val="24"/>
        </w:rPr>
        <w:t>едение</w:t>
      </w:r>
      <w:r w:rsidRPr="00333056">
        <w:rPr>
          <w:rFonts w:ascii="Times New Roman" w:hAnsi="Times New Roman" w:cs="Times New Roman"/>
          <w:sz w:val="24"/>
          <w:szCs w:val="24"/>
        </w:rPr>
        <w:t xml:space="preserve"> танцевальн</w:t>
      </w:r>
      <w:r w:rsidR="004A72C4" w:rsidRPr="00333056">
        <w:rPr>
          <w:rFonts w:ascii="Times New Roman" w:hAnsi="Times New Roman" w:cs="Times New Roman"/>
          <w:sz w:val="24"/>
          <w:szCs w:val="24"/>
        </w:rPr>
        <w:t>ого</w:t>
      </w:r>
      <w:r w:rsidRPr="00333056">
        <w:rPr>
          <w:rFonts w:ascii="Times New Roman" w:hAnsi="Times New Roman" w:cs="Times New Roman"/>
          <w:sz w:val="24"/>
          <w:szCs w:val="24"/>
        </w:rPr>
        <w:t xml:space="preserve"> батл</w:t>
      </w:r>
      <w:r w:rsidR="004A72C4" w:rsidRPr="00333056">
        <w:rPr>
          <w:rFonts w:ascii="Times New Roman" w:hAnsi="Times New Roman" w:cs="Times New Roman"/>
          <w:sz w:val="24"/>
          <w:szCs w:val="24"/>
        </w:rPr>
        <w:t>а</w:t>
      </w:r>
      <w:r w:rsidRPr="00333056">
        <w:rPr>
          <w:rFonts w:ascii="Times New Roman" w:hAnsi="Times New Roman" w:cs="Times New Roman"/>
          <w:sz w:val="24"/>
          <w:szCs w:val="24"/>
        </w:rPr>
        <w:t xml:space="preserve"> с выполнением движений по разным изученным </w:t>
      </w:r>
      <w:r w:rsidRPr="00333056">
        <w:rPr>
          <w:rFonts w:ascii="Times New Roman" w:hAnsi="Times New Roman" w:cs="Times New Roman"/>
          <w:sz w:val="24"/>
          <w:szCs w:val="24"/>
        </w:rPr>
        <w:lastRenderedPageBreak/>
        <w:t>стилям.</w:t>
      </w:r>
    </w:p>
    <w:p w14:paraId="125B1232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4AD5B6D8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Раздел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III. Сценическое движение</w:t>
      </w:r>
    </w:p>
    <w:p w14:paraId="03D45C88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14.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Театральное искусство в танце</w:t>
      </w:r>
    </w:p>
    <w:p w14:paraId="04EE7BA4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 Беседы на формирование общей эстетической и танцевальной культуры; развитие тонкого восприятия хореографического искусства. Учащиеся знакомятся с искусством хореографии, обсуждают задачи хореографических постановок, идеи добра и зла, действия персонажей.</w:t>
      </w:r>
    </w:p>
    <w:p w14:paraId="4C09F8D3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Учащиеся выполняют музыкально-пространственные упражнения.       Формы контроля: Демонстрация умений и навыков.</w:t>
      </w:r>
    </w:p>
    <w:p w14:paraId="359BA3F9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15.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Упражнения на раскрытие театральных умений</w:t>
      </w:r>
    </w:p>
    <w:p w14:paraId="2EEE61D2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Учащиеся выполняют коллективные и индивидуальное упражнения на формирование навыков сценического мастерства: умение выражать в танце эмоции, чувства персонажей.</w:t>
      </w:r>
    </w:p>
    <w:p w14:paraId="0A2B9161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4474F2C8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16.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Игра «Крокодил»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2B381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 Знакомство с понятием «Эмоциональность в хореографии».</w:t>
      </w:r>
    </w:p>
    <w:p w14:paraId="77FD3553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Формирование эмоциональности. Учащимся раздаются карточки с эмоциями. Они импровизируют под незнакомую музыку изображают в это время с помощью мимики эмоцию, которая указана на карточке. Остальные так же должны угадать, что это за эмоция.</w:t>
      </w:r>
    </w:p>
    <w:p w14:paraId="47F3ACB5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6A3589D2" w14:textId="77777777" w:rsidR="00AA3052" w:rsidRPr="00333056" w:rsidRDefault="00AA3052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17.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Игра «Зеркало»</w:t>
      </w:r>
    </w:p>
    <w:p w14:paraId="22F536FA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333056">
        <w:rPr>
          <w:rFonts w:ascii="Times New Roman" w:hAnsi="Times New Roman" w:cs="Times New Roman"/>
          <w:iCs/>
          <w:sz w:val="24"/>
          <w:szCs w:val="24"/>
        </w:rPr>
        <w:t>Игра на развитие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iCs/>
          <w:sz w:val="24"/>
          <w:szCs w:val="24"/>
          <w:lang w:bidi="ru-RU"/>
        </w:rPr>
        <w:t>зрительной, двигательной памяти.</w:t>
      </w:r>
      <w:r w:rsidRPr="00333056">
        <w:rPr>
          <w:rFonts w:ascii="Times New Roman" w:hAnsi="Times New Roman" w:cs="Times New Roman"/>
          <w:sz w:val="24"/>
          <w:szCs w:val="24"/>
        </w:rPr>
        <w:t xml:space="preserve"> Учащиеся делятся по парам. Им раздаются карточки с заданием. Первые показывают под музыку движения, вторые повторяют. Затем пары меняются.</w:t>
      </w:r>
    </w:p>
    <w:p w14:paraId="344AC7B3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33DBDE51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18.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Построение хореографического рисунка</w:t>
      </w:r>
    </w:p>
    <w:p w14:paraId="14EC9D6C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 Знакомство с понятием – рисунок танца, как одно из выразительных средств в хореографии. Виды танцевального рисунка.</w:t>
      </w:r>
    </w:p>
    <w:p w14:paraId="54600376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Практика: Изучение построения хореографического рисунка 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Учащиеся выполняют упражнения на правила и логику перестроений из одних рисунков в другие, логику поворота направо и налево; соотнесение пространственных построений с музыкой. Закрепляют виды рисунков тренировочной деятельностью.</w:t>
      </w:r>
    </w:p>
    <w:p w14:paraId="0271ADCC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5E251C1C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Раздел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IV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Культурно-эстетическое воспитание</w:t>
      </w:r>
    </w:p>
    <w:p w14:paraId="50B4566F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19.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Просмотр спектакля «Нотр Дам Де Пари»</w:t>
      </w:r>
    </w:p>
    <w:p w14:paraId="3164BF42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Теория: </w:t>
      </w:r>
      <w:r w:rsidRPr="00333056">
        <w:rPr>
          <w:rFonts w:ascii="Times New Roman" w:hAnsi="Times New Roman" w:cs="Times New Roman"/>
          <w:sz w:val="24"/>
          <w:szCs w:val="24"/>
        </w:rPr>
        <w:t xml:space="preserve">Цикл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бесед о роли хореографии в театрализованной деятельности, интеграции классического танца и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street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жанра на примере современных постановок и музыкальных спектаклей, фильмов.</w:t>
      </w:r>
    </w:p>
    <w:p w14:paraId="7D65DA69" w14:textId="46F6AA2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Практика:</w:t>
      </w:r>
      <w:r w:rsidRPr="00333056">
        <w:rPr>
          <w:rFonts w:ascii="Times New Roman" w:hAnsi="Times New Roman" w:cs="Times New Roman"/>
          <w:sz w:val="24"/>
          <w:szCs w:val="24"/>
        </w:rPr>
        <w:t xml:space="preserve"> Посещение спектакля «Нотр Дам Де Пари». </w:t>
      </w:r>
      <w:hyperlink r:id="rId11" w:tgtFrame="_blank" w:history="1">
        <w:r w:rsidRPr="0033305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 w:bidi="ru-RU"/>
          </w:rPr>
          <w:t>https://youtu.be/XJI9J9w5hh4</w:t>
        </w:r>
      </w:hyperlink>
    </w:p>
    <w:p w14:paraId="4778FC36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контроля: Устный опрос.</w:t>
      </w:r>
    </w:p>
    <w:p w14:paraId="0770719F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20.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Просмотр х/фильма «Шаг вперёд»</w:t>
      </w:r>
    </w:p>
    <w:p w14:paraId="7FC3979B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Теория:</w:t>
      </w:r>
      <w:r w:rsidRPr="00333056">
        <w:rPr>
          <w:rFonts w:ascii="Times New Roman" w:hAnsi="Times New Roman" w:cs="Times New Roman"/>
          <w:sz w:val="24"/>
          <w:szCs w:val="24"/>
        </w:rPr>
        <w:t xml:space="preserve"> Цикл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бесед о роли хореографии в театрализованной деятельности, интеграции классического танца и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street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жанра на примере современных постановок и музыкальных спектаклей, фильмов.</w:t>
      </w:r>
    </w:p>
    <w:p w14:paraId="0D9C1404" w14:textId="68444953" w:rsidR="00AA3052" w:rsidRPr="00333056" w:rsidRDefault="00AA3052" w:rsidP="001D76FA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</w:rPr>
        <w:t>Просмотр х/фильма «Шаг вперёд</w:t>
      </w:r>
      <w:r w:rsidR="00333056" w:rsidRPr="00333056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="00333056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</w:t>
        </w:r>
        <w:r w:rsidR="00333056" w:rsidRPr="00333056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 w:bidi="ru-RU"/>
          </w:rPr>
          <w:t>ttps://my.mail.ru/mail/455sa455/video/53/5605.html</w:t>
        </w:r>
      </w:hyperlink>
    </w:p>
    <w:p w14:paraId="37B896ED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контроля: Устный опрос.</w:t>
      </w:r>
    </w:p>
    <w:p w14:paraId="3F82C1C9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21.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Просмотр концерта Шоу-Балета «Тодес»</w:t>
      </w:r>
    </w:p>
    <w:p w14:paraId="165124FF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Теория:</w:t>
      </w:r>
      <w:r w:rsidRPr="00333056">
        <w:rPr>
          <w:rFonts w:ascii="Times New Roman" w:hAnsi="Times New Roman" w:cs="Times New Roman"/>
          <w:sz w:val="24"/>
          <w:szCs w:val="24"/>
        </w:rPr>
        <w:t xml:space="preserve"> Цикл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бесед о роли хореографии в театрализованной деятельности, интеграции классического танца и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street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жанра на примере современных постановок и музыкальных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спектаклей, фильмов.</w:t>
      </w:r>
    </w:p>
    <w:p w14:paraId="42051078" w14:textId="77777777" w:rsidR="00AA3052" w:rsidRPr="00333056" w:rsidRDefault="00AA3052" w:rsidP="001D76FA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Видео </w:t>
      </w:r>
      <w:r w:rsidRPr="00333056">
        <w:rPr>
          <w:rFonts w:ascii="Times New Roman" w:hAnsi="Times New Roman" w:cs="Times New Roman"/>
          <w:sz w:val="24"/>
          <w:szCs w:val="24"/>
        </w:rPr>
        <w:t xml:space="preserve">просмотр концерта Шоу-Балета «Тодес». </w:t>
      </w:r>
      <w:hyperlink r:id="rId13" w:history="1">
        <w:r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https://youtu.be/eAUoZw4CE54/</w:t>
        </w:r>
      </w:hyperlink>
      <w:r w:rsidRPr="003330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5755B085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контроля: Устный опрос.</w:t>
      </w:r>
    </w:p>
    <w:p w14:paraId="0D61D1DC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22.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Видеофильм «Концерт шоу-балета «Тодес»</w:t>
      </w:r>
    </w:p>
    <w:p w14:paraId="7CBC9BD7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Теория:</w:t>
      </w:r>
      <w:r w:rsidRPr="00333056">
        <w:rPr>
          <w:rFonts w:ascii="Times New Roman" w:hAnsi="Times New Roman" w:cs="Times New Roman"/>
          <w:sz w:val="24"/>
          <w:szCs w:val="24"/>
        </w:rPr>
        <w:t xml:space="preserve"> Цикл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бесед о роли хореографии в театрализованной деятельности, интеграции классического танца и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street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жанра на примере современных постановок и музыкальных спектаклей, фильмов.</w:t>
      </w:r>
    </w:p>
    <w:p w14:paraId="6AB38CC6" w14:textId="77777777" w:rsidR="00AA3052" w:rsidRPr="00333056" w:rsidRDefault="00AA3052" w:rsidP="001D76FA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Практика:</w:t>
      </w:r>
      <w:r w:rsidRPr="00333056">
        <w:rPr>
          <w:rFonts w:ascii="Times New Roman" w:hAnsi="Times New Roman" w:cs="Times New Roman"/>
          <w:sz w:val="24"/>
          <w:szCs w:val="24"/>
        </w:rPr>
        <w:t xml:space="preserve"> Просмотр видеофильма «Отчётный концерт шоу-балета «Тодес».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33305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 w:bidi="ru-RU"/>
          </w:rPr>
          <w:t>https://youtu.be/eCpxppHTSNY/</w:t>
        </w:r>
      </w:hyperlink>
    </w:p>
    <w:p w14:paraId="052C89EF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контроля: Устный опрос.</w:t>
      </w:r>
    </w:p>
    <w:p w14:paraId="18B44EEC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23.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Видеофильм «Концерт шоу-балета «МАГМА»</w:t>
      </w:r>
    </w:p>
    <w:p w14:paraId="584476F2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Теория:</w:t>
      </w:r>
      <w:r w:rsidRPr="00333056">
        <w:rPr>
          <w:rFonts w:ascii="Times New Roman" w:hAnsi="Times New Roman" w:cs="Times New Roman"/>
          <w:sz w:val="24"/>
          <w:szCs w:val="24"/>
        </w:rPr>
        <w:t xml:space="preserve"> Цикл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бесед о роли хореографии в театрализованной деятельности, интеграции классического танца и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street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жанра на примере современных постановок и музыкальных спектаклей, фильмов.</w:t>
      </w:r>
    </w:p>
    <w:p w14:paraId="5593F921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Практика:</w:t>
      </w:r>
      <w:r w:rsidRPr="00333056">
        <w:rPr>
          <w:rFonts w:ascii="Times New Roman" w:hAnsi="Times New Roman" w:cs="Times New Roman"/>
          <w:sz w:val="24"/>
          <w:szCs w:val="24"/>
        </w:rPr>
        <w:t xml:space="preserve"> Просмотр видеофильма «Отчетный концерт шоу-балета «МАГМА». </w:t>
      </w:r>
      <w:hyperlink r:id="rId15" w:history="1">
        <w:r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https://vk.com/videos-53694882?z=video15644165_172034784%2Fclub53694882%2Fpl_-53694882_-2</w:t>
        </w:r>
      </w:hyperlink>
      <w:r w:rsidRPr="0033305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14:paraId="28C95150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контроля: Устный опрос.</w:t>
      </w:r>
    </w:p>
    <w:p w14:paraId="4E413A3C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24.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Эстетика танца</w:t>
      </w:r>
    </w:p>
    <w:p w14:paraId="3763F746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Практика:</w:t>
      </w:r>
      <w:r w:rsidRPr="00333056">
        <w:rPr>
          <w:rFonts w:ascii="Times New Roman" w:hAnsi="Times New Roman" w:cs="Times New Roman"/>
          <w:sz w:val="24"/>
          <w:szCs w:val="24"/>
        </w:rPr>
        <w:t xml:space="preserve"> Занятие на воспитание эстетического вкуса.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самостоятельно анализируют спектакли, танцевальные номера.</w:t>
      </w:r>
    </w:p>
    <w:p w14:paraId="11120C5A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контроля: Викторина</w:t>
      </w:r>
    </w:p>
    <w:p w14:paraId="7C709CF4" w14:textId="3A7AF2C4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25.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="00AB405B" w:rsidRPr="00333056">
        <w:rPr>
          <w:rFonts w:ascii="Times New Roman" w:hAnsi="Times New Roman" w:cs="Times New Roman"/>
          <w:b/>
          <w:bCs/>
          <w:sz w:val="24"/>
          <w:szCs w:val="24"/>
        </w:rPr>
        <w:t>Сценические образы в танце</w:t>
      </w:r>
    </w:p>
    <w:p w14:paraId="074228B1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Теория: </w:t>
      </w:r>
      <w:r w:rsidRPr="00333056">
        <w:rPr>
          <w:rFonts w:ascii="Times New Roman" w:hAnsi="Times New Roman" w:cs="Times New Roman"/>
          <w:sz w:val="24"/>
          <w:szCs w:val="24"/>
        </w:rPr>
        <w:t>Понятие образ и как он создается.</w:t>
      </w:r>
    </w:p>
    <w:p w14:paraId="101FBF15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</w:rPr>
        <w:t>Упражнения на тренировку различных образных ситуаций.</w:t>
      </w:r>
    </w:p>
    <w:p w14:paraId="2CF2459F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контроля:</w:t>
      </w:r>
      <w:r w:rsidRPr="00333056">
        <w:rPr>
          <w:rFonts w:ascii="Times New Roman" w:hAnsi="Times New Roman" w:cs="Times New Roman"/>
          <w:sz w:val="24"/>
          <w:szCs w:val="24"/>
        </w:rPr>
        <w:t xml:space="preserve"> Конкурс.</w:t>
      </w:r>
    </w:p>
    <w:p w14:paraId="6565B90E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26. Мой образ в танце</w:t>
      </w:r>
    </w:p>
    <w:p w14:paraId="0A793531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</w:rPr>
        <w:t>Упражнения на тренировку различных образных ситуаций. Создание своего образа и передача его в движениях.</w:t>
      </w:r>
    </w:p>
    <w:p w14:paraId="66FA49E0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контроля:</w:t>
      </w:r>
      <w:r w:rsidRPr="00333056">
        <w:rPr>
          <w:rFonts w:ascii="Times New Roman" w:hAnsi="Times New Roman" w:cs="Times New Roman"/>
          <w:sz w:val="24"/>
          <w:szCs w:val="24"/>
        </w:rPr>
        <w:t xml:space="preserve"> Конкурс.</w:t>
      </w:r>
    </w:p>
    <w:p w14:paraId="2AF1159B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Тема 27.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Упражнения на раскрепощенность в танце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69F1E" w14:textId="77777777" w:rsidR="00AA3052" w:rsidRPr="00333056" w:rsidRDefault="00AA3052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Практика:</w:t>
      </w:r>
      <w:r w:rsidRPr="00333056">
        <w:rPr>
          <w:rFonts w:ascii="Times New Roman" w:hAnsi="Times New Roman" w:cs="Times New Roman"/>
          <w:sz w:val="24"/>
          <w:szCs w:val="24"/>
        </w:rPr>
        <w:t xml:space="preserve"> Театральные перевоплощения. Импровизация, выполнение различных заданий учащимися.</w:t>
      </w:r>
    </w:p>
    <w:p w14:paraId="2DA32A80" w14:textId="77777777" w:rsidR="00AA3052" w:rsidRPr="00333056" w:rsidRDefault="00AA3052" w:rsidP="001D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контроля:</w:t>
      </w:r>
      <w:r w:rsidRPr="0033305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Импровизация.</w:t>
      </w:r>
    </w:p>
    <w:p w14:paraId="67A239DA" w14:textId="77777777" w:rsidR="00AA3052" w:rsidRPr="00333056" w:rsidRDefault="00AA3052" w:rsidP="001D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28. Праздник Весны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259BA" w14:textId="77777777" w:rsidR="00AA3052" w:rsidRPr="00333056" w:rsidRDefault="00AA3052" w:rsidP="001D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</w:rPr>
        <w:t>Выступление учащихся.</w:t>
      </w:r>
    </w:p>
    <w:p w14:paraId="6A89263C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Танцевальный батл.</w:t>
      </w:r>
    </w:p>
    <w:p w14:paraId="2A8CBAB1" w14:textId="77777777" w:rsidR="00AA3052" w:rsidRPr="00333056" w:rsidRDefault="00AA3052" w:rsidP="001D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29. Праздник Танца</w:t>
      </w:r>
    </w:p>
    <w:p w14:paraId="73E2EB8B" w14:textId="77777777" w:rsidR="00AA3052" w:rsidRPr="00333056" w:rsidRDefault="00AA3052" w:rsidP="001D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</w:rPr>
        <w:t>Выступление учащихся.</w:t>
      </w:r>
    </w:p>
    <w:p w14:paraId="63732C21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Танцевальный батл.</w:t>
      </w:r>
    </w:p>
    <w:p w14:paraId="5470D8E9" w14:textId="77777777" w:rsidR="00AA3052" w:rsidRPr="00333056" w:rsidRDefault="00AA3052" w:rsidP="001D7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30. Праздник «День именинника»</w:t>
      </w:r>
    </w:p>
    <w:p w14:paraId="083E4434" w14:textId="77777777" w:rsidR="00AA3052" w:rsidRPr="00333056" w:rsidRDefault="00AA3052" w:rsidP="001D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</w:rPr>
        <w:t>Выступление учащихся. Поздравление именинников. Чаепитие.</w:t>
      </w:r>
    </w:p>
    <w:p w14:paraId="57CB4566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Танцевальный батл.</w:t>
      </w:r>
    </w:p>
    <w:p w14:paraId="2C3230F9" w14:textId="77777777" w:rsidR="00AA3052" w:rsidRPr="00333056" w:rsidRDefault="00AA3052" w:rsidP="001D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31.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Праздник «День защиты детей»</w:t>
      </w:r>
    </w:p>
    <w:p w14:paraId="1C8D8EE9" w14:textId="77777777" w:rsidR="00AA3052" w:rsidRPr="00333056" w:rsidRDefault="00AA3052" w:rsidP="001D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</w:rPr>
        <w:t xml:space="preserve">Выступление учащихся. </w:t>
      </w:r>
    </w:p>
    <w:p w14:paraId="7DB03AEF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Формы контроля: </w:t>
      </w:r>
      <w:bookmarkStart w:id="12" w:name="_Hlk106874894"/>
      <w:r w:rsidRPr="00333056">
        <w:rPr>
          <w:rFonts w:ascii="Times New Roman" w:hAnsi="Times New Roman" w:cs="Times New Roman"/>
          <w:sz w:val="24"/>
          <w:szCs w:val="24"/>
        </w:rPr>
        <w:t>Танцевальный батл.</w:t>
      </w:r>
      <w:bookmarkEnd w:id="12"/>
    </w:p>
    <w:p w14:paraId="6CD1EF2A" w14:textId="77777777" w:rsidR="00AA3052" w:rsidRPr="00333056" w:rsidRDefault="00AA3052" w:rsidP="001D7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32. Подготовка к отчетному концерту</w:t>
      </w:r>
    </w:p>
    <w:p w14:paraId="4CD10057" w14:textId="77777777" w:rsidR="00AA3052" w:rsidRPr="00333056" w:rsidRDefault="00AA3052" w:rsidP="001D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</w:t>
      </w:r>
      <w:r w:rsidRPr="00333056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Отработка концертных номеров.</w:t>
      </w:r>
    </w:p>
    <w:p w14:paraId="0906DA9B" w14:textId="77777777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Репетиция.</w:t>
      </w:r>
    </w:p>
    <w:p w14:paraId="66FD2D58" w14:textId="77777777" w:rsidR="00AA3052" w:rsidRPr="00333056" w:rsidRDefault="00AA3052" w:rsidP="001D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33.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Отчетный концерт</w:t>
      </w:r>
    </w:p>
    <w:p w14:paraId="19C17C49" w14:textId="77777777" w:rsidR="00AA3052" w:rsidRPr="00333056" w:rsidRDefault="00AA3052" w:rsidP="001D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</w:rPr>
        <w:t xml:space="preserve">Выступление учащихся. </w:t>
      </w:r>
    </w:p>
    <w:p w14:paraId="2EC9C4E7" w14:textId="249EF21F" w:rsidR="00AA3052" w:rsidRPr="00333056" w:rsidRDefault="00AA3052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Формы контроля: </w:t>
      </w:r>
      <w:r w:rsidR="004A72C4" w:rsidRPr="00333056">
        <w:rPr>
          <w:rFonts w:ascii="Times New Roman" w:hAnsi="Times New Roman" w:cs="Times New Roman"/>
          <w:sz w:val="24"/>
          <w:szCs w:val="24"/>
        </w:rPr>
        <w:t>Выступление.</w:t>
      </w:r>
    </w:p>
    <w:p w14:paraId="5863DB8D" w14:textId="2AA847D7" w:rsidR="00571F15" w:rsidRPr="00333056" w:rsidRDefault="00571F15" w:rsidP="001D7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AE25E" w14:textId="3A07CD83" w:rsidR="00571F15" w:rsidRPr="00333056" w:rsidRDefault="00571F15" w:rsidP="001D76F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13" w:name="_Toc107230925"/>
      <w:r w:rsidRPr="00333056">
        <w:rPr>
          <w:rFonts w:ascii="Times New Roman" w:hAnsi="Times New Roman" w:cs="Times New Roman"/>
          <w:b/>
          <w:sz w:val="24"/>
          <w:szCs w:val="24"/>
        </w:rPr>
        <w:t>Планируемые результаты. Стартовый уровень обучения</w:t>
      </w:r>
      <w:bookmarkEnd w:id="13"/>
    </w:p>
    <w:p w14:paraId="34AAF515" w14:textId="77777777" w:rsidR="00571F15" w:rsidRPr="00333056" w:rsidRDefault="00571F15" w:rsidP="001D76F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 окончании стартового уровня обучения (первый год) учащиеся </w:t>
      </w:r>
    </w:p>
    <w:p w14:paraId="1D8904AB" w14:textId="77777777" w:rsidR="00571F15" w:rsidRPr="00333056" w:rsidRDefault="00571F15" w:rsidP="001D76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знать:</w:t>
      </w:r>
    </w:p>
    <w:p w14:paraId="2C84C606" w14:textId="77777777" w:rsidR="00571F15" w:rsidRPr="00333056" w:rsidRDefault="00571F15" w:rsidP="001D76F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аспекты здорового образа жизни;</w:t>
      </w:r>
    </w:p>
    <w:p w14:paraId="7CADACF7" w14:textId="77777777" w:rsidR="00571F15" w:rsidRPr="00333056" w:rsidRDefault="00571F15" w:rsidP="001D76F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современные танцевальные направления;</w:t>
      </w:r>
    </w:p>
    <w:p w14:paraId="2DD1894D" w14:textId="77777777" w:rsidR="00571F15" w:rsidRPr="00333056" w:rsidRDefault="00571F15" w:rsidP="001D76F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основы партерной гимнастики;</w:t>
      </w:r>
    </w:p>
    <w:p w14:paraId="5A8D1554" w14:textId="2734D678" w:rsidR="00571F15" w:rsidRPr="00333056" w:rsidRDefault="00A94959" w:rsidP="001D76F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основные </w:t>
      </w:r>
      <w:r w:rsidR="00571F15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элементы музыкальной грамоты;</w:t>
      </w:r>
    </w:p>
    <w:p w14:paraId="5B7F1C57" w14:textId="23EBA550" w:rsidR="00A94959" w:rsidRPr="00333056" w:rsidRDefault="00A94959" w:rsidP="001D76F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правилами поведения на занятиях, на сцене, за кулисами;</w:t>
      </w:r>
    </w:p>
    <w:p w14:paraId="717826DB" w14:textId="77777777" w:rsidR="00571F15" w:rsidRPr="00333056" w:rsidRDefault="00571F15" w:rsidP="001D76F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</w:rPr>
        <w:t>будут уметь:</w:t>
      </w:r>
    </w:p>
    <w:p w14:paraId="29779C9E" w14:textId="77777777" w:rsidR="00571F15" w:rsidRPr="00333056" w:rsidRDefault="00571F15" w:rsidP="001D76F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выполнять основные танцевальные движения современных направлений RNB, hip-hop, zoomba;</w:t>
      </w:r>
    </w:p>
    <w:p w14:paraId="6CC01304" w14:textId="77777777" w:rsidR="00571F15" w:rsidRPr="00333056" w:rsidRDefault="00571F15" w:rsidP="001D76F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  <w:t>ориентироваться в пространстве в процессе движения;</w:t>
      </w:r>
    </w:p>
    <w:p w14:paraId="1FA67472" w14:textId="77777777" w:rsidR="00571F15" w:rsidRPr="00333056" w:rsidRDefault="00571F15" w:rsidP="001D76F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выполнять упражнения на пластичность. </w:t>
      </w:r>
    </w:p>
    <w:p w14:paraId="4FCDF3C8" w14:textId="77777777" w:rsidR="00571F15" w:rsidRPr="00333056" w:rsidRDefault="00571F15" w:rsidP="001D7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В результате обучения учащиеся приобретут такие личностные качества как:</w:t>
      </w:r>
    </w:p>
    <w:p w14:paraId="2B0E2C9B" w14:textId="0982A535" w:rsidR="00571F15" w:rsidRPr="00333056" w:rsidRDefault="00571F15" w:rsidP="001D76F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714" w:right="3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ценностные</w:t>
      </w:r>
      <w:r w:rsidRPr="00333056">
        <w:rPr>
          <w:rFonts w:ascii="Times New Roman" w:hAnsi="Times New Roman" w:cs="Times New Roman"/>
          <w:sz w:val="24"/>
          <w:szCs w:val="24"/>
        </w:rPr>
        <w:t xml:space="preserve"> ориентации на здоровый образ жизни</w:t>
      </w:r>
      <w:r w:rsidR="00A94959" w:rsidRPr="00333056">
        <w:rPr>
          <w:rFonts w:ascii="Times New Roman" w:hAnsi="Times New Roman" w:cs="Times New Roman"/>
          <w:sz w:val="24"/>
          <w:szCs w:val="24"/>
        </w:rPr>
        <w:t>.</w:t>
      </w:r>
    </w:p>
    <w:p w14:paraId="720FD6C9" w14:textId="77777777" w:rsidR="00571F15" w:rsidRPr="00333056" w:rsidRDefault="00571F15" w:rsidP="001D7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В результате обучения у учащихся будут сформированы такие метапредметные компетенции как:</w:t>
      </w:r>
    </w:p>
    <w:p w14:paraId="029C47BF" w14:textId="77777777" w:rsidR="00A94959" w:rsidRPr="00333056" w:rsidRDefault="00571F15" w:rsidP="001D76F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развитое воображение, внимание;</w:t>
      </w:r>
    </w:p>
    <w:p w14:paraId="13631972" w14:textId="3DB0D993" w:rsidR="004A72C4" w:rsidRPr="00333056" w:rsidRDefault="004A72C4" w:rsidP="001D76FA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0" w:line="240" w:lineRule="auto"/>
        <w:ind w:left="714" w:right="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коммуникативные навыки: умение взаимодействовать в паре.</w:t>
      </w:r>
    </w:p>
    <w:p w14:paraId="4497AB87" w14:textId="77777777" w:rsidR="00AD4762" w:rsidRPr="00333056" w:rsidRDefault="00AD4762" w:rsidP="001D76FA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714"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3C63555" w14:textId="77777777" w:rsidR="00701D46" w:rsidRPr="00333056" w:rsidRDefault="00701D46" w:rsidP="001D76FA">
      <w:pPr>
        <w:widowControl w:val="0"/>
        <w:tabs>
          <w:tab w:val="left" w:pos="426"/>
        </w:tabs>
        <w:suppressAutoHyphens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4" w:name="_Toc107230926"/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план. </w:t>
      </w:r>
      <w:r w:rsidRPr="00333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Второй год обучения</w:t>
      </w:r>
      <w:bookmarkEnd w:id="14"/>
    </w:p>
    <w:p w14:paraId="45F8EDAC" w14:textId="77777777" w:rsidR="00701D46" w:rsidRPr="00333056" w:rsidRDefault="00701D46" w:rsidP="001D76FA">
      <w:pPr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2"/>
        <w:gridCol w:w="4252"/>
        <w:gridCol w:w="709"/>
        <w:gridCol w:w="850"/>
        <w:gridCol w:w="1276"/>
        <w:gridCol w:w="2117"/>
      </w:tblGrid>
      <w:tr w:rsidR="00701D46" w:rsidRPr="00333056" w14:paraId="73CE31B7" w14:textId="77777777" w:rsidTr="001D76FA">
        <w:tc>
          <w:tcPr>
            <w:tcW w:w="572" w:type="dxa"/>
            <w:vMerge w:val="restart"/>
            <w:vAlign w:val="center"/>
          </w:tcPr>
          <w:p w14:paraId="79C2B99F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14:paraId="3E57F64F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835" w:type="dxa"/>
            <w:gridSpan w:val="3"/>
            <w:vAlign w:val="center"/>
          </w:tcPr>
          <w:p w14:paraId="4F90FDC1" w14:textId="77777777" w:rsidR="00701D46" w:rsidRPr="00333056" w:rsidRDefault="00701D46" w:rsidP="001D76FA">
            <w:pPr>
              <w:widowControl w:val="0"/>
              <w:tabs>
                <w:tab w:val="left" w:pos="664"/>
                <w:tab w:val="left" w:pos="1223"/>
              </w:tabs>
              <w:spacing w:after="0" w:line="240" w:lineRule="auto"/>
              <w:ind w:left="-24" w:firstLine="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17" w:type="dxa"/>
            <w:vMerge w:val="restart"/>
            <w:vAlign w:val="center"/>
          </w:tcPr>
          <w:p w14:paraId="0863B2C7" w14:textId="710F23DD" w:rsidR="00701D46" w:rsidRPr="00333056" w:rsidRDefault="001D76FA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аттестации / </w:t>
            </w:r>
            <w:r w:rsidR="00701D46"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701D46" w:rsidRPr="00333056" w14:paraId="09AF7392" w14:textId="77777777" w:rsidTr="001D76FA">
        <w:tc>
          <w:tcPr>
            <w:tcW w:w="572" w:type="dxa"/>
            <w:vMerge/>
            <w:vAlign w:val="center"/>
          </w:tcPr>
          <w:p w14:paraId="485626E0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14:paraId="2C1E40B5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FA537B9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20577120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vAlign w:val="center"/>
          </w:tcPr>
          <w:p w14:paraId="559BA5F3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17" w:type="dxa"/>
            <w:vMerge/>
            <w:vAlign w:val="center"/>
          </w:tcPr>
          <w:p w14:paraId="4F3A4680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46" w:rsidRPr="00333056" w14:paraId="390F629F" w14:textId="77777777" w:rsidTr="001D76FA">
        <w:tc>
          <w:tcPr>
            <w:tcW w:w="572" w:type="dxa"/>
            <w:vAlign w:val="center"/>
          </w:tcPr>
          <w:p w14:paraId="2AF15E10" w14:textId="2FAB4C16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vAlign w:val="center"/>
          </w:tcPr>
          <w:p w14:paraId="08B2643B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История хореографии и современного танца</w:t>
            </w:r>
          </w:p>
        </w:tc>
        <w:tc>
          <w:tcPr>
            <w:tcW w:w="709" w:type="dxa"/>
            <w:vAlign w:val="center"/>
          </w:tcPr>
          <w:p w14:paraId="3EBBEBCC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4A51CC12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3F0EBC02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7" w:type="dxa"/>
            <w:vAlign w:val="center"/>
          </w:tcPr>
          <w:p w14:paraId="334F8107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14:paraId="0C15BD64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диагностика</w:t>
            </w:r>
          </w:p>
        </w:tc>
      </w:tr>
      <w:tr w:rsidR="00701D46" w:rsidRPr="00333056" w14:paraId="6F2C5902" w14:textId="77777777" w:rsidTr="001D76FA">
        <w:tc>
          <w:tcPr>
            <w:tcW w:w="572" w:type="dxa"/>
            <w:vAlign w:val="center"/>
          </w:tcPr>
          <w:p w14:paraId="1E473792" w14:textId="0C172056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52" w:type="dxa"/>
            <w:vAlign w:val="center"/>
          </w:tcPr>
          <w:p w14:paraId="2D2B8C4B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Учебно-тренировочная работа</w:t>
            </w:r>
          </w:p>
        </w:tc>
        <w:tc>
          <w:tcPr>
            <w:tcW w:w="709" w:type="dxa"/>
            <w:vAlign w:val="center"/>
          </w:tcPr>
          <w:p w14:paraId="7AB1F22F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50" w:type="dxa"/>
            <w:vAlign w:val="center"/>
          </w:tcPr>
          <w:p w14:paraId="17A4E638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14:paraId="2C20B09C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17" w:type="dxa"/>
            <w:vAlign w:val="center"/>
          </w:tcPr>
          <w:p w14:paraId="7D242856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592421EE" w14:textId="77777777" w:rsidTr="001D76FA">
        <w:tc>
          <w:tcPr>
            <w:tcW w:w="572" w:type="dxa"/>
            <w:vAlign w:val="center"/>
          </w:tcPr>
          <w:p w14:paraId="135FA5FA" w14:textId="29C950B6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vAlign w:val="center"/>
          </w:tcPr>
          <w:p w14:paraId="5FE69CB5" w14:textId="088D92E8" w:rsidR="00701D46" w:rsidRPr="00333056" w:rsidRDefault="00701D46" w:rsidP="001D7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Классический экзерсис</w:t>
            </w:r>
            <w:r w:rsidR="008A25BD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 позиции рук и ног</w:t>
            </w:r>
            <w:r w:rsidR="001D76FA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D16AA17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14:paraId="59880221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51C69AA8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7" w:type="dxa"/>
            <w:vAlign w:val="center"/>
          </w:tcPr>
          <w:p w14:paraId="4B2803BC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3F4F995B" w14:textId="77777777" w:rsidTr="001D76FA">
        <w:tc>
          <w:tcPr>
            <w:tcW w:w="572" w:type="dxa"/>
            <w:vAlign w:val="center"/>
          </w:tcPr>
          <w:p w14:paraId="5A36911C" w14:textId="185C4B0C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vAlign w:val="center"/>
          </w:tcPr>
          <w:p w14:paraId="7A69BD5A" w14:textId="54040688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движений изолированных центров</w:t>
            </w:r>
            <w:r w:rsidR="008A25BD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(ИЦ)</w:t>
            </w:r>
          </w:p>
        </w:tc>
        <w:tc>
          <w:tcPr>
            <w:tcW w:w="709" w:type="dxa"/>
            <w:vAlign w:val="center"/>
          </w:tcPr>
          <w:p w14:paraId="45923243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14:paraId="149F04E4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338B5C6C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7" w:type="dxa"/>
          </w:tcPr>
          <w:p w14:paraId="04655A8E" w14:textId="77777777" w:rsidR="00701D46" w:rsidRPr="00333056" w:rsidRDefault="00701D46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6879541D" w14:textId="77777777" w:rsidTr="001D76FA">
        <w:tc>
          <w:tcPr>
            <w:tcW w:w="572" w:type="dxa"/>
            <w:vAlign w:val="center"/>
          </w:tcPr>
          <w:p w14:paraId="6BBB127F" w14:textId="35645C5E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vAlign w:val="center"/>
          </w:tcPr>
          <w:p w14:paraId="02C17532" w14:textId="6B21951E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Партерная гимнастика</w:t>
            </w:r>
            <w:r w:rsidR="008A25BD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(ПГ)</w:t>
            </w:r>
          </w:p>
        </w:tc>
        <w:tc>
          <w:tcPr>
            <w:tcW w:w="709" w:type="dxa"/>
            <w:vAlign w:val="center"/>
          </w:tcPr>
          <w:p w14:paraId="52B9B7BC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14:paraId="39CA8675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9951B36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7" w:type="dxa"/>
          </w:tcPr>
          <w:p w14:paraId="58419EE3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5AE26094" w14:textId="77777777" w:rsidTr="001D76FA">
        <w:tc>
          <w:tcPr>
            <w:tcW w:w="572" w:type="dxa"/>
            <w:vAlign w:val="center"/>
          </w:tcPr>
          <w:p w14:paraId="119CBAB9" w14:textId="3DD1D1A4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vAlign w:val="center"/>
          </w:tcPr>
          <w:p w14:paraId="44B40B0C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 по диагонали</w:t>
            </w:r>
          </w:p>
        </w:tc>
        <w:tc>
          <w:tcPr>
            <w:tcW w:w="709" w:type="dxa"/>
            <w:vAlign w:val="center"/>
          </w:tcPr>
          <w:p w14:paraId="4A189BE8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14:paraId="2D21F73D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B169E7A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7" w:type="dxa"/>
          </w:tcPr>
          <w:p w14:paraId="7DCA7473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2E32A98A" w14:textId="77777777" w:rsidTr="001D76FA">
        <w:tc>
          <w:tcPr>
            <w:tcW w:w="572" w:type="dxa"/>
            <w:vAlign w:val="center"/>
          </w:tcPr>
          <w:p w14:paraId="399FF0E5" w14:textId="58C38C8B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vAlign w:val="center"/>
          </w:tcPr>
          <w:p w14:paraId="47E966F2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Танцевальное направление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RNB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01F1F03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14:paraId="24F5B2C6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0D81300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7" w:type="dxa"/>
          </w:tcPr>
          <w:p w14:paraId="7C5D9BE5" w14:textId="77777777" w:rsidR="00701D46" w:rsidRPr="00333056" w:rsidRDefault="00701D46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6E1F4166" w14:textId="77777777" w:rsidTr="001D76FA">
        <w:tc>
          <w:tcPr>
            <w:tcW w:w="572" w:type="dxa"/>
            <w:vAlign w:val="center"/>
          </w:tcPr>
          <w:p w14:paraId="689ED032" w14:textId="7CD7B6D6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vAlign w:val="center"/>
          </w:tcPr>
          <w:p w14:paraId="2FA60FCB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Танцевальное направление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Hip-hop</w:t>
            </w:r>
          </w:p>
        </w:tc>
        <w:tc>
          <w:tcPr>
            <w:tcW w:w="709" w:type="dxa"/>
            <w:vAlign w:val="center"/>
          </w:tcPr>
          <w:p w14:paraId="10B89B5E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14:paraId="152D169B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7DC8E749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7" w:type="dxa"/>
          </w:tcPr>
          <w:p w14:paraId="1F5DD774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5E03C0F4" w14:textId="77777777" w:rsidTr="001D76FA">
        <w:tc>
          <w:tcPr>
            <w:tcW w:w="572" w:type="dxa"/>
            <w:vAlign w:val="center"/>
          </w:tcPr>
          <w:p w14:paraId="401CD21A" w14:textId="4EF7120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vAlign w:val="center"/>
          </w:tcPr>
          <w:p w14:paraId="2CB50697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Танцевальное направление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Zoomba </w:t>
            </w:r>
          </w:p>
        </w:tc>
        <w:tc>
          <w:tcPr>
            <w:tcW w:w="709" w:type="dxa"/>
            <w:vAlign w:val="center"/>
          </w:tcPr>
          <w:p w14:paraId="37CA8BD9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vAlign w:val="center"/>
          </w:tcPr>
          <w:p w14:paraId="7063D820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41672ABA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7" w:type="dxa"/>
          </w:tcPr>
          <w:p w14:paraId="2DDEF903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41A78023" w14:textId="77777777" w:rsidTr="001D76FA">
        <w:tc>
          <w:tcPr>
            <w:tcW w:w="572" w:type="dxa"/>
            <w:vAlign w:val="center"/>
          </w:tcPr>
          <w:p w14:paraId="510E3AD0" w14:textId="3DBE7931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  <w:vAlign w:val="center"/>
          </w:tcPr>
          <w:p w14:paraId="29F3262A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Танцевальное направление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Street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Jazz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00BE29C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14:paraId="13017435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39D3E0B5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7" w:type="dxa"/>
          </w:tcPr>
          <w:p w14:paraId="10605639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  <w:p w14:paraId="5AD893B5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Промежуточная диагностика</w:t>
            </w:r>
          </w:p>
        </w:tc>
      </w:tr>
      <w:tr w:rsidR="00701D46" w:rsidRPr="00333056" w14:paraId="6DE74D8E" w14:textId="77777777" w:rsidTr="001D76FA">
        <w:tc>
          <w:tcPr>
            <w:tcW w:w="572" w:type="dxa"/>
            <w:vAlign w:val="center"/>
          </w:tcPr>
          <w:p w14:paraId="57C3C030" w14:textId="5992BF6F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  <w:p w14:paraId="0BB0C3F0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7841627F" w14:textId="6DC6DE30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Постановочная и репетиционная работа</w:t>
            </w:r>
          </w:p>
        </w:tc>
        <w:tc>
          <w:tcPr>
            <w:tcW w:w="709" w:type="dxa"/>
            <w:vAlign w:val="center"/>
          </w:tcPr>
          <w:p w14:paraId="7F6CACE6" w14:textId="4ED90CA6" w:rsidR="00701D46" w:rsidRPr="00333056" w:rsidRDefault="00701D46" w:rsidP="001D7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14:paraId="0732030C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24AB90D8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17" w:type="dxa"/>
            <w:vAlign w:val="center"/>
          </w:tcPr>
          <w:p w14:paraId="1092E1A6" w14:textId="0146C19D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589BBD06" w14:textId="77777777" w:rsidTr="001D76FA">
        <w:tc>
          <w:tcPr>
            <w:tcW w:w="572" w:type="dxa"/>
            <w:vAlign w:val="center"/>
          </w:tcPr>
          <w:p w14:paraId="5D973FE3" w14:textId="525E80F3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  <w:vAlign w:val="center"/>
          </w:tcPr>
          <w:p w14:paraId="0E7AD8AF" w14:textId="78C7A537" w:rsidR="00701D46" w:rsidRPr="00333056" w:rsidRDefault="005816DC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Танцы с</w:t>
            </w:r>
            <w:r w:rsidR="00701D46" w:rsidRPr="00333056">
              <w:rPr>
                <w:rFonts w:ascii="Times New Roman" w:hAnsi="Times New Roman" w:cs="Times New Roman"/>
                <w:sz w:val="24"/>
                <w:szCs w:val="24"/>
              </w:rPr>
              <w:t>овременны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01D46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й: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разучивание, отработка</w:t>
            </w:r>
          </w:p>
        </w:tc>
        <w:tc>
          <w:tcPr>
            <w:tcW w:w="709" w:type="dxa"/>
            <w:vAlign w:val="center"/>
          </w:tcPr>
          <w:p w14:paraId="19D776A9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50" w:type="dxa"/>
            <w:vAlign w:val="center"/>
          </w:tcPr>
          <w:p w14:paraId="79EFF700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5E3B164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7" w:type="dxa"/>
            <w:vAlign w:val="center"/>
          </w:tcPr>
          <w:p w14:paraId="0B18FC82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Демонстрация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навыков и умений</w:t>
            </w:r>
          </w:p>
        </w:tc>
      </w:tr>
      <w:tr w:rsidR="00701D46" w:rsidRPr="00333056" w14:paraId="4EC9AE70" w14:textId="77777777" w:rsidTr="001D76FA">
        <w:tc>
          <w:tcPr>
            <w:tcW w:w="572" w:type="dxa"/>
            <w:vAlign w:val="center"/>
          </w:tcPr>
          <w:p w14:paraId="69AF790D" w14:textId="714A81B2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252" w:type="dxa"/>
            <w:vAlign w:val="center"/>
          </w:tcPr>
          <w:p w14:paraId="0BC3DAD1" w14:textId="1C6CCE91" w:rsidR="00701D46" w:rsidRPr="00333056" w:rsidRDefault="005816DC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1D46" w:rsidRPr="00333056">
              <w:rPr>
                <w:rFonts w:ascii="Times New Roman" w:hAnsi="Times New Roman" w:cs="Times New Roman"/>
                <w:sz w:val="24"/>
                <w:szCs w:val="24"/>
              </w:rPr>
              <w:t>анц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01D46" w:rsidRPr="00333056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01D46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стил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я: разучивание, отработка</w:t>
            </w:r>
          </w:p>
        </w:tc>
        <w:tc>
          <w:tcPr>
            <w:tcW w:w="709" w:type="dxa"/>
            <w:vAlign w:val="center"/>
          </w:tcPr>
          <w:p w14:paraId="73AE3766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14:paraId="7D903C16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215E17E6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7" w:type="dxa"/>
            <w:vAlign w:val="center"/>
          </w:tcPr>
          <w:p w14:paraId="31C7886E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354DD931" w14:textId="77777777" w:rsidTr="001D76FA">
        <w:tc>
          <w:tcPr>
            <w:tcW w:w="572" w:type="dxa"/>
            <w:vAlign w:val="center"/>
          </w:tcPr>
          <w:p w14:paraId="2A35EDA8" w14:textId="3FA32836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2" w:type="dxa"/>
            <w:vAlign w:val="center"/>
          </w:tcPr>
          <w:p w14:paraId="71EB203E" w14:textId="201CC50D" w:rsidR="00701D46" w:rsidRPr="00333056" w:rsidRDefault="005816DC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="00701D46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анц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="00701D46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народной стилизации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разучивание, отработка</w:t>
            </w:r>
          </w:p>
        </w:tc>
        <w:tc>
          <w:tcPr>
            <w:tcW w:w="709" w:type="dxa"/>
            <w:vAlign w:val="center"/>
          </w:tcPr>
          <w:p w14:paraId="6440DF09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vAlign w:val="center"/>
          </w:tcPr>
          <w:p w14:paraId="27B9477E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09F883D8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7" w:type="dxa"/>
            <w:vAlign w:val="center"/>
          </w:tcPr>
          <w:p w14:paraId="1DE6AB7F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0DFAD5C2" w14:textId="77777777" w:rsidTr="001D76FA">
        <w:tc>
          <w:tcPr>
            <w:tcW w:w="572" w:type="dxa"/>
            <w:vAlign w:val="center"/>
          </w:tcPr>
          <w:p w14:paraId="0691ED2B" w14:textId="59BC5C93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2" w:type="dxa"/>
            <w:vAlign w:val="center"/>
          </w:tcPr>
          <w:p w14:paraId="27443F39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Танцевальный батл</w:t>
            </w:r>
          </w:p>
        </w:tc>
        <w:tc>
          <w:tcPr>
            <w:tcW w:w="709" w:type="dxa"/>
            <w:vAlign w:val="center"/>
          </w:tcPr>
          <w:p w14:paraId="003A34D1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5408F7DD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7719AD21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7" w:type="dxa"/>
            <w:vAlign w:val="center"/>
          </w:tcPr>
          <w:p w14:paraId="2347A111" w14:textId="4B64B8F2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Демонстрация </w:t>
            </w:r>
            <w:r w:rsidR="001D76FA"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навыков и умений</w:t>
            </w:r>
          </w:p>
        </w:tc>
      </w:tr>
      <w:tr w:rsidR="00701D46" w:rsidRPr="00333056" w14:paraId="788807B9" w14:textId="77777777" w:rsidTr="001D76FA">
        <w:tc>
          <w:tcPr>
            <w:tcW w:w="572" w:type="dxa"/>
            <w:vAlign w:val="center"/>
          </w:tcPr>
          <w:p w14:paraId="6AE71903" w14:textId="516A61FB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  <w:p w14:paraId="3EB7885E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21F756CA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Основы акробатики и гимнастики</w:t>
            </w:r>
          </w:p>
        </w:tc>
        <w:tc>
          <w:tcPr>
            <w:tcW w:w="709" w:type="dxa"/>
            <w:vAlign w:val="center"/>
          </w:tcPr>
          <w:p w14:paraId="28C958A7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vAlign w:val="center"/>
          </w:tcPr>
          <w:p w14:paraId="4F5ACD44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6981984C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7" w:type="dxa"/>
          </w:tcPr>
          <w:p w14:paraId="2BBC7959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6FEF59E1" w14:textId="77777777" w:rsidTr="001D76FA">
        <w:tc>
          <w:tcPr>
            <w:tcW w:w="572" w:type="dxa"/>
            <w:vAlign w:val="center"/>
          </w:tcPr>
          <w:p w14:paraId="159D2D7C" w14:textId="51C53E1B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2" w:type="dxa"/>
            <w:vAlign w:val="center"/>
          </w:tcPr>
          <w:p w14:paraId="49E6A977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Кувырки. Упражнение «Мостик»</w:t>
            </w:r>
          </w:p>
        </w:tc>
        <w:tc>
          <w:tcPr>
            <w:tcW w:w="709" w:type="dxa"/>
            <w:vAlign w:val="center"/>
          </w:tcPr>
          <w:p w14:paraId="310015A5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14:paraId="6B4B257E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3CEA48B6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7" w:type="dxa"/>
          </w:tcPr>
          <w:p w14:paraId="02F4445D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56C6E390" w14:textId="77777777" w:rsidTr="001D76FA">
        <w:tc>
          <w:tcPr>
            <w:tcW w:w="572" w:type="dxa"/>
            <w:vAlign w:val="center"/>
          </w:tcPr>
          <w:p w14:paraId="4C58127D" w14:textId="16EC7671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2" w:type="dxa"/>
            <w:vAlign w:val="center"/>
          </w:tcPr>
          <w:p w14:paraId="69CA18A7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Акробатика: упражнение «Колесо» </w:t>
            </w:r>
          </w:p>
        </w:tc>
        <w:tc>
          <w:tcPr>
            <w:tcW w:w="709" w:type="dxa"/>
            <w:vAlign w:val="center"/>
          </w:tcPr>
          <w:p w14:paraId="0920B74E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4724EFBF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6F0E4601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7" w:type="dxa"/>
          </w:tcPr>
          <w:p w14:paraId="11A0897B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6C265E75" w14:textId="77777777" w:rsidTr="001D76FA">
        <w:tc>
          <w:tcPr>
            <w:tcW w:w="572" w:type="dxa"/>
            <w:vAlign w:val="center"/>
          </w:tcPr>
          <w:p w14:paraId="2714E7C7" w14:textId="77643076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2" w:type="dxa"/>
            <w:vAlign w:val="center"/>
          </w:tcPr>
          <w:p w14:paraId="680C7650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Шпагаты (правый, левый, поперечный)</w:t>
            </w:r>
          </w:p>
        </w:tc>
        <w:tc>
          <w:tcPr>
            <w:tcW w:w="709" w:type="dxa"/>
            <w:vAlign w:val="center"/>
          </w:tcPr>
          <w:p w14:paraId="4123BDAB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14:paraId="13302476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38F38674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7" w:type="dxa"/>
          </w:tcPr>
          <w:p w14:paraId="7179E3D5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56DE7771" w14:textId="77777777" w:rsidTr="001D76FA">
        <w:tc>
          <w:tcPr>
            <w:tcW w:w="572" w:type="dxa"/>
            <w:vAlign w:val="center"/>
          </w:tcPr>
          <w:p w14:paraId="1702A6EB" w14:textId="08E1205C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2" w:type="dxa"/>
            <w:vAlign w:val="center"/>
          </w:tcPr>
          <w:p w14:paraId="5BCA34F3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Акробатика: упражнение «Рондад»</w:t>
            </w:r>
          </w:p>
        </w:tc>
        <w:tc>
          <w:tcPr>
            <w:tcW w:w="709" w:type="dxa"/>
            <w:vAlign w:val="center"/>
          </w:tcPr>
          <w:p w14:paraId="775E353A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14:paraId="742CE1EF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78E4955E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7" w:type="dxa"/>
          </w:tcPr>
          <w:p w14:paraId="4F53A49A" w14:textId="763F6BEA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Демонстрация навыков и умений </w:t>
            </w:r>
          </w:p>
        </w:tc>
      </w:tr>
      <w:tr w:rsidR="00701D46" w:rsidRPr="00333056" w14:paraId="3193EC45" w14:textId="77777777" w:rsidTr="001D76FA">
        <w:tc>
          <w:tcPr>
            <w:tcW w:w="572" w:type="dxa"/>
            <w:vAlign w:val="center"/>
          </w:tcPr>
          <w:p w14:paraId="2F991F8A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205BC3C8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14:paraId="7B72908A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50" w:type="dxa"/>
            <w:vAlign w:val="center"/>
          </w:tcPr>
          <w:p w14:paraId="752009DF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14:paraId="6927A712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117" w:type="dxa"/>
            <w:vAlign w:val="center"/>
          </w:tcPr>
          <w:p w14:paraId="31414F82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DBD5D5" w14:textId="77777777" w:rsidR="00701D46" w:rsidRPr="00333056" w:rsidRDefault="00701D46" w:rsidP="001D76F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6F9CA" w14:textId="77777777" w:rsidR="00701D46" w:rsidRPr="00333056" w:rsidRDefault="00701D46" w:rsidP="001D76F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Toc107230927"/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учебно-тематического плана. Второй год обучения</w:t>
      </w:r>
      <w:bookmarkEnd w:id="15"/>
    </w:p>
    <w:p w14:paraId="30F59DAE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1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 История хореографии и современного танца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AEF274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Теория: Педагог проводит беседу по охране труда и технике безопасности. Учащиеся повторяют правила безопасности на занятиях, в помещении, на улице. Вспоминают историю становления и развития хореографии, как вида спорта: стилевые направления в современной хореографии; историю современного хореографического искусства.</w:t>
      </w:r>
    </w:p>
    <w:p w14:paraId="2798289B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Учащиеся вместе с педагогом просматривают видео материалы: хореография, как вид спорта; история современного хореографического искусства; стили современной хореографии. </w:t>
      </w:r>
    </w:p>
    <w:p w14:paraId="135A7B55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контроля: Устный опрос. Вводная диагностика.</w:t>
      </w:r>
    </w:p>
    <w:p w14:paraId="113A2820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Учебно-тренировочная работа</w:t>
      </w:r>
    </w:p>
    <w:p w14:paraId="7F220899" w14:textId="77CB32A3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2.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Классический экзерсис</w:t>
      </w:r>
      <w:r w:rsidR="000D1D98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: позиции рук и ног</w:t>
      </w:r>
    </w:p>
    <w:p w14:paraId="57B0BF88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Теория: Знакомство учащихся с понятиями: классический экзерсис. С названиями элементов и техникой исполнения тренировочных упражнений. </w:t>
      </w:r>
    </w:p>
    <w:p w14:paraId="32B09841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</w:rPr>
        <w:t xml:space="preserve">Изучение классического экзерсиса проходит в несколько этапов и требует определенного количества часовой нагрузки.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Учащиеся под руководством педагога изучают позиции ног и рук, разучивают экзерсис (комплекс тренировочных упражнений, составляющих основу урока классического танца, способствующий развитию силы мышц, эластичности связок, воспитанию выворотности) на середине зала. Выполняют Plie с различными движениями рук; Battement tandu et Battement tandu iete в параллельных позициях в сочетании с Catch step Rond de jamb par terre с «противоходом» рук Grand Battement Jete (45, 90, 180). </w:t>
      </w:r>
    </w:p>
    <w:p w14:paraId="3BCDB2E8" w14:textId="77777777" w:rsidR="00701D46" w:rsidRPr="00333056" w:rsidRDefault="00701D46" w:rsidP="001D76F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5D553816" w14:textId="77777777" w:rsidR="00701D46" w:rsidRPr="00333056" w:rsidRDefault="00701D46" w:rsidP="001D76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3.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движений изолированных центров </w:t>
      </w:r>
    </w:p>
    <w:p w14:paraId="29557A9C" w14:textId="77777777" w:rsidR="00701D46" w:rsidRPr="00333056" w:rsidRDefault="00701D46" w:rsidP="001D76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Теория: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учащихся с понятием «изолированные центры»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с техникой их исполнения.</w:t>
      </w:r>
    </w:p>
    <w:p w14:paraId="4F4D8B9C" w14:textId="77777777" w:rsidR="00701D46" w:rsidRPr="00333056" w:rsidRDefault="00701D46" w:rsidP="001D76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движений изолированных центров</w:t>
      </w:r>
      <w:r w:rsidRPr="00333056">
        <w:rPr>
          <w:rFonts w:ascii="Times New Roman" w:hAnsi="Times New Roman" w:cs="Times New Roman"/>
          <w:sz w:val="24"/>
          <w:szCs w:val="24"/>
        </w:rPr>
        <w:t xml:space="preserve"> проходит в несколько этапов и требует определенного количества часовой нагрузки.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осваивают технику исполнения, изучают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упражнения на координацию движений: повороты и наклоны головы + Sundari; руки + движения ареалами; движения плечами, движение грудной клеткой-диафрагмой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Повороты и наклоны головы + Sundari. Руки + движения ареалами. Движения плечами. Движение грудной клеткой-диафрагмой. Затем идет этап отработки и закрепления движений.</w:t>
      </w:r>
    </w:p>
    <w:p w14:paraId="6CF1D0D0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13E4A00B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lastRenderedPageBreak/>
        <w:t>Тема 4.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Партерная гимнастика</w:t>
      </w:r>
    </w:p>
    <w:p w14:paraId="44DC8FCD" w14:textId="425F7DE4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Теория:</w:t>
      </w:r>
      <w:r w:rsidRPr="00333056">
        <w:rPr>
          <w:rFonts w:ascii="Times New Roman" w:hAnsi="Times New Roman" w:cs="Times New Roman"/>
          <w:sz w:val="24"/>
          <w:szCs w:val="24"/>
        </w:rPr>
        <w:t xml:space="preserve"> Повторение основных задач гимнастики, ее элементов. Повторение Правил ТБ при выполнении элементов партерной гимнастики.</w:t>
      </w:r>
    </w:p>
    <w:p w14:paraId="5C858217" w14:textId="77777777" w:rsidR="00701D46" w:rsidRPr="00333056" w:rsidRDefault="00701D46" w:rsidP="001D76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Практика:</w:t>
      </w:r>
      <w:r w:rsidRPr="00333056">
        <w:rPr>
          <w:rFonts w:ascii="Times New Roman" w:hAnsi="Times New Roman" w:cs="Times New Roman"/>
          <w:sz w:val="24"/>
          <w:szCs w:val="24"/>
        </w:rPr>
        <w:t xml:space="preserve"> Занятие партерной гимнастикой проходит в несколько этапов и требует определенного количества часовой нагрузки.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выполняют упражнения партерной гимнастики, которые позволяют приобрести навыки вытянутого носка, ровного и подтянутого корпуса, дадут первоначальное представление о работе мышц ног, рук, шеи, спины. Упражнения партерной гимнастики развивают двигательные функции: вырабатывают выворотность ног; формируют силу стопы (пальцы, подъем); развивают гибкость тела, мягкость рук; формируют шаг, силу прыжка; устойчивость. </w:t>
      </w:r>
    </w:p>
    <w:p w14:paraId="08DC854D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0EF27F64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5.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Вращения по диагонали</w:t>
      </w:r>
    </w:p>
    <w:p w14:paraId="080DDD73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Изучение вращений по диагонали проходит в несколько этапов и требует определенного количества часовой нагрузки. Практикуем исполнять, от простого к сложному, элементы вращений. Затем усложняем технику исполнения вращений, добавляя новые элементы. Отрабатываем и закрепляем на практике.</w:t>
      </w:r>
    </w:p>
    <w:p w14:paraId="16F52825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5611E317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6.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Танцевальное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направление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RNB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741C66C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танцевального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направления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RNB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(ритм-энд-блюз)</w:t>
      </w:r>
      <w:r w:rsidRPr="00333056">
        <w:rPr>
          <w:rFonts w:ascii="Times New Roman" w:hAnsi="Times New Roman" w:cs="Times New Roman"/>
          <w:sz w:val="24"/>
          <w:szCs w:val="24"/>
        </w:rPr>
        <w:t xml:space="preserve"> проходит в несколько этапов и требует определенного количества часовой нагрузки. Сначала идет 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повторение основных танцевальных элементов в изученном стиле. </w:t>
      </w:r>
      <w:r w:rsidRPr="00333056">
        <w:rPr>
          <w:rFonts w:ascii="Times New Roman" w:hAnsi="Times New Roman" w:cs="Times New Roman"/>
          <w:sz w:val="24"/>
          <w:szCs w:val="24"/>
        </w:rPr>
        <w:t>Затем учащиеся осваивают сложные комбинации: соединяют движения нескольких центров в различных ритмических рисунках. Отрабатывают движения, технику исполнения, работают над синхронностью.</w:t>
      </w:r>
    </w:p>
    <w:p w14:paraId="0165C147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37B4826E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7.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Танцевальное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направление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Hip-hop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FC944D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танцевального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направления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Hip-hop (уличные танцы). </w:t>
      </w:r>
      <w:r w:rsidRPr="00333056">
        <w:rPr>
          <w:rFonts w:ascii="Times New Roman" w:hAnsi="Times New Roman" w:cs="Times New Roman"/>
          <w:sz w:val="24"/>
          <w:szCs w:val="24"/>
        </w:rPr>
        <w:t xml:space="preserve">проходит в несколько этапов и требует определенного количества часовой нагрузки. Сначала идет 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повторение основных танцевальных элементов в изученном стиле. </w:t>
      </w:r>
      <w:r w:rsidRPr="00333056">
        <w:rPr>
          <w:rFonts w:ascii="Times New Roman" w:hAnsi="Times New Roman" w:cs="Times New Roman"/>
          <w:sz w:val="24"/>
          <w:szCs w:val="24"/>
        </w:rPr>
        <w:t>Затем учащиеся осваивают сложные комбинации: соединяют движения нескольких центров в различных ритмических рисунках. Отрабатывают движения, технику исполнения, работают над синхронностью.</w:t>
      </w:r>
    </w:p>
    <w:p w14:paraId="4ED200D9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</w:t>
      </w:r>
    </w:p>
    <w:p w14:paraId="69776B7B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8.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Танцевальное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направление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Zoomba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63480B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танцевального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направления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Zoomba (фитнес-танцы) </w:t>
      </w:r>
      <w:r w:rsidRPr="00333056">
        <w:rPr>
          <w:rFonts w:ascii="Times New Roman" w:hAnsi="Times New Roman" w:cs="Times New Roman"/>
          <w:sz w:val="24"/>
          <w:szCs w:val="24"/>
        </w:rPr>
        <w:t xml:space="preserve">проходит в несколько этапов и требует определенного количества часовой нагрузки. Сначала идет 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повторение основных танцевальных элементов в изученном стиле. </w:t>
      </w:r>
      <w:r w:rsidRPr="00333056">
        <w:rPr>
          <w:rFonts w:ascii="Times New Roman" w:hAnsi="Times New Roman" w:cs="Times New Roman"/>
          <w:sz w:val="24"/>
          <w:szCs w:val="24"/>
        </w:rPr>
        <w:t>Затем учащиеся осваивают сложные комбинации: соединяют движения нескольких центров в различных ритмических рисунках. Отрабатывают движения, технику исполнения, работают над синхронностью.</w:t>
      </w:r>
    </w:p>
    <w:p w14:paraId="6CCF9939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733607A1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9.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Танцевальное направление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  <w:t>Street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ru-RU"/>
        </w:rPr>
        <w:t>Jazz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ACFA94A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Теория: Знакомство с танцевальным направлением: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Street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Jazz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(уличный танец, свободный стиль).</w:t>
      </w:r>
      <w:r w:rsidRPr="00333056">
        <w:rPr>
          <w:rFonts w:ascii="Times New Roman" w:hAnsi="Times New Roman" w:cs="Times New Roman"/>
          <w:sz w:val="24"/>
          <w:szCs w:val="24"/>
        </w:rPr>
        <w:t xml:space="preserve"> Просмотр учащимися видеозаписи – хореографические выступления в данном стиле. Инструктаж по правильному и безопасному выполнению физических упражнений.</w:t>
      </w:r>
    </w:p>
    <w:p w14:paraId="0B9E7B31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основных танцевальных элементов в стиле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Street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Jazz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Сначала изучаем основные движения в данном стиле. Затем отрабатываем технику исполнения движений. Собираем движения в танцевальную комбинацию. Закрепляем изученный материал на практике, работаем над синхронностью исполнения.</w:t>
      </w:r>
    </w:p>
    <w:p w14:paraId="59E8AB4A" w14:textId="77777777" w:rsidR="00701D46" w:rsidRPr="00333056" w:rsidRDefault="00701D46" w:rsidP="001D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Формы контроля: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Демонстрация навыков и умений. Промежуточная диагностика.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</w:t>
      </w:r>
      <w:r w:rsidRPr="00333056">
        <w:rPr>
          <w:rFonts w:ascii="Times New Roman" w:hAnsi="Times New Roman" w:cs="Times New Roman"/>
          <w:b/>
          <w:sz w:val="24"/>
          <w:szCs w:val="24"/>
        </w:rPr>
        <w:t xml:space="preserve"> II. Постановочная и репетиционная работа.</w:t>
      </w:r>
    </w:p>
    <w:p w14:paraId="4E002154" w14:textId="59501D38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="005816DC" w:rsidRPr="0033305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анц</w:t>
      </w:r>
      <w:r w:rsidR="005816DC" w:rsidRPr="0033305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 xml:space="preserve"> современных направлени</w:t>
      </w:r>
      <w:r w:rsidR="005816DC" w:rsidRPr="00333056">
        <w:rPr>
          <w:rFonts w:ascii="Times New Roman" w:hAnsi="Times New Roman" w:cs="Times New Roman"/>
          <w:b/>
          <w:bCs/>
          <w:sz w:val="24"/>
          <w:szCs w:val="24"/>
        </w:rPr>
        <w:t>й: разучивание, отработка</w:t>
      </w:r>
    </w:p>
    <w:p w14:paraId="760B7F7C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 Знакомство с сюжетом новой танцевальной постановки, прослушиваем музыкальную композицию.</w:t>
      </w:r>
    </w:p>
    <w:p w14:paraId="3226AE6F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lastRenderedPageBreak/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Разучивание танца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Сначала изучаем основные движения танца. Затем отрабатываем технику исполнения движений. Собираем движения в танцевальные комбинации. Техника движений усложняется за счет ускорения темпа в комбинациях.  Отрабатываем технику исполнения танца. Работаем над синхронностью и манерой исполнения танца.</w:t>
      </w:r>
    </w:p>
    <w:p w14:paraId="10FEB1DE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15FA4773" w14:textId="35090DB5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="005816DC" w:rsidRPr="0033305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анц</w:t>
      </w:r>
      <w:r w:rsidR="005816DC" w:rsidRPr="0033305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 xml:space="preserve"> эстрадно</w:t>
      </w:r>
      <w:r w:rsidR="005816DC" w:rsidRPr="0033305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 xml:space="preserve"> стил</w:t>
      </w:r>
      <w:r w:rsidR="005816DC" w:rsidRPr="00333056">
        <w:rPr>
          <w:rFonts w:ascii="Times New Roman" w:hAnsi="Times New Roman" w:cs="Times New Roman"/>
          <w:b/>
          <w:bCs/>
          <w:sz w:val="24"/>
          <w:szCs w:val="24"/>
        </w:rPr>
        <w:t>я: разучивание, отработка</w:t>
      </w:r>
    </w:p>
    <w:p w14:paraId="3D93CA4A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 Знакомство с сюжетом новой танцевальной постановки, прослушиваем музыкальную композицию.</w:t>
      </w:r>
    </w:p>
    <w:p w14:paraId="69C4459B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Разучивание танца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Сначала изучаем основные движения танца. Затем отрабатываем технику исполнения движений. Собираем движения в танцевальные комбинации. Техника движений усложняется за счет ускорения темпа в комбинациях.  Отрабатываем технику исполнения танца. Работаем над синхронностью и манерой исполнения танца.</w:t>
      </w:r>
    </w:p>
    <w:p w14:paraId="29AF4B83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44F0B243" w14:textId="3920296D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 w:rsidR="005816DC"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</w:t>
      </w:r>
      <w:r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>анц</w:t>
      </w:r>
      <w:r w:rsidR="005816DC"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>ы</w:t>
      </w:r>
      <w:r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в народной стилизации</w:t>
      </w:r>
      <w:r w:rsidR="005816DC"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: </w:t>
      </w:r>
      <w:r w:rsidR="005816DC" w:rsidRPr="00333056">
        <w:rPr>
          <w:rFonts w:ascii="Times New Roman" w:hAnsi="Times New Roman" w:cs="Times New Roman"/>
          <w:b/>
          <w:bCs/>
          <w:sz w:val="24"/>
          <w:szCs w:val="24"/>
        </w:rPr>
        <w:t>разучивание, отработка</w:t>
      </w:r>
    </w:p>
    <w:p w14:paraId="60F38DBA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 Знакомство с сюжетом новой танцевальной постановки, прослушиваем музыкальную композицию.</w:t>
      </w:r>
    </w:p>
    <w:p w14:paraId="7A910D28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Разучивание танца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Сначала изучаем основные движения танца. Затем отрабатываем технику исполнения движений. Собираем движения в танцевальные комбинации. Техника движений усложняется за счет ускорения темпа в комбинациях. Отрабатываем технику исполнения танца. Работаем над синхронностью и манерой исполнения танца.</w:t>
      </w:r>
    </w:p>
    <w:p w14:paraId="29B2A9A6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4623115B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13.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Танцевальный батл</w:t>
      </w:r>
    </w:p>
    <w:p w14:paraId="4A5DB7E9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Проведение танцевальных батлов с выполнением движений по разным изученным стилям.</w:t>
      </w:r>
    </w:p>
    <w:p w14:paraId="0865360C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2DD71A04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Основы акробатики и гимнастики.</w:t>
      </w:r>
    </w:p>
    <w:p w14:paraId="300DD303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14.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Кувырки. Упражнение «Мостик»</w:t>
      </w:r>
    </w:p>
    <w:p w14:paraId="1D64DF7A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Теория: Знакомство с правилами безопасности при исполнении акробатических и гимнастических элементов. С видами гимнастических и акробатических элементов.</w:t>
      </w:r>
    </w:p>
    <w:p w14:paraId="41DE0670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>Практика:</w:t>
      </w:r>
      <w:r w:rsidRPr="00333056">
        <w:rPr>
          <w:rFonts w:ascii="Times New Roman" w:hAnsi="Times New Roman" w:cs="Times New Roman"/>
          <w:sz w:val="24"/>
          <w:szCs w:val="24"/>
        </w:rPr>
        <w:t xml:space="preserve"> Освоение, изучение и отработка гимнастических элементов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Учащиеся под руководством педагога осваивают кувырки вперед, кувырки назад. Выполняют гимнастические и акробатические упражнения: «Мостик».</w:t>
      </w:r>
    </w:p>
    <w:p w14:paraId="7DA9DC96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788067E4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15.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Акробатика: упражнение «Колесо»</w:t>
      </w:r>
    </w:p>
    <w:p w14:paraId="711E8A57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Теория: Знакомство с правилами безопасности при исполнении акробатического элемента. </w:t>
      </w:r>
    </w:p>
    <w:p w14:paraId="3BAE16D4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>Практика:</w:t>
      </w:r>
      <w:r w:rsidRPr="00333056">
        <w:rPr>
          <w:rFonts w:ascii="Times New Roman" w:hAnsi="Times New Roman" w:cs="Times New Roman"/>
          <w:sz w:val="24"/>
          <w:szCs w:val="24"/>
        </w:rPr>
        <w:t xml:space="preserve"> Освоение, изучение и отработка гимнастических и акробатических элементов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 xml:space="preserve">требует определенного количества часовой нагрузки. Учащиеся под руководством педагога осваивают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акробатическое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«Колесо». </w:t>
      </w:r>
      <w:r w:rsidRPr="00333056">
        <w:rPr>
          <w:rFonts w:ascii="Times New Roman" w:hAnsi="Times New Roman" w:cs="Times New Roman"/>
          <w:sz w:val="24"/>
          <w:szCs w:val="24"/>
        </w:rPr>
        <w:t>Выполняют ранее изученные гимнастические и акробатические упражнения.</w:t>
      </w:r>
    </w:p>
    <w:p w14:paraId="20AE9A29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655CD3E2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16.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Шпагаты (правый, левый, поперечный)</w:t>
      </w:r>
    </w:p>
    <w:p w14:paraId="35397FC3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Теория: Знакомство с правилами безопасности при исполнении гимнастического элемента. </w:t>
      </w:r>
    </w:p>
    <w:p w14:paraId="79E71C93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>Практика:</w:t>
      </w:r>
      <w:r w:rsidRPr="00333056">
        <w:rPr>
          <w:rFonts w:ascii="Times New Roman" w:hAnsi="Times New Roman" w:cs="Times New Roman"/>
          <w:sz w:val="24"/>
          <w:szCs w:val="24"/>
        </w:rPr>
        <w:t xml:space="preserve"> Освоение, изучение и отработка гимнастических и акробатических элементов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Учащиеся под руководством педагога осваивают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гимнастическое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шпагаты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(правый, левый, поперечный), отрабатывая технику исполнения. </w:t>
      </w:r>
      <w:r w:rsidRPr="00333056">
        <w:rPr>
          <w:rFonts w:ascii="Times New Roman" w:hAnsi="Times New Roman" w:cs="Times New Roman"/>
          <w:sz w:val="24"/>
          <w:szCs w:val="24"/>
        </w:rPr>
        <w:t>Выполняют ранее изученные гимнастические и акробатические упражнения.</w:t>
      </w:r>
    </w:p>
    <w:p w14:paraId="32403135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63AC9731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Тема 17.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Акробатика: упражнение «Рондад»</w:t>
      </w:r>
    </w:p>
    <w:p w14:paraId="6F3123F1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Теория: Знакомство с правилами безопасности при исполнении акробатического элемента.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«Рондад» – переворот c поворотом на 180° вокруг продольной оси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B3CB907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>Практика:</w:t>
      </w:r>
      <w:r w:rsidRPr="00333056">
        <w:rPr>
          <w:rFonts w:ascii="Times New Roman" w:hAnsi="Times New Roman" w:cs="Times New Roman"/>
          <w:sz w:val="24"/>
          <w:szCs w:val="24"/>
        </w:rPr>
        <w:t xml:space="preserve"> Освоение, изучение и отработка гимнастических и акробатических элементов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Учащиеся под руководством педагога осваивают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акробатическое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«Рондад»: переворот c поворотом на 180° вокруг продольной оси. Отрабатывают технику исполнения. </w:t>
      </w:r>
      <w:r w:rsidRPr="00333056">
        <w:rPr>
          <w:rFonts w:ascii="Times New Roman" w:hAnsi="Times New Roman" w:cs="Times New Roman"/>
          <w:sz w:val="24"/>
          <w:szCs w:val="24"/>
        </w:rPr>
        <w:t>Выполняют ранее изученные гимнастические и акробатические упражнения.</w:t>
      </w:r>
    </w:p>
    <w:p w14:paraId="739331B5" w14:textId="77777777" w:rsidR="00701D46" w:rsidRPr="00333056" w:rsidRDefault="00701D46" w:rsidP="001D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Демонстрация навыков и умений. Итоговая диагностика.</w:t>
      </w:r>
    </w:p>
    <w:p w14:paraId="70E6E9BB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Дистанционно, с применением электронного обучения проводятся занятия по темам:</w:t>
      </w:r>
    </w:p>
    <w:p w14:paraId="65A1AA3C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«Построение и разучивание экзерсиса на середине зала. Plie с различными движениями рук,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Battement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tandu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</w:t>
      </w:r>
    </w:p>
    <w:p w14:paraId="060CB104" w14:textId="77777777" w:rsidR="00701D46" w:rsidRPr="00333056" w:rsidRDefault="00062F77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" w:history="1"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 w:bidi="ru-RU"/>
          </w:rPr>
          <w:t>https</w:t>
        </w:r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 w:bidi="ru-RU"/>
          </w:rPr>
          <w:t>://</w:t>
        </w:r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 w:bidi="ru-RU"/>
          </w:rPr>
          <w:t>www</w:t>
        </w:r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 w:bidi="ru-RU"/>
          </w:rPr>
          <w:t>.</w:t>
        </w:r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 w:bidi="ru-RU"/>
          </w:rPr>
          <w:t>youtube</w:t>
        </w:r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 w:bidi="ru-RU"/>
          </w:rPr>
          <w:t>.</w:t>
        </w:r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 w:bidi="ru-RU"/>
          </w:rPr>
          <w:t>com</w:t>
        </w:r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 w:bidi="ru-RU"/>
          </w:rPr>
          <w:t>/</w:t>
        </w:r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 w:bidi="ru-RU"/>
          </w:rPr>
          <w:t>watch</w:t>
        </w:r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 w:bidi="ru-RU"/>
          </w:rPr>
          <w:t>?</w:t>
        </w:r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 w:bidi="ru-RU"/>
          </w:rPr>
          <w:t>v</w:t>
        </w:r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 w:bidi="ru-RU"/>
          </w:rPr>
          <w:t>=9</w:t>
        </w:r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 w:bidi="ru-RU"/>
          </w:rPr>
          <w:t>DGa</w:t>
        </w:r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 w:bidi="ru-RU"/>
          </w:rPr>
          <w:t>6</w:t>
        </w:r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 w:bidi="ru-RU"/>
          </w:rPr>
          <w:t>Mp</w:t>
        </w:r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 w:bidi="ru-RU"/>
          </w:rPr>
          <w:t>0</w:t>
        </w:r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 w:bidi="ru-RU"/>
          </w:rPr>
          <w:t>nec</w:t>
        </w:r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 w:bidi="ru-RU"/>
          </w:rPr>
          <w:t>/</w:t>
        </w:r>
      </w:hyperlink>
    </w:p>
    <w:p w14:paraId="2FEFAB8A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«Партерная гимнастика. Общеразвивающие и общеукрепляющие упражнения»</w:t>
      </w:r>
    </w:p>
    <w:p w14:paraId="189492BE" w14:textId="77777777" w:rsidR="00701D46" w:rsidRPr="00333056" w:rsidRDefault="00062F77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https://vk.com/club194444954?z=video-194444954_456239019%2Fd14df3bf945ac7741d%2Fpl_post_-194444954_6/</w:t>
        </w:r>
      </w:hyperlink>
      <w:r w:rsidR="00701D46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CE530D" w14:textId="77777777" w:rsidR="00701D46" w:rsidRPr="00333056" w:rsidRDefault="00062F77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18" w:history="1"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https://www.youtube.com/watch?v=I1dauw_gFIo&amp;feature=youtu.be/</w:t>
        </w:r>
      </w:hyperlink>
    </w:p>
    <w:p w14:paraId="0454CCE7" w14:textId="77777777" w:rsidR="00701D46" w:rsidRPr="00333056" w:rsidRDefault="00701D46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«Танцевальное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направление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RNB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4456FB7" w14:textId="77777777" w:rsidR="00701D46" w:rsidRPr="00333056" w:rsidRDefault="00701D46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https://www.youtube.com/watch?v=kCKanfsIYG8/</w:t>
        </w:r>
      </w:hyperlink>
    </w:p>
    <w:p w14:paraId="36DBA95B" w14:textId="77777777" w:rsidR="00701D46" w:rsidRPr="00333056" w:rsidRDefault="00701D46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Танцевальное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направление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Hip-hop»</w:t>
      </w:r>
    </w:p>
    <w:p w14:paraId="23FCD4CA" w14:textId="77777777" w:rsidR="00701D46" w:rsidRPr="00333056" w:rsidRDefault="00062F77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r:id="rId20" w:history="1"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 w:bidi="ru-RU"/>
          </w:rPr>
          <w:t>https://www.youtube.com/watch?v=DIDAJ-f3HwI&amp;feature=youtu.be</w:t>
        </w:r>
      </w:hyperlink>
      <w:r w:rsidR="00701D46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57BFCDC" w14:textId="77777777" w:rsidR="00701D46" w:rsidRPr="00333056" w:rsidRDefault="00062F77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r:id="rId21" w:history="1"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 w:bidi="ru-RU"/>
          </w:rPr>
          <w:t>https://www.youtube.com/watch?v=iSkB8M3uDPc&amp;feature=youtu.bе</w:t>
        </w:r>
      </w:hyperlink>
      <w:r w:rsidR="00701D46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0A05597" w14:textId="77777777" w:rsidR="00701D46" w:rsidRPr="00333056" w:rsidRDefault="00062F77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r:id="rId22" w:history="1"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 w:bidi="ru-RU"/>
          </w:rPr>
          <w:t>https://www.youtube.com/watch?v=eHMtNsycfDs&amp;feature=youtu.be</w:t>
        </w:r>
      </w:hyperlink>
    </w:p>
    <w:p w14:paraId="5200819C" w14:textId="77777777" w:rsidR="00701D46" w:rsidRPr="00333056" w:rsidRDefault="00701D46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«Танцевальное направление Zoomba»</w:t>
      </w:r>
    </w:p>
    <w:p w14:paraId="78790BF8" w14:textId="77777777" w:rsidR="00701D46" w:rsidRPr="00333056" w:rsidRDefault="00062F77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r:id="rId23" w:history="1"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 w:bidi="ru-RU"/>
          </w:rPr>
          <w:t>https://youtu.be/NQxIKc9KstA/</w:t>
        </w:r>
      </w:hyperlink>
    </w:p>
    <w:p w14:paraId="56CD222D" w14:textId="77777777" w:rsidR="00701D46" w:rsidRPr="00333056" w:rsidRDefault="00701D46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«Основы акробатики и гимнастики. Упражнение «Мостик»</w:t>
      </w:r>
    </w:p>
    <w:p w14:paraId="16A50692" w14:textId="77777777" w:rsidR="00701D46" w:rsidRPr="00333056" w:rsidRDefault="00062F77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r:id="rId24" w:history="1"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 w:bidi="ru-RU"/>
          </w:rPr>
          <w:t>https://youtu.be/r80fPKzwaD8//</w:t>
        </w:r>
      </w:hyperlink>
      <w:r w:rsidR="00701D46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3F9C9EF" w14:textId="77777777" w:rsidR="00701D46" w:rsidRPr="00333056" w:rsidRDefault="00701D46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«Основы акробатики и гимнастики. Упражнение «Колесо». </w:t>
      </w:r>
    </w:p>
    <w:p w14:paraId="30C4A6D3" w14:textId="77777777" w:rsidR="00701D46" w:rsidRPr="00333056" w:rsidRDefault="00062F77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r:id="rId25" w:history="1"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 w:bidi="ru-RU"/>
          </w:rPr>
          <w:t>https://www.youtube.com/watch?v=1dD2_4XOZT4/</w:t>
        </w:r>
      </w:hyperlink>
    </w:p>
    <w:p w14:paraId="0340ADB2" w14:textId="77777777" w:rsidR="00701D46" w:rsidRPr="00333056" w:rsidRDefault="00701D46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«Основы гимнастики. Шпагат поперечный»</w:t>
      </w:r>
    </w:p>
    <w:p w14:paraId="63542C40" w14:textId="58891966" w:rsidR="00701D46" w:rsidRPr="00333056" w:rsidRDefault="00062F77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26" w:history="1"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https://www.bing.com/videos/search?q=Видеоуроки++как+сесть+на+шпагат+для+детей&amp;docid=608054174941185075&amp;mid=9EFD4A04AC7A7905FEE19EFD4A04AC7A7905FEE1&amp;view=detail&amp;FORM=VIRE//</w:t>
        </w:r>
      </w:hyperlink>
      <w:r w:rsidR="00F57C9F" w:rsidRPr="0033305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</w:p>
    <w:p w14:paraId="1EA0478F" w14:textId="77777777" w:rsidR="00F57C9F" w:rsidRPr="00333056" w:rsidRDefault="00F57C9F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F0EBA" w14:textId="11C31B0A" w:rsidR="00701D46" w:rsidRPr="00333056" w:rsidRDefault="00701D46" w:rsidP="001D76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Toc107230928"/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план. </w:t>
      </w:r>
      <w:r w:rsidRPr="00333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Третий год обучения</w:t>
      </w:r>
      <w:bookmarkEnd w:id="16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4546"/>
        <w:gridCol w:w="687"/>
        <w:gridCol w:w="859"/>
        <w:gridCol w:w="1165"/>
        <w:gridCol w:w="2241"/>
      </w:tblGrid>
      <w:tr w:rsidR="00701D46" w:rsidRPr="00333056" w14:paraId="616C32D7" w14:textId="77777777" w:rsidTr="00333056">
        <w:tc>
          <w:tcPr>
            <w:tcW w:w="562" w:type="dxa"/>
            <w:vMerge w:val="restart"/>
            <w:vAlign w:val="center"/>
          </w:tcPr>
          <w:p w14:paraId="769285AC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546" w:type="dxa"/>
            <w:vMerge w:val="restart"/>
            <w:vAlign w:val="center"/>
          </w:tcPr>
          <w:p w14:paraId="6E1F088C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Название раздела, темы</w:t>
            </w:r>
          </w:p>
        </w:tc>
        <w:tc>
          <w:tcPr>
            <w:tcW w:w="2711" w:type="dxa"/>
            <w:gridSpan w:val="3"/>
            <w:vAlign w:val="center"/>
          </w:tcPr>
          <w:p w14:paraId="3797E6CF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2241" w:type="dxa"/>
            <w:vMerge w:val="restart"/>
            <w:vAlign w:val="center"/>
          </w:tcPr>
          <w:p w14:paraId="597E6817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Формы аттестации / контроля</w:t>
            </w:r>
          </w:p>
        </w:tc>
      </w:tr>
      <w:tr w:rsidR="00701D46" w:rsidRPr="00333056" w14:paraId="3914890F" w14:textId="77777777" w:rsidTr="00333056">
        <w:tc>
          <w:tcPr>
            <w:tcW w:w="562" w:type="dxa"/>
            <w:vMerge/>
            <w:vAlign w:val="center"/>
          </w:tcPr>
          <w:p w14:paraId="0EE73EF2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546" w:type="dxa"/>
            <w:vMerge/>
            <w:vAlign w:val="center"/>
          </w:tcPr>
          <w:p w14:paraId="58667F69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87" w:type="dxa"/>
            <w:vAlign w:val="center"/>
          </w:tcPr>
          <w:p w14:paraId="6F32D381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859" w:type="dxa"/>
            <w:vAlign w:val="center"/>
          </w:tcPr>
          <w:p w14:paraId="0BE8FF71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1165" w:type="dxa"/>
            <w:vAlign w:val="center"/>
          </w:tcPr>
          <w:p w14:paraId="049C4408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Практика</w:t>
            </w:r>
          </w:p>
        </w:tc>
        <w:tc>
          <w:tcPr>
            <w:tcW w:w="2241" w:type="dxa"/>
            <w:vMerge/>
            <w:vAlign w:val="center"/>
          </w:tcPr>
          <w:p w14:paraId="79EAA04C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  <w:tr w:rsidR="00701D46" w:rsidRPr="00333056" w14:paraId="1AEFBB61" w14:textId="77777777" w:rsidTr="00333056">
        <w:tc>
          <w:tcPr>
            <w:tcW w:w="562" w:type="dxa"/>
            <w:vAlign w:val="center"/>
          </w:tcPr>
          <w:p w14:paraId="63DACB41" w14:textId="19E9FB40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546" w:type="dxa"/>
            <w:vAlign w:val="center"/>
          </w:tcPr>
          <w:p w14:paraId="5BB46F67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Введение.</w:t>
            </w: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bookmarkStart w:id="17" w:name="_Hlk106874052"/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История хореографии и современного танца</w:t>
            </w:r>
            <w:bookmarkEnd w:id="17"/>
          </w:p>
        </w:tc>
        <w:tc>
          <w:tcPr>
            <w:tcW w:w="687" w:type="dxa"/>
            <w:vAlign w:val="center"/>
          </w:tcPr>
          <w:p w14:paraId="3422A6BF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9" w:type="dxa"/>
            <w:vAlign w:val="center"/>
          </w:tcPr>
          <w:p w14:paraId="3063CF8B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65" w:type="dxa"/>
            <w:vAlign w:val="center"/>
          </w:tcPr>
          <w:p w14:paraId="001DDF64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241" w:type="dxa"/>
            <w:vAlign w:val="center"/>
          </w:tcPr>
          <w:p w14:paraId="150FB548" w14:textId="77777777" w:rsidR="00701D46" w:rsidRPr="00333056" w:rsidRDefault="00701D46" w:rsidP="001D7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  <w:p w14:paraId="16AA363F" w14:textId="77777777" w:rsidR="00701D46" w:rsidRPr="00333056" w:rsidRDefault="00701D46" w:rsidP="001D7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Вводная диагностика</w:t>
            </w:r>
          </w:p>
        </w:tc>
      </w:tr>
      <w:tr w:rsidR="00701D46" w:rsidRPr="00333056" w14:paraId="47FB546B" w14:textId="77777777" w:rsidTr="00333056">
        <w:tc>
          <w:tcPr>
            <w:tcW w:w="562" w:type="dxa"/>
            <w:vAlign w:val="center"/>
          </w:tcPr>
          <w:p w14:paraId="79F42F83" w14:textId="405885DD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I</w:t>
            </w:r>
          </w:p>
        </w:tc>
        <w:tc>
          <w:tcPr>
            <w:tcW w:w="4546" w:type="dxa"/>
            <w:vAlign w:val="center"/>
          </w:tcPr>
          <w:p w14:paraId="27CFBE9C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Учебно-тренировочная работа </w:t>
            </w:r>
          </w:p>
        </w:tc>
        <w:tc>
          <w:tcPr>
            <w:tcW w:w="687" w:type="dxa"/>
            <w:vAlign w:val="center"/>
          </w:tcPr>
          <w:p w14:paraId="67D030A0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177</w:t>
            </w:r>
          </w:p>
        </w:tc>
        <w:tc>
          <w:tcPr>
            <w:tcW w:w="859" w:type="dxa"/>
            <w:vAlign w:val="center"/>
          </w:tcPr>
          <w:p w14:paraId="38E64EAE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65" w:type="dxa"/>
            <w:vAlign w:val="center"/>
          </w:tcPr>
          <w:p w14:paraId="766539E8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172</w:t>
            </w:r>
          </w:p>
        </w:tc>
        <w:tc>
          <w:tcPr>
            <w:tcW w:w="2241" w:type="dxa"/>
            <w:vAlign w:val="center"/>
          </w:tcPr>
          <w:p w14:paraId="246B6B2D" w14:textId="77777777" w:rsidR="00701D46" w:rsidRPr="00333056" w:rsidRDefault="00701D46" w:rsidP="001D7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7710B76B" w14:textId="77777777" w:rsidTr="00333056">
        <w:tc>
          <w:tcPr>
            <w:tcW w:w="562" w:type="dxa"/>
            <w:vAlign w:val="center"/>
          </w:tcPr>
          <w:p w14:paraId="0FE27A1F" w14:textId="1F14514B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546" w:type="dxa"/>
            <w:vAlign w:val="center"/>
          </w:tcPr>
          <w:p w14:paraId="7E73A44A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Экзерсис на середине зала </w:t>
            </w:r>
          </w:p>
          <w:p w14:paraId="3572B174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87" w:type="dxa"/>
            <w:vAlign w:val="center"/>
          </w:tcPr>
          <w:p w14:paraId="0C0E91AD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59" w:type="dxa"/>
            <w:vAlign w:val="center"/>
          </w:tcPr>
          <w:p w14:paraId="25F747DB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65" w:type="dxa"/>
            <w:vAlign w:val="center"/>
          </w:tcPr>
          <w:p w14:paraId="1A8C6445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241" w:type="dxa"/>
            <w:vAlign w:val="center"/>
          </w:tcPr>
          <w:p w14:paraId="16EF5807" w14:textId="77777777" w:rsidR="00701D46" w:rsidRPr="00333056" w:rsidRDefault="00701D46" w:rsidP="001D7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4EE7EF52" w14:textId="77777777" w:rsidTr="00333056">
        <w:tc>
          <w:tcPr>
            <w:tcW w:w="562" w:type="dxa"/>
            <w:vAlign w:val="center"/>
          </w:tcPr>
          <w:p w14:paraId="57596A86" w14:textId="697F7433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546" w:type="dxa"/>
            <w:vAlign w:val="center"/>
          </w:tcPr>
          <w:p w14:paraId="1C586AD4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Изучение движений изолированных центров</w:t>
            </w:r>
          </w:p>
        </w:tc>
        <w:tc>
          <w:tcPr>
            <w:tcW w:w="687" w:type="dxa"/>
            <w:vAlign w:val="center"/>
          </w:tcPr>
          <w:p w14:paraId="0706F9D2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59" w:type="dxa"/>
            <w:vAlign w:val="center"/>
          </w:tcPr>
          <w:p w14:paraId="31AAA69C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65" w:type="dxa"/>
            <w:vAlign w:val="center"/>
          </w:tcPr>
          <w:p w14:paraId="7AC686C9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241" w:type="dxa"/>
          </w:tcPr>
          <w:p w14:paraId="2D2DBE3D" w14:textId="77777777" w:rsidR="00701D46" w:rsidRPr="00333056" w:rsidRDefault="00701D46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7F4E12B3" w14:textId="77777777" w:rsidTr="00333056">
        <w:tc>
          <w:tcPr>
            <w:tcW w:w="562" w:type="dxa"/>
            <w:vAlign w:val="center"/>
          </w:tcPr>
          <w:p w14:paraId="32D4E95E" w14:textId="7791CF53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546" w:type="dxa"/>
            <w:vAlign w:val="center"/>
          </w:tcPr>
          <w:p w14:paraId="2D09870D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Гимнастика. Акробатика</w:t>
            </w:r>
          </w:p>
        </w:tc>
        <w:tc>
          <w:tcPr>
            <w:tcW w:w="687" w:type="dxa"/>
            <w:vAlign w:val="center"/>
          </w:tcPr>
          <w:p w14:paraId="618ED7A3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859" w:type="dxa"/>
            <w:vAlign w:val="center"/>
          </w:tcPr>
          <w:p w14:paraId="3FF360DB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65" w:type="dxa"/>
            <w:vAlign w:val="center"/>
          </w:tcPr>
          <w:p w14:paraId="76D786D3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2241" w:type="dxa"/>
          </w:tcPr>
          <w:p w14:paraId="455C419E" w14:textId="77777777" w:rsidR="00701D46" w:rsidRPr="00333056" w:rsidRDefault="00701D46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3654C0C6" w14:textId="77777777" w:rsidTr="00333056">
        <w:tc>
          <w:tcPr>
            <w:tcW w:w="562" w:type="dxa"/>
            <w:vAlign w:val="center"/>
          </w:tcPr>
          <w:p w14:paraId="71306817" w14:textId="3021A46F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546" w:type="dxa"/>
            <w:vAlign w:val="center"/>
          </w:tcPr>
          <w:p w14:paraId="69163F5A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Углубленное изучение направления </w:t>
            </w: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RNB</w:t>
            </w: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87" w:type="dxa"/>
            <w:vAlign w:val="center"/>
          </w:tcPr>
          <w:p w14:paraId="1589496C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859" w:type="dxa"/>
            <w:vAlign w:val="center"/>
          </w:tcPr>
          <w:p w14:paraId="4ED27306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65" w:type="dxa"/>
            <w:vAlign w:val="center"/>
          </w:tcPr>
          <w:p w14:paraId="7A938F42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241" w:type="dxa"/>
          </w:tcPr>
          <w:p w14:paraId="09EBCE44" w14:textId="77777777" w:rsidR="00701D46" w:rsidRPr="00333056" w:rsidRDefault="00701D46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3D5BEDEF" w14:textId="77777777" w:rsidTr="00333056">
        <w:tc>
          <w:tcPr>
            <w:tcW w:w="562" w:type="dxa"/>
            <w:vAlign w:val="center"/>
          </w:tcPr>
          <w:p w14:paraId="6C743D00" w14:textId="15ADFD36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>6.</w:t>
            </w:r>
          </w:p>
        </w:tc>
        <w:tc>
          <w:tcPr>
            <w:tcW w:w="4546" w:type="dxa"/>
            <w:vAlign w:val="center"/>
          </w:tcPr>
          <w:p w14:paraId="4255175F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Углубленное изучение направления Hip-hop </w:t>
            </w:r>
          </w:p>
        </w:tc>
        <w:tc>
          <w:tcPr>
            <w:tcW w:w="687" w:type="dxa"/>
            <w:vAlign w:val="center"/>
          </w:tcPr>
          <w:p w14:paraId="556E606A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859" w:type="dxa"/>
            <w:vAlign w:val="center"/>
          </w:tcPr>
          <w:p w14:paraId="0675B899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65" w:type="dxa"/>
            <w:vAlign w:val="center"/>
          </w:tcPr>
          <w:p w14:paraId="6D37833F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241" w:type="dxa"/>
          </w:tcPr>
          <w:p w14:paraId="05B2F489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6ADE5380" w14:textId="77777777" w:rsidTr="00333056">
        <w:tc>
          <w:tcPr>
            <w:tcW w:w="562" w:type="dxa"/>
            <w:vAlign w:val="center"/>
          </w:tcPr>
          <w:p w14:paraId="0AC3AC37" w14:textId="432D9983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546" w:type="dxa"/>
            <w:vAlign w:val="center"/>
          </w:tcPr>
          <w:p w14:paraId="0FB26AE9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Углубленное изучение направления Zoomba </w:t>
            </w:r>
          </w:p>
        </w:tc>
        <w:tc>
          <w:tcPr>
            <w:tcW w:w="687" w:type="dxa"/>
            <w:vAlign w:val="center"/>
          </w:tcPr>
          <w:p w14:paraId="4ABC3793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859" w:type="dxa"/>
            <w:vAlign w:val="center"/>
          </w:tcPr>
          <w:p w14:paraId="31ACCE75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65" w:type="dxa"/>
            <w:vAlign w:val="center"/>
          </w:tcPr>
          <w:p w14:paraId="4D791FFE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2241" w:type="dxa"/>
          </w:tcPr>
          <w:p w14:paraId="3ACD23AC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0F61F300" w14:textId="77777777" w:rsidTr="00333056">
        <w:tc>
          <w:tcPr>
            <w:tcW w:w="562" w:type="dxa"/>
            <w:vAlign w:val="center"/>
          </w:tcPr>
          <w:p w14:paraId="6E36436B" w14:textId="593B8EA1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546" w:type="dxa"/>
            <w:vAlign w:val="center"/>
          </w:tcPr>
          <w:p w14:paraId="32C54BB2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Углубленное изучение направления </w:t>
            </w: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Street</w:t>
            </w: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Jazz</w:t>
            </w: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87" w:type="dxa"/>
            <w:vAlign w:val="center"/>
          </w:tcPr>
          <w:p w14:paraId="55F5ADD3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15</w:t>
            </w:r>
          </w:p>
        </w:tc>
        <w:tc>
          <w:tcPr>
            <w:tcW w:w="859" w:type="dxa"/>
            <w:vAlign w:val="center"/>
          </w:tcPr>
          <w:p w14:paraId="4D1A6067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0</w:t>
            </w:r>
          </w:p>
        </w:tc>
        <w:tc>
          <w:tcPr>
            <w:tcW w:w="1165" w:type="dxa"/>
            <w:vAlign w:val="center"/>
          </w:tcPr>
          <w:p w14:paraId="07F126B7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15</w:t>
            </w:r>
          </w:p>
        </w:tc>
        <w:tc>
          <w:tcPr>
            <w:tcW w:w="2241" w:type="dxa"/>
          </w:tcPr>
          <w:p w14:paraId="4966DF0C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  <w:p w14:paraId="0A879B6A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Промежуточная диагностика</w:t>
            </w:r>
          </w:p>
        </w:tc>
      </w:tr>
      <w:tr w:rsidR="00701D46" w:rsidRPr="00333056" w14:paraId="2D6D7FEA" w14:textId="77777777" w:rsidTr="00333056">
        <w:tc>
          <w:tcPr>
            <w:tcW w:w="562" w:type="dxa"/>
            <w:vAlign w:val="center"/>
          </w:tcPr>
          <w:p w14:paraId="3BB3F109" w14:textId="7144D544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II</w:t>
            </w:r>
          </w:p>
          <w:p w14:paraId="0132BC4B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546" w:type="dxa"/>
            <w:vAlign w:val="center"/>
          </w:tcPr>
          <w:p w14:paraId="126E2A71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Постановочная и репетиционная работа</w:t>
            </w:r>
          </w:p>
          <w:p w14:paraId="275EF670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687" w:type="dxa"/>
            <w:vAlign w:val="center"/>
          </w:tcPr>
          <w:p w14:paraId="0120ED50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859" w:type="dxa"/>
            <w:vAlign w:val="center"/>
          </w:tcPr>
          <w:p w14:paraId="673CBDE3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65" w:type="dxa"/>
            <w:vAlign w:val="center"/>
          </w:tcPr>
          <w:p w14:paraId="204D88EB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90</w:t>
            </w:r>
          </w:p>
        </w:tc>
        <w:tc>
          <w:tcPr>
            <w:tcW w:w="2241" w:type="dxa"/>
          </w:tcPr>
          <w:p w14:paraId="598A65BA" w14:textId="77777777" w:rsidR="00701D46" w:rsidRPr="00333056" w:rsidRDefault="00701D46" w:rsidP="001D7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03D32BF4" w14:textId="77777777" w:rsidTr="00333056">
        <w:tc>
          <w:tcPr>
            <w:tcW w:w="562" w:type="dxa"/>
            <w:vAlign w:val="center"/>
          </w:tcPr>
          <w:p w14:paraId="5CD10AB3" w14:textId="78B6914E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546" w:type="dxa"/>
            <w:vAlign w:val="center"/>
          </w:tcPr>
          <w:p w14:paraId="5A9454EF" w14:textId="3545A580" w:rsidR="00701D46" w:rsidRPr="00333056" w:rsidRDefault="00292620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Танцы современных направлений: разучивание, отработка</w:t>
            </w:r>
          </w:p>
        </w:tc>
        <w:tc>
          <w:tcPr>
            <w:tcW w:w="687" w:type="dxa"/>
            <w:vAlign w:val="center"/>
          </w:tcPr>
          <w:p w14:paraId="078B41D9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859" w:type="dxa"/>
            <w:vAlign w:val="center"/>
          </w:tcPr>
          <w:p w14:paraId="0469E054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65" w:type="dxa"/>
            <w:vAlign w:val="center"/>
          </w:tcPr>
          <w:p w14:paraId="6CCF965C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241" w:type="dxa"/>
          </w:tcPr>
          <w:p w14:paraId="72C828D3" w14:textId="77777777" w:rsidR="00701D46" w:rsidRPr="00333056" w:rsidRDefault="00701D46" w:rsidP="001D7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292620" w:rsidRPr="00333056" w14:paraId="3EFEA14C" w14:textId="77777777" w:rsidTr="00333056">
        <w:tc>
          <w:tcPr>
            <w:tcW w:w="562" w:type="dxa"/>
            <w:vAlign w:val="center"/>
          </w:tcPr>
          <w:p w14:paraId="5749E883" w14:textId="58CCF4D9" w:rsidR="00292620" w:rsidRPr="00333056" w:rsidRDefault="00292620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546" w:type="dxa"/>
          </w:tcPr>
          <w:p w14:paraId="4969BE42" w14:textId="249CFF11" w:rsidR="00292620" w:rsidRPr="00333056" w:rsidRDefault="00292620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Танцы в народной стилизации: разучивание, отработка</w:t>
            </w:r>
          </w:p>
        </w:tc>
        <w:tc>
          <w:tcPr>
            <w:tcW w:w="687" w:type="dxa"/>
            <w:vAlign w:val="center"/>
          </w:tcPr>
          <w:p w14:paraId="78B4CD8E" w14:textId="77777777" w:rsidR="00292620" w:rsidRPr="00333056" w:rsidRDefault="00292620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859" w:type="dxa"/>
            <w:vAlign w:val="center"/>
          </w:tcPr>
          <w:p w14:paraId="4B3EA9C9" w14:textId="77777777" w:rsidR="00292620" w:rsidRPr="00333056" w:rsidRDefault="00292620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65" w:type="dxa"/>
            <w:vAlign w:val="center"/>
          </w:tcPr>
          <w:p w14:paraId="3E045EC2" w14:textId="77777777" w:rsidR="00292620" w:rsidRPr="00333056" w:rsidRDefault="00292620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241" w:type="dxa"/>
          </w:tcPr>
          <w:p w14:paraId="48B4110B" w14:textId="77777777" w:rsidR="00292620" w:rsidRPr="00333056" w:rsidRDefault="00292620" w:rsidP="001D7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292620" w:rsidRPr="00333056" w14:paraId="25BC5EE1" w14:textId="77777777" w:rsidTr="00333056">
        <w:tc>
          <w:tcPr>
            <w:tcW w:w="562" w:type="dxa"/>
            <w:vAlign w:val="center"/>
          </w:tcPr>
          <w:p w14:paraId="497EB354" w14:textId="49DA1D45" w:rsidR="00292620" w:rsidRPr="00333056" w:rsidRDefault="00292620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546" w:type="dxa"/>
          </w:tcPr>
          <w:p w14:paraId="1CB28BBD" w14:textId="7627E67C" w:rsidR="00292620" w:rsidRPr="00333056" w:rsidRDefault="00292620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  <w:r w:rsidR="00EF1ED9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r w:rsidR="00EF1ED9" w:rsidRPr="003330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стил</w:t>
            </w:r>
            <w:r w:rsidR="00EF1ED9" w:rsidRPr="00333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: разучивание, отработка</w:t>
            </w:r>
          </w:p>
        </w:tc>
        <w:tc>
          <w:tcPr>
            <w:tcW w:w="687" w:type="dxa"/>
            <w:vAlign w:val="center"/>
          </w:tcPr>
          <w:p w14:paraId="08A78C8F" w14:textId="77777777" w:rsidR="00292620" w:rsidRPr="00333056" w:rsidRDefault="00292620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859" w:type="dxa"/>
            <w:vAlign w:val="center"/>
          </w:tcPr>
          <w:p w14:paraId="1EC7F496" w14:textId="77777777" w:rsidR="00292620" w:rsidRPr="00333056" w:rsidRDefault="00292620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65" w:type="dxa"/>
            <w:vAlign w:val="center"/>
          </w:tcPr>
          <w:p w14:paraId="77FEDF87" w14:textId="77777777" w:rsidR="00292620" w:rsidRPr="00333056" w:rsidRDefault="00292620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2241" w:type="dxa"/>
          </w:tcPr>
          <w:p w14:paraId="07D2315D" w14:textId="77777777" w:rsidR="00292620" w:rsidRPr="00333056" w:rsidRDefault="00292620" w:rsidP="001D7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5D9BC3A2" w14:textId="77777777" w:rsidTr="00333056">
        <w:tc>
          <w:tcPr>
            <w:tcW w:w="562" w:type="dxa"/>
            <w:vAlign w:val="center"/>
          </w:tcPr>
          <w:p w14:paraId="4690AA04" w14:textId="0BF2791C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546" w:type="dxa"/>
            <w:vAlign w:val="center"/>
          </w:tcPr>
          <w:p w14:paraId="36D731D9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Танцевальные батлы</w:t>
            </w:r>
          </w:p>
        </w:tc>
        <w:tc>
          <w:tcPr>
            <w:tcW w:w="687" w:type="dxa"/>
            <w:vAlign w:val="center"/>
          </w:tcPr>
          <w:p w14:paraId="78A015DD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9" w:type="dxa"/>
            <w:vAlign w:val="center"/>
          </w:tcPr>
          <w:p w14:paraId="3073BCCB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65" w:type="dxa"/>
            <w:vAlign w:val="center"/>
          </w:tcPr>
          <w:p w14:paraId="631E74D0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41" w:type="dxa"/>
          </w:tcPr>
          <w:p w14:paraId="22742AD4" w14:textId="77777777" w:rsidR="00701D46" w:rsidRPr="00333056" w:rsidRDefault="00701D46" w:rsidP="001D7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73AA8FBD" w14:textId="77777777" w:rsidTr="00333056">
        <w:tc>
          <w:tcPr>
            <w:tcW w:w="562" w:type="dxa"/>
            <w:vAlign w:val="center"/>
          </w:tcPr>
          <w:p w14:paraId="3BACF5AB" w14:textId="1EEE591E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III</w:t>
            </w:r>
          </w:p>
          <w:p w14:paraId="75597676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546" w:type="dxa"/>
            <w:vAlign w:val="center"/>
          </w:tcPr>
          <w:p w14:paraId="042288CD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Самостоятельное составление танцевальных комбинаций. Импровизация</w:t>
            </w:r>
          </w:p>
        </w:tc>
        <w:tc>
          <w:tcPr>
            <w:tcW w:w="687" w:type="dxa"/>
            <w:vAlign w:val="center"/>
          </w:tcPr>
          <w:p w14:paraId="3BE6E4BC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859" w:type="dxa"/>
            <w:vAlign w:val="center"/>
          </w:tcPr>
          <w:p w14:paraId="23E1C5FB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65" w:type="dxa"/>
            <w:vAlign w:val="center"/>
          </w:tcPr>
          <w:p w14:paraId="2775052D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2241" w:type="dxa"/>
          </w:tcPr>
          <w:p w14:paraId="4F5464C4" w14:textId="77777777" w:rsidR="00701D46" w:rsidRPr="00333056" w:rsidRDefault="00701D46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6695D2B8" w14:textId="77777777" w:rsidTr="00333056">
        <w:tc>
          <w:tcPr>
            <w:tcW w:w="562" w:type="dxa"/>
            <w:vAlign w:val="center"/>
          </w:tcPr>
          <w:p w14:paraId="71592C02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13.</w:t>
            </w:r>
          </w:p>
        </w:tc>
        <w:tc>
          <w:tcPr>
            <w:tcW w:w="4546" w:type="dxa"/>
            <w:vAlign w:val="center"/>
          </w:tcPr>
          <w:p w14:paraId="04FA4DBA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Комбинации на 32 и 64 такта в стиле </w:t>
            </w: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RNB</w:t>
            </w:r>
          </w:p>
        </w:tc>
        <w:tc>
          <w:tcPr>
            <w:tcW w:w="687" w:type="dxa"/>
            <w:vAlign w:val="center"/>
          </w:tcPr>
          <w:p w14:paraId="11849BEF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59" w:type="dxa"/>
            <w:vAlign w:val="center"/>
          </w:tcPr>
          <w:p w14:paraId="275EDE9E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65" w:type="dxa"/>
            <w:vAlign w:val="center"/>
          </w:tcPr>
          <w:p w14:paraId="7D8F0F1D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241" w:type="dxa"/>
          </w:tcPr>
          <w:p w14:paraId="7443C2D1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20304C81" w14:textId="77777777" w:rsidTr="00333056">
        <w:tc>
          <w:tcPr>
            <w:tcW w:w="562" w:type="dxa"/>
            <w:vAlign w:val="center"/>
          </w:tcPr>
          <w:p w14:paraId="1CC1D45B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14.</w:t>
            </w:r>
          </w:p>
        </w:tc>
        <w:tc>
          <w:tcPr>
            <w:tcW w:w="4546" w:type="dxa"/>
            <w:vAlign w:val="center"/>
          </w:tcPr>
          <w:p w14:paraId="52FC7608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Комбинации на 32 и 64 такта в стиле Hip-hop</w:t>
            </w:r>
          </w:p>
        </w:tc>
        <w:tc>
          <w:tcPr>
            <w:tcW w:w="687" w:type="dxa"/>
            <w:vAlign w:val="center"/>
          </w:tcPr>
          <w:p w14:paraId="3A48FBFB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59" w:type="dxa"/>
            <w:vAlign w:val="center"/>
          </w:tcPr>
          <w:p w14:paraId="1CF79551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65" w:type="dxa"/>
            <w:vAlign w:val="center"/>
          </w:tcPr>
          <w:p w14:paraId="612802B1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241" w:type="dxa"/>
          </w:tcPr>
          <w:p w14:paraId="56FC17F7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4DC8915F" w14:textId="77777777" w:rsidTr="00333056">
        <w:tc>
          <w:tcPr>
            <w:tcW w:w="562" w:type="dxa"/>
            <w:vAlign w:val="center"/>
          </w:tcPr>
          <w:p w14:paraId="77F3A84F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 15.</w:t>
            </w:r>
          </w:p>
        </w:tc>
        <w:tc>
          <w:tcPr>
            <w:tcW w:w="4546" w:type="dxa"/>
            <w:vAlign w:val="center"/>
          </w:tcPr>
          <w:p w14:paraId="598CC86C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Комбинации на 32 и 64 такта в стиле Zoomba.</w:t>
            </w:r>
          </w:p>
        </w:tc>
        <w:tc>
          <w:tcPr>
            <w:tcW w:w="687" w:type="dxa"/>
            <w:vAlign w:val="center"/>
          </w:tcPr>
          <w:p w14:paraId="08F1BC77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59" w:type="dxa"/>
            <w:vAlign w:val="center"/>
          </w:tcPr>
          <w:p w14:paraId="3CD7E3EB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65" w:type="dxa"/>
            <w:vAlign w:val="center"/>
          </w:tcPr>
          <w:p w14:paraId="414F7B2C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241" w:type="dxa"/>
          </w:tcPr>
          <w:p w14:paraId="0F44644D" w14:textId="4C3654EE" w:rsidR="00701D46" w:rsidRPr="00333056" w:rsidRDefault="001D76FA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79B9CBDC" w14:textId="77777777" w:rsidTr="00333056">
        <w:tc>
          <w:tcPr>
            <w:tcW w:w="562" w:type="dxa"/>
            <w:vAlign w:val="center"/>
          </w:tcPr>
          <w:p w14:paraId="227DDA95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16.</w:t>
            </w:r>
          </w:p>
        </w:tc>
        <w:tc>
          <w:tcPr>
            <w:tcW w:w="4546" w:type="dxa"/>
            <w:vAlign w:val="center"/>
          </w:tcPr>
          <w:p w14:paraId="51373D47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Комбинации на 32 и 64 такта в стиле </w:t>
            </w: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Street</w:t>
            </w: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Jazz</w:t>
            </w: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687" w:type="dxa"/>
            <w:vAlign w:val="center"/>
          </w:tcPr>
          <w:p w14:paraId="4F369AA5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59" w:type="dxa"/>
            <w:vAlign w:val="center"/>
          </w:tcPr>
          <w:p w14:paraId="7CD77B36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65" w:type="dxa"/>
            <w:vAlign w:val="center"/>
          </w:tcPr>
          <w:p w14:paraId="719ECD8F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241" w:type="dxa"/>
          </w:tcPr>
          <w:p w14:paraId="7440EC65" w14:textId="77777777" w:rsidR="00701D46" w:rsidRPr="00333056" w:rsidRDefault="00701D46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701D46" w:rsidRPr="00333056" w14:paraId="1B6B5187" w14:textId="77777777" w:rsidTr="00333056">
        <w:tc>
          <w:tcPr>
            <w:tcW w:w="562" w:type="dxa"/>
            <w:vAlign w:val="center"/>
          </w:tcPr>
          <w:p w14:paraId="67CEA9C9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17.</w:t>
            </w:r>
          </w:p>
        </w:tc>
        <w:tc>
          <w:tcPr>
            <w:tcW w:w="4546" w:type="dxa"/>
            <w:vAlign w:val="center"/>
          </w:tcPr>
          <w:p w14:paraId="7E546F63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Импровизация. Танцевальный батл</w:t>
            </w:r>
          </w:p>
        </w:tc>
        <w:tc>
          <w:tcPr>
            <w:tcW w:w="687" w:type="dxa"/>
            <w:vAlign w:val="center"/>
          </w:tcPr>
          <w:p w14:paraId="08423456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59" w:type="dxa"/>
            <w:vAlign w:val="center"/>
          </w:tcPr>
          <w:p w14:paraId="6EDE7505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65" w:type="dxa"/>
            <w:vAlign w:val="center"/>
          </w:tcPr>
          <w:p w14:paraId="673C4058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241" w:type="dxa"/>
          </w:tcPr>
          <w:p w14:paraId="0D7D4FCE" w14:textId="77777777" w:rsidR="00701D46" w:rsidRPr="00333056" w:rsidRDefault="00701D46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 диагностика</w:t>
            </w:r>
          </w:p>
        </w:tc>
      </w:tr>
      <w:tr w:rsidR="00701D46" w:rsidRPr="00333056" w14:paraId="771BA76E" w14:textId="77777777" w:rsidTr="00333056">
        <w:tc>
          <w:tcPr>
            <w:tcW w:w="562" w:type="dxa"/>
            <w:vAlign w:val="center"/>
          </w:tcPr>
          <w:p w14:paraId="7F236AA7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4546" w:type="dxa"/>
            <w:vAlign w:val="center"/>
          </w:tcPr>
          <w:p w14:paraId="0CBF74DE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Отчетный концерт</w:t>
            </w:r>
          </w:p>
        </w:tc>
        <w:tc>
          <w:tcPr>
            <w:tcW w:w="687" w:type="dxa"/>
            <w:vAlign w:val="center"/>
          </w:tcPr>
          <w:p w14:paraId="27F32737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9" w:type="dxa"/>
            <w:vAlign w:val="center"/>
          </w:tcPr>
          <w:p w14:paraId="36343628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65" w:type="dxa"/>
            <w:vAlign w:val="center"/>
          </w:tcPr>
          <w:p w14:paraId="0C0E79D2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41" w:type="dxa"/>
          </w:tcPr>
          <w:p w14:paraId="2264263D" w14:textId="77777777" w:rsidR="00701D46" w:rsidRPr="00333056" w:rsidRDefault="00701D46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Концерт</w:t>
            </w:r>
          </w:p>
        </w:tc>
      </w:tr>
      <w:tr w:rsidR="00701D46" w:rsidRPr="00333056" w14:paraId="34B7A41D" w14:textId="77777777" w:rsidTr="00333056">
        <w:tc>
          <w:tcPr>
            <w:tcW w:w="562" w:type="dxa"/>
            <w:vAlign w:val="center"/>
          </w:tcPr>
          <w:p w14:paraId="7AF32CC8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546" w:type="dxa"/>
            <w:vAlign w:val="center"/>
          </w:tcPr>
          <w:p w14:paraId="5E09DE61" w14:textId="77777777" w:rsidR="00701D46" w:rsidRPr="00333056" w:rsidRDefault="00701D46" w:rsidP="001D7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687" w:type="dxa"/>
            <w:vAlign w:val="center"/>
          </w:tcPr>
          <w:p w14:paraId="3BA51478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324</w:t>
            </w:r>
          </w:p>
        </w:tc>
        <w:tc>
          <w:tcPr>
            <w:tcW w:w="859" w:type="dxa"/>
            <w:vAlign w:val="center"/>
          </w:tcPr>
          <w:p w14:paraId="470F0248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65" w:type="dxa"/>
            <w:vAlign w:val="center"/>
          </w:tcPr>
          <w:p w14:paraId="25D750F6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312</w:t>
            </w:r>
          </w:p>
        </w:tc>
        <w:tc>
          <w:tcPr>
            <w:tcW w:w="2241" w:type="dxa"/>
            <w:vAlign w:val="center"/>
          </w:tcPr>
          <w:p w14:paraId="5049A7D0" w14:textId="77777777" w:rsidR="00701D46" w:rsidRPr="00333056" w:rsidRDefault="00701D46" w:rsidP="001D7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</w:tr>
    </w:tbl>
    <w:p w14:paraId="041FC64E" w14:textId="77777777" w:rsidR="00701D46" w:rsidRPr="00333056" w:rsidRDefault="00701D46" w:rsidP="001D7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highlight w:val="green"/>
          <w:lang w:eastAsia="ru-RU"/>
        </w:rPr>
      </w:pPr>
    </w:p>
    <w:p w14:paraId="520742AD" w14:textId="77777777" w:rsidR="00701D46" w:rsidRPr="00333056" w:rsidRDefault="00701D46" w:rsidP="001D76F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42246508"/>
      <w:bookmarkStart w:id="19" w:name="_Toc52402851"/>
      <w:bookmarkStart w:id="20" w:name="_Toc82014430"/>
      <w:bookmarkStart w:id="21" w:name="_Toc107230929"/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учебно-тематического плана</w:t>
      </w:r>
      <w:bookmarkEnd w:id="18"/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Третий год обучения</w:t>
      </w:r>
      <w:bookmarkEnd w:id="19"/>
      <w:bookmarkEnd w:id="20"/>
      <w:bookmarkEnd w:id="21"/>
    </w:p>
    <w:p w14:paraId="3B9ACB46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1. Введение.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История хореографии и современного танца</w:t>
      </w:r>
    </w:p>
    <w:p w14:paraId="3C750BC7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Правила ОТ и ТБ. Учащиеся вспоминают, повторяют историю хореографии и современного танца, как отдельного направления.</w:t>
      </w:r>
    </w:p>
    <w:p w14:paraId="7151B8D7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Педагог и учащиеся просматривают видеофильмы по истории хореографии и современного танца. Обсуждают и анализируют развитие направлений современной хореографии.</w:t>
      </w:r>
    </w:p>
    <w:p w14:paraId="672D115B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Устный опрос. Вводная диагностика.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14:paraId="46FFB6A3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I. Учебно-тренировочная работа</w:t>
      </w:r>
    </w:p>
    <w:p w14:paraId="5B0E583D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2.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Классический экзерсис на середине зала</w:t>
      </w:r>
    </w:p>
    <w:p w14:paraId="505C11DF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Учащиеся повторяют термины и техники исполнения классического экзерсиса.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Практика: </w:t>
      </w:r>
      <w:r w:rsidRPr="00333056">
        <w:rPr>
          <w:rFonts w:ascii="Times New Roman" w:hAnsi="Times New Roman" w:cs="Times New Roman"/>
          <w:sz w:val="24"/>
          <w:szCs w:val="24"/>
        </w:rPr>
        <w:t>Изучение классического экзерсиса проходит в несколько этапов и требует определенного количества часовой нагрузки.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показывает элементы экзерсиса на середине зала. Учащиеся отрабатывают Plie в сочетании с различными движениями; Battement tandu и Battement tandu iete в сочетании с движениями корпуса; Rond de jamb par terre в сочетаниях с движениями. Battement fondu в сочетаниях с движениями; Grand Battement Jete в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сочетаниях с движениями.</w:t>
      </w:r>
    </w:p>
    <w:p w14:paraId="77267F8F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1AF89234" w14:textId="77777777" w:rsidR="00701D46" w:rsidRPr="00333056" w:rsidRDefault="00701D46" w:rsidP="001D76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3.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движений изолированных центров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0D951B" w14:textId="77777777" w:rsidR="00701D46" w:rsidRPr="00333056" w:rsidRDefault="00701D46" w:rsidP="001D76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Теория: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учащихся с понятием «изолированные центры»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с техникой их исполнения.</w:t>
      </w:r>
    </w:p>
    <w:p w14:paraId="1D1DF9D6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движений изолированных центров</w:t>
      </w:r>
      <w:r w:rsidRPr="00333056">
        <w:rPr>
          <w:rFonts w:ascii="Times New Roman" w:hAnsi="Times New Roman" w:cs="Times New Roman"/>
          <w:sz w:val="24"/>
          <w:szCs w:val="24"/>
        </w:rPr>
        <w:t xml:space="preserve"> проходит в несколько этапов и требует определенного количества часовой нагрузки. Учащиеся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 движения изолированных центров и технику их исполнения. Голова: соединение движений с другими центрами. Плечи: соединение с движениями других центров. Грудная клетка в сочетании с различными движениями. Пелвис: восьмерка, с комбинациями различных движений. Руки: соединение с движениями ног, торса. Затем идет этап отработки и закрепления движений.</w:t>
      </w:r>
    </w:p>
    <w:p w14:paraId="22065618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682197E7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4.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Гимнастика. Акробатика</w:t>
      </w:r>
    </w:p>
    <w:p w14:paraId="6BCD7A2B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Теория: Знакомство с правилами безопасности при исполнении гимнастических и акробатических элементов. </w:t>
      </w:r>
    </w:p>
    <w:p w14:paraId="44D4AA1F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>Практика:</w:t>
      </w:r>
      <w:r w:rsidRPr="00333056">
        <w:rPr>
          <w:rFonts w:ascii="Times New Roman" w:hAnsi="Times New Roman" w:cs="Times New Roman"/>
          <w:sz w:val="24"/>
          <w:szCs w:val="24"/>
        </w:rPr>
        <w:t xml:space="preserve"> Освоение, изучение и отработка гимнастических и акробатических элементов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Учащиеся под руководством педагога осваивают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гимнастические и акробатические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упражнения: «перевороты вперед и назад», «арабское колесо», «кульбит», «стойка на локтях», отрабатывая технику их исполнения. </w:t>
      </w:r>
      <w:r w:rsidRPr="00333056">
        <w:rPr>
          <w:rFonts w:ascii="Times New Roman" w:hAnsi="Times New Roman" w:cs="Times New Roman"/>
          <w:sz w:val="24"/>
          <w:szCs w:val="24"/>
        </w:rPr>
        <w:t>Выполняют ранее изученные гимнастические и акробатические упражнения.</w:t>
      </w:r>
    </w:p>
    <w:p w14:paraId="2D8F53AF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6E8A340B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5.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Углубленное изучение направления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RNB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14:paraId="46FB712C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Углубленное изучение танцевального направления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RNB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(ритм-энд-блюз) </w:t>
      </w:r>
      <w:r w:rsidRPr="00333056">
        <w:rPr>
          <w:rFonts w:ascii="Times New Roman" w:hAnsi="Times New Roman" w:cs="Times New Roman"/>
          <w:sz w:val="24"/>
          <w:szCs w:val="24"/>
        </w:rPr>
        <w:t xml:space="preserve">проходит в несколько этапов и требует определенного количества часовой нагрузки. Сначала идет 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повторение танцевальных комбинаций, изученных на втором году обучения. </w:t>
      </w:r>
      <w:r w:rsidRPr="00333056">
        <w:rPr>
          <w:rFonts w:ascii="Times New Roman" w:hAnsi="Times New Roman" w:cs="Times New Roman"/>
          <w:sz w:val="24"/>
          <w:szCs w:val="24"/>
        </w:rPr>
        <w:t>Затем учащиеся осваивают более сложные комбинации: соединяют движения нескольких центров в различных ритмических рисунках. Отрабатывают движения, технику исполнения, работают над синхронностью.</w:t>
      </w:r>
    </w:p>
    <w:p w14:paraId="37318378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018D6E4F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6.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Углубленное изучение направления Hip-hop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14:paraId="29CD8CC4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Pr="00333056">
        <w:rPr>
          <w:rFonts w:ascii="Times New Roman" w:hAnsi="Times New Roman" w:cs="Times New Roman"/>
          <w:sz w:val="24"/>
          <w:szCs w:val="24"/>
        </w:rPr>
        <w:t>рактика: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Углубленное изучение танцевального направления Hip-hop (уличные танцы) </w:t>
      </w:r>
      <w:r w:rsidRPr="00333056">
        <w:rPr>
          <w:rFonts w:ascii="Times New Roman" w:hAnsi="Times New Roman" w:cs="Times New Roman"/>
          <w:sz w:val="24"/>
          <w:szCs w:val="24"/>
        </w:rPr>
        <w:t xml:space="preserve">проходит в несколько этапов и требует определенного количества часовой нагрузки. Сначала идет 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повторение танцевальных комбинаций, изученных на втором году обучения. </w:t>
      </w:r>
      <w:r w:rsidRPr="00333056">
        <w:rPr>
          <w:rFonts w:ascii="Times New Roman" w:hAnsi="Times New Roman" w:cs="Times New Roman"/>
          <w:sz w:val="24"/>
          <w:szCs w:val="24"/>
        </w:rPr>
        <w:t>Затем учащиеся осваивают более сложные комбинации: соединяют движения нескольких центров в различных ритмических рисунках. Отрабатывают движения, технику исполнения, работают над синхронностью.</w:t>
      </w:r>
    </w:p>
    <w:p w14:paraId="4D9DFA4B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4097F257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Углубленное изучение направления Zoomba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14:paraId="2038C2BB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Pr="00333056">
        <w:rPr>
          <w:rFonts w:ascii="Times New Roman" w:hAnsi="Times New Roman" w:cs="Times New Roman"/>
          <w:bCs/>
          <w:sz w:val="24"/>
          <w:szCs w:val="24"/>
        </w:rPr>
        <w:t>рактика: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Углубленное изучение танцевального направления Zoomba (фитнес-танцы) </w:t>
      </w:r>
      <w:r w:rsidRPr="00333056">
        <w:rPr>
          <w:rFonts w:ascii="Times New Roman" w:hAnsi="Times New Roman" w:cs="Times New Roman"/>
          <w:bCs/>
          <w:sz w:val="24"/>
          <w:szCs w:val="24"/>
        </w:rPr>
        <w:t xml:space="preserve">проходит в несколько этапов и требует определенного количества часовой нагрузки. Сначала идет </w:t>
      </w:r>
      <w:r w:rsidRPr="003330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повторение танцевальных комбинаций, изученных на втором году обучения. </w:t>
      </w:r>
      <w:r w:rsidRPr="00333056">
        <w:rPr>
          <w:rFonts w:ascii="Times New Roman" w:hAnsi="Times New Roman" w:cs="Times New Roman"/>
          <w:bCs/>
          <w:sz w:val="24"/>
          <w:szCs w:val="24"/>
        </w:rPr>
        <w:t>Затем учащиеся осваивают более сложные комбинации: соединяют движения нескольких центров в различных ритмических рисунках. Отрабатывают движения, технику исполнения, работают над синхронностью.</w:t>
      </w:r>
    </w:p>
    <w:p w14:paraId="3C935294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56">
        <w:rPr>
          <w:rFonts w:ascii="Times New Roman" w:hAnsi="Times New Roman" w:cs="Times New Roman"/>
          <w:bCs/>
          <w:sz w:val="24"/>
          <w:szCs w:val="24"/>
        </w:rPr>
        <w:t>Формы контроля: Демонстрация умений и навыков.</w:t>
      </w:r>
    </w:p>
    <w:p w14:paraId="7AD3DF03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bCs/>
          <w:sz w:val="24"/>
          <w:szCs w:val="24"/>
        </w:rPr>
        <w:t>Тема</w:t>
      </w:r>
      <w:r w:rsidRPr="00333056"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Углубленное изучение направления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Street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Jazz</w:t>
      </w:r>
    </w:p>
    <w:p w14:paraId="2D1F81D5" w14:textId="0BE4DDB8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Pr="00333056">
        <w:rPr>
          <w:rFonts w:ascii="Times New Roman" w:hAnsi="Times New Roman" w:cs="Times New Roman"/>
          <w:sz w:val="24"/>
          <w:szCs w:val="24"/>
        </w:rPr>
        <w:t>рактика: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Углубленное изучение танцевального направления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Street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Jazz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(уличный танец, свободный стиль) </w:t>
      </w:r>
      <w:r w:rsidRPr="00333056">
        <w:rPr>
          <w:rFonts w:ascii="Times New Roman" w:hAnsi="Times New Roman" w:cs="Times New Roman"/>
          <w:sz w:val="24"/>
          <w:szCs w:val="24"/>
        </w:rPr>
        <w:t xml:space="preserve">проходит в несколько этапов и требует определенного количества часовой нагрузки. Сначала идет 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повторение танцевальных комбинаций, изученных на втором году обучения. </w:t>
      </w:r>
      <w:r w:rsidRPr="00333056">
        <w:rPr>
          <w:rFonts w:ascii="Times New Roman" w:hAnsi="Times New Roman" w:cs="Times New Roman"/>
          <w:sz w:val="24"/>
          <w:szCs w:val="24"/>
        </w:rPr>
        <w:t xml:space="preserve">Затем учащиеся осваивают более сложные комбинации: соединяют движения нескольких центров в различных ритмических рисунках. Отрабатывают движения, технику </w:t>
      </w:r>
      <w:r w:rsidRPr="00333056">
        <w:rPr>
          <w:rFonts w:ascii="Times New Roman" w:hAnsi="Times New Roman" w:cs="Times New Roman"/>
          <w:sz w:val="24"/>
          <w:szCs w:val="24"/>
        </w:rPr>
        <w:lastRenderedPageBreak/>
        <w:t>исполнения, работают над синхронностью.</w:t>
      </w:r>
    </w:p>
    <w:p w14:paraId="2CC49914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 Промежуточная диагностика.</w:t>
      </w:r>
    </w:p>
    <w:p w14:paraId="0D315FCC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II. Постановочная и репетиционная работа.</w:t>
      </w:r>
    </w:p>
    <w:p w14:paraId="3A34CC2F" w14:textId="5A1119FD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="00EF1ED9" w:rsidRPr="00333056">
        <w:rPr>
          <w:rFonts w:ascii="Times New Roman" w:hAnsi="Times New Roman" w:cs="Times New Roman"/>
          <w:b/>
          <w:bCs/>
          <w:sz w:val="24"/>
          <w:szCs w:val="24"/>
        </w:rPr>
        <w:t>Танцы современных направлений: разучивание, отработка</w:t>
      </w:r>
      <w:r w:rsidR="00EF1ED9"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14:paraId="1689EDF6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Разучивание танца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Сначала изучаем основные движения танца. Затем отрабатываем технику исполнения движений. Собираем движения в танцевальные комбинации. Техника движений усложняется за счет ускорения темпа в комбинациях.  Отрабатываем технику исполнения танца. Работаем над синхронностью и манерой исполнения танца.</w:t>
      </w:r>
    </w:p>
    <w:p w14:paraId="447AA366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2FDB6044" w14:textId="0012E4CE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="00EF1ED9" w:rsidRPr="0033305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анц</w:t>
      </w:r>
      <w:r w:rsidR="00EF1ED9" w:rsidRPr="0033305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 xml:space="preserve"> в народной стилизации</w:t>
      </w:r>
      <w:r w:rsidR="00EF1ED9" w:rsidRPr="00333056">
        <w:rPr>
          <w:rFonts w:ascii="Times New Roman" w:hAnsi="Times New Roman" w:cs="Times New Roman"/>
          <w:b/>
          <w:bCs/>
          <w:sz w:val="24"/>
          <w:szCs w:val="24"/>
        </w:rPr>
        <w:t>: разучивание, отработка</w:t>
      </w:r>
    </w:p>
    <w:p w14:paraId="0E08CCE0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Разучивание танца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Сначала изучаем основные движения танца. Затем отрабатываем технику исполнения движений. Собираем движения в танцевальные комбинации. Техника движений усложняется за счет ускорения темпа в комбинациях.  Отрабатываем технику исполнения танца. Работаем над синхронностью и манерой исполнения танца.</w:t>
      </w:r>
    </w:p>
    <w:p w14:paraId="02A85B63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0FC68650" w14:textId="6FE05334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="00EF1ED9" w:rsidRPr="0033305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анц</w:t>
      </w:r>
      <w:r w:rsidR="00EF1ED9" w:rsidRPr="0033305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1ED9" w:rsidRPr="0033305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эстрадном стиле</w:t>
      </w:r>
      <w:r w:rsidR="00EF1ED9" w:rsidRPr="00333056">
        <w:rPr>
          <w:rFonts w:ascii="Times New Roman" w:hAnsi="Times New Roman" w:cs="Times New Roman"/>
          <w:b/>
          <w:bCs/>
          <w:sz w:val="24"/>
          <w:szCs w:val="24"/>
        </w:rPr>
        <w:t>: разучивание, отработка</w:t>
      </w:r>
    </w:p>
    <w:p w14:paraId="4E1B5805" w14:textId="77777777" w:rsidR="00701D46" w:rsidRPr="00333056" w:rsidRDefault="00701D46" w:rsidP="001D76FA">
      <w:pPr>
        <w:widowControl w:val="0"/>
        <w:tabs>
          <w:tab w:val="left" w:pos="3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Разучивание танца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Сначала изучаем основные движения танца. Затем отрабатываем технику исполнения движений. Собираем движения в танцевальные комбинации. Техника движений усложняется за счет ускорения темпа в комбинациях.  Отрабатываем технику исполнения танца. Работаем над синхронностью и манерой исполнения танца.</w:t>
      </w:r>
    </w:p>
    <w:p w14:paraId="0A0CA810" w14:textId="77777777" w:rsidR="00701D46" w:rsidRPr="00333056" w:rsidRDefault="00701D46" w:rsidP="001D76FA">
      <w:pPr>
        <w:widowControl w:val="0"/>
        <w:tabs>
          <w:tab w:val="left" w:pos="3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22982509" w14:textId="77777777" w:rsidR="00701D46" w:rsidRPr="00333056" w:rsidRDefault="00701D46" w:rsidP="001D76FA">
      <w:pPr>
        <w:widowControl w:val="0"/>
        <w:tabs>
          <w:tab w:val="left" w:pos="36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 w:rsidRPr="00333056">
        <w:rPr>
          <w:rFonts w:ascii="Times New Roman" w:hAnsi="Times New Roman" w:cs="Times New Roman"/>
          <w:sz w:val="24"/>
          <w:szCs w:val="24"/>
        </w:rPr>
        <w:t>Танцевальные батлы.</w:t>
      </w:r>
    </w:p>
    <w:p w14:paraId="41D19F17" w14:textId="77777777" w:rsidR="00701D46" w:rsidRPr="00333056" w:rsidRDefault="00701D46" w:rsidP="001D76FA">
      <w:pPr>
        <w:widowControl w:val="0"/>
        <w:tabs>
          <w:tab w:val="left" w:pos="36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Проведение танцевальных батлов с выполнением комбинаций по разным изученным стилям.</w:t>
      </w:r>
    </w:p>
    <w:p w14:paraId="21D10083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6A0D5C2E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III. Самостоятельное составление танцевальных комбинаций. Импровизация</w:t>
      </w:r>
    </w:p>
    <w:p w14:paraId="1D965290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Комбинации на 32 и 64 такта в стиле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RNB</w:t>
      </w:r>
    </w:p>
    <w:p w14:paraId="2AEA2FD6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просматривают видеоматериалы знаменитых балетмейстеров и шоу-балетов для дальнейшей самостоятельной практической работы. </w:t>
      </w:r>
    </w:p>
    <w:p w14:paraId="7539F031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Самостоятельное составление танцевальных комбинаций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 xml:space="preserve">требует определенного количества часовой нагрузки.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на основе изученного материала,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самостоятельно составляют танцевальные комбинации на 32 и 64 такта в стиле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RNB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 Отрабатывают и закрепляют составленные комбинации,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импровизируют с музыкой и ритмом. </w:t>
      </w:r>
    </w:p>
    <w:p w14:paraId="4AC084A2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56AD0601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Комбинации на 32 и 64 такта в стиле Hip-hop</w:t>
      </w:r>
    </w:p>
    <w:p w14:paraId="46CC3552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просматривают видеоматериалы знаменитых балетмейстеров и шоу-балетов для дальнейшей самостоятельной практической работы. </w:t>
      </w:r>
    </w:p>
    <w:p w14:paraId="23266647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Самостоятельное составление танцевальных комбинаций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 xml:space="preserve">требует определенного количества часовой нагрузки.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на основе изученного материала,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самостоятельно составляют танцевальные комбинации на 32 и 64 такта в стиле Hip-hop. Отрабатывают и закрепляют составленные комбинации,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импровизируют с музыкой и ритмом. </w:t>
      </w:r>
    </w:p>
    <w:p w14:paraId="132E8351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7A7085E0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Комбинации на 32 и 64 такта в стиле Zoomba</w:t>
      </w:r>
    </w:p>
    <w:p w14:paraId="49CCDF35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просматривают видеоматериалы знаменитых балетмейстеров и шоу-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балетов для дальнейшей самостоятельной практической работы. </w:t>
      </w:r>
    </w:p>
    <w:p w14:paraId="539BBF68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Самостоятельное составление танцевальных комбинаций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 xml:space="preserve">требует определенного количества часовой нагрузки.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на основе изученного материала,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самостоятельно составляют танцевальные комбинации на 32 и 64 такта в стиле Zoomba. Отрабатывают и закрепляют составленные комбинации,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импровизируют с музыкой и ритмом. </w:t>
      </w:r>
    </w:p>
    <w:p w14:paraId="190AD9BE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50500326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Комбинации на 32 и 64 такта в стиле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Street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Jazz</w:t>
      </w:r>
    </w:p>
    <w:p w14:paraId="28959A54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просматривают видеоматериалы знаменитых балетмейстеров и шоу-балетов для дальнейшей самостоятельной практической работы. </w:t>
      </w:r>
    </w:p>
    <w:p w14:paraId="0E4E53F9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Самостоятельное составление танцевальных комбинаций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 xml:space="preserve">требует определенного количества часовой нагрузки.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на основе изученного материала,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самостоятельно составляют танцевальные комбинации на 32 и 64 такта в стиле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Street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Jazz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 Отрабатывают и закрепляют составленные комбинации,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импровизируют с музыкой и ритмом. </w:t>
      </w:r>
    </w:p>
    <w:p w14:paraId="6DF8278F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64128A50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17.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Импровизация. Танцевальный батл</w:t>
      </w:r>
    </w:p>
    <w:p w14:paraId="36511886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Импровизация в изученных стилях танца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 xml:space="preserve">требует определенного количества часовой нагрузки. В начале каждого занятия </w:t>
      </w:r>
    </w:p>
    <w:p w14:paraId="60269103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демонстрирует техники импровизации в изученных стилях современного танца, затем учащиеся импровизируют самостоятельно. В конце каждого занятия проводится танцевальный батл.</w:t>
      </w:r>
    </w:p>
    <w:p w14:paraId="4296131B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 Итоговая диагностика.</w:t>
      </w:r>
    </w:p>
    <w:p w14:paraId="1267C5AF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17.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Отчетный концерт</w:t>
      </w:r>
    </w:p>
    <w:p w14:paraId="32177A01" w14:textId="77777777" w:rsidR="00701D46" w:rsidRPr="00333056" w:rsidRDefault="00701D46" w:rsidP="001D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</w:rPr>
        <w:t>Выступление учащихся.</w:t>
      </w:r>
    </w:p>
    <w:p w14:paraId="49B05161" w14:textId="77777777" w:rsidR="00701D46" w:rsidRPr="00333056" w:rsidRDefault="00701D46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Концерт.</w:t>
      </w:r>
    </w:p>
    <w:p w14:paraId="79BAEEE7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Дистанционно, с применением электронного обучения проводятся занятия по темам:</w:t>
      </w:r>
    </w:p>
    <w:p w14:paraId="136C0463" w14:textId="77777777" w:rsidR="00701D46" w:rsidRPr="00333056" w:rsidRDefault="00701D46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Экзерсис на середине зала.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Plie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 сочетании с различными движениями»</w:t>
      </w:r>
    </w:p>
    <w:p w14:paraId="31F1162B" w14:textId="77777777" w:rsidR="00701D46" w:rsidRPr="00333056" w:rsidRDefault="00062F77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hyperlink r:id="rId27" w:history="1">
        <w:r w:rsidR="00701D46" w:rsidRPr="0033305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 w:bidi="ru-RU"/>
          </w:rPr>
          <w:t>http://www.youtube.com/watch?v=Sf7_6HGJxwQ</w:t>
        </w:r>
      </w:hyperlink>
      <w:r w:rsidR="00701D46"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14:paraId="08EC3F0C" w14:textId="77777777" w:rsidR="00701D46" w:rsidRPr="00333056" w:rsidRDefault="00701D46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Battement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tandu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Battement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tandu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iete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в сочетании с движениями корпуса» </w:t>
      </w:r>
    </w:p>
    <w:p w14:paraId="6A3B7783" w14:textId="77777777" w:rsidR="00701D46" w:rsidRPr="00333056" w:rsidRDefault="00062F77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701D46" w:rsidRPr="0033305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http://www.youtube.com/watch?v=-5a1U9bq4Vk</w:t>
        </w:r>
      </w:hyperlink>
      <w:r w:rsidR="00701D46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64D9B9" w14:textId="77777777" w:rsidR="00701D46" w:rsidRPr="00333056" w:rsidRDefault="00701D46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«Изучение танцевального направления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RNB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</w:t>
      </w:r>
    </w:p>
    <w:p w14:paraId="66014EB8" w14:textId="77777777" w:rsidR="00701D46" w:rsidRPr="00333056" w:rsidRDefault="00062F77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hyperlink r:id="rId29" w:history="1">
        <w:r w:rsidR="00701D46" w:rsidRPr="0033305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 w:bidi="ru-RU"/>
          </w:rPr>
          <w:t>https://yandex.ru/video/preview/?filmId=7602909398549440091&amp;text=Изучение%20танцевального%20направления%20RNB%20видеоуроки&amp;path=wizard&amp;parent-reqid=1592750832738564-1235220847216240066300299-production-app-host-man-web-yp-74&amp;redircnt=1592750913.1/</w:t>
        </w:r>
      </w:hyperlink>
      <w:r w:rsidR="00701D46"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14:paraId="5B35D1BE" w14:textId="77777777" w:rsidR="00701D46" w:rsidRPr="00333056" w:rsidRDefault="00701D46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Изучение танцевального направления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Street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Jazz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</w:t>
      </w:r>
    </w:p>
    <w:p w14:paraId="3149C862" w14:textId="35EF76F6" w:rsidR="00A94959" w:rsidRPr="00333056" w:rsidRDefault="00062F77" w:rsidP="001D76FA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hyperlink r:id="rId30" w:history="1">
        <w:r w:rsidR="00641328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 w:bidi="ru-RU"/>
          </w:rPr>
          <w:t>https://www.youtube.com/watch?v=tOI-dTbtyTY</w:t>
        </w:r>
      </w:hyperlink>
    </w:p>
    <w:p w14:paraId="6E49CAE0" w14:textId="1FF8E532" w:rsidR="00A94959" w:rsidRPr="00333056" w:rsidRDefault="00A94959" w:rsidP="001D76FA">
      <w:pPr>
        <w:widowControl w:val="0"/>
        <w:tabs>
          <w:tab w:val="left" w:pos="426"/>
        </w:tabs>
        <w:suppressAutoHyphens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239F2CEC" w14:textId="0D0DCB99" w:rsidR="00A94959" w:rsidRPr="00333056" w:rsidRDefault="00A94959" w:rsidP="001D76FA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_Toc82014431"/>
      <w:bookmarkStart w:id="23" w:name="_Toc107230930"/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результаты. Базовый уровень обучения</w:t>
      </w:r>
      <w:bookmarkEnd w:id="22"/>
      <w:bookmarkEnd w:id="23"/>
    </w:p>
    <w:p w14:paraId="70CA2800" w14:textId="77777777" w:rsidR="004B6384" w:rsidRPr="00333056" w:rsidRDefault="004B6384" w:rsidP="001D76F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 окончании базового уровня обучения учащиеся </w:t>
      </w:r>
    </w:p>
    <w:p w14:paraId="166D8103" w14:textId="77777777" w:rsidR="004B6384" w:rsidRPr="00333056" w:rsidRDefault="004B6384" w:rsidP="001D76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знать:</w:t>
      </w:r>
    </w:p>
    <w:p w14:paraId="01FB110F" w14:textId="77777777" w:rsidR="004B6384" w:rsidRPr="00333056" w:rsidRDefault="004B6384" w:rsidP="001D76F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историю хореографии и современного танца;</w:t>
      </w:r>
    </w:p>
    <w:p w14:paraId="17CA0C12" w14:textId="331C82B4" w:rsidR="004B6384" w:rsidRPr="00333056" w:rsidRDefault="004B6384" w:rsidP="001D76F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основные хореографические понятия: классический экзерсис, партерная гимнастика импровизация; </w:t>
      </w:r>
    </w:p>
    <w:p w14:paraId="67CF146C" w14:textId="53C9F05A" w:rsidR="004B6384" w:rsidRPr="00333056" w:rsidRDefault="004B6384" w:rsidP="001D76F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технику исполнения упражнений гимнастики и акробатики</w:t>
      </w:r>
      <w:r w:rsidR="00A95758" w:rsidRPr="00333056">
        <w:rPr>
          <w:rFonts w:ascii="Times New Roman" w:hAnsi="Times New Roman" w:cs="Times New Roman"/>
          <w:sz w:val="24"/>
          <w:szCs w:val="24"/>
        </w:rPr>
        <w:t>;</w:t>
      </w:r>
    </w:p>
    <w:p w14:paraId="090910F0" w14:textId="77777777" w:rsidR="004B6384" w:rsidRPr="00333056" w:rsidRDefault="004B6384" w:rsidP="001D76F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</w:rPr>
        <w:t>будут уметь:</w:t>
      </w:r>
    </w:p>
    <w:p w14:paraId="3BDB75CB" w14:textId="37AE1C07" w:rsidR="004B6384" w:rsidRPr="00333056" w:rsidRDefault="004B6384" w:rsidP="001D76F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исполнять сложные танцевальные комбинации и композиции современных танцевальных направлений: RNB, Hip-hop, Zoomba, Street Jazz;</w:t>
      </w:r>
    </w:p>
    <w:p w14:paraId="2D7615D5" w14:textId="58E02727" w:rsidR="00A95758" w:rsidRPr="00333056" w:rsidRDefault="00A95758" w:rsidP="001D76F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исполнять гимнастические и акробатические упражнения;</w:t>
      </w:r>
    </w:p>
    <w:p w14:paraId="6D42C5D5" w14:textId="77777777" w:rsidR="004B6384" w:rsidRPr="00333056" w:rsidRDefault="004B6384" w:rsidP="001D76F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выражать свои эмоции в танце;</w:t>
      </w:r>
    </w:p>
    <w:p w14:paraId="35AC7B75" w14:textId="57FF2789" w:rsidR="004B6384" w:rsidRPr="00333056" w:rsidRDefault="004B6384" w:rsidP="001D76F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импровизировать в танце</w:t>
      </w:r>
      <w:r w:rsidR="00244E2B" w:rsidRPr="00333056">
        <w:rPr>
          <w:rFonts w:ascii="Times New Roman" w:hAnsi="Times New Roman" w:cs="Times New Roman"/>
          <w:sz w:val="24"/>
          <w:szCs w:val="24"/>
        </w:rPr>
        <w:t>.</w:t>
      </w:r>
    </w:p>
    <w:p w14:paraId="1D365F79" w14:textId="77777777" w:rsidR="004B6384" w:rsidRPr="00333056" w:rsidRDefault="004B6384" w:rsidP="001D7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В результате обучения учащиеся приобретут такие личностные качества как:</w:t>
      </w:r>
    </w:p>
    <w:p w14:paraId="49F958CF" w14:textId="77777777" w:rsidR="004B6384" w:rsidRPr="00333056" w:rsidRDefault="004B6384" w:rsidP="001D76F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lastRenderedPageBreak/>
        <w:t xml:space="preserve">владение технической и эмоциональной уверенностью в танце; </w:t>
      </w:r>
    </w:p>
    <w:p w14:paraId="7DD0CB59" w14:textId="77777777" w:rsidR="004B6384" w:rsidRPr="00333056" w:rsidRDefault="004B6384" w:rsidP="001D76F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профессиональная мотивация;</w:t>
      </w:r>
    </w:p>
    <w:p w14:paraId="4E16007B" w14:textId="77777777" w:rsidR="004B6384" w:rsidRPr="00333056" w:rsidRDefault="004B6384" w:rsidP="001D76F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умение работать самостоятельно;</w:t>
      </w:r>
    </w:p>
    <w:p w14:paraId="3D1D3EEF" w14:textId="77777777" w:rsidR="004B6384" w:rsidRPr="00333056" w:rsidRDefault="004B6384" w:rsidP="001D76F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В результате обучения у учащихся будут сформированы такие метапредметные компетенции как:</w:t>
      </w:r>
    </w:p>
    <w:p w14:paraId="50B23C43" w14:textId="77777777" w:rsidR="004B6384" w:rsidRPr="00333056" w:rsidRDefault="004B6384" w:rsidP="001D76F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творческая активность, стремление заниматься исполнительской деятельностью. </w:t>
      </w:r>
    </w:p>
    <w:p w14:paraId="01D0C6F7" w14:textId="77777777" w:rsidR="00CC4A37" w:rsidRDefault="00CC4A37" w:rsidP="001D7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_Toc52976499"/>
      <w:bookmarkStart w:id="25" w:name="_Toc82014432"/>
      <w:bookmarkStart w:id="26" w:name="_Toc42674468"/>
    </w:p>
    <w:p w14:paraId="15D4622B" w14:textId="673F4897" w:rsidR="00DA67AF" w:rsidRPr="00333056" w:rsidRDefault="00DA67AF" w:rsidP="001D7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«Хореография и сценическое движение»</w:t>
      </w:r>
    </w:p>
    <w:p w14:paraId="58CE7A89" w14:textId="2454498F" w:rsidR="00DA67AF" w:rsidRPr="00333056" w:rsidRDefault="00DA67AF" w:rsidP="001D76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модуля: </w:t>
      </w:r>
      <w:r w:rsidR="001D76FA"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333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ормирование у учащихся навыков хореографии и сценического движения, создания сценических образов</w:t>
      </w:r>
    </w:p>
    <w:p w14:paraId="043FB530" w14:textId="1FE17E7A" w:rsidR="00DA67AF" w:rsidRDefault="00DA67AF" w:rsidP="001D76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модуля</w:t>
      </w:r>
    </w:p>
    <w:p w14:paraId="2667B3EE" w14:textId="6A47795E" w:rsidR="00CC4A37" w:rsidRPr="00CC4A37" w:rsidRDefault="00CC4A37" w:rsidP="001D76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C4A3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Воспитательные:</w:t>
      </w:r>
    </w:p>
    <w:p w14:paraId="1B1696A1" w14:textId="5307FC5D" w:rsidR="00DA67AF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воспитывать у учащихся трудолюбие и целеустремленность;</w:t>
      </w:r>
    </w:p>
    <w:p w14:paraId="7469673B" w14:textId="76DCCC6A" w:rsidR="00CC4A37" w:rsidRPr="00CC4A37" w:rsidRDefault="00CC4A37" w:rsidP="00CC4A37">
      <w:pPr>
        <w:tabs>
          <w:tab w:val="left" w:pos="502"/>
        </w:tabs>
        <w:suppressAutoHyphens/>
        <w:spacing w:after="0" w:line="240" w:lineRule="auto"/>
        <w:ind w:left="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4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14:paraId="4C9D6E10" w14:textId="77777777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развивать у учащихся координацию движений, умение ориентироваться в пространстве;</w:t>
      </w:r>
    </w:p>
    <w:p w14:paraId="4E9431E8" w14:textId="77777777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развивать эмоциональную выразительность;</w:t>
      </w:r>
    </w:p>
    <w:p w14:paraId="264B5FCF" w14:textId="77777777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развивать способность к импровизации;</w:t>
      </w:r>
    </w:p>
    <w:p w14:paraId="34A74976" w14:textId="77777777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формировать у учащихся пластичность, правильную осанку;</w:t>
      </w:r>
    </w:p>
    <w:p w14:paraId="444AAA8E" w14:textId="77777777" w:rsidR="00CC4A37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развивать коммуникативные навыки: умение взаимодействовать в паре;</w:t>
      </w:r>
    </w:p>
    <w:p w14:paraId="10BA15BA" w14:textId="59949249" w:rsidR="00DA67AF" w:rsidRPr="00CC4A37" w:rsidRDefault="00CC4A37" w:rsidP="00CC4A37">
      <w:pPr>
        <w:tabs>
          <w:tab w:val="left" w:pos="502"/>
        </w:tabs>
        <w:suppressAutoHyphens/>
        <w:spacing w:after="0" w:line="240" w:lineRule="auto"/>
        <w:ind w:left="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4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  <w:r w:rsidR="00DA67AF" w:rsidRPr="00CC4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DE03C96" w14:textId="77777777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обучать учащихся основам музыкальной грамоты;</w:t>
      </w:r>
    </w:p>
    <w:p w14:paraId="2E81334A" w14:textId="77777777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обучать учащихся основам классического, современного, народно-стилизованного танца;</w:t>
      </w:r>
    </w:p>
    <w:p w14:paraId="2D996DD5" w14:textId="77777777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обучать основам театрального и сценического искусства.</w:t>
      </w:r>
    </w:p>
    <w:p w14:paraId="721756F2" w14:textId="77777777" w:rsidR="00DA67AF" w:rsidRPr="00333056" w:rsidRDefault="00DA67AF" w:rsidP="001D76FA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rFonts w:eastAsiaTheme="majorEastAsia"/>
          <w:b/>
          <w:bCs/>
          <w:color w:val="000000"/>
        </w:rPr>
      </w:pPr>
    </w:p>
    <w:p w14:paraId="15FABFDB" w14:textId="4A55CB38" w:rsidR="00DA67AF" w:rsidRPr="00333056" w:rsidRDefault="00DA67AF" w:rsidP="001D7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модуль «Хореография и сценическое движение»</w:t>
      </w:r>
    </w:p>
    <w:p w14:paraId="45D6BF86" w14:textId="77777777" w:rsidR="00DA67AF" w:rsidRPr="00333056" w:rsidRDefault="00DA67AF" w:rsidP="001D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287"/>
        <w:gridCol w:w="788"/>
        <w:gridCol w:w="963"/>
        <w:gridCol w:w="1261"/>
        <w:gridCol w:w="2769"/>
      </w:tblGrid>
      <w:tr w:rsidR="00DA67AF" w:rsidRPr="00333056" w14:paraId="14EE32B9" w14:textId="77777777" w:rsidTr="00C97E3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4EE5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3AA59184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451F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  <w:p w14:paraId="4384C41A" w14:textId="77777777" w:rsidR="00DA67AF" w:rsidRPr="00333056" w:rsidRDefault="00DA67AF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3ED70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D348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A67AF" w:rsidRPr="00333056" w14:paraId="7304D652" w14:textId="77777777" w:rsidTr="00C97E3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C9437" w14:textId="77777777" w:rsidR="00DA67AF" w:rsidRPr="00333056" w:rsidRDefault="00DA67AF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AD84" w14:textId="77777777" w:rsidR="00DA67AF" w:rsidRPr="00333056" w:rsidRDefault="00DA67AF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368E3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B8E53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FF964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F64A5" w14:textId="77777777" w:rsidR="00DA67AF" w:rsidRPr="00333056" w:rsidRDefault="00DA67AF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7AF" w:rsidRPr="00333056" w14:paraId="2FFFC8A3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EF377" w14:textId="77777777" w:rsidR="00DA67AF" w:rsidRPr="00333056" w:rsidRDefault="00DA67AF" w:rsidP="001D7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ED075" w14:textId="77777777" w:rsidR="00DA67AF" w:rsidRPr="00333056" w:rsidRDefault="00DA67AF" w:rsidP="001D7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История хореографии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FE322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65E6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D429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61E29" w14:textId="77777777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A67AF" w:rsidRPr="00333056" w14:paraId="3C11D4EA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0E278" w14:textId="3BF993F2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D37C" w14:textId="77777777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Учебно-тренировочная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A173D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A4BD0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B3D6E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0A11E" w14:textId="77777777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DA67AF" w:rsidRPr="00333056" w14:paraId="6750C882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1E6C2" w14:textId="70AD90D0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E5A79" w14:textId="77777777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Ритмика. Элементы музыкальной </w:t>
            </w:r>
          </w:p>
          <w:p w14:paraId="54019E0F" w14:textId="77777777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97F0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6C102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73600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F9AC2" w14:textId="77777777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 Вводная диагностика</w:t>
            </w:r>
          </w:p>
        </w:tc>
      </w:tr>
      <w:tr w:rsidR="00DA67AF" w:rsidRPr="00333056" w14:paraId="0B0AB633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920BC" w14:textId="4D997CF7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B02D" w14:textId="145BDDE2" w:rsidR="00DA67AF" w:rsidRPr="00333056" w:rsidRDefault="00DA67AF" w:rsidP="001D7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Ритмика. Сильные и слабые доли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79574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3438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92136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BD86E" w14:textId="77777777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DA67AF" w:rsidRPr="00333056" w14:paraId="768B8B71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C8BE2" w14:textId="235BEBE3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F3045" w14:textId="77777777" w:rsidR="00DA67AF" w:rsidRPr="00333056" w:rsidRDefault="00DA67A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разминка: разучивание, отработка, закрепление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BB8BC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ACCD4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0B442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409C" w14:textId="77777777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DA67AF" w:rsidRPr="00333056" w14:paraId="1E864FDA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16808" w14:textId="6347FBD1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F005" w14:textId="77777777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4C5FC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C2A0A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5A522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D11F2" w14:textId="77777777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DA67AF" w:rsidRPr="00333056" w14:paraId="4458AA0E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216FE" w14:textId="7EC9E0B0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8DBF9" w14:textId="77777777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Классический экзерсис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C728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4325C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CAB51" w14:textId="77777777" w:rsidR="00DA67AF" w:rsidRPr="00333056" w:rsidRDefault="00DA67AF" w:rsidP="001D76F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CD03" w14:textId="07A0957B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DA67AF" w:rsidRPr="00333056" w14:paraId="5C859489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0BD3F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CB6B" w14:textId="77777777" w:rsidR="00DA67AF" w:rsidRPr="00333056" w:rsidRDefault="00DA67AF" w:rsidP="001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Постановочная и репетиционная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07DD3" w14:textId="77777777" w:rsidR="00DA67AF" w:rsidRPr="00333056" w:rsidRDefault="00DA67AF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B2BD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C126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E8308" w14:textId="77777777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DA67AF" w:rsidRPr="00333056" w14:paraId="1F834D8F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2251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12909" w14:textId="77777777" w:rsidR="00DA67AF" w:rsidRPr="00333056" w:rsidRDefault="00DA67AF" w:rsidP="001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Классический танец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00D2B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0EB9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C2D3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D69D" w14:textId="77777777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DA67AF" w:rsidRPr="00333056" w14:paraId="57882955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18A1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9C60" w14:textId="77777777" w:rsidR="00DA67AF" w:rsidRPr="00333056" w:rsidRDefault="00DA67AF" w:rsidP="001D76FA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Народно-стилизованный танец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D815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62DE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8BD4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33228" w14:textId="77777777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DA67AF" w:rsidRPr="00333056" w14:paraId="5A3FB05E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68503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837B" w14:textId="77777777" w:rsidR="00DA67AF" w:rsidRPr="00333056" w:rsidRDefault="00DA67AF" w:rsidP="001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Эстрадный танец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D2C9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3F57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A9AD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006BF" w14:textId="77777777" w:rsidR="00DA67AF" w:rsidRPr="00333056" w:rsidRDefault="00DA67AF" w:rsidP="001D76F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Демонстрация навыков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и умений</w:t>
            </w:r>
          </w:p>
        </w:tc>
      </w:tr>
      <w:tr w:rsidR="00DA67AF" w:rsidRPr="00333056" w14:paraId="0D50F3F1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DDE0A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01F2" w14:textId="2F42AF8D" w:rsidR="00DA67AF" w:rsidRPr="00333056" w:rsidRDefault="00DA67AF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номера в народной стилизации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3725C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71E46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117A8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552A9" w14:textId="77777777" w:rsidR="00DA67AF" w:rsidRPr="00333056" w:rsidRDefault="00DA67AF" w:rsidP="0033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 умений</w:t>
            </w:r>
          </w:p>
        </w:tc>
      </w:tr>
      <w:tr w:rsidR="00DA67AF" w:rsidRPr="00333056" w14:paraId="47CF1814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B1028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7C3CB" w14:textId="6AE29EE4" w:rsidR="00DA67AF" w:rsidRPr="00333056" w:rsidRDefault="00DA67AF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номера в эстрадном стиле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26EC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52652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D18E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33683" w14:textId="77777777" w:rsidR="00DA67AF" w:rsidRPr="00333056" w:rsidRDefault="00DA67AF" w:rsidP="0033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 умений</w:t>
            </w:r>
          </w:p>
        </w:tc>
      </w:tr>
      <w:tr w:rsidR="00DA67AF" w:rsidRPr="00333056" w14:paraId="2CDF9E6D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BA4F5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44835" w14:textId="0A24E924" w:rsidR="00DA67AF" w:rsidRPr="00333056" w:rsidRDefault="00DA67AF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номера к отчетному концерту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072C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70ECE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FDD5C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BFB2D" w14:textId="77777777" w:rsidR="00DA67AF" w:rsidRPr="00333056" w:rsidRDefault="00DA67AF" w:rsidP="0033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 умений</w:t>
            </w:r>
          </w:p>
        </w:tc>
      </w:tr>
      <w:tr w:rsidR="00DA67AF" w:rsidRPr="00333056" w14:paraId="4BBA4837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D9477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5D09" w14:textId="77777777" w:rsidR="00DA67AF" w:rsidRPr="00333056" w:rsidRDefault="00DA67AF" w:rsidP="001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Сценическое движение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313B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09427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6F69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F07C8" w14:textId="77777777" w:rsidR="00DA67AF" w:rsidRPr="00333056" w:rsidRDefault="00DA67AF" w:rsidP="0033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 умений</w:t>
            </w:r>
          </w:p>
        </w:tc>
      </w:tr>
      <w:tr w:rsidR="00DA67AF" w:rsidRPr="00333056" w14:paraId="6435F367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1478A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3FA4" w14:textId="77777777" w:rsidR="00DA67AF" w:rsidRPr="00333056" w:rsidRDefault="00DA67AF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в танце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04D7F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CF96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8E26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32DEF" w14:textId="77777777" w:rsidR="00DA67AF" w:rsidRPr="00333056" w:rsidRDefault="00DA67AF" w:rsidP="0033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 умений</w:t>
            </w:r>
          </w:p>
        </w:tc>
      </w:tr>
      <w:tr w:rsidR="00DA67AF" w:rsidRPr="00333056" w14:paraId="2F82AC3E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79E7F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82D13" w14:textId="77777777" w:rsidR="00DA67AF" w:rsidRPr="00333056" w:rsidRDefault="00DA67AF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Упражнения на раскрытие театральных умений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21EC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237D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5A90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50C38" w14:textId="77777777" w:rsidR="00DA67AF" w:rsidRPr="00333056" w:rsidRDefault="00DA67AF" w:rsidP="0033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 умений</w:t>
            </w:r>
          </w:p>
        </w:tc>
      </w:tr>
      <w:tr w:rsidR="00DA67AF" w:rsidRPr="00333056" w14:paraId="557FFE99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68F94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EFE6D" w14:textId="77777777" w:rsidR="00DA67AF" w:rsidRPr="00333056" w:rsidRDefault="00DA67AF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эмоциональности. Игра «Крокодил»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7763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D7FE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32F8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2C22" w14:textId="77777777" w:rsidR="00DA67AF" w:rsidRPr="00333056" w:rsidRDefault="00DA67AF" w:rsidP="0033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 умений</w:t>
            </w:r>
          </w:p>
        </w:tc>
      </w:tr>
      <w:tr w:rsidR="00DA67AF" w:rsidRPr="00333056" w14:paraId="032514CB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72327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5466" w14:textId="77777777" w:rsidR="00DA67AF" w:rsidRPr="00333056" w:rsidRDefault="00DA67AF" w:rsidP="001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Игра «Зеркало»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C6F6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3B997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90C0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4E6BF" w14:textId="77777777" w:rsidR="00DA67AF" w:rsidRPr="00333056" w:rsidRDefault="00DA67AF" w:rsidP="0033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 умений</w:t>
            </w:r>
          </w:p>
        </w:tc>
      </w:tr>
      <w:tr w:rsidR="00DA67AF" w:rsidRPr="00333056" w14:paraId="4CC54D8A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5656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E9A1" w14:textId="77777777" w:rsidR="00DA67AF" w:rsidRPr="00333056" w:rsidRDefault="00DA67AF" w:rsidP="001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Построение хореографического рисунка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7B70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4923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C8834" w14:textId="77777777" w:rsidR="00DA67AF" w:rsidRPr="00333056" w:rsidRDefault="00DA67AF" w:rsidP="001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F596" w14:textId="3D42D6F1" w:rsidR="00DA67AF" w:rsidRPr="00333056" w:rsidRDefault="00DA67AF" w:rsidP="00333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 умений</w:t>
            </w:r>
            <w:r w:rsidR="00333056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76FA" w:rsidRPr="00333056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DA67AF" w:rsidRPr="00333056" w14:paraId="42DD9244" w14:textId="77777777" w:rsidTr="00C97E3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C7D00" w14:textId="77777777" w:rsidR="00DA67AF" w:rsidRPr="00333056" w:rsidRDefault="00DA67AF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448FB" w14:textId="77777777" w:rsidR="00DA67AF" w:rsidRPr="00333056" w:rsidRDefault="00DA67AF" w:rsidP="001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0B92B" w14:textId="75D3262F" w:rsidR="00DA67AF" w:rsidRPr="00333056" w:rsidRDefault="00DA67AF" w:rsidP="0033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CADB7" w14:textId="77777777" w:rsidR="00DA67AF" w:rsidRPr="00333056" w:rsidRDefault="00DA67AF" w:rsidP="0033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3281" w14:textId="77777777" w:rsidR="00DA67AF" w:rsidRPr="00333056" w:rsidRDefault="00DA67AF" w:rsidP="0033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B3D5B" w14:textId="77777777" w:rsidR="00DA67AF" w:rsidRPr="00333056" w:rsidRDefault="00DA67AF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9411C1C" w14:textId="77777777" w:rsidR="00DA67AF" w:rsidRPr="00333056" w:rsidRDefault="00DA67AF" w:rsidP="001D76F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03D1B" w14:textId="77777777" w:rsidR="00DA67AF" w:rsidRPr="00333056" w:rsidRDefault="00DA67AF" w:rsidP="001D76F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учебно-тематического плана </w:t>
      </w:r>
    </w:p>
    <w:p w14:paraId="729513F7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Введение</w:t>
      </w:r>
      <w:r w:rsidRPr="003330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2BDECB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1.</w:t>
      </w:r>
    </w:p>
    <w:p w14:paraId="1A0EF986" w14:textId="77777777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ОТ и ТБ. История хореографии.</w:t>
      </w:r>
    </w:p>
    <w:p w14:paraId="4B87531C" w14:textId="77777777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Теория: Знакомство с учащимися. Беседа о правилах техники безопасности и охране труда. Педагог знакомит учащихся с историей хореографии, историей становления и развития эстрадного, народно-стилизованного и современного танца, как отдельных направлений хореографии.</w:t>
      </w:r>
    </w:p>
    <w:p w14:paraId="218C3350" w14:textId="77777777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Практика: Игры на знакомство.</w:t>
      </w:r>
    </w:p>
    <w:p w14:paraId="1A994B3F" w14:textId="77777777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контроля: Устный опрос.</w:t>
      </w:r>
    </w:p>
    <w:p w14:paraId="05E878CC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330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3056">
        <w:rPr>
          <w:rFonts w:ascii="Times New Roman" w:hAnsi="Times New Roman" w:cs="Times New Roman"/>
          <w:b/>
          <w:sz w:val="24"/>
          <w:szCs w:val="24"/>
        </w:rPr>
        <w:t>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sz w:val="24"/>
          <w:szCs w:val="24"/>
        </w:rPr>
        <w:t>Учебно-тренировочная работа.</w:t>
      </w:r>
    </w:p>
    <w:p w14:paraId="426ED378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2.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Ритмика. Элементы музыкальной грамоты</w:t>
      </w:r>
    </w:p>
    <w:p w14:paraId="30B386A0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 Педагог знакомит учащихся с основными понятиями: танец, темп, ритм.</w:t>
      </w:r>
    </w:p>
    <w:p w14:paraId="72406E68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Прослушивание произведений с записью различных инструментов, описание характера их звучания, использование свойств выразительности звуков для передачи настроения музыкального произведения. Определение ритма в музыкальных произведениях.</w:t>
      </w:r>
    </w:p>
    <w:p w14:paraId="2CD87428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 Вводная диагностика</w:t>
      </w:r>
    </w:p>
    <w:p w14:paraId="06ECFD6C" w14:textId="77777777" w:rsidR="00DA67AF" w:rsidRPr="00333056" w:rsidRDefault="00DA67AF" w:rsidP="001D76F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333056">
        <w:rPr>
          <w:rFonts w:ascii="Times New Roman" w:hAnsi="Times New Roman" w:cs="Times New Roman"/>
          <w:b/>
          <w:sz w:val="24"/>
          <w:szCs w:val="24"/>
          <w:lang w:bidi="ru-RU"/>
        </w:rPr>
        <w:t>Ритмика. Сильные и слабые доли</w:t>
      </w:r>
    </w:p>
    <w:p w14:paraId="4CC2D85F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Теория: 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Формирование теоретических знаний о понятии сильных и слабых долей в ритмическом ключе. Формирование теоретических знаний о понятии что такое разминка. Значение разминки на уроках хореографии.  Вид</w:t>
      </w:r>
    </w:p>
    <w:p w14:paraId="69F3A0EE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Разучивание движений в различном ритме. Учимся считать ритмы.</w:t>
      </w:r>
    </w:p>
    <w:p w14:paraId="4271C44B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2184586D" w14:textId="77777777" w:rsidR="00DA67AF" w:rsidRPr="00333056" w:rsidRDefault="00DA67AF" w:rsidP="001D76F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4.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анцевальная разминка: разучивание, отработка, закрепление</w:t>
      </w:r>
    </w:p>
    <w:p w14:paraId="6D4105A4" w14:textId="4A8E898D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 xml:space="preserve"> Формирование теоретических знаний о понятии что такое разминка.</w:t>
      </w:r>
      <w:r w:rsidR="00B67477" w:rsidRPr="0033305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Значение разминки на уроках хореографии.</w:t>
      </w:r>
    </w:p>
    <w:p w14:paraId="72825FAF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Разучивание танцевальной разминки проходит в 3 этапа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занимает определенное количество часовой нагрузки.</w:t>
      </w:r>
    </w:p>
    <w:p w14:paraId="0E9DA733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1.Разучивание движений танцевальной разминки: разогрев мышц и суставов, движения головы, плеч, грудной клетки, упражнения для развития стопы, перегибы корпуса,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контракция, силовые упражнения, прыжки.</w:t>
      </w:r>
    </w:p>
    <w:p w14:paraId="51241549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Отработка техники исполнения движений разминки.</w:t>
      </w:r>
    </w:p>
    <w:p w14:paraId="70516F7A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Закрепление танцевальной разминки.</w:t>
      </w:r>
    </w:p>
    <w:p w14:paraId="7F2E92FA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38C9842C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5. Элементы партерной гимнастики</w:t>
      </w:r>
    </w:p>
    <w:p w14:paraId="25E04F7F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 Знакомство с понятием партерная гимнастика, основными задачами гимнастики, ее элементами. Правилами Т.Б при выполнении элементов партерной гимнастики.</w:t>
      </w:r>
    </w:p>
    <w:p w14:paraId="295687DD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Изучение элементов партерной гимнастики требует определенного количества часовой нагрузки.</w:t>
      </w:r>
    </w:p>
    <w:p w14:paraId="77A7031F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Упражнения, укрепляющие мышцы спины: день-ночь, змейка, рыбка,</w:t>
      </w:r>
    </w:p>
    <w:p w14:paraId="5D2FB44C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Упражнения, развивающие подъем стопы и выворотность: вытягивание и сокращение стопы, круговые движения стопой.</w:t>
      </w:r>
    </w:p>
    <w:p w14:paraId="0A24A127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Упражнения, развивающие гибкость позвоночника: лодочка, складочка, колечко.</w:t>
      </w:r>
    </w:p>
    <w:p w14:paraId="3A470AF8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Упражнения, укрепляющие мышцы брюшного пресса: ступеньки, ножницы. Упражнения, развивающие подвижность тазобедренного сустава: неваляшка, </w:t>
      </w:r>
      <w:r w:rsidRPr="00333056">
        <w:rPr>
          <w:rFonts w:ascii="Times New Roman" w:hAnsi="Times New Roman" w:cs="Times New Roman"/>
          <w:sz w:val="24"/>
          <w:szCs w:val="24"/>
          <w:lang w:val="en-US"/>
        </w:rPr>
        <w:t>Passe</w:t>
      </w:r>
      <w:r w:rsidRPr="00333056">
        <w:rPr>
          <w:rFonts w:ascii="Times New Roman" w:hAnsi="Times New Roman" w:cs="Times New Roman"/>
          <w:sz w:val="24"/>
          <w:szCs w:val="24"/>
        </w:rPr>
        <w:t xml:space="preserve"> с разворотом колена.</w:t>
      </w:r>
    </w:p>
    <w:p w14:paraId="527C8F9A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Упражнения, развивающие выворотность ног: звездочка, лягушка.</w:t>
      </w:r>
    </w:p>
    <w:p w14:paraId="0F9DFA0A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Упражнения на растягивание мышц и связок: боковая растяжка, растяжка с наклоном вперед, часы.</w:t>
      </w:r>
    </w:p>
    <w:p w14:paraId="3A8E051C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7566D4D7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6.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Классический экзерсис</w:t>
      </w:r>
    </w:p>
    <w:p w14:paraId="05003BDD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Теория: Знакомство учащихся с понятиями: классический экзерсис. С названиями элементов и техникой исполнения тренировочных упражнений. </w:t>
      </w:r>
    </w:p>
    <w:p w14:paraId="75053538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</w:rPr>
        <w:t xml:space="preserve">Изучение классического экзерсиса проходит в несколько этапов и требует определенного количества часовой нагрузки.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Учащиеся под руководством педагога изучают позиции ног и рук, разучивают экзерсис (комплекс тренировочных упражнений, составляющих основу урока классического танца, способствующий развитию силы мышц, эластичности связок, воспитанию выворотности) у станка и на середине зала. Выполняют Plie с различными движениями рук; Battement tandu et Battement tandu iete в параллельных позициях в сочетании с Catch step Rond de jamb par terre с «противоходом» рук Grand Battement Jete (45, 90, 180). </w:t>
      </w:r>
    </w:p>
    <w:p w14:paraId="63D79E6D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61E5A9D1" w14:textId="77777777" w:rsidR="00DA67AF" w:rsidRPr="00333056" w:rsidRDefault="00DA67AF" w:rsidP="001D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333056">
        <w:rPr>
          <w:rFonts w:ascii="Times New Roman" w:hAnsi="Times New Roman" w:cs="Times New Roman"/>
          <w:b/>
          <w:sz w:val="24"/>
          <w:szCs w:val="24"/>
        </w:rPr>
        <w:t xml:space="preserve"> II. Постановочная и репетиционная работа.</w:t>
      </w:r>
    </w:p>
    <w:p w14:paraId="42B0982F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7</w:t>
      </w:r>
      <w:r w:rsidRPr="00333056">
        <w:rPr>
          <w:rFonts w:ascii="Times New Roman" w:hAnsi="Times New Roman" w:cs="Times New Roman"/>
          <w:sz w:val="24"/>
          <w:szCs w:val="24"/>
        </w:rPr>
        <w:t>.</w:t>
      </w:r>
      <w:r w:rsidRPr="00333056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333056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Классический танец</w:t>
      </w:r>
    </w:p>
    <w:p w14:paraId="0BCB1413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Теория: Знакомство учащихся с классическим танцем. Просмотр видеоматериала, беседа о роли хореографии в театрализованной деятельности, интеграции классического танца.</w:t>
      </w:r>
    </w:p>
    <w:p w14:paraId="08CDDDF2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</w:rPr>
        <w:t>Изучение основных элементов классического танца.</w:t>
      </w:r>
    </w:p>
    <w:p w14:paraId="5CC83380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076CA43F" w14:textId="77777777" w:rsidR="00DA67AF" w:rsidRPr="00333056" w:rsidRDefault="00DA67AF" w:rsidP="001D76FA">
      <w:pPr>
        <w:pStyle w:val="Iauiue1"/>
        <w:jc w:val="both"/>
        <w:rPr>
          <w:sz w:val="24"/>
          <w:szCs w:val="24"/>
          <w:lang w:bidi="ru-RU"/>
        </w:rPr>
      </w:pPr>
      <w:r w:rsidRPr="00333056">
        <w:rPr>
          <w:b/>
          <w:sz w:val="24"/>
          <w:szCs w:val="24"/>
        </w:rPr>
        <w:t xml:space="preserve">Тема 8. </w:t>
      </w:r>
      <w:r w:rsidRPr="00333056">
        <w:rPr>
          <w:b/>
          <w:bCs/>
          <w:sz w:val="24"/>
          <w:szCs w:val="24"/>
          <w:lang w:bidi="ru-RU"/>
        </w:rPr>
        <w:t>Народно-стилизованный танец</w:t>
      </w:r>
    </w:p>
    <w:p w14:paraId="6DE5CA31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Теория: Знакомство учащихся с понятием народно-стилизованный танец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Просмотр видеоматериала.</w:t>
      </w:r>
    </w:p>
    <w:p w14:paraId="238ABAAE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</w:rPr>
        <w:t>Изучение основных танцевальных элементов в народной стилизации.</w:t>
      </w:r>
    </w:p>
    <w:p w14:paraId="1C2868E0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554C0DAD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9.</w:t>
      </w: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Эстрадный танец</w:t>
      </w:r>
    </w:p>
    <w:p w14:paraId="61B57771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Теория: Знакомство учащихся с понятием эстрадный танец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Просмотр видеоматериала.</w:t>
      </w:r>
    </w:p>
    <w:p w14:paraId="09B422D7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</w:rPr>
        <w:t>Изучение основных танцевальных элементов в эстрадном стиле.</w:t>
      </w:r>
    </w:p>
    <w:p w14:paraId="5EA93E16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1DBFC3BC" w14:textId="0424B821" w:rsidR="00DA67AF" w:rsidRPr="00333056" w:rsidRDefault="00DA67AF" w:rsidP="001D76FA">
      <w:pPr>
        <w:pStyle w:val="Iauiue1"/>
        <w:jc w:val="both"/>
        <w:rPr>
          <w:b/>
          <w:bCs/>
          <w:color w:val="000000"/>
          <w:sz w:val="24"/>
          <w:szCs w:val="24"/>
        </w:rPr>
      </w:pPr>
      <w:r w:rsidRPr="00333056">
        <w:rPr>
          <w:b/>
          <w:sz w:val="24"/>
          <w:szCs w:val="24"/>
        </w:rPr>
        <w:t>Тема 10.</w:t>
      </w:r>
      <w:r w:rsidRPr="00333056">
        <w:rPr>
          <w:sz w:val="24"/>
          <w:szCs w:val="24"/>
          <w:lang w:bidi="ru-RU"/>
        </w:rPr>
        <w:t xml:space="preserve"> </w:t>
      </w:r>
      <w:r w:rsidRPr="00333056">
        <w:rPr>
          <w:b/>
          <w:bCs/>
          <w:color w:val="000000"/>
          <w:sz w:val="24"/>
          <w:szCs w:val="24"/>
        </w:rPr>
        <w:t>Постановка номера в народной стилизации</w:t>
      </w:r>
    </w:p>
    <w:p w14:paraId="60C4D2CB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Разучивание танцевально-вокального номера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 xml:space="preserve">требует определенного количества часовой нагрузки. Сначала изучаем основные танцевальные движения. Затем отрабатываем технику исполнения движений. Собираем движения в танцевальные комбинации. Техника движений усложняется за счет ускорения темпа в комбинациях.  Отрабатываем технику исполнения номера. Работаем над </w:t>
      </w:r>
      <w:r w:rsidRPr="00333056">
        <w:rPr>
          <w:rFonts w:ascii="Times New Roman" w:hAnsi="Times New Roman" w:cs="Times New Roman"/>
          <w:sz w:val="24"/>
          <w:szCs w:val="24"/>
        </w:rPr>
        <w:lastRenderedPageBreak/>
        <w:t>синхронностью и манерой исполнения.</w:t>
      </w:r>
    </w:p>
    <w:p w14:paraId="79D7AB3B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61D0EF71" w14:textId="181E780F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11.</w:t>
      </w:r>
      <w:r w:rsidRPr="0033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номера в эстрадном стиле</w:t>
      </w:r>
    </w:p>
    <w:p w14:paraId="277EA961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Разучивание танцевально-вокального номера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Сначала изучаем основные танцевальные движения. Затем отрабатываем технику исполнения движений. Собираем движения в танцевальные комбинации. Техника движений усложняется за счет ускорения темпа в комбинациях.  Отрабатываем технику исполнения номера. Работаем над синхронностью и манерой исполнения.</w:t>
      </w:r>
    </w:p>
    <w:p w14:paraId="4134B439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1DF2BB36" w14:textId="0475335F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12.</w:t>
      </w:r>
      <w:r w:rsidRPr="0033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номера к отчетному концерту</w:t>
      </w:r>
    </w:p>
    <w:p w14:paraId="0404CB8E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Разучивание танцевально-вокального номера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 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Сначала изучаем основные танцевальные движения. Затем отрабатываем технику исполнения движений. Собираем движения в танцевальные комбинации. Техника движений усложняется за счет ускорения темпа в комбинациях.  Отрабатываем технику исполнения номера. Работаем над синхронностью и манерой исполнения.</w:t>
      </w:r>
    </w:p>
    <w:p w14:paraId="4701BE42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28ECC23E" w14:textId="77777777" w:rsidR="00DA67AF" w:rsidRPr="00333056" w:rsidRDefault="00DA67AF" w:rsidP="001D7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Сценическое движение</w:t>
      </w:r>
    </w:p>
    <w:p w14:paraId="1DE49D51" w14:textId="77777777" w:rsidR="00DA67AF" w:rsidRPr="00333056" w:rsidRDefault="00DA67AF" w:rsidP="001D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13.</w:t>
      </w:r>
      <w:r w:rsidRPr="0033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Театральное искусство в танце</w:t>
      </w:r>
    </w:p>
    <w:p w14:paraId="6673E944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 Беседы на формирование общей эстетической и танцевальной культуры; развитие тонкого восприятия хореографического искусства. Учащиеся знакомятся с искусством хореографии, обсуждают задачи хореографических постановок, идеи добра и зла, действия персонажей.</w:t>
      </w:r>
    </w:p>
    <w:p w14:paraId="07C8C26E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Учащиеся выполняют музыкально-пространственные упражнения.</w:t>
      </w:r>
    </w:p>
    <w:p w14:paraId="3BD79894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59053C75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14.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Упражнения на раскрытие театральных умений</w:t>
      </w:r>
    </w:p>
    <w:p w14:paraId="38ED346A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Учащиеся выполняют коллективные и индивидуальное упражнения на формирование навыков сценического мастерства: умение выражать в танце эмоции, чувства персонажей.</w:t>
      </w:r>
    </w:p>
    <w:p w14:paraId="7F008D29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5334691C" w14:textId="77777777" w:rsidR="00DA67AF" w:rsidRPr="00333056" w:rsidRDefault="00DA67AF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15. Развитие эмоциональности. Игра «Крокодил»</w:t>
      </w:r>
    </w:p>
    <w:p w14:paraId="1CB143E5" w14:textId="77777777" w:rsidR="00DA67AF" w:rsidRPr="00333056" w:rsidRDefault="00DA67AF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Учащимся раздаются карточки с эмоциями. Они импровизируют под незнакомую музыку изображают в это время с помощью мимики эмоцию, которая указана на карточке. Остальные так же должны угадать, что это за эмоция.</w:t>
      </w:r>
    </w:p>
    <w:p w14:paraId="5786712C" w14:textId="77777777" w:rsidR="00DA67AF" w:rsidRPr="00333056" w:rsidRDefault="00DA67AF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5BB07BAD" w14:textId="77777777" w:rsidR="00DA67AF" w:rsidRPr="00333056" w:rsidRDefault="00DA67AF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16.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Игра «Зеркало»</w:t>
      </w:r>
    </w:p>
    <w:p w14:paraId="1C857BC2" w14:textId="77777777" w:rsidR="00DA67AF" w:rsidRPr="00333056" w:rsidRDefault="00DA67AF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Практика: Учащиеся делятся по парам. Им раздаются карточки с заданием. Первые показывают под музыку движения, вторые повторяют. Затем пары меняются.</w:t>
      </w:r>
    </w:p>
    <w:p w14:paraId="47E98822" w14:textId="77777777" w:rsidR="00DA67AF" w:rsidRPr="00333056" w:rsidRDefault="00DA67AF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</w:p>
    <w:p w14:paraId="65186534" w14:textId="77777777" w:rsidR="00DA67AF" w:rsidRPr="00333056" w:rsidRDefault="00DA67AF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Тема 17.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b/>
          <w:bCs/>
          <w:sz w:val="24"/>
          <w:szCs w:val="24"/>
        </w:rPr>
        <w:t>Построение хореографического рисунка</w:t>
      </w:r>
    </w:p>
    <w:p w14:paraId="73EF6875" w14:textId="77777777" w:rsidR="00DA67AF" w:rsidRPr="00333056" w:rsidRDefault="00DA67AF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Теория: Знакомство с понятием – рисунок танца, как одно из выразительных средств в хореографии. Виды танцевального рисунка.</w:t>
      </w:r>
    </w:p>
    <w:p w14:paraId="42875846" w14:textId="77777777" w:rsidR="00DA67AF" w:rsidRPr="00333056" w:rsidRDefault="00DA67AF" w:rsidP="001D76FA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Практика: Изучение построения хореографического рисунка </w:t>
      </w:r>
      <w:r w:rsidRPr="00333056">
        <w:rPr>
          <w:rFonts w:ascii="Times New Roman" w:hAnsi="Times New Roman" w:cs="Times New Roman"/>
          <w:sz w:val="24"/>
          <w:szCs w:val="24"/>
          <w:lang w:eastAsia="ru-RU"/>
        </w:rPr>
        <w:t xml:space="preserve">проходит в несколько этапов и </w:t>
      </w:r>
      <w:r w:rsidRPr="00333056">
        <w:rPr>
          <w:rFonts w:ascii="Times New Roman" w:hAnsi="Times New Roman" w:cs="Times New Roman"/>
          <w:sz w:val="24"/>
          <w:szCs w:val="24"/>
        </w:rPr>
        <w:t>требует определенного количества часовой нагрузки. Учащиеся выполняют упражнения на правила и логику перестроений из одних рисунков в другие, логику поворота направо и налево; соотнесение пространственных построений с музыкой. Закрепляют виды рисунков тренировочной деятельностью.</w:t>
      </w:r>
    </w:p>
    <w:p w14:paraId="5D52545D" w14:textId="77777777" w:rsidR="00DA67AF" w:rsidRPr="00333056" w:rsidRDefault="00DA67AF" w:rsidP="001D7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sz w:val="24"/>
          <w:szCs w:val="24"/>
        </w:rPr>
        <w:t>Формы контроля: Демонстрация умений и навыков.</w:t>
      </w:r>
      <w:r w:rsidRPr="0033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Итоговая диагностика.</w:t>
      </w:r>
    </w:p>
    <w:p w14:paraId="32A1FAD3" w14:textId="77777777" w:rsidR="00B67477" w:rsidRPr="00333056" w:rsidRDefault="00B67477" w:rsidP="001D76FA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rFonts w:eastAsiaTheme="majorEastAsia"/>
          <w:b/>
          <w:bCs/>
          <w:color w:val="000000"/>
        </w:rPr>
      </w:pPr>
    </w:p>
    <w:p w14:paraId="2829DB9E" w14:textId="00DCD347" w:rsidR="00DA67AF" w:rsidRPr="00333056" w:rsidRDefault="00DA67AF" w:rsidP="001D76FA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rFonts w:eastAsiaTheme="majorEastAsia"/>
          <w:b/>
          <w:bCs/>
          <w:color w:val="000000"/>
        </w:rPr>
      </w:pPr>
      <w:r w:rsidRPr="00333056">
        <w:rPr>
          <w:rStyle w:val="c11"/>
          <w:rFonts w:eastAsiaTheme="majorEastAsia"/>
          <w:b/>
          <w:bCs/>
          <w:color w:val="000000"/>
        </w:rPr>
        <w:t xml:space="preserve">Планируемые результаты </w:t>
      </w:r>
    </w:p>
    <w:p w14:paraId="68DAFDBC" w14:textId="77777777" w:rsidR="00DA67AF" w:rsidRPr="00333056" w:rsidRDefault="00DA67AF" w:rsidP="001D76F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33056">
        <w:rPr>
          <w:rStyle w:val="c11"/>
          <w:rFonts w:eastAsiaTheme="majorEastAsia"/>
          <w:b/>
          <w:bCs/>
          <w:color w:val="000000"/>
        </w:rPr>
        <w:t>модуля «Хореография и сценическое движения»</w:t>
      </w:r>
    </w:p>
    <w:p w14:paraId="55D5C985" w14:textId="77777777" w:rsidR="00DA67AF" w:rsidRPr="00333056" w:rsidRDefault="00DA67AF" w:rsidP="001D7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окончании обучения учащиеся </w:t>
      </w:r>
    </w:p>
    <w:p w14:paraId="05A0E07E" w14:textId="77777777" w:rsidR="00DA67AF" w:rsidRPr="00333056" w:rsidRDefault="00DA67AF" w:rsidP="001D7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будут знать:</w:t>
      </w:r>
    </w:p>
    <w:p w14:paraId="07D0E7D7" w14:textId="77777777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основы современного, классического, народно-стилизованного танца;</w:t>
      </w:r>
    </w:p>
    <w:p w14:paraId="745AE111" w14:textId="77777777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основы музыкальной грамоты;</w:t>
      </w:r>
    </w:p>
    <w:p w14:paraId="5D7951B2" w14:textId="77777777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основы театрального и сценического искусства</w:t>
      </w:r>
    </w:p>
    <w:p w14:paraId="123FF1B5" w14:textId="77777777" w:rsidR="00DA67AF" w:rsidRPr="00333056" w:rsidRDefault="00DA67AF" w:rsidP="001D7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будут уметь:</w:t>
      </w:r>
    </w:p>
    <w:p w14:paraId="3A2870A4" w14:textId="77777777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исполнять танцевальные комбинации классических, современных, народно-стилизованных направлений;</w:t>
      </w:r>
    </w:p>
    <w:p w14:paraId="3C760CC9" w14:textId="77777777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владеть танцевальной техникой, пластичностью;</w:t>
      </w:r>
    </w:p>
    <w:p w14:paraId="17D54042" w14:textId="77777777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эмоционально представлять в танце сценический образ;</w:t>
      </w:r>
    </w:p>
    <w:p w14:paraId="6B0ED128" w14:textId="77777777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ориентироваться в пространстве;</w:t>
      </w:r>
    </w:p>
    <w:p w14:paraId="327AD9AD" w14:textId="77777777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импровизировать в танце. </w:t>
      </w:r>
    </w:p>
    <w:p w14:paraId="2DFD9C4A" w14:textId="77777777" w:rsidR="00DA67AF" w:rsidRPr="00333056" w:rsidRDefault="00DA67AF" w:rsidP="001D7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В результате обучения по программе учащиеся приобретут такие личностные качества как:</w:t>
      </w:r>
    </w:p>
    <w:p w14:paraId="75617F92" w14:textId="77777777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ценностная ориентация на здоровый образ жизни;</w:t>
      </w:r>
    </w:p>
    <w:p w14:paraId="38680930" w14:textId="77777777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трудолюбие, целеустремленность.</w:t>
      </w:r>
    </w:p>
    <w:p w14:paraId="0A3547BD" w14:textId="77777777" w:rsidR="00DA67AF" w:rsidRPr="00333056" w:rsidRDefault="00DA67AF" w:rsidP="001D76FA">
      <w:pPr>
        <w:spacing w:after="0" w:line="240" w:lineRule="auto"/>
        <w:ind w:left="5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В результате обучения по программе у учащихся будут сформированы такие метапредметные компетенции как:</w:t>
      </w:r>
    </w:p>
    <w:p w14:paraId="390DD435" w14:textId="6D922694" w:rsidR="00DA67AF" w:rsidRPr="00333056" w:rsidRDefault="00DA67AF" w:rsidP="001D76FA">
      <w:pPr>
        <w:numPr>
          <w:ilvl w:val="0"/>
          <w:numId w:val="37"/>
        </w:numPr>
        <w:tabs>
          <w:tab w:val="left" w:pos="502"/>
        </w:tabs>
        <w:suppressAutoHyphens/>
        <w:spacing w:after="0" w:line="240" w:lineRule="auto"/>
        <w:ind w:left="3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умение взаимодействовать в паре</w:t>
      </w:r>
      <w:r w:rsidR="00B67477" w:rsidRPr="00333056">
        <w:rPr>
          <w:rFonts w:ascii="Times New Roman" w:hAnsi="Times New Roman" w:cs="Times New Roman"/>
          <w:sz w:val="24"/>
          <w:szCs w:val="24"/>
        </w:rPr>
        <w:t>.</w:t>
      </w:r>
      <w:r w:rsidRPr="00333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7395B" w14:textId="77777777" w:rsidR="001D76FA" w:rsidRPr="00333056" w:rsidRDefault="001D76F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_Toc107230932"/>
      <w:bookmarkEnd w:id="24"/>
      <w:bookmarkEnd w:id="25"/>
      <w:bookmarkEnd w:id="26"/>
      <w:r w:rsidRPr="0033305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F619057" w14:textId="0A1AF2F4" w:rsidR="00DF211F" w:rsidRPr="00333056" w:rsidRDefault="008D618E" w:rsidP="001D76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330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организационно-педагогических условий</w:t>
      </w:r>
      <w:bookmarkEnd w:id="27"/>
    </w:p>
    <w:p w14:paraId="3BD5179C" w14:textId="77777777" w:rsidR="008C297C" w:rsidRPr="00333056" w:rsidRDefault="008C297C" w:rsidP="001D76F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B48A6" w14:textId="251F6A22" w:rsidR="00DF211F" w:rsidRDefault="00DF211F" w:rsidP="001D76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107230933"/>
      <w:r w:rsidRPr="0033305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bookmarkEnd w:id="28"/>
    </w:p>
    <w:p w14:paraId="41376222" w14:textId="77777777" w:rsidR="00333056" w:rsidRPr="00333056" w:rsidRDefault="00333056" w:rsidP="001D76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561"/>
        <w:gridCol w:w="1561"/>
        <w:gridCol w:w="1716"/>
        <w:gridCol w:w="2274"/>
      </w:tblGrid>
      <w:tr w:rsidR="007E219E" w:rsidRPr="00333056" w14:paraId="34096992" w14:textId="77777777" w:rsidTr="00C97E37">
        <w:tc>
          <w:tcPr>
            <w:tcW w:w="1373" w:type="dxa"/>
            <w:shd w:val="clear" w:color="auto" w:fill="auto"/>
          </w:tcPr>
          <w:p w14:paraId="7B2327AC" w14:textId="77777777" w:rsidR="007E219E" w:rsidRPr="00333056" w:rsidRDefault="007E219E" w:rsidP="001D76FA">
            <w:pPr>
              <w:pStyle w:val="caaieiaie1"/>
              <w:jc w:val="both"/>
              <w:rPr>
                <w:rFonts w:eastAsiaTheme="minorHAnsi"/>
                <w:bCs/>
                <w:i w:val="0"/>
                <w:sz w:val="24"/>
                <w:szCs w:val="24"/>
                <w:lang w:eastAsia="en-US"/>
              </w:rPr>
            </w:pPr>
            <w:r w:rsidRPr="00333056">
              <w:rPr>
                <w:rFonts w:eastAsiaTheme="minorHAnsi"/>
                <w:bCs/>
                <w:i w:val="0"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1676" w:type="dxa"/>
            <w:shd w:val="clear" w:color="auto" w:fill="auto"/>
          </w:tcPr>
          <w:p w14:paraId="0EB5D9CA" w14:textId="77777777" w:rsidR="007E219E" w:rsidRPr="00333056" w:rsidRDefault="007E219E" w:rsidP="001D76FA">
            <w:pPr>
              <w:pStyle w:val="caaieiaie1"/>
              <w:jc w:val="both"/>
              <w:rPr>
                <w:rFonts w:eastAsiaTheme="minorHAnsi"/>
                <w:bCs/>
                <w:i w:val="0"/>
                <w:sz w:val="24"/>
                <w:szCs w:val="24"/>
                <w:lang w:eastAsia="en-US"/>
              </w:rPr>
            </w:pPr>
            <w:r w:rsidRPr="00333056">
              <w:rPr>
                <w:rFonts w:eastAsiaTheme="minorHAnsi"/>
                <w:bCs/>
                <w:i w:val="0"/>
                <w:sz w:val="24"/>
                <w:szCs w:val="24"/>
                <w:lang w:eastAsia="en-US"/>
              </w:rPr>
              <w:t>Объем учебных часов</w:t>
            </w:r>
          </w:p>
        </w:tc>
        <w:tc>
          <w:tcPr>
            <w:tcW w:w="1675" w:type="dxa"/>
            <w:shd w:val="clear" w:color="auto" w:fill="auto"/>
          </w:tcPr>
          <w:p w14:paraId="7170C7DD" w14:textId="77777777" w:rsidR="007E219E" w:rsidRPr="00333056" w:rsidRDefault="007E219E" w:rsidP="001D76FA">
            <w:pPr>
              <w:pStyle w:val="caaieiaie1"/>
              <w:jc w:val="both"/>
              <w:rPr>
                <w:rFonts w:eastAsiaTheme="minorHAnsi"/>
                <w:bCs/>
                <w:i w:val="0"/>
                <w:sz w:val="24"/>
                <w:szCs w:val="24"/>
                <w:lang w:eastAsia="en-US"/>
              </w:rPr>
            </w:pPr>
            <w:r w:rsidRPr="00333056">
              <w:rPr>
                <w:rFonts w:eastAsiaTheme="minorHAnsi"/>
                <w:bCs/>
                <w:i w:val="0"/>
                <w:sz w:val="24"/>
                <w:szCs w:val="24"/>
                <w:lang w:eastAsia="en-US"/>
              </w:rPr>
              <w:t>Всего</w:t>
            </w:r>
          </w:p>
          <w:p w14:paraId="0EB04CF1" w14:textId="77777777" w:rsidR="007E219E" w:rsidRPr="00333056" w:rsidRDefault="007E219E" w:rsidP="001D76FA">
            <w:pPr>
              <w:pStyle w:val="caaieiaie1"/>
              <w:jc w:val="both"/>
              <w:rPr>
                <w:rFonts w:eastAsiaTheme="minorHAnsi"/>
                <w:bCs/>
                <w:i w:val="0"/>
                <w:sz w:val="24"/>
                <w:szCs w:val="24"/>
                <w:lang w:eastAsia="en-US"/>
              </w:rPr>
            </w:pPr>
            <w:r w:rsidRPr="00333056">
              <w:rPr>
                <w:rFonts w:eastAsiaTheme="minorHAnsi"/>
                <w:bCs/>
                <w:i w:val="0"/>
                <w:sz w:val="24"/>
                <w:szCs w:val="24"/>
                <w:lang w:eastAsia="en-US"/>
              </w:rPr>
              <w:t>учебных недель</w:t>
            </w:r>
          </w:p>
        </w:tc>
        <w:tc>
          <w:tcPr>
            <w:tcW w:w="1748" w:type="dxa"/>
            <w:shd w:val="clear" w:color="auto" w:fill="auto"/>
          </w:tcPr>
          <w:p w14:paraId="1C848382" w14:textId="77777777" w:rsidR="007E219E" w:rsidRPr="00333056" w:rsidRDefault="007E219E" w:rsidP="001D76FA">
            <w:pPr>
              <w:pStyle w:val="caaieiaie1"/>
              <w:jc w:val="both"/>
              <w:rPr>
                <w:rFonts w:eastAsiaTheme="minorHAnsi"/>
                <w:bCs/>
                <w:i w:val="0"/>
                <w:sz w:val="24"/>
                <w:szCs w:val="24"/>
                <w:lang w:eastAsia="en-US"/>
              </w:rPr>
            </w:pPr>
            <w:r w:rsidRPr="00333056">
              <w:rPr>
                <w:rFonts w:eastAsiaTheme="minorHAnsi"/>
                <w:bCs/>
                <w:i w:val="0"/>
                <w:sz w:val="24"/>
                <w:szCs w:val="24"/>
                <w:lang w:eastAsia="en-US"/>
              </w:rPr>
              <w:t>Количество учебных дней</w:t>
            </w:r>
          </w:p>
        </w:tc>
        <w:tc>
          <w:tcPr>
            <w:tcW w:w="2737" w:type="dxa"/>
            <w:shd w:val="clear" w:color="auto" w:fill="auto"/>
          </w:tcPr>
          <w:p w14:paraId="22B5D06B" w14:textId="77777777" w:rsidR="007E219E" w:rsidRPr="00333056" w:rsidRDefault="007E219E" w:rsidP="001D76FA">
            <w:pPr>
              <w:pStyle w:val="caaieiaie1"/>
              <w:jc w:val="both"/>
              <w:rPr>
                <w:rFonts w:eastAsiaTheme="minorHAnsi"/>
                <w:bCs/>
                <w:i w:val="0"/>
                <w:sz w:val="24"/>
                <w:szCs w:val="24"/>
                <w:lang w:eastAsia="en-US"/>
              </w:rPr>
            </w:pPr>
            <w:r w:rsidRPr="00333056">
              <w:rPr>
                <w:rFonts w:eastAsiaTheme="minorHAnsi"/>
                <w:bCs/>
                <w:i w:val="0"/>
                <w:sz w:val="24"/>
                <w:szCs w:val="24"/>
                <w:lang w:eastAsia="en-US"/>
              </w:rPr>
              <w:t>Режим работы</w:t>
            </w:r>
          </w:p>
        </w:tc>
      </w:tr>
      <w:tr w:rsidR="007E219E" w:rsidRPr="00333056" w14:paraId="44A46EB8" w14:textId="77777777" w:rsidTr="00C97E37">
        <w:tc>
          <w:tcPr>
            <w:tcW w:w="1373" w:type="dxa"/>
            <w:shd w:val="clear" w:color="auto" w:fill="auto"/>
          </w:tcPr>
          <w:p w14:paraId="6823D191" w14:textId="0A4D2BE4" w:rsidR="007E219E" w:rsidRPr="00333056" w:rsidRDefault="007E219E" w:rsidP="001D76FA">
            <w:pPr>
              <w:pStyle w:val="caaieiaie1"/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</w:pPr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Первый</w:t>
            </w:r>
          </w:p>
        </w:tc>
        <w:tc>
          <w:tcPr>
            <w:tcW w:w="1676" w:type="dxa"/>
            <w:shd w:val="clear" w:color="auto" w:fill="auto"/>
          </w:tcPr>
          <w:p w14:paraId="412B851D" w14:textId="768718BA" w:rsidR="007E219E" w:rsidRPr="00333056" w:rsidRDefault="007E219E" w:rsidP="001D76FA">
            <w:pPr>
              <w:pStyle w:val="caaieiaie1"/>
              <w:ind w:right="142"/>
              <w:rPr>
                <w:rFonts w:eastAsiaTheme="minorHAnsi"/>
                <w:b w:val="0"/>
                <w:bCs/>
                <w:i w:val="0"/>
                <w:sz w:val="24"/>
                <w:szCs w:val="24"/>
              </w:rPr>
            </w:pPr>
            <w:bookmarkStart w:id="29" w:name="_Toc106886466"/>
            <w:bookmarkStart w:id="30" w:name="_Toc106896223"/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216</w:t>
            </w:r>
            <w:bookmarkEnd w:id="29"/>
            <w:bookmarkEnd w:id="30"/>
          </w:p>
        </w:tc>
        <w:tc>
          <w:tcPr>
            <w:tcW w:w="1675" w:type="dxa"/>
            <w:shd w:val="clear" w:color="auto" w:fill="auto"/>
          </w:tcPr>
          <w:p w14:paraId="3D9E706B" w14:textId="2A14818D" w:rsidR="007E219E" w:rsidRPr="00333056" w:rsidRDefault="007E219E" w:rsidP="001D76FA">
            <w:pPr>
              <w:pStyle w:val="caaieiaie1"/>
              <w:ind w:right="142"/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</w:pPr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024B8C45" w14:textId="5A87478A" w:rsidR="007E219E" w:rsidRPr="00333056" w:rsidRDefault="007E219E" w:rsidP="001D76FA">
            <w:pPr>
              <w:pStyle w:val="caaieiaie1"/>
              <w:ind w:right="142"/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</w:pPr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737" w:type="dxa"/>
            <w:shd w:val="clear" w:color="auto" w:fill="auto"/>
          </w:tcPr>
          <w:p w14:paraId="04B194C5" w14:textId="77777777" w:rsidR="007E219E" w:rsidRPr="00333056" w:rsidRDefault="007E219E" w:rsidP="001D76FA">
            <w:pPr>
              <w:pStyle w:val="caaieiaie1"/>
              <w:ind w:right="142"/>
              <w:jc w:val="center"/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</w:pPr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3 раза в неделю</w:t>
            </w:r>
          </w:p>
          <w:p w14:paraId="669D892D" w14:textId="629B2ECF" w:rsidR="007E219E" w:rsidRPr="00333056" w:rsidRDefault="007E219E" w:rsidP="001D76FA">
            <w:pPr>
              <w:pStyle w:val="caaieiaie1"/>
              <w:ind w:right="142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по 2 часа</w:t>
            </w:r>
          </w:p>
        </w:tc>
      </w:tr>
      <w:tr w:rsidR="007E219E" w:rsidRPr="00333056" w14:paraId="1F2289B9" w14:textId="77777777" w:rsidTr="00C97E37">
        <w:tc>
          <w:tcPr>
            <w:tcW w:w="1373" w:type="dxa"/>
            <w:shd w:val="clear" w:color="auto" w:fill="auto"/>
          </w:tcPr>
          <w:p w14:paraId="73386DD8" w14:textId="29AA7144" w:rsidR="007E219E" w:rsidRPr="00333056" w:rsidRDefault="007E219E" w:rsidP="001D76FA">
            <w:pPr>
              <w:pStyle w:val="caaieiaie1"/>
              <w:ind w:right="142"/>
              <w:rPr>
                <w:rFonts w:eastAsiaTheme="minorHAnsi"/>
                <w:b w:val="0"/>
                <w:bCs/>
                <w:i w:val="0"/>
                <w:sz w:val="24"/>
                <w:szCs w:val="24"/>
              </w:rPr>
            </w:pPr>
            <w:bookmarkStart w:id="31" w:name="_Toc106886467"/>
            <w:bookmarkStart w:id="32" w:name="_Toc106896224"/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Второй</w:t>
            </w:r>
            <w:bookmarkEnd w:id="31"/>
            <w:bookmarkEnd w:id="32"/>
          </w:p>
        </w:tc>
        <w:tc>
          <w:tcPr>
            <w:tcW w:w="1676" w:type="dxa"/>
            <w:shd w:val="clear" w:color="auto" w:fill="auto"/>
          </w:tcPr>
          <w:p w14:paraId="56DAF1FA" w14:textId="717F9840" w:rsidR="007E219E" w:rsidRPr="00333056" w:rsidRDefault="007E219E" w:rsidP="001D76FA">
            <w:pPr>
              <w:pStyle w:val="caaieiaie1"/>
              <w:ind w:right="142"/>
              <w:rPr>
                <w:rFonts w:eastAsiaTheme="minorHAnsi"/>
                <w:b w:val="0"/>
                <w:bCs/>
                <w:i w:val="0"/>
                <w:sz w:val="24"/>
                <w:szCs w:val="24"/>
              </w:rPr>
            </w:pPr>
            <w:bookmarkStart w:id="33" w:name="_Toc106886468"/>
            <w:bookmarkStart w:id="34" w:name="_Toc106896225"/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324</w:t>
            </w:r>
            <w:bookmarkEnd w:id="33"/>
            <w:bookmarkEnd w:id="34"/>
          </w:p>
        </w:tc>
        <w:tc>
          <w:tcPr>
            <w:tcW w:w="1675" w:type="dxa"/>
            <w:shd w:val="clear" w:color="auto" w:fill="auto"/>
          </w:tcPr>
          <w:p w14:paraId="2881DD10" w14:textId="6CB51E5B" w:rsidR="007E219E" w:rsidRPr="00333056" w:rsidRDefault="007E219E" w:rsidP="001D76FA">
            <w:pPr>
              <w:pStyle w:val="caaieiaie1"/>
              <w:ind w:right="142"/>
              <w:rPr>
                <w:rFonts w:eastAsiaTheme="minorHAnsi"/>
                <w:b w:val="0"/>
                <w:bCs/>
                <w:i w:val="0"/>
                <w:sz w:val="24"/>
                <w:szCs w:val="24"/>
              </w:rPr>
            </w:pPr>
            <w:bookmarkStart w:id="35" w:name="_Toc106886469"/>
            <w:bookmarkStart w:id="36" w:name="_Toc106896226"/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36</w:t>
            </w:r>
            <w:bookmarkEnd w:id="35"/>
            <w:bookmarkEnd w:id="36"/>
          </w:p>
        </w:tc>
        <w:tc>
          <w:tcPr>
            <w:tcW w:w="1748" w:type="dxa"/>
            <w:shd w:val="clear" w:color="auto" w:fill="auto"/>
          </w:tcPr>
          <w:p w14:paraId="190A6F1B" w14:textId="423D3E77" w:rsidR="007E219E" w:rsidRPr="00333056" w:rsidRDefault="007E219E" w:rsidP="001D76FA">
            <w:pPr>
              <w:pStyle w:val="caaieiaie1"/>
              <w:ind w:right="142"/>
              <w:rPr>
                <w:rFonts w:eastAsiaTheme="minorHAnsi"/>
                <w:b w:val="0"/>
                <w:bCs/>
                <w:i w:val="0"/>
                <w:sz w:val="24"/>
                <w:szCs w:val="24"/>
              </w:rPr>
            </w:pPr>
            <w:bookmarkStart w:id="37" w:name="_Toc106886470"/>
            <w:bookmarkStart w:id="38" w:name="_Toc106896227"/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108</w:t>
            </w:r>
            <w:bookmarkEnd w:id="37"/>
            <w:bookmarkEnd w:id="38"/>
          </w:p>
        </w:tc>
        <w:tc>
          <w:tcPr>
            <w:tcW w:w="2737" w:type="dxa"/>
            <w:shd w:val="clear" w:color="auto" w:fill="auto"/>
          </w:tcPr>
          <w:p w14:paraId="68322CB5" w14:textId="77777777" w:rsidR="007E219E" w:rsidRPr="00333056" w:rsidRDefault="007E219E" w:rsidP="001D76FA">
            <w:pPr>
              <w:pStyle w:val="caaieiaie1"/>
              <w:ind w:right="142"/>
              <w:jc w:val="center"/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</w:pPr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3 раза в неделю</w:t>
            </w:r>
          </w:p>
          <w:p w14:paraId="19CB1648" w14:textId="219EFB36" w:rsidR="007E219E" w:rsidRPr="00333056" w:rsidRDefault="007E219E" w:rsidP="001D76FA">
            <w:pPr>
              <w:pStyle w:val="caaieiaie1"/>
              <w:ind w:right="142"/>
              <w:jc w:val="center"/>
              <w:rPr>
                <w:rFonts w:eastAsiaTheme="minorHAnsi"/>
                <w:b w:val="0"/>
                <w:bCs/>
                <w:i w:val="0"/>
                <w:sz w:val="24"/>
                <w:szCs w:val="24"/>
              </w:rPr>
            </w:pPr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по 3 часа</w:t>
            </w:r>
          </w:p>
        </w:tc>
      </w:tr>
      <w:tr w:rsidR="007E219E" w:rsidRPr="00333056" w14:paraId="6E6E4D3C" w14:textId="77777777" w:rsidTr="00C97E37">
        <w:tc>
          <w:tcPr>
            <w:tcW w:w="1373" w:type="dxa"/>
            <w:shd w:val="clear" w:color="auto" w:fill="auto"/>
          </w:tcPr>
          <w:p w14:paraId="0B0A2F37" w14:textId="33D41A52" w:rsidR="007E219E" w:rsidRPr="00333056" w:rsidRDefault="007E219E" w:rsidP="001D76FA">
            <w:pPr>
              <w:pStyle w:val="caaieiaie1"/>
              <w:ind w:right="142"/>
              <w:rPr>
                <w:rFonts w:eastAsiaTheme="minorHAnsi"/>
                <w:b w:val="0"/>
                <w:bCs/>
                <w:i w:val="0"/>
                <w:sz w:val="24"/>
                <w:szCs w:val="24"/>
              </w:rPr>
            </w:pPr>
            <w:bookmarkStart w:id="39" w:name="_Toc106886471"/>
            <w:bookmarkStart w:id="40" w:name="_Toc106896228"/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Третий</w:t>
            </w:r>
            <w:bookmarkEnd w:id="39"/>
            <w:bookmarkEnd w:id="40"/>
            <w:r w:rsidRPr="00333056">
              <w:rPr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shd w:val="clear" w:color="auto" w:fill="auto"/>
          </w:tcPr>
          <w:p w14:paraId="20C1FC84" w14:textId="409E4DA8" w:rsidR="007E219E" w:rsidRPr="00333056" w:rsidRDefault="007E219E" w:rsidP="001D76FA">
            <w:pPr>
              <w:pStyle w:val="caaieiaie1"/>
              <w:ind w:right="142"/>
              <w:rPr>
                <w:rFonts w:eastAsiaTheme="minorHAnsi"/>
                <w:b w:val="0"/>
                <w:bCs/>
                <w:i w:val="0"/>
                <w:sz w:val="24"/>
                <w:szCs w:val="24"/>
              </w:rPr>
            </w:pPr>
            <w:bookmarkStart w:id="41" w:name="_Toc106886472"/>
            <w:bookmarkStart w:id="42" w:name="_Toc106896229"/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324</w:t>
            </w:r>
            <w:bookmarkEnd w:id="41"/>
            <w:bookmarkEnd w:id="42"/>
          </w:p>
        </w:tc>
        <w:tc>
          <w:tcPr>
            <w:tcW w:w="1675" w:type="dxa"/>
            <w:shd w:val="clear" w:color="auto" w:fill="auto"/>
          </w:tcPr>
          <w:p w14:paraId="4D011BE2" w14:textId="578ACC8A" w:rsidR="007E219E" w:rsidRPr="00333056" w:rsidRDefault="007E219E" w:rsidP="001D76FA">
            <w:pPr>
              <w:pStyle w:val="caaieiaie1"/>
              <w:ind w:right="142"/>
              <w:rPr>
                <w:rFonts w:eastAsiaTheme="minorHAnsi"/>
                <w:b w:val="0"/>
                <w:bCs/>
                <w:i w:val="0"/>
                <w:sz w:val="24"/>
                <w:szCs w:val="24"/>
              </w:rPr>
            </w:pPr>
            <w:bookmarkStart w:id="43" w:name="_Toc106886473"/>
            <w:bookmarkStart w:id="44" w:name="_Toc106896230"/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36</w:t>
            </w:r>
            <w:bookmarkEnd w:id="43"/>
            <w:bookmarkEnd w:id="44"/>
          </w:p>
        </w:tc>
        <w:tc>
          <w:tcPr>
            <w:tcW w:w="1748" w:type="dxa"/>
            <w:shd w:val="clear" w:color="auto" w:fill="auto"/>
          </w:tcPr>
          <w:p w14:paraId="3E979554" w14:textId="33C69BA8" w:rsidR="007E219E" w:rsidRPr="00333056" w:rsidRDefault="007E219E" w:rsidP="001D76FA">
            <w:pPr>
              <w:pStyle w:val="caaieiaie1"/>
              <w:ind w:right="142"/>
              <w:rPr>
                <w:rFonts w:eastAsiaTheme="minorHAnsi"/>
                <w:b w:val="0"/>
                <w:bCs/>
                <w:i w:val="0"/>
                <w:sz w:val="24"/>
                <w:szCs w:val="24"/>
              </w:rPr>
            </w:pPr>
            <w:bookmarkStart w:id="45" w:name="_Toc106886474"/>
            <w:bookmarkStart w:id="46" w:name="_Toc106896231"/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108</w:t>
            </w:r>
            <w:bookmarkEnd w:id="45"/>
            <w:bookmarkEnd w:id="46"/>
          </w:p>
        </w:tc>
        <w:tc>
          <w:tcPr>
            <w:tcW w:w="2737" w:type="dxa"/>
            <w:shd w:val="clear" w:color="auto" w:fill="auto"/>
          </w:tcPr>
          <w:p w14:paraId="2C3725A7" w14:textId="77777777" w:rsidR="007E219E" w:rsidRPr="00333056" w:rsidRDefault="007E219E" w:rsidP="001D76FA">
            <w:pPr>
              <w:pStyle w:val="caaieiaie1"/>
              <w:ind w:right="142"/>
              <w:jc w:val="center"/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</w:pPr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3 раза в неделю</w:t>
            </w:r>
          </w:p>
          <w:p w14:paraId="710BD81A" w14:textId="36CBCBC2" w:rsidR="007E219E" w:rsidRPr="00333056" w:rsidRDefault="007E219E" w:rsidP="001D76FA">
            <w:pPr>
              <w:pStyle w:val="caaieiaie1"/>
              <w:ind w:right="142"/>
              <w:jc w:val="center"/>
              <w:rPr>
                <w:rFonts w:eastAsiaTheme="minorHAnsi"/>
                <w:b w:val="0"/>
                <w:bCs/>
                <w:i w:val="0"/>
                <w:sz w:val="24"/>
                <w:szCs w:val="24"/>
              </w:rPr>
            </w:pPr>
            <w:r w:rsidRPr="00333056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по 3 часа</w:t>
            </w:r>
          </w:p>
        </w:tc>
      </w:tr>
      <w:tr w:rsidR="00333056" w:rsidRPr="00333056" w14:paraId="37ED3B2C" w14:textId="77777777" w:rsidTr="00C97E37">
        <w:tc>
          <w:tcPr>
            <w:tcW w:w="1373" w:type="dxa"/>
            <w:shd w:val="clear" w:color="auto" w:fill="auto"/>
          </w:tcPr>
          <w:p w14:paraId="1A4582F5" w14:textId="77777777" w:rsidR="00333056" w:rsidRPr="00CC4A37" w:rsidRDefault="00333056" w:rsidP="001D76FA">
            <w:pPr>
              <w:pStyle w:val="caaieiaie1"/>
              <w:ind w:right="142"/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</w:pPr>
            <w:r w:rsidRPr="00CC4A37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 xml:space="preserve">Факультативный </w:t>
            </w:r>
          </w:p>
          <w:p w14:paraId="7E767C8B" w14:textId="65B2DFED" w:rsidR="00333056" w:rsidRPr="00CC4A37" w:rsidRDefault="00333056" w:rsidP="00333056">
            <w:pPr>
              <w:pStyle w:val="Iauiue1"/>
              <w:rPr>
                <w:rFonts w:eastAsiaTheme="minorHAnsi"/>
                <w:lang w:eastAsia="en-US"/>
              </w:rPr>
            </w:pPr>
          </w:p>
        </w:tc>
        <w:tc>
          <w:tcPr>
            <w:tcW w:w="1676" w:type="dxa"/>
            <w:shd w:val="clear" w:color="auto" w:fill="auto"/>
          </w:tcPr>
          <w:p w14:paraId="2294EB7D" w14:textId="43AB0D85" w:rsidR="00333056" w:rsidRPr="00CC4A37" w:rsidRDefault="00CC4A37" w:rsidP="001D76FA">
            <w:pPr>
              <w:pStyle w:val="caaieiaie1"/>
              <w:ind w:right="142"/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</w:pPr>
            <w:r w:rsidRPr="00CC4A37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675" w:type="dxa"/>
            <w:shd w:val="clear" w:color="auto" w:fill="auto"/>
          </w:tcPr>
          <w:p w14:paraId="461AF227" w14:textId="6F0ABECA" w:rsidR="00333056" w:rsidRPr="00333056" w:rsidRDefault="00CC4A37" w:rsidP="001D76FA">
            <w:pPr>
              <w:pStyle w:val="caaieiaie1"/>
              <w:ind w:right="142"/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12C8908C" w14:textId="1019C5A7" w:rsidR="00333056" w:rsidRPr="00333056" w:rsidRDefault="00CC4A37" w:rsidP="001D76FA">
            <w:pPr>
              <w:pStyle w:val="caaieiaie1"/>
              <w:ind w:right="142"/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737" w:type="dxa"/>
            <w:shd w:val="clear" w:color="auto" w:fill="auto"/>
          </w:tcPr>
          <w:p w14:paraId="23C5FE55" w14:textId="77777777" w:rsidR="00333056" w:rsidRDefault="007A02C2" w:rsidP="001D76FA">
            <w:pPr>
              <w:pStyle w:val="caaieiaie1"/>
              <w:ind w:right="142"/>
              <w:jc w:val="center"/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 xml:space="preserve">2 раза в неделю </w:t>
            </w:r>
          </w:p>
          <w:p w14:paraId="335DFE30" w14:textId="30F47363" w:rsidR="007A02C2" w:rsidRPr="007A02C2" w:rsidRDefault="007A02C2" w:rsidP="007A02C2">
            <w:pPr>
              <w:pStyle w:val="caaieiaie1"/>
              <w:ind w:right="142"/>
              <w:jc w:val="center"/>
              <w:rPr>
                <w:rFonts w:eastAsiaTheme="minorHAnsi"/>
                <w:lang w:eastAsia="en-US"/>
              </w:rPr>
            </w:pPr>
            <w:r w:rsidRPr="007A02C2">
              <w:rPr>
                <w:rFonts w:eastAsiaTheme="minorHAnsi"/>
                <w:b w:val="0"/>
                <w:i w:val="0"/>
                <w:sz w:val="24"/>
                <w:szCs w:val="24"/>
                <w:lang w:eastAsia="en-US"/>
              </w:rPr>
              <w:t>по 1 часу</w:t>
            </w:r>
          </w:p>
        </w:tc>
      </w:tr>
    </w:tbl>
    <w:p w14:paraId="5304B883" w14:textId="77777777" w:rsidR="00B67477" w:rsidRPr="00333056" w:rsidRDefault="00B67477" w:rsidP="001D76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7" w:name="_Toc107230934"/>
    </w:p>
    <w:p w14:paraId="2431E888" w14:textId="66F7FF29" w:rsidR="00EC1FD2" w:rsidRPr="00333056" w:rsidRDefault="00DF211F" w:rsidP="001D76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</w:t>
      </w:r>
      <w:r w:rsidR="00EC1FD2" w:rsidRPr="00333056">
        <w:rPr>
          <w:rFonts w:ascii="Times New Roman" w:hAnsi="Times New Roman" w:cs="Times New Roman"/>
          <w:b/>
          <w:sz w:val="24"/>
          <w:szCs w:val="24"/>
        </w:rPr>
        <w:t>п</w:t>
      </w:r>
      <w:r w:rsidRPr="00333056">
        <w:rPr>
          <w:rFonts w:ascii="Times New Roman" w:hAnsi="Times New Roman" w:cs="Times New Roman"/>
          <w:b/>
          <w:sz w:val="24"/>
          <w:szCs w:val="24"/>
        </w:rPr>
        <w:t>рограммы</w:t>
      </w:r>
      <w:bookmarkStart w:id="48" w:name="_Toc53495691"/>
      <w:bookmarkEnd w:id="47"/>
    </w:p>
    <w:bookmarkEnd w:id="48"/>
    <w:p w14:paraId="653EC704" w14:textId="6352C4CE" w:rsidR="00EC1FD2" w:rsidRPr="00333056" w:rsidRDefault="00EC1FD2" w:rsidP="001D7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333056">
        <w:rPr>
          <w:rFonts w:ascii="Times New Roman" w:hAnsi="Times New Roman" w:cs="Times New Roman"/>
          <w:sz w:val="24"/>
          <w:szCs w:val="24"/>
        </w:rPr>
        <w:t>наличие светлого и просторного спортивного зала для занятий; обеспеченность учащихся необходимыми материалами.</w:t>
      </w:r>
    </w:p>
    <w:p w14:paraId="3465E196" w14:textId="77777777" w:rsidR="00EC1FD2" w:rsidRPr="00333056" w:rsidRDefault="00EC1FD2" w:rsidP="001D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EC1FD2" w:rsidRPr="00333056" w14:paraId="460D1A91" w14:textId="77777777" w:rsidTr="00AA3963">
        <w:trPr>
          <w:trHeight w:val="20"/>
        </w:trPr>
        <w:tc>
          <w:tcPr>
            <w:tcW w:w="7232" w:type="dxa"/>
          </w:tcPr>
          <w:p w14:paraId="438BF801" w14:textId="77777777" w:rsidR="00EC1FD2" w:rsidRPr="00333056" w:rsidRDefault="00EC1FD2" w:rsidP="001D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 и оборудования</w:t>
            </w:r>
          </w:p>
        </w:tc>
        <w:tc>
          <w:tcPr>
            <w:tcW w:w="2124" w:type="dxa"/>
          </w:tcPr>
          <w:p w14:paraId="6BB62743" w14:textId="77777777" w:rsidR="00EC1FD2" w:rsidRPr="00333056" w:rsidRDefault="00EC1FD2" w:rsidP="001D7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C1FD2" w:rsidRPr="00333056" w14:paraId="22480AD1" w14:textId="77777777" w:rsidTr="00AA3963">
        <w:trPr>
          <w:trHeight w:val="20"/>
        </w:trPr>
        <w:tc>
          <w:tcPr>
            <w:tcW w:w="7232" w:type="dxa"/>
          </w:tcPr>
          <w:p w14:paraId="5C61703B" w14:textId="52C6BE52" w:rsidR="00011EA9" w:rsidRPr="00333056" w:rsidRDefault="00011EA9" w:rsidP="001D76F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Музыкальный центр </w:t>
            </w:r>
          </w:p>
          <w:p w14:paraId="211B7A73" w14:textId="7A3CF137" w:rsidR="00011EA9" w:rsidRPr="00333056" w:rsidRDefault="00011EA9" w:rsidP="001D76F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Хореографические станки </w:t>
            </w:r>
          </w:p>
          <w:p w14:paraId="0BE38D2B" w14:textId="713A9288" w:rsidR="00EC1FD2" w:rsidRPr="00333056" w:rsidRDefault="00011EA9" w:rsidP="001D76FA">
            <w:pPr>
              <w:ind w:left="6" w:right="53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учительский</w:t>
            </w:r>
            <w:r w:rsidRPr="0033305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</w:t>
            </w:r>
          </w:p>
        </w:tc>
        <w:tc>
          <w:tcPr>
            <w:tcW w:w="2124" w:type="dxa"/>
          </w:tcPr>
          <w:p w14:paraId="33AB64C4" w14:textId="6BAB679D" w:rsidR="00EC1FD2" w:rsidRPr="00333056" w:rsidRDefault="00520C98" w:rsidP="001D7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02C37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EA9"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  <w:p w14:paraId="51458B3E" w14:textId="7E53BA1B" w:rsidR="00EC1FD2" w:rsidRPr="00333056" w:rsidRDefault="00520C98" w:rsidP="001D7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="00011EA9"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  <w:p w14:paraId="05AA90B2" w14:textId="4374C7D7" w:rsidR="00EC1FD2" w:rsidRPr="00333056" w:rsidRDefault="00520C98" w:rsidP="001D7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011EA9"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  <w:p w14:paraId="7B7DC052" w14:textId="39C830F2" w:rsidR="00EC1FD2" w:rsidRPr="00333056" w:rsidRDefault="00520C98" w:rsidP="001D7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011EA9"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</w:p>
        </w:tc>
      </w:tr>
    </w:tbl>
    <w:p w14:paraId="4B222DD8" w14:textId="77777777" w:rsidR="00EC1FD2" w:rsidRPr="00333056" w:rsidRDefault="00EC1FD2" w:rsidP="001D7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9" w:name="_Toc50680002"/>
    </w:p>
    <w:p w14:paraId="1F474FB9" w14:textId="06AA02D1" w:rsidR="003A64B8" w:rsidRPr="00333056" w:rsidRDefault="00EC1FD2" w:rsidP="001D76FA">
      <w:pPr>
        <w:widowControl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bookmarkEnd w:id="49"/>
    </w:p>
    <w:p w14:paraId="2979CAEE" w14:textId="77777777" w:rsidR="003A64B8" w:rsidRPr="00333056" w:rsidRDefault="003A64B8" w:rsidP="001D76F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A8EEA" w14:textId="54B783C7" w:rsidR="003A64B8" w:rsidRPr="00333056" w:rsidRDefault="003A64B8" w:rsidP="001D76FA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хореографии в театрализованной деятельности. Театр «Седьмое утро», спектакль «Нотр Дам Де Пари // Режим доступа: </w:t>
      </w:r>
      <w:hyperlink r:id="rId31" w:tgtFrame="_blank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https://youtu.be/XJI9J9w5hh4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497935" w14:textId="77777777" w:rsidR="003A64B8" w:rsidRPr="00333056" w:rsidRDefault="003A64B8" w:rsidP="001D76FA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классического танца и street жанра на примере Х/ф «Шаг вперёд» // Режим доступа: </w:t>
      </w:r>
      <w:hyperlink r:id="rId32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https://my.mail.ru/mail/455sa455/video/53/5605.html</w:t>
        </w:r>
      </w:hyperlink>
    </w:p>
    <w:p w14:paraId="3FBBA3B2" w14:textId="77777777" w:rsidR="003A64B8" w:rsidRPr="00333056" w:rsidRDefault="003A64B8" w:rsidP="001D76FA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балетмейстера в постановках современного танца. Шоу-Балет «Тодес» // Режим доступа: </w:t>
      </w:r>
      <w:hyperlink r:id="rId33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https://youtu.be/eAUoZw4CE54/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83BB68" w14:textId="77777777" w:rsidR="003A64B8" w:rsidRPr="00333056" w:rsidRDefault="003A64B8" w:rsidP="001D76FA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исполнительское искусство в современном танце. Отчётный концерт Шоу-Балета «Тодес» // Режим доступа: </w:t>
      </w:r>
      <w:hyperlink r:id="rId34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https://youtu.be/eCpxppHTSNY/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B95329" w14:textId="77777777" w:rsidR="003A64B8" w:rsidRPr="00333056" w:rsidRDefault="003A64B8" w:rsidP="001D76FA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классического танца и street-жанра. Новокузнецкий танцевальный коллектив Шоу-Балет «Магма» // Режим доступа: </w:t>
      </w:r>
      <w:hyperlink r:id="rId35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https://vk.com/videos-53694882?z=video15644165_172034784%2Fclub53694882%2Fpl_-53694882_-2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B7FF38" w14:textId="77777777" w:rsidR="003A64B8" w:rsidRPr="00333056" w:rsidRDefault="003A64B8" w:rsidP="001D76FA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и разучивание экзерсиса на середине зала. Plie с различными движениями рук.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Battement tandu . //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31C6F172" w14:textId="77777777" w:rsidR="003A64B8" w:rsidRPr="00333056" w:rsidRDefault="00062F77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6" w:history="1">
        <w:r w:rsidR="003A64B8"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val="en-US" w:eastAsia="ru-RU"/>
          </w:rPr>
          <w:t>https://www.youtube.com/watch?v=9DGa6Mp0nec/</w:t>
        </w:r>
      </w:hyperlink>
    </w:p>
    <w:p w14:paraId="38295DAF" w14:textId="77777777" w:rsidR="003A64B8" w:rsidRPr="00333056" w:rsidRDefault="003A64B8" w:rsidP="001D76FA">
      <w:pPr>
        <w:widowControl w:val="0"/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Партерная гимнастика Общеразвивающие и общеукрепляющие упражнения // Режим доступа: </w:t>
      </w:r>
      <w:hyperlink r:id="rId37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https://vk.com/club194444954?z=video-194444954_456239019%2Fd14df3bf945ac7741d%2Fpl_post_-194444954_6/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FBD00D" w14:textId="77777777" w:rsidR="003A64B8" w:rsidRPr="00333056" w:rsidRDefault="00062F77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3A64B8"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https://www.youtube.com/watch?v=I1dauw_gFIo&amp;feature=youtu.be/</w:t>
        </w:r>
      </w:hyperlink>
    </w:p>
    <w:p w14:paraId="48695585" w14:textId="77777777" w:rsidR="003A64B8" w:rsidRPr="00333056" w:rsidRDefault="003A64B8" w:rsidP="001D76FA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танцевального направления RNB // Режим доступа:</w:t>
      </w:r>
    </w:p>
    <w:p w14:paraId="0C029E25" w14:textId="77777777" w:rsidR="003A64B8" w:rsidRPr="00333056" w:rsidRDefault="00062F77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3A64B8"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https://www.youtube.com/watch?v=kCKanfsIYG8/</w:t>
        </w:r>
      </w:hyperlink>
    </w:p>
    <w:p w14:paraId="5B79A836" w14:textId="77777777" w:rsidR="003A64B8" w:rsidRPr="00333056" w:rsidRDefault="003A64B8" w:rsidP="001D76FA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танцевального направления Hip-hop // Режим доступа:</w:t>
      </w:r>
    </w:p>
    <w:p w14:paraId="6537175A" w14:textId="77777777" w:rsidR="003A64B8" w:rsidRPr="00333056" w:rsidRDefault="00062F77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3A64B8"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https://www.youtube.com/watch?v=DIDAJ-f3HwI&amp;feature=youtu.be</w:t>
        </w:r>
      </w:hyperlink>
      <w:r w:rsidR="003A64B8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87BB94" w14:textId="77777777" w:rsidR="003A64B8" w:rsidRPr="00333056" w:rsidRDefault="00062F77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3A64B8"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https://www.youtube.com/watch?v=iSkB8M3uDPc&amp;feature=youtu.bе</w:t>
        </w:r>
      </w:hyperlink>
      <w:r w:rsidR="003A64B8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33D51D" w14:textId="77777777" w:rsidR="003A64B8" w:rsidRPr="00333056" w:rsidRDefault="00062F77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3A64B8"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https://www.youtube.com/watch?v=eHMtNsycfDs&amp;feature=youtu.be</w:t>
        </w:r>
      </w:hyperlink>
    </w:p>
    <w:p w14:paraId="7E8383C9" w14:textId="77777777" w:rsidR="003A64B8" w:rsidRPr="00333056" w:rsidRDefault="003A64B8" w:rsidP="001D76FA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Изучение танцевального направления Zoomba // Режим доступа:</w:t>
      </w:r>
    </w:p>
    <w:p w14:paraId="1663B673" w14:textId="77777777" w:rsidR="003A64B8" w:rsidRPr="00333056" w:rsidRDefault="00062F77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3A64B8"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https://youtu.be/NQxIKc9KstA/</w:t>
        </w:r>
      </w:hyperlink>
    </w:p>
    <w:p w14:paraId="0A5B1A25" w14:textId="77777777" w:rsidR="003A64B8" w:rsidRPr="00333056" w:rsidRDefault="003A64B8" w:rsidP="001D76FA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акробатики и гимнастики. Упражнение «Мостик» // Режим доступа:</w:t>
      </w:r>
    </w:p>
    <w:p w14:paraId="6406B20A" w14:textId="77777777" w:rsidR="003A64B8" w:rsidRPr="00333056" w:rsidRDefault="00062F77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3A64B8"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https://youtu.be/r80fPKzwaD8//</w:t>
        </w:r>
      </w:hyperlink>
      <w:r w:rsidR="003A64B8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E9171A" w14:textId="77777777" w:rsidR="003A64B8" w:rsidRPr="00333056" w:rsidRDefault="003A64B8" w:rsidP="001D76FA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«Колесо» // Режим доступа:</w:t>
      </w:r>
    </w:p>
    <w:p w14:paraId="5C2828BE" w14:textId="77777777" w:rsidR="003A64B8" w:rsidRPr="00333056" w:rsidRDefault="00062F77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3A64B8"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https://www.youtube.com/watch?v=1dD2_4XOZT4/</w:t>
        </w:r>
      </w:hyperlink>
    </w:p>
    <w:p w14:paraId="0BAFFB3C" w14:textId="77777777" w:rsidR="003A64B8" w:rsidRPr="00333056" w:rsidRDefault="003A64B8" w:rsidP="001D76FA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Шпагат поперечный // Режим доступа:</w:t>
      </w:r>
    </w:p>
    <w:p w14:paraId="7945EA16" w14:textId="77777777" w:rsidR="003A64B8" w:rsidRPr="00333056" w:rsidRDefault="00062F77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3A64B8"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https://www.youtube.com/watch?v=ANqA0bR2EzU</w:t>
        </w:r>
      </w:hyperlink>
      <w:r w:rsidR="003A64B8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323E2A" w14:textId="77777777" w:rsidR="003A64B8" w:rsidRPr="00333056" w:rsidRDefault="003A64B8" w:rsidP="001D76FA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Экзерсис на середине зала. Plie в сочетании с различными движениями // Режим доступа: </w:t>
      </w:r>
      <w:hyperlink r:id="rId47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http://www.youtube.com/watch?v=Sf7_6HGJxwQ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878196" w14:textId="77777777" w:rsidR="003A64B8" w:rsidRPr="00333056" w:rsidRDefault="003A64B8" w:rsidP="001D76FA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Battement tandu и Battement tandu iete в сочетании с движениями корпуса // Режим доступа: </w:t>
      </w:r>
      <w:hyperlink r:id="rId48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http://www.youtube.com/watch?v=-5a1U9bq4Vk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833767" w14:textId="77777777" w:rsidR="003A64B8" w:rsidRPr="00333056" w:rsidRDefault="003A64B8" w:rsidP="001D76FA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танцевального направления RNB // Режим доступа:</w:t>
      </w:r>
    </w:p>
    <w:p w14:paraId="4DF13113" w14:textId="77777777" w:rsidR="003A64B8" w:rsidRPr="00333056" w:rsidRDefault="00062F77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3A64B8"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http://vk.com/video64396916_161312248</w:t>
        </w:r>
      </w:hyperlink>
      <w:r w:rsidR="003A64B8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F48AC2" w14:textId="77777777" w:rsidR="003A64B8" w:rsidRPr="00333056" w:rsidRDefault="003A64B8" w:rsidP="001D76FA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танцевального направления Street Jazz // Режим доступа:</w:t>
      </w:r>
    </w:p>
    <w:p w14:paraId="187BFAB0" w14:textId="77777777" w:rsidR="003A64B8" w:rsidRPr="00333056" w:rsidRDefault="00062F77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3A64B8"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https://www.youtube.com/watch?v=tOI-dTbtyTY</w:t>
        </w:r>
      </w:hyperlink>
      <w:r w:rsidR="003A64B8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B5DE2D" w14:textId="1D837571" w:rsidR="00496D2E" w:rsidRPr="00333056" w:rsidRDefault="00496D2E" w:rsidP="001D76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333056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333056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333056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</w:r>
    </w:p>
    <w:p w14:paraId="0F67871A" w14:textId="77777777" w:rsidR="00496D2E" w:rsidRPr="00333056" w:rsidRDefault="00496D2E" w:rsidP="001D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0EB95" w14:textId="4EA6A3F5" w:rsidR="008C297C" w:rsidRDefault="00DF211F" w:rsidP="001D76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0" w:name="_Toc107230935"/>
      <w:r w:rsidRPr="00333056">
        <w:rPr>
          <w:rFonts w:ascii="Times New Roman" w:hAnsi="Times New Roman" w:cs="Times New Roman"/>
          <w:b/>
          <w:sz w:val="24"/>
          <w:szCs w:val="24"/>
        </w:rPr>
        <w:t>Формы аттестации</w:t>
      </w:r>
      <w:bookmarkEnd w:id="50"/>
    </w:p>
    <w:p w14:paraId="69ECDF71" w14:textId="77777777" w:rsidR="00333056" w:rsidRPr="00333056" w:rsidRDefault="00333056" w:rsidP="001D76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BA05F08" w14:textId="6841CD9F" w:rsidR="003A64B8" w:rsidRPr="00333056" w:rsidRDefault="00496D2E" w:rsidP="001D7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и аттестации по завершению освоения содержания программы. </w:t>
      </w:r>
      <w:r w:rsidR="003A64B8" w:rsidRPr="00333056">
        <w:rPr>
          <w:rFonts w:ascii="Times New Roman" w:hAnsi="Times New Roman" w:cs="Times New Roman"/>
          <w:sz w:val="24"/>
          <w:szCs w:val="24"/>
        </w:rPr>
        <w:t>Используются итоговый и текущий контроль. Текущий контроль – осуществляется посредством наблюдения за деятельностью учащихся на каждом занятии.</w:t>
      </w:r>
    </w:p>
    <w:p w14:paraId="126A925F" w14:textId="77777777" w:rsidR="003A64B8" w:rsidRPr="00333056" w:rsidRDefault="003A64B8" w:rsidP="001D7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Итоговый контроль включает вводную, промежуточную, итоговую диагностику:</w:t>
      </w:r>
    </w:p>
    <w:p w14:paraId="1D7DFF89" w14:textId="14FF93D2" w:rsidR="003A64B8" w:rsidRPr="00333056" w:rsidRDefault="003A64B8" w:rsidP="001D76FA">
      <w:pPr>
        <w:pStyle w:val="a7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вводная диагностика – определение начального уровня подготовки учащихся;</w:t>
      </w:r>
    </w:p>
    <w:p w14:paraId="05C0E704" w14:textId="2EEF4108" w:rsidR="003A64B8" w:rsidRPr="00333056" w:rsidRDefault="003A64B8" w:rsidP="001D76FA">
      <w:pPr>
        <w:pStyle w:val="a7"/>
        <w:numPr>
          <w:ilvl w:val="0"/>
          <w:numId w:val="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промежуточная диагностика – подведение промежуточных итогов обучения, оценка успешности продвижения;</w:t>
      </w:r>
    </w:p>
    <w:p w14:paraId="15914E65" w14:textId="51DE8896" w:rsidR="003A64B8" w:rsidRPr="00333056" w:rsidRDefault="003A64B8" w:rsidP="001D76FA">
      <w:pPr>
        <w:pStyle w:val="a7"/>
        <w:numPr>
          <w:ilvl w:val="0"/>
          <w:numId w:val="19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итоговая диагностика – проводится по завершению программы в конце учебного года. </w:t>
      </w:r>
    </w:p>
    <w:p w14:paraId="7072A61F" w14:textId="30E99D80" w:rsidR="00DF211F" w:rsidRPr="00333056" w:rsidRDefault="003A64B8" w:rsidP="001D7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Формами контроля являются: </w:t>
      </w:r>
      <w:r w:rsidR="003E169C" w:rsidRPr="00333056">
        <w:rPr>
          <w:rFonts w:ascii="Times New Roman" w:hAnsi="Times New Roman" w:cs="Times New Roman"/>
          <w:sz w:val="24"/>
          <w:szCs w:val="24"/>
        </w:rPr>
        <w:t xml:space="preserve">демонстрация навыков и умений, </w:t>
      </w:r>
      <w:r w:rsidR="00496D2E" w:rsidRPr="00333056">
        <w:rPr>
          <w:rFonts w:ascii="Times New Roman" w:hAnsi="Times New Roman" w:cs="Times New Roman"/>
          <w:sz w:val="24"/>
          <w:szCs w:val="24"/>
        </w:rPr>
        <w:t>танцевальный батл</w:t>
      </w:r>
      <w:r w:rsidR="003E169C" w:rsidRPr="00333056">
        <w:rPr>
          <w:rFonts w:ascii="Times New Roman" w:hAnsi="Times New Roman" w:cs="Times New Roman"/>
          <w:sz w:val="24"/>
          <w:szCs w:val="24"/>
        </w:rPr>
        <w:t xml:space="preserve">, </w:t>
      </w:r>
      <w:r w:rsidR="00496D2E" w:rsidRPr="00333056">
        <w:rPr>
          <w:rFonts w:ascii="Times New Roman" w:hAnsi="Times New Roman" w:cs="Times New Roman"/>
          <w:sz w:val="24"/>
          <w:szCs w:val="24"/>
        </w:rPr>
        <w:t xml:space="preserve">импровизация, </w:t>
      </w:r>
      <w:r w:rsidR="003E169C" w:rsidRPr="00333056">
        <w:rPr>
          <w:rFonts w:ascii="Times New Roman" w:hAnsi="Times New Roman" w:cs="Times New Roman"/>
          <w:sz w:val="24"/>
          <w:szCs w:val="24"/>
        </w:rPr>
        <w:t>конкурс</w:t>
      </w:r>
      <w:r w:rsidR="00496D2E" w:rsidRPr="00333056">
        <w:rPr>
          <w:rFonts w:ascii="Times New Roman" w:hAnsi="Times New Roman" w:cs="Times New Roman"/>
          <w:sz w:val="24"/>
          <w:szCs w:val="24"/>
        </w:rPr>
        <w:t>, выступление, концерт.</w:t>
      </w:r>
      <w:r w:rsidR="00DD2082" w:rsidRPr="003330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C12C4" w14:textId="77777777" w:rsidR="00B67477" w:rsidRPr="00333056" w:rsidRDefault="00B67477" w:rsidP="001D7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76938D" w14:textId="3954BCCB" w:rsidR="003A64B8" w:rsidRPr="00333056" w:rsidRDefault="00DF211F" w:rsidP="001D76F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1" w:name="_Toc107230936"/>
      <w:r w:rsidRPr="00333056">
        <w:rPr>
          <w:rFonts w:ascii="Times New Roman" w:hAnsi="Times New Roman" w:cs="Times New Roman"/>
          <w:b/>
          <w:bCs/>
          <w:sz w:val="24"/>
          <w:szCs w:val="24"/>
        </w:rPr>
        <w:t>Оценочные материалы</w:t>
      </w:r>
      <w:bookmarkEnd w:id="51"/>
    </w:p>
    <w:p w14:paraId="02DB8214" w14:textId="77777777" w:rsidR="0093200F" w:rsidRPr="00333056" w:rsidRDefault="0093200F" w:rsidP="001D76FA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3578B" w14:textId="3E430729" w:rsidR="003A64B8" w:rsidRPr="00333056" w:rsidRDefault="003A64B8" w:rsidP="001D7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Оценивание происходит посредством наблюдения, контроля за самостоятельной работой. Пакет диагностических методик с указанием критериев и показателей по задачам программы представлен в оценочных материалах.</w:t>
      </w:r>
    </w:p>
    <w:p w14:paraId="62F2807F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Диагностическая карта</w:t>
      </w:r>
    </w:p>
    <w:tbl>
      <w:tblPr>
        <w:tblW w:w="46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921"/>
        <w:gridCol w:w="423"/>
        <w:gridCol w:w="423"/>
        <w:gridCol w:w="423"/>
        <w:gridCol w:w="423"/>
        <w:gridCol w:w="423"/>
        <w:gridCol w:w="424"/>
        <w:gridCol w:w="424"/>
        <w:gridCol w:w="393"/>
        <w:gridCol w:w="396"/>
        <w:gridCol w:w="394"/>
        <w:gridCol w:w="402"/>
        <w:gridCol w:w="14"/>
      </w:tblGrid>
      <w:tr w:rsidR="003A64B8" w:rsidRPr="00333056" w14:paraId="2D36C428" w14:textId="77777777" w:rsidTr="00333056">
        <w:tc>
          <w:tcPr>
            <w:tcW w:w="256" w:type="pct"/>
            <w:vMerge w:val="restart"/>
          </w:tcPr>
          <w:p w14:paraId="6AF3BB67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193" w:type="pct"/>
            <w:vMerge w:val="restart"/>
          </w:tcPr>
          <w:p w14:paraId="23694FA3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Фамилия, имя учащегося</w:t>
            </w:r>
          </w:p>
        </w:tc>
        <w:tc>
          <w:tcPr>
            <w:tcW w:w="1876" w:type="pct"/>
            <w:gridSpan w:val="8"/>
          </w:tcPr>
          <w:p w14:paraId="1A20E560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14:paraId="7B0C6073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Показатели освоения программы</w:t>
            </w:r>
          </w:p>
          <w:p w14:paraId="24DD0E0C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74" w:type="pct"/>
            <w:gridSpan w:val="4"/>
          </w:tcPr>
          <w:p w14:paraId="4F7095FC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Уровень освоения</w:t>
            </w:r>
          </w:p>
        </w:tc>
      </w:tr>
      <w:tr w:rsidR="003A64B8" w:rsidRPr="00333056" w14:paraId="3F7068FB" w14:textId="77777777" w:rsidTr="00333056">
        <w:trPr>
          <w:gridAfter w:val="1"/>
          <w:wAfter w:w="8" w:type="pct"/>
          <w:cantSplit/>
          <w:trHeight w:val="360"/>
        </w:trPr>
        <w:tc>
          <w:tcPr>
            <w:tcW w:w="256" w:type="pct"/>
            <w:vMerge/>
          </w:tcPr>
          <w:p w14:paraId="291003AE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193" w:type="pct"/>
            <w:vMerge/>
          </w:tcPr>
          <w:p w14:paraId="6669F92F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0A896B26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" w:type="pct"/>
          </w:tcPr>
          <w:p w14:paraId="54E059EF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7" w:type="pct"/>
          </w:tcPr>
          <w:p w14:paraId="3DE70A74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37" w:type="pct"/>
          </w:tcPr>
          <w:p w14:paraId="6388DBCE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37" w:type="pct"/>
          </w:tcPr>
          <w:p w14:paraId="14655B9C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37" w:type="pct"/>
          </w:tcPr>
          <w:p w14:paraId="0F78271F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37" w:type="pct"/>
          </w:tcPr>
          <w:p w14:paraId="0F8193A0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20" w:type="pct"/>
          </w:tcPr>
          <w:p w14:paraId="79091FE9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21" w:type="pct"/>
          </w:tcPr>
          <w:p w14:paraId="6E1A3616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20" w:type="pct"/>
          </w:tcPr>
          <w:p w14:paraId="7E99E159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25" w:type="pct"/>
          </w:tcPr>
          <w:p w14:paraId="7067212B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</w:tr>
      <w:tr w:rsidR="003A64B8" w:rsidRPr="00333056" w14:paraId="1FB559A6" w14:textId="77777777" w:rsidTr="00333056">
        <w:trPr>
          <w:gridAfter w:val="1"/>
          <w:wAfter w:w="8" w:type="pct"/>
        </w:trPr>
        <w:tc>
          <w:tcPr>
            <w:tcW w:w="256" w:type="pct"/>
          </w:tcPr>
          <w:p w14:paraId="5678307C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93" w:type="pct"/>
          </w:tcPr>
          <w:p w14:paraId="5BE8F3F0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12E337CD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37" w:type="pct"/>
          </w:tcPr>
          <w:p w14:paraId="31E05F62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07B7F704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378C01B6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112A71DF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245F27D1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7187526B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" w:type="pct"/>
          </w:tcPr>
          <w:p w14:paraId="6F71B660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1" w:type="pct"/>
          </w:tcPr>
          <w:p w14:paraId="786E631A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" w:type="pct"/>
          </w:tcPr>
          <w:p w14:paraId="3DDCE1BE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5" w:type="pct"/>
          </w:tcPr>
          <w:p w14:paraId="5DCD1541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64B8" w:rsidRPr="00333056" w14:paraId="16479780" w14:textId="77777777" w:rsidTr="00333056">
        <w:trPr>
          <w:gridAfter w:val="1"/>
          <w:wAfter w:w="8" w:type="pct"/>
        </w:trPr>
        <w:tc>
          <w:tcPr>
            <w:tcW w:w="256" w:type="pct"/>
          </w:tcPr>
          <w:p w14:paraId="0B3CF286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193" w:type="pct"/>
          </w:tcPr>
          <w:p w14:paraId="3C30C184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357CBFB1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37" w:type="pct"/>
          </w:tcPr>
          <w:p w14:paraId="0DD2C1DF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69642FF2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43905000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1259D7DC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1BBACDD1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68769BEC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" w:type="pct"/>
          </w:tcPr>
          <w:p w14:paraId="29489423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1" w:type="pct"/>
          </w:tcPr>
          <w:p w14:paraId="6067CFAA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" w:type="pct"/>
          </w:tcPr>
          <w:p w14:paraId="09969B81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5" w:type="pct"/>
          </w:tcPr>
          <w:p w14:paraId="71D8692B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64B8" w:rsidRPr="00333056" w14:paraId="675518A5" w14:textId="77777777" w:rsidTr="00333056">
        <w:trPr>
          <w:gridAfter w:val="1"/>
          <w:wAfter w:w="8" w:type="pct"/>
        </w:trPr>
        <w:tc>
          <w:tcPr>
            <w:tcW w:w="256" w:type="pct"/>
          </w:tcPr>
          <w:p w14:paraId="538BCD29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93" w:type="pct"/>
          </w:tcPr>
          <w:p w14:paraId="354A788F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04FFD78D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37" w:type="pct"/>
          </w:tcPr>
          <w:p w14:paraId="65FCE847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3267E481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56B5F43D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1D67BE06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2FF1BB4E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67AB71FB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" w:type="pct"/>
          </w:tcPr>
          <w:p w14:paraId="37409170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1" w:type="pct"/>
          </w:tcPr>
          <w:p w14:paraId="431834B4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" w:type="pct"/>
          </w:tcPr>
          <w:p w14:paraId="12AAAE04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5" w:type="pct"/>
          </w:tcPr>
          <w:p w14:paraId="38E29403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64B8" w:rsidRPr="00333056" w14:paraId="6E41997F" w14:textId="77777777" w:rsidTr="00333056">
        <w:trPr>
          <w:gridAfter w:val="1"/>
          <w:wAfter w:w="8" w:type="pct"/>
        </w:trPr>
        <w:tc>
          <w:tcPr>
            <w:tcW w:w="256" w:type="pct"/>
          </w:tcPr>
          <w:p w14:paraId="469F5ED0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93" w:type="pct"/>
          </w:tcPr>
          <w:p w14:paraId="6B05287A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3FEEC522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37" w:type="pct"/>
          </w:tcPr>
          <w:p w14:paraId="460D8A15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10773494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4828C94A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5FBEE636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399286A6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454470C3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" w:type="pct"/>
          </w:tcPr>
          <w:p w14:paraId="6DA6B63D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1" w:type="pct"/>
          </w:tcPr>
          <w:p w14:paraId="2FAA345A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" w:type="pct"/>
          </w:tcPr>
          <w:p w14:paraId="2FA733A4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5" w:type="pct"/>
          </w:tcPr>
          <w:p w14:paraId="3C74F757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64B8" w:rsidRPr="00333056" w14:paraId="03AB7E88" w14:textId="77777777" w:rsidTr="00333056">
        <w:trPr>
          <w:gridAfter w:val="1"/>
          <w:wAfter w:w="8" w:type="pct"/>
        </w:trPr>
        <w:tc>
          <w:tcPr>
            <w:tcW w:w="256" w:type="pct"/>
          </w:tcPr>
          <w:p w14:paraId="65AA959F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93" w:type="pct"/>
          </w:tcPr>
          <w:p w14:paraId="5C3AD199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5787B671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37" w:type="pct"/>
          </w:tcPr>
          <w:p w14:paraId="0C6F016B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19961CB9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2ED89730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462CC5D5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3EAE5B77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41F7AAF7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" w:type="pct"/>
          </w:tcPr>
          <w:p w14:paraId="55668B30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1" w:type="pct"/>
          </w:tcPr>
          <w:p w14:paraId="59F698E3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" w:type="pct"/>
          </w:tcPr>
          <w:p w14:paraId="64541E3F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5" w:type="pct"/>
          </w:tcPr>
          <w:p w14:paraId="0A19324E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64B8" w:rsidRPr="00333056" w14:paraId="3EA81081" w14:textId="77777777" w:rsidTr="00333056">
        <w:trPr>
          <w:gridAfter w:val="1"/>
          <w:wAfter w:w="8" w:type="pct"/>
        </w:trPr>
        <w:tc>
          <w:tcPr>
            <w:tcW w:w="256" w:type="pct"/>
          </w:tcPr>
          <w:p w14:paraId="6521D09D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2193" w:type="pct"/>
          </w:tcPr>
          <w:p w14:paraId="5D4D137D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70F1974C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37" w:type="pct"/>
          </w:tcPr>
          <w:p w14:paraId="7F46263B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4135ADBA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4356A1FF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6D917CEA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01720F94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" w:type="pct"/>
          </w:tcPr>
          <w:p w14:paraId="0FCC49E8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" w:type="pct"/>
          </w:tcPr>
          <w:p w14:paraId="2B3BF20C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1" w:type="pct"/>
          </w:tcPr>
          <w:p w14:paraId="35C16E25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" w:type="pct"/>
          </w:tcPr>
          <w:p w14:paraId="58AB50FA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5" w:type="pct"/>
          </w:tcPr>
          <w:p w14:paraId="3F4E6C93" w14:textId="77777777" w:rsidR="003A64B8" w:rsidRPr="00333056" w:rsidRDefault="003A64B8" w:rsidP="001D76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12721ACE" w14:textId="77777777" w:rsidR="00DF0E75" w:rsidRPr="00333056" w:rsidRDefault="00DF0E75" w:rsidP="001D7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508DFB2E" w14:textId="4EFAE801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Показатели уровня освоения программы</w:t>
      </w:r>
    </w:p>
    <w:p w14:paraId="37BAFB57" w14:textId="77777777" w:rsidR="003A64B8" w:rsidRPr="00333056" w:rsidRDefault="003A64B8" w:rsidP="001D76FA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Знание основной танцевальной терминологии</w:t>
      </w:r>
    </w:p>
    <w:p w14:paraId="1B491BBD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Высокий (В) – учащийся владеет всей терминологией. Самостоятельно использует хореографические термины в процессе работы.</w:t>
      </w:r>
    </w:p>
    <w:p w14:paraId="5EB9E10C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Средний (С) – учащийся ориентируется в основной терминологии. В рабочем процессе понимает задания преподавателя.</w:t>
      </w:r>
    </w:p>
    <w:p w14:paraId="1BFB7CD4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Низкий (Н)</w:t>
      </w:r>
      <w:r w:rsidRPr="0033305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учащийся ориентируется в терминологии, обращаясь за уточнением к педагогу и к своим сверстникам. </w:t>
      </w:r>
    </w:p>
    <w:p w14:paraId="19F080F9" w14:textId="77777777" w:rsidR="003A64B8" w:rsidRPr="00333056" w:rsidRDefault="003A64B8" w:rsidP="001D76FA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Знание истории современной хореографии</w:t>
      </w:r>
    </w:p>
    <w:p w14:paraId="3A908D86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Высокий (В) – учащийся владеет знаниями истории современной хореографией. Ориентируется в биографии знаменитых балетмейстеров и их постановках.</w:t>
      </w:r>
    </w:p>
    <w:p w14:paraId="569228F1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Средний (С) – учащийся знает историю современной хореографии и некоторых знаменитых балетмейстеров.</w:t>
      </w:r>
    </w:p>
    <w:p w14:paraId="40398888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Низкий (Н)</w:t>
      </w:r>
      <w:r w:rsidRPr="0033305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учащийся знает некоторые знаменитые постановки.</w:t>
      </w:r>
    </w:p>
    <w:p w14:paraId="7A37A138" w14:textId="77777777" w:rsidR="003A64B8" w:rsidRPr="00333056" w:rsidRDefault="003A64B8" w:rsidP="001D76FA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Знание схем и фигур в танце</w:t>
      </w:r>
    </w:p>
    <w:p w14:paraId="4330DD0D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Высокий (В) – учащийся свободно ориентируется в любой танцевальной фигуре/схеме, свободно передвигаясь из одной фигуры в другую. </w:t>
      </w:r>
    </w:p>
    <w:p w14:paraId="449D115E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Средний (С) – учащийся ориентируется в основных в танцевальных фигурах/схемах, временами опираясь на других танцоров.</w:t>
      </w:r>
    </w:p>
    <w:p w14:paraId="58B00E3A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Низкий (Н)</w:t>
      </w:r>
      <w:r w:rsidRPr="0033305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учащийся неуверенно ориентируется в схемах и фигурах танца, повторяя движения за другими участниками. </w:t>
      </w:r>
    </w:p>
    <w:p w14:paraId="751EA10E" w14:textId="77777777" w:rsidR="003A64B8" w:rsidRPr="00333056" w:rsidRDefault="003A64B8" w:rsidP="001D76FA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Знание и исполнение экзерсиса на середине зала</w:t>
      </w:r>
    </w:p>
    <w:p w14:paraId="33159C0F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Высокий (В) – учащийся владеет знаниями основных элементов классического экзерсиса; правильно выполняет все упражнения. Легко ориентируется в заданных педагогом комбинациях. </w:t>
      </w:r>
    </w:p>
    <w:p w14:paraId="5F10BC98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Средний (С) – учащийся знает основные элементы классического экзерсиса, правильно выполняет все упражнения.</w:t>
      </w:r>
    </w:p>
    <w:p w14:paraId="2020088F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Низкий (Н)</w:t>
      </w:r>
      <w:r w:rsidRPr="0033305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учащийся ориентируется в основных элементах классического экзерсиса с помощью педагога, стараясь выполнить все упражнения, задаваемые педагогом.</w:t>
      </w:r>
    </w:p>
    <w:p w14:paraId="07F51AAA" w14:textId="77777777" w:rsidR="003A64B8" w:rsidRPr="00333056" w:rsidRDefault="003A64B8" w:rsidP="001D76FA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Профессиональные данные: гибкость, выносливость, координация</w:t>
      </w:r>
    </w:p>
    <w:p w14:paraId="610C8E86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Высокий (В) – учащийся владеет абсолютной гибкостью. Вынослив при выполнении физической нагрузки в течение всего занятия. Сохраняет чёткое равновесие, в исполнении танцевальных движений и вращений.</w:t>
      </w:r>
    </w:p>
    <w:p w14:paraId="39C48F4F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Средний (С) – учащийся владеет хорошей гибкостью. Выполняет заданную физическую нагрузку с небольшими интервалами для отдыха. Держит равновесие при выполнении танцевальных движений и вращений.</w:t>
      </w:r>
    </w:p>
    <w:p w14:paraId="44BAA15E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Низкий (Н</w:t>
      </w:r>
      <w:r w:rsidRPr="00333056">
        <w:rPr>
          <w:rFonts w:ascii="Times New Roman" w:eastAsia="Calibri" w:hAnsi="Times New Roman" w:cs="Times New Roman"/>
          <w:b/>
          <w:sz w:val="24"/>
          <w:szCs w:val="24"/>
          <w:lang w:bidi="ru-RU"/>
        </w:rPr>
        <w:t>)</w:t>
      </w:r>
      <w:r w:rsidRPr="0033305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учащемуся необходимы интервалы для отдыха при выполнении физической нагрузки. Может выполнить несложные танцевальные элементы и вращения, удерживая равновесие. </w:t>
      </w:r>
    </w:p>
    <w:p w14:paraId="46CD5A8E" w14:textId="77777777" w:rsidR="003A64B8" w:rsidRPr="00333056" w:rsidRDefault="003A64B8" w:rsidP="001D76FA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Владение основными элементами техники танцевальных направлений</w:t>
      </w:r>
    </w:p>
    <w:p w14:paraId="4F17D765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Высокий (В) – учащийся знает и владеет всеми изученными танцевальными элементами любой сложности.</w:t>
      </w:r>
    </w:p>
    <w:p w14:paraId="60AF276A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Средний (С) – учащийся знает и выполняет основные танцевальные элементы любой сложности, иногда опираясь на помощь педагога. </w:t>
      </w:r>
    </w:p>
    <w:p w14:paraId="3A87F2A9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Низкий (Н)</w:t>
      </w:r>
      <w:r w:rsidRPr="0033305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учащийся может выполнить несложные танцевальные элементы в разных направлениях современной хореографии.</w:t>
      </w:r>
    </w:p>
    <w:p w14:paraId="0C751F7B" w14:textId="77777777" w:rsidR="003A64B8" w:rsidRPr="00333056" w:rsidRDefault="003A64B8" w:rsidP="001D76FA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Самостоятельное исполнение и сочинение танцевальных комбинаций</w:t>
      </w:r>
    </w:p>
    <w:p w14:paraId="04455C3F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Высокий (В) – учащийся самостоятельно исполняет танцевальные движения в разных стилях, сочиняя свои танцевальные комбинации.</w:t>
      </w:r>
    </w:p>
    <w:p w14:paraId="73F096F4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Средний (С) – учащийся самостоятельно исполняет различные танцевальные комбинации.</w:t>
      </w:r>
    </w:p>
    <w:p w14:paraId="6FDC0613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Низкий (Н)</w:t>
      </w:r>
      <w:r w:rsidRPr="0033305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учащийся может выполнить заданные педагогом танцевальные комбинации.</w:t>
      </w:r>
    </w:p>
    <w:p w14:paraId="66E1F56B" w14:textId="77777777" w:rsidR="003A64B8" w:rsidRPr="00333056" w:rsidRDefault="003A64B8" w:rsidP="001D76FA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Эмоциональная выразительность, артистичность, импровизация </w:t>
      </w:r>
    </w:p>
    <w:p w14:paraId="05910715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Высокий (В) – учащийся способен исполнить полностью импровизированный танцевальный номер, без стеснения выражая свои эмоции и артистизм.</w:t>
      </w:r>
    </w:p>
    <w:p w14:paraId="27C951C0" w14:textId="77777777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Средний (С) – учащийся танцует, стараясь выражать свои эмоции, иногда импровизирует.</w:t>
      </w:r>
    </w:p>
    <w:p w14:paraId="7151F12A" w14:textId="2CE54125" w:rsidR="003A64B8" w:rsidRPr="00333056" w:rsidRDefault="003A64B8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33056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Низкий (Н)</w:t>
      </w:r>
      <w:r w:rsidRPr="0033305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учащийся танцует, копируя эмоции педагога.</w:t>
      </w:r>
    </w:p>
    <w:p w14:paraId="56F8A89E" w14:textId="77777777" w:rsidR="0073658B" w:rsidRDefault="0073658B" w:rsidP="009320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510C48A3" w14:textId="3F84713B" w:rsidR="00DA67AF" w:rsidRPr="00333056" w:rsidRDefault="00DA67AF" w:rsidP="009320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Модуль «Хоре</w:t>
      </w:r>
      <w:r w:rsidR="0093200F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ография и сценическое движение»</w:t>
      </w:r>
    </w:p>
    <w:p w14:paraId="5F4B7439" w14:textId="77777777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Показатели уровня освоения программы</w:t>
      </w:r>
    </w:p>
    <w:p w14:paraId="33789F53" w14:textId="77777777" w:rsidR="00DA67AF" w:rsidRPr="00333056" w:rsidRDefault="00DA67AF" w:rsidP="001D76FA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  <w:lang w:bidi="ru-RU"/>
        </w:rPr>
        <w:t>Знание основной танцевальной терминологии</w:t>
      </w:r>
    </w:p>
    <w:p w14:paraId="3584F504" w14:textId="77777777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Cs/>
          <w:sz w:val="24"/>
          <w:szCs w:val="24"/>
          <w:lang w:bidi="ru-RU"/>
        </w:rPr>
        <w:t>Высокий (В) – учащийся владеет всей терминологией. Самостоятельно использует хореографические термины в процессе работы.</w:t>
      </w:r>
    </w:p>
    <w:p w14:paraId="48B86754" w14:textId="77777777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Cs/>
          <w:sz w:val="24"/>
          <w:szCs w:val="24"/>
          <w:lang w:bidi="ru-RU"/>
        </w:rPr>
        <w:t>Средний (С) – учащийся ориентируется в основной терминологии. В рабочем процессе понимает задания преподавателя.</w:t>
      </w:r>
    </w:p>
    <w:p w14:paraId="6560E94A" w14:textId="77777777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Низкий (Н) – учащийся ориентируется в терминологии, обращаясь за уточнением к педагогу и к своим сверстникам. </w:t>
      </w:r>
    </w:p>
    <w:p w14:paraId="51E2ABAD" w14:textId="77777777" w:rsidR="00DA67AF" w:rsidRPr="00333056" w:rsidRDefault="00DA67AF" w:rsidP="001D76FA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  <w:lang w:bidi="ru-RU"/>
        </w:rPr>
        <w:t>Знание и исполнение экзерсиса у станка и на середине зала</w:t>
      </w:r>
    </w:p>
    <w:p w14:paraId="7FE0E5FC" w14:textId="77777777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Высокий (В) – учащийся владеет знаниями основных элементов классического экзерсиса; правильно выполняет все упражнения. Легко ориентируется в заданных педагогом комбинациях. </w:t>
      </w:r>
    </w:p>
    <w:p w14:paraId="71E3E217" w14:textId="77777777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Cs/>
          <w:sz w:val="24"/>
          <w:szCs w:val="24"/>
          <w:lang w:bidi="ru-RU"/>
        </w:rPr>
        <w:t>Средний (С) – учащийся знает основные элементы классического экзерсиса, правильно выполняет все упражнения.</w:t>
      </w:r>
    </w:p>
    <w:p w14:paraId="4E657BC6" w14:textId="77777777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Cs/>
          <w:sz w:val="24"/>
          <w:szCs w:val="24"/>
          <w:lang w:bidi="ru-RU"/>
        </w:rPr>
        <w:t>Низкий (Н) –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 xml:space="preserve"> учащийся ориентируется в основных элементах классического экзерсиса с помощью педагога, стараясь выполнить все упражнения, задаваемые педагогом.</w:t>
      </w:r>
    </w:p>
    <w:p w14:paraId="264A38AB" w14:textId="77777777" w:rsidR="00DA67AF" w:rsidRPr="00333056" w:rsidRDefault="00DA67AF" w:rsidP="001D76FA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  <w:lang w:bidi="ru-RU"/>
        </w:rPr>
        <w:t>Владение основными элементами классического, народно-сценического и эстрадного танца</w:t>
      </w:r>
    </w:p>
    <w:p w14:paraId="086CB484" w14:textId="77777777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Cs/>
          <w:sz w:val="24"/>
          <w:szCs w:val="24"/>
          <w:lang w:bidi="ru-RU"/>
        </w:rPr>
        <w:t>Высокий (В) – учащийся знает и владеет всеми изученными танцевальными элементам.</w:t>
      </w:r>
    </w:p>
    <w:p w14:paraId="4D55EEDD" w14:textId="77777777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Средний (С) – учащийся знает и выполняет основные танцевальные элементы, иногда опираясь на помощь педагога. </w:t>
      </w:r>
    </w:p>
    <w:p w14:paraId="74B975FD" w14:textId="77777777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Cs/>
          <w:sz w:val="24"/>
          <w:szCs w:val="24"/>
          <w:lang w:bidi="ru-RU"/>
        </w:rPr>
        <w:t>Низкий (Н)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 xml:space="preserve"> – учащийся может выполнить несложные танцевальные элементы в хореографии.</w:t>
      </w:r>
    </w:p>
    <w:p w14:paraId="09F065B9" w14:textId="77777777" w:rsidR="00DA67AF" w:rsidRPr="00333056" w:rsidRDefault="00DA67AF" w:rsidP="001D76FA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Эмоциональная выразительность, артистичность, импровизация </w:t>
      </w:r>
    </w:p>
    <w:p w14:paraId="667B1297" w14:textId="77777777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Cs/>
          <w:sz w:val="24"/>
          <w:szCs w:val="24"/>
          <w:lang w:bidi="ru-RU"/>
        </w:rPr>
        <w:t>Высокий (В) – учащийся способен исполнить полностью импровизированный танцевальный номер, без стеснения выражая свои эмоции и артистизм.</w:t>
      </w:r>
    </w:p>
    <w:p w14:paraId="1A852764" w14:textId="77777777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Cs/>
          <w:sz w:val="24"/>
          <w:szCs w:val="24"/>
          <w:lang w:bidi="ru-RU"/>
        </w:rPr>
        <w:t>Средний (С) – учащийся танцует, стараясь выражать свои эмоции, иногда импровизирует.</w:t>
      </w:r>
    </w:p>
    <w:p w14:paraId="7C8E6A8B" w14:textId="0144D676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Cs/>
          <w:sz w:val="24"/>
          <w:szCs w:val="24"/>
          <w:lang w:bidi="ru-RU"/>
        </w:rPr>
        <w:t>Низкий (Н) – учащийся танцует, копируя эмоции педагога.</w:t>
      </w:r>
    </w:p>
    <w:p w14:paraId="0324F588" w14:textId="3BEC20F9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14:paraId="6D02F997" w14:textId="3C2366F2" w:rsidR="00DF211F" w:rsidRPr="00333056" w:rsidRDefault="00DF211F" w:rsidP="001D76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2" w:name="_Toc107230937"/>
      <w:r w:rsidRPr="00333056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bookmarkEnd w:id="52"/>
    </w:p>
    <w:p w14:paraId="35313053" w14:textId="77777777" w:rsidR="0093200F" w:rsidRPr="00333056" w:rsidRDefault="0093200F" w:rsidP="001D76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9D99557" w14:textId="77777777" w:rsidR="00DF0E75" w:rsidRPr="00333056" w:rsidRDefault="00DF0E75" w:rsidP="001D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«Студия современной хореографии «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Dance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studio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практико-ориентирована, построена с учетом возрастных и физических особенностей учащихся. Методика работы строится в направлении личностно-ориентированного взаимодействия с детьми и подростками, делается акцент на активность и любознательность учащихся, побуждая их к творческому отношению при выполнении заданий.</w:t>
      </w:r>
    </w:p>
    <w:p w14:paraId="7F68D08E" w14:textId="77777777" w:rsidR="00486D28" w:rsidRPr="00333056" w:rsidRDefault="00DF0E75" w:rsidP="001D7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технологий и методов обучения и воспитания.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«Студия современной хореографии «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Dance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studio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основана на личностно ориентированном обучении. Задача педагога дополнительного образования состоит не в максимальном ускорении развития творческих способностей учащихся, а прежде всего в том, чтобы создать каждому ребенку все условия для наиболее полного раскрытия и реализации способностей.</w:t>
      </w:r>
    </w:p>
    <w:p w14:paraId="04AA347B" w14:textId="1F2B24CC" w:rsidR="00DF0E75" w:rsidRPr="00333056" w:rsidRDefault="00DF0E75" w:rsidP="001D76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 личностно-ориентированные, игровые технологии с элементами соревнования, здоровьесберегающие технологии</w:t>
      </w:r>
      <w:r w:rsidR="00486D28" w:rsidRPr="00333056">
        <w:rPr>
          <w:rFonts w:ascii="Times New Roman" w:hAnsi="Times New Roman" w:cs="Times New Roman"/>
          <w:sz w:val="24"/>
          <w:szCs w:val="24"/>
        </w:rPr>
        <w:t xml:space="preserve"> (</w:t>
      </w:r>
      <w:r w:rsidR="00486D28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упражнений на укрепление мышц, подвижность суставов, формирование правильной осанки, укрепление сердечно-сосудистой и дыхательной систем, корректировку физических </w:t>
      </w:r>
      <w:r w:rsidR="00486D28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недостатков строения тела), </w:t>
      </w:r>
      <w:r w:rsidRPr="00333056">
        <w:rPr>
          <w:rFonts w:ascii="Times New Roman" w:hAnsi="Times New Roman" w:cs="Times New Roman"/>
          <w:sz w:val="24"/>
          <w:szCs w:val="24"/>
        </w:rPr>
        <w:t>технология обучения в сотрудничестве (индивидуально-групповая, командно-игровая работа), что способствует лучшему освоению материала программы, развитию творческих способностей учащихся, метапредметных компетенций и личностных качеств учащихся.</w:t>
      </w:r>
    </w:p>
    <w:p w14:paraId="47AE8230" w14:textId="10DE3169" w:rsidR="00DF0E75" w:rsidRPr="00333056" w:rsidRDefault="00DF0E75" w:rsidP="001D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образовательной деятельности.</w:t>
      </w:r>
    </w:p>
    <w:p w14:paraId="3C66B84B" w14:textId="7755F968" w:rsidR="00DF0E75" w:rsidRPr="00333056" w:rsidRDefault="007F7DA0" w:rsidP="001D76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Индивидуальная: предполагает работу педагога с отдельным учащимся индивидуально.</w:t>
      </w:r>
      <w:r w:rsidR="0093200F" w:rsidRPr="00333056">
        <w:rPr>
          <w:rFonts w:ascii="Times New Roman" w:hAnsi="Times New Roman" w:cs="Times New Roman"/>
          <w:sz w:val="24"/>
          <w:szCs w:val="24"/>
        </w:rPr>
        <w:t xml:space="preserve"> </w:t>
      </w:r>
      <w:r w:rsidRPr="00333056">
        <w:rPr>
          <w:rFonts w:ascii="Times New Roman" w:hAnsi="Times New Roman" w:cs="Times New Roman"/>
          <w:sz w:val="24"/>
          <w:szCs w:val="24"/>
        </w:rPr>
        <w:t>Подгрупповая и групповая: групповая работа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266C5E40" w14:textId="77777777" w:rsidR="00DF0E75" w:rsidRPr="00333056" w:rsidRDefault="00DF0E75" w:rsidP="001D76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занятия.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Основной формой </w:t>
      </w:r>
      <w:r w:rsidRPr="0033305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проведения занятий </w:t>
      </w:r>
      <w:r w:rsidRPr="00333056">
        <w:rPr>
          <w:rFonts w:ascii="Times New Roman" w:hAnsi="Times New Roman" w:cs="Times New Roman"/>
          <w:sz w:val="24"/>
          <w:szCs w:val="24"/>
        </w:rPr>
        <w:t>с учетом возрастных психологических особенностей учащихся, целей и задач программы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практическое занятие.</w:t>
      </w:r>
    </w:p>
    <w:p w14:paraId="26688A34" w14:textId="37CD1393" w:rsidR="00DF0E75" w:rsidRPr="00333056" w:rsidRDefault="00DF0E75" w:rsidP="001D76FA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333056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организации образовательной деятельности. </w:t>
      </w:r>
      <w:r w:rsidRPr="00333056">
        <w:rPr>
          <w:rFonts w:ascii="Times New Roman" w:eastAsia="Calibri" w:hAnsi="Times New Roman" w:cs="Times New Roman"/>
          <w:sz w:val="24"/>
          <w:szCs w:val="24"/>
        </w:rPr>
        <w:t>Форма обучения</w:t>
      </w:r>
      <w:r w:rsidRPr="003330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очная</w:t>
      </w:r>
      <w:r w:rsidR="00486D28"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очно-заочная.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330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Программа рассчитана на </w:t>
      </w:r>
      <w:r w:rsidR="00486D28" w:rsidRPr="00333056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учащихся 7-18 лет. </w:t>
      </w:r>
    </w:p>
    <w:p w14:paraId="0735CF94" w14:textId="77777777" w:rsidR="00486D28" w:rsidRPr="00333056" w:rsidRDefault="00486D28" w:rsidP="001D76FA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333056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Особенностью организации образовательной деятельности является возможность проведения занятий с применением электронного обучения и дистанционных образовательных технологий, что обеспечивает освоение учащимися образовательной программы в полном объеме независимо от места нахождения учащихся. При проведении занятий с применением электронного обучения и дистанционных образовательных технологий используются официальный сайт МБУ ДО ДТ «Вектор», платформы для дистанционного онлайн обучения, социальные сети.</w:t>
      </w:r>
    </w:p>
    <w:p w14:paraId="3669252D" w14:textId="7A00AFA8" w:rsidR="00486D28" w:rsidRPr="00333056" w:rsidRDefault="00486D28" w:rsidP="001D7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_Hlk106727376"/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портфолио учащегося. </w:t>
      </w:r>
    </w:p>
    <w:bookmarkEnd w:id="53"/>
    <w:p w14:paraId="639A77C0" w14:textId="77777777" w:rsidR="007F7DA0" w:rsidRPr="00333056" w:rsidRDefault="007F7DA0" w:rsidP="001D76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33056">
        <w:rPr>
          <w:rFonts w:ascii="Times New Roman" w:hAnsi="Times New Roman" w:cs="Times New Roman"/>
          <w:b/>
          <w:iCs/>
          <w:sz w:val="24"/>
          <w:szCs w:val="24"/>
        </w:rPr>
        <w:t>Алгоритм учебного занятия</w:t>
      </w:r>
    </w:p>
    <w:p w14:paraId="37F0F932" w14:textId="77777777" w:rsidR="007F7DA0" w:rsidRPr="00333056" w:rsidRDefault="007F7DA0" w:rsidP="001D76F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организационный момент (знакомство учащихся с правилами поведения на занятии);</w:t>
      </w:r>
    </w:p>
    <w:p w14:paraId="3294B1BB" w14:textId="77777777" w:rsidR="007F7DA0" w:rsidRPr="00333056" w:rsidRDefault="007F7DA0" w:rsidP="001D76F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практическая работа (разминки на месте, выполнение комплекса упражнений и заданий по теме, разучивание нового материала);</w:t>
      </w:r>
    </w:p>
    <w:p w14:paraId="0D73201D" w14:textId="77777777" w:rsidR="007F7DA0" w:rsidRPr="00333056" w:rsidRDefault="007F7DA0" w:rsidP="001D76F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рефлексия, подведение итогов.</w:t>
      </w:r>
    </w:p>
    <w:p w14:paraId="14A3AF76" w14:textId="77777777" w:rsidR="007F7DA0" w:rsidRPr="00333056" w:rsidRDefault="007F7DA0" w:rsidP="001D76FA">
      <w:pPr>
        <w:widowControl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 xml:space="preserve">Подведение итогов проходит в таких формах, как: </w:t>
      </w:r>
    </w:p>
    <w:p w14:paraId="668EFAD0" w14:textId="77777777" w:rsidR="007F7DA0" w:rsidRPr="00333056" w:rsidRDefault="007F7DA0" w:rsidP="001D76F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устный опрос;</w:t>
      </w:r>
    </w:p>
    <w:p w14:paraId="1638D934" w14:textId="60FFD5A3" w:rsidR="007F7DA0" w:rsidRPr="00333056" w:rsidRDefault="007F7DA0" w:rsidP="001D76F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танцевальный батл;</w:t>
      </w:r>
    </w:p>
    <w:p w14:paraId="51B3B730" w14:textId="62E9EFE4" w:rsidR="00496D2E" w:rsidRPr="00333056" w:rsidRDefault="00496D2E" w:rsidP="001D76F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выступление;</w:t>
      </w:r>
    </w:p>
    <w:p w14:paraId="1DF158FD" w14:textId="77777777" w:rsidR="007F7DA0" w:rsidRPr="00333056" w:rsidRDefault="007F7DA0" w:rsidP="001D76F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3056">
        <w:rPr>
          <w:rFonts w:ascii="Times New Roman" w:hAnsi="Times New Roman" w:cs="Times New Roman"/>
          <w:sz w:val="24"/>
          <w:szCs w:val="24"/>
        </w:rPr>
        <w:t>концерт.</w:t>
      </w:r>
    </w:p>
    <w:p w14:paraId="5A9E6D7A" w14:textId="326633C7" w:rsidR="007F7DA0" w:rsidRPr="00333056" w:rsidRDefault="0093200F" w:rsidP="009320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33056">
        <w:rPr>
          <w:rFonts w:ascii="Times New Roman" w:hAnsi="Times New Roman" w:cs="Times New Roman"/>
          <w:b/>
          <w:iCs/>
          <w:sz w:val="24"/>
          <w:szCs w:val="24"/>
        </w:rPr>
        <w:t>Дидактические материалы</w:t>
      </w:r>
    </w:p>
    <w:tbl>
      <w:tblPr>
        <w:tblW w:w="7930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945"/>
      </w:tblGrid>
      <w:tr w:rsidR="007F7DA0" w:rsidRPr="00333056" w14:paraId="0CD8C504" w14:textId="77777777" w:rsidTr="001021D2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ACBA6" w14:textId="77777777" w:rsidR="007F7DA0" w:rsidRPr="00333056" w:rsidRDefault="007F7DA0" w:rsidP="001D7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3491E" w14:textId="77777777" w:rsidR="007F7DA0" w:rsidRPr="00333056" w:rsidRDefault="007F7DA0" w:rsidP="001D76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материалов</w:t>
            </w:r>
          </w:p>
        </w:tc>
      </w:tr>
      <w:tr w:rsidR="007F7DA0" w:rsidRPr="00333056" w14:paraId="620CD574" w14:textId="77777777" w:rsidTr="001021D2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AD802" w14:textId="77777777" w:rsidR="007F7DA0" w:rsidRPr="00333056" w:rsidRDefault="007F7DA0" w:rsidP="001D76FA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AF5B" w14:textId="77777777" w:rsidR="007F7DA0" w:rsidRPr="00333056" w:rsidRDefault="007F7DA0" w:rsidP="001D7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«Партерная гимнастика» – демонстрационный материал</w:t>
            </w:r>
          </w:p>
        </w:tc>
      </w:tr>
      <w:tr w:rsidR="007F7DA0" w:rsidRPr="00333056" w14:paraId="4E5A553B" w14:textId="77777777" w:rsidTr="001021D2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5A11B" w14:textId="77777777" w:rsidR="007F7DA0" w:rsidRPr="00333056" w:rsidRDefault="007F7DA0" w:rsidP="001D76FA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4ABF" w14:textId="77777777" w:rsidR="007F7DA0" w:rsidRPr="00333056" w:rsidRDefault="007F7DA0" w:rsidP="001D7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«Детское исполнительское искусство в современном танце» – видеофильм</w:t>
            </w:r>
          </w:p>
        </w:tc>
      </w:tr>
      <w:tr w:rsidR="007F7DA0" w:rsidRPr="00333056" w14:paraId="562B4396" w14:textId="77777777" w:rsidTr="001021D2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49C16" w14:textId="77777777" w:rsidR="007F7DA0" w:rsidRPr="00333056" w:rsidRDefault="007F7DA0" w:rsidP="001D76FA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E829" w14:textId="23947E27" w:rsidR="007F7DA0" w:rsidRPr="00333056" w:rsidRDefault="007F7DA0" w:rsidP="001D76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«Шаг вперед» – видеофильм</w:t>
            </w:r>
          </w:p>
        </w:tc>
      </w:tr>
    </w:tbl>
    <w:p w14:paraId="29DB492A" w14:textId="77777777" w:rsidR="00520C98" w:rsidRPr="00333056" w:rsidRDefault="00520C98" w:rsidP="001D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C82A93F" w14:textId="37EC0E1E" w:rsidR="00350B3C" w:rsidRPr="00333056" w:rsidRDefault="00350B3C" w:rsidP="001D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воспитательной работы </w:t>
      </w:r>
      <w:r w:rsidR="0093200F" w:rsidRPr="00333056">
        <w:rPr>
          <w:rFonts w:ascii="Times New Roman" w:eastAsia="Times New Roman" w:hAnsi="Times New Roman" w:cs="Times New Roman"/>
          <w:b/>
          <w:sz w:val="24"/>
          <w:szCs w:val="24"/>
        </w:rPr>
        <w:t>объединения</w:t>
      </w:r>
    </w:p>
    <w:tbl>
      <w:tblPr>
        <w:tblStyle w:val="TableNormal"/>
        <w:tblW w:w="906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126"/>
        <w:gridCol w:w="3263"/>
        <w:gridCol w:w="3707"/>
      </w:tblGrid>
      <w:tr w:rsidR="00350B3C" w:rsidRPr="00333056" w14:paraId="27F649F7" w14:textId="77777777" w:rsidTr="0093200F">
        <w:trPr>
          <w:trHeight w:val="20"/>
        </w:trPr>
        <w:tc>
          <w:tcPr>
            <w:tcW w:w="968" w:type="dxa"/>
          </w:tcPr>
          <w:p w14:paraId="4F9C7B22" w14:textId="77777777" w:rsidR="00350B3C" w:rsidRPr="00333056" w:rsidRDefault="00350B3C" w:rsidP="001D76FA">
            <w:pPr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6" w:type="dxa"/>
          </w:tcPr>
          <w:p w14:paraId="412CA157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263" w:type="dxa"/>
          </w:tcPr>
          <w:p w14:paraId="68366636" w14:textId="77777777" w:rsidR="00350B3C" w:rsidRPr="00333056" w:rsidRDefault="00350B3C" w:rsidP="001D76FA">
            <w:pPr>
              <w:ind w:left="109" w:right="5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Единая воспитательная</w:t>
            </w:r>
            <w:r w:rsidRPr="00333056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330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707" w:type="dxa"/>
          </w:tcPr>
          <w:p w14:paraId="09FC1D22" w14:textId="77777777" w:rsidR="00350B3C" w:rsidRPr="00333056" w:rsidRDefault="00350B3C" w:rsidP="001D76FA">
            <w:pPr>
              <w:ind w:left="106" w:right="6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333056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творческого</w:t>
            </w:r>
            <w:r w:rsidRPr="00333056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</w:tr>
      <w:tr w:rsidR="00350B3C" w:rsidRPr="00333056" w14:paraId="0330BAA2" w14:textId="77777777" w:rsidTr="0093200F">
        <w:trPr>
          <w:trHeight w:val="20"/>
        </w:trPr>
        <w:tc>
          <w:tcPr>
            <w:tcW w:w="968" w:type="dxa"/>
          </w:tcPr>
          <w:p w14:paraId="2E804D71" w14:textId="77777777" w:rsidR="00350B3C" w:rsidRPr="00333056" w:rsidRDefault="00350B3C" w:rsidP="001D76F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6" w:type="dxa"/>
          </w:tcPr>
          <w:p w14:paraId="0B27B12F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3" w:type="dxa"/>
          </w:tcPr>
          <w:p w14:paraId="0CC51658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«Знакомьтесь</w:t>
            </w:r>
            <w:r w:rsidRPr="003330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3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333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МЫ!»</w:t>
            </w:r>
          </w:p>
        </w:tc>
        <w:tc>
          <w:tcPr>
            <w:tcW w:w="3707" w:type="dxa"/>
          </w:tcPr>
          <w:p w14:paraId="7FF6DF45" w14:textId="1E1A9428" w:rsidR="00350B3C" w:rsidRPr="00333056" w:rsidRDefault="00520C98" w:rsidP="001D76FA">
            <w:pPr>
              <w:tabs>
                <w:tab w:val="left" w:pos="2660"/>
              </w:tabs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Родительское </w:t>
            </w:r>
            <w:r w:rsidR="00350B3C"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</w:t>
            </w:r>
          </w:p>
          <w:p w14:paraId="3CE047D6" w14:textId="77777777" w:rsidR="00350B3C" w:rsidRPr="00333056" w:rsidRDefault="00350B3C" w:rsidP="001D76FA">
            <w:pPr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«Здравствуйте!</w:t>
            </w:r>
            <w:r w:rsidRPr="0033305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Будем</w:t>
            </w:r>
            <w:r w:rsidRPr="0033305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знакомы»</w:t>
            </w:r>
          </w:p>
        </w:tc>
      </w:tr>
      <w:tr w:rsidR="00350B3C" w:rsidRPr="00333056" w14:paraId="09D38255" w14:textId="77777777" w:rsidTr="0093200F">
        <w:trPr>
          <w:trHeight w:val="20"/>
        </w:trPr>
        <w:tc>
          <w:tcPr>
            <w:tcW w:w="968" w:type="dxa"/>
          </w:tcPr>
          <w:p w14:paraId="7F747CD0" w14:textId="77777777" w:rsidR="00350B3C" w:rsidRPr="00333056" w:rsidRDefault="00350B3C" w:rsidP="001D76F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6" w:type="dxa"/>
          </w:tcPr>
          <w:p w14:paraId="32E53EF6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3" w:type="dxa"/>
          </w:tcPr>
          <w:p w14:paraId="1FAD3677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«Дети.</w:t>
            </w:r>
            <w:r w:rsidRPr="003330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Техника.</w:t>
            </w:r>
            <w:r w:rsidRPr="00333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Творчество»</w:t>
            </w:r>
          </w:p>
        </w:tc>
        <w:tc>
          <w:tcPr>
            <w:tcW w:w="3707" w:type="dxa"/>
          </w:tcPr>
          <w:p w14:paraId="530F3790" w14:textId="4FFAA2ED" w:rsidR="00350B3C" w:rsidRPr="00333056" w:rsidRDefault="00350B3C" w:rsidP="001D76FA">
            <w:pPr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</w:t>
            </w:r>
            <w:r w:rsidR="00496D2E"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96D2E"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Традиции студии</w:t>
            </w:r>
            <w:r w:rsidR="00496D2E"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танца и акробатики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="00496D2E"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Посвящение новичков</w:t>
            </w:r>
          </w:p>
        </w:tc>
      </w:tr>
      <w:tr w:rsidR="00350B3C" w:rsidRPr="00333056" w14:paraId="1D06C2AD" w14:textId="77777777" w:rsidTr="0093200F">
        <w:trPr>
          <w:trHeight w:val="20"/>
        </w:trPr>
        <w:tc>
          <w:tcPr>
            <w:tcW w:w="968" w:type="dxa"/>
          </w:tcPr>
          <w:p w14:paraId="123BA364" w14:textId="77777777" w:rsidR="00350B3C" w:rsidRPr="00333056" w:rsidRDefault="00350B3C" w:rsidP="001D76F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26" w:type="dxa"/>
          </w:tcPr>
          <w:p w14:paraId="14F7E2C3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3" w:type="dxa"/>
          </w:tcPr>
          <w:p w14:paraId="04C3057F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«Вся</w:t>
            </w:r>
            <w:r w:rsidRPr="0033305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Pr="003330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3305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твоих</w:t>
            </w:r>
            <w:r w:rsidRPr="003330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руках»</w:t>
            </w:r>
          </w:p>
        </w:tc>
        <w:tc>
          <w:tcPr>
            <w:tcW w:w="3707" w:type="dxa"/>
          </w:tcPr>
          <w:p w14:paraId="48B68485" w14:textId="1EEF416B" w:rsidR="00350B3C" w:rsidRPr="00333056" w:rsidRDefault="00350B3C" w:rsidP="001D76FA">
            <w:pPr>
              <w:tabs>
                <w:tab w:val="left" w:pos="2009"/>
              </w:tabs>
              <w:ind w:left="106" w:right="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</w:tc>
      </w:tr>
      <w:tr w:rsidR="00350B3C" w:rsidRPr="00333056" w14:paraId="54B642E5" w14:textId="77777777" w:rsidTr="0093200F">
        <w:trPr>
          <w:trHeight w:val="20"/>
        </w:trPr>
        <w:tc>
          <w:tcPr>
            <w:tcW w:w="968" w:type="dxa"/>
          </w:tcPr>
          <w:p w14:paraId="276730F4" w14:textId="77777777" w:rsidR="00350B3C" w:rsidRPr="00333056" w:rsidRDefault="00350B3C" w:rsidP="001D76F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6" w:type="dxa"/>
          </w:tcPr>
          <w:p w14:paraId="3CCDCCC5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3" w:type="dxa"/>
          </w:tcPr>
          <w:p w14:paraId="3E356A06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«Пора</w:t>
            </w:r>
            <w:r w:rsidRPr="0033305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чудес</w:t>
            </w:r>
            <w:r w:rsidRPr="00333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3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волшебства»</w:t>
            </w:r>
          </w:p>
        </w:tc>
        <w:tc>
          <w:tcPr>
            <w:tcW w:w="3707" w:type="dxa"/>
          </w:tcPr>
          <w:p w14:paraId="22313475" w14:textId="612793D6" w:rsidR="00350B3C" w:rsidRPr="00333056" w:rsidRDefault="00350B3C" w:rsidP="001D76FA">
            <w:pPr>
              <w:tabs>
                <w:tab w:val="left" w:pos="1927"/>
              </w:tabs>
              <w:ind w:left="106"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Отчетный концерт для родителей</w:t>
            </w:r>
          </w:p>
        </w:tc>
      </w:tr>
      <w:tr w:rsidR="00350B3C" w:rsidRPr="00333056" w14:paraId="397A18AB" w14:textId="77777777" w:rsidTr="0093200F">
        <w:trPr>
          <w:trHeight w:val="20"/>
        </w:trPr>
        <w:tc>
          <w:tcPr>
            <w:tcW w:w="968" w:type="dxa"/>
          </w:tcPr>
          <w:p w14:paraId="6F313596" w14:textId="77777777" w:rsidR="00350B3C" w:rsidRPr="00333056" w:rsidRDefault="00350B3C" w:rsidP="001D76F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6" w:type="dxa"/>
          </w:tcPr>
          <w:p w14:paraId="4DE1B8FF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3" w:type="dxa"/>
          </w:tcPr>
          <w:p w14:paraId="6782F211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«Безопасность</w:t>
            </w:r>
            <w:r w:rsidRPr="003330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детства»</w:t>
            </w:r>
          </w:p>
        </w:tc>
        <w:tc>
          <w:tcPr>
            <w:tcW w:w="3707" w:type="dxa"/>
          </w:tcPr>
          <w:p w14:paraId="258D5171" w14:textId="77777777" w:rsidR="00350B3C" w:rsidRPr="00333056" w:rsidRDefault="00350B3C" w:rsidP="001D76FA">
            <w:pPr>
              <w:ind w:left="106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33305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3305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на</w:t>
            </w:r>
            <w:r w:rsidRPr="0033305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улице</w:t>
            </w:r>
            <w:r w:rsidRPr="0033305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3305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</w:t>
            </w:r>
          </w:p>
        </w:tc>
      </w:tr>
      <w:tr w:rsidR="00350B3C" w:rsidRPr="00333056" w14:paraId="0C415B93" w14:textId="77777777" w:rsidTr="0093200F">
        <w:trPr>
          <w:trHeight w:val="20"/>
        </w:trPr>
        <w:tc>
          <w:tcPr>
            <w:tcW w:w="968" w:type="dxa"/>
          </w:tcPr>
          <w:p w14:paraId="1C112FF1" w14:textId="77777777" w:rsidR="00350B3C" w:rsidRPr="00333056" w:rsidRDefault="00350B3C" w:rsidP="001D76F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6" w:type="dxa"/>
          </w:tcPr>
          <w:p w14:paraId="5A68DF88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3" w:type="dxa"/>
          </w:tcPr>
          <w:p w14:paraId="045439FA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«Это</w:t>
            </w:r>
            <w:r w:rsidRPr="003330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Pr="003330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3330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строки»</w:t>
            </w:r>
          </w:p>
        </w:tc>
        <w:tc>
          <w:tcPr>
            <w:tcW w:w="3707" w:type="dxa"/>
          </w:tcPr>
          <w:p w14:paraId="2E40EFEE" w14:textId="77777777" w:rsidR="00350B3C" w:rsidRPr="00333056" w:rsidRDefault="00350B3C" w:rsidP="001D76FA">
            <w:pPr>
              <w:ind w:left="106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333056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3305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акциях,</w:t>
            </w:r>
            <w:r w:rsidRPr="00333056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приуроченных</w:t>
            </w:r>
            <w:r w:rsidRPr="0033305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празднованию</w:t>
            </w:r>
            <w:r w:rsidRPr="003330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февраля</w:t>
            </w:r>
          </w:p>
        </w:tc>
      </w:tr>
      <w:tr w:rsidR="00350B3C" w:rsidRPr="00333056" w14:paraId="341138F5" w14:textId="77777777" w:rsidTr="0093200F">
        <w:trPr>
          <w:trHeight w:val="20"/>
        </w:trPr>
        <w:tc>
          <w:tcPr>
            <w:tcW w:w="968" w:type="dxa"/>
          </w:tcPr>
          <w:p w14:paraId="4262CF46" w14:textId="77777777" w:rsidR="00350B3C" w:rsidRPr="00333056" w:rsidRDefault="00350B3C" w:rsidP="001D76F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6" w:type="dxa"/>
          </w:tcPr>
          <w:p w14:paraId="63B68519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3" w:type="dxa"/>
          </w:tcPr>
          <w:p w14:paraId="6C1CF3A9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«Будь</w:t>
            </w:r>
            <w:r w:rsidRPr="00333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человеком,</w:t>
            </w:r>
            <w:r w:rsidRPr="00333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человек»</w:t>
            </w:r>
          </w:p>
        </w:tc>
        <w:tc>
          <w:tcPr>
            <w:tcW w:w="3707" w:type="dxa"/>
          </w:tcPr>
          <w:p w14:paraId="2DBC8398" w14:textId="1FE39119" w:rsidR="00350B3C" w:rsidRPr="00333056" w:rsidRDefault="00350B3C" w:rsidP="001D76FA">
            <w:pPr>
              <w:ind w:left="106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333056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3305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акциях,</w:t>
            </w:r>
            <w:r w:rsidRPr="00333056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приуроченных</w:t>
            </w:r>
            <w:r w:rsidRPr="0033305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496D2E"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празднованию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марта</w:t>
            </w:r>
          </w:p>
        </w:tc>
      </w:tr>
      <w:tr w:rsidR="00350B3C" w:rsidRPr="00333056" w14:paraId="047501C6" w14:textId="77777777" w:rsidTr="0093200F">
        <w:trPr>
          <w:trHeight w:val="20"/>
        </w:trPr>
        <w:tc>
          <w:tcPr>
            <w:tcW w:w="968" w:type="dxa"/>
          </w:tcPr>
          <w:p w14:paraId="13C2E792" w14:textId="77777777" w:rsidR="00350B3C" w:rsidRPr="00333056" w:rsidRDefault="00350B3C" w:rsidP="001D76F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26" w:type="dxa"/>
          </w:tcPr>
          <w:p w14:paraId="373A9A57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3" w:type="dxa"/>
          </w:tcPr>
          <w:p w14:paraId="5E3FCE53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«Говорим</w:t>
            </w:r>
            <w:r w:rsidRPr="003330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здоровью –</w:t>
            </w:r>
            <w:r w:rsidRPr="003330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«ДА!»</w:t>
            </w:r>
          </w:p>
        </w:tc>
        <w:tc>
          <w:tcPr>
            <w:tcW w:w="3707" w:type="dxa"/>
          </w:tcPr>
          <w:p w14:paraId="50DB345F" w14:textId="03D9FFF0" w:rsidR="00350B3C" w:rsidRPr="00333056" w:rsidRDefault="00350B3C" w:rsidP="001D76FA">
            <w:pPr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</w:tc>
      </w:tr>
      <w:tr w:rsidR="00350B3C" w:rsidRPr="00333056" w14:paraId="6839B20F" w14:textId="77777777" w:rsidTr="0093200F">
        <w:trPr>
          <w:trHeight w:val="20"/>
        </w:trPr>
        <w:tc>
          <w:tcPr>
            <w:tcW w:w="968" w:type="dxa"/>
          </w:tcPr>
          <w:p w14:paraId="17D1B391" w14:textId="77777777" w:rsidR="00350B3C" w:rsidRPr="00333056" w:rsidRDefault="00350B3C" w:rsidP="001D76F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26" w:type="dxa"/>
          </w:tcPr>
          <w:p w14:paraId="62E282B6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3" w:type="dxa"/>
          </w:tcPr>
          <w:p w14:paraId="26BD736F" w14:textId="156A1408" w:rsidR="00350B3C" w:rsidRPr="00333056" w:rsidRDefault="00520C98" w:rsidP="001D76FA">
            <w:pPr>
              <w:tabs>
                <w:tab w:val="left" w:pos="1141"/>
                <w:tab w:val="left" w:pos="1571"/>
                <w:tab w:val="left" w:pos="2113"/>
              </w:tabs>
              <w:ind w:left="109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«Славе – не </w:t>
            </w:r>
            <w:r w:rsidR="00350B3C"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меркнуть!</w:t>
            </w:r>
            <w:r w:rsidR="00350B3C" w:rsidRPr="0033305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350B3C"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Традициям</w:t>
            </w:r>
            <w:r w:rsidR="00350B3C" w:rsidRPr="003330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350B3C"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жить!»</w:t>
            </w:r>
          </w:p>
        </w:tc>
        <w:tc>
          <w:tcPr>
            <w:tcW w:w="3707" w:type="dxa"/>
          </w:tcPr>
          <w:p w14:paraId="4D0231B4" w14:textId="5140F075" w:rsidR="00350B3C" w:rsidRPr="00333056" w:rsidRDefault="00350B3C" w:rsidP="001D76FA">
            <w:pPr>
              <w:ind w:left="106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333056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3305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акциях,</w:t>
            </w:r>
            <w:r w:rsidRPr="00333056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приуроченных</w:t>
            </w:r>
            <w:r w:rsidRPr="0033305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празднованию</w:t>
            </w:r>
            <w:r w:rsidRPr="003330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33305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Победы</w:t>
            </w:r>
          </w:p>
        </w:tc>
      </w:tr>
      <w:tr w:rsidR="00350B3C" w:rsidRPr="00333056" w14:paraId="5E929319" w14:textId="77777777" w:rsidTr="0093200F">
        <w:trPr>
          <w:trHeight w:val="20"/>
        </w:trPr>
        <w:tc>
          <w:tcPr>
            <w:tcW w:w="968" w:type="dxa"/>
          </w:tcPr>
          <w:p w14:paraId="0870EA54" w14:textId="607B5478" w:rsidR="00350B3C" w:rsidRPr="00333056" w:rsidRDefault="00496D2E" w:rsidP="001D76FA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50B3C" w:rsidRPr="003330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26" w:type="dxa"/>
          </w:tcPr>
          <w:p w14:paraId="6EDA5C2C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3" w:type="dxa"/>
          </w:tcPr>
          <w:p w14:paraId="4A0F0503" w14:textId="77777777" w:rsidR="00350B3C" w:rsidRPr="00333056" w:rsidRDefault="00350B3C" w:rsidP="001D76FA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«Территория</w:t>
            </w:r>
            <w:r w:rsidRPr="00333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детства»</w:t>
            </w:r>
          </w:p>
        </w:tc>
        <w:tc>
          <w:tcPr>
            <w:tcW w:w="3707" w:type="dxa"/>
          </w:tcPr>
          <w:p w14:paraId="3D4015D6" w14:textId="479F2BD4" w:rsidR="00350B3C" w:rsidRPr="00333056" w:rsidRDefault="00350B3C" w:rsidP="001D76FA">
            <w:pPr>
              <w:ind w:left="106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333056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333056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«Здравствуй,</w:t>
            </w:r>
            <w:r w:rsidRPr="0033305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лето!»</w:t>
            </w:r>
          </w:p>
        </w:tc>
      </w:tr>
    </w:tbl>
    <w:p w14:paraId="325B86D4" w14:textId="77777777" w:rsidR="00DA67AF" w:rsidRPr="00333056" w:rsidRDefault="00DA67AF" w:rsidP="001D7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F79AF" w14:textId="1F559C57" w:rsidR="00DF211F" w:rsidRPr="00333056" w:rsidRDefault="00DF211F" w:rsidP="001D76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4" w:name="_Toc107230938"/>
      <w:r w:rsidRPr="00333056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  <w:bookmarkEnd w:id="54"/>
    </w:p>
    <w:p w14:paraId="1E097F3F" w14:textId="77777777" w:rsidR="008908C7" w:rsidRPr="00333056" w:rsidRDefault="008908C7" w:rsidP="001D76FA">
      <w:pPr>
        <w:widowControl w:val="0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Бочкарева, Н. И. Ритмика и хореография. Учебно-методический комплекс. / Н. И. Бочкарева. – Кемерово, 2000.</w:t>
      </w:r>
    </w:p>
    <w:p w14:paraId="6D634F14" w14:textId="77777777" w:rsidR="008908C7" w:rsidRPr="00333056" w:rsidRDefault="008908C7" w:rsidP="001D76FA">
      <w:pPr>
        <w:widowControl w:val="0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Бочкарева, Н. И. Развитие творческих способностей детей на уроках ритмики и хореографии. Учебно-методическое пособие. / Н. И. Бочкарева. – Кемерово, 2010</w:t>
      </w:r>
    </w:p>
    <w:p w14:paraId="15DD9F24" w14:textId="06A1602B" w:rsidR="008908C7" w:rsidRPr="00333056" w:rsidRDefault="008908C7" w:rsidP="001D76FA">
      <w:pPr>
        <w:widowControl w:val="0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Барышникова, Т.А. Азбука хореографии : учеб.- метод. пособие / Т.А. Барышникова. – Санкт-Петербург</w:t>
      </w:r>
      <w:r w:rsidR="00C045A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ВЛАДОС, 2013. – 128 с.</w:t>
      </w:r>
    </w:p>
    <w:p w14:paraId="0A3C6D2D" w14:textId="58636E7D" w:rsidR="008908C7" w:rsidRPr="00333056" w:rsidRDefault="008908C7" w:rsidP="001D76FA">
      <w:pPr>
        <w:widowControl w:val="0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Васильева, Т.К. Секрет танца : учеб.-метод. пособие /  Т.</w:t>
      </w:r>
      <w:r w:rsidR="00C045A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C045A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Васильева. – Санкт-Петербург: Диамант, 2016. – 180 с. </w:t>
      </w:r>
    </w:p>
    <w:p w14:paraId="4B350D85" w14:textId="79928FBE" w:rsidR="008908C7" w:rsidRPr="00333056" w:rsidRDefault="008908C7" w:rsidP="001D76FA">
      <w:pPr>
        <w:widowControl w:val="0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Васильева, Е. Танец : книга для учителей / Е. Васильева. – Москва</w:t>
      </w:r>
      <w:r w:rsidR="00C045A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Искусство, 2016. – 80 с.</w:t>
      </w:r>
    </w:p>
    <w:p w14:paraId="4D548DAB" w14:textId="6C5FEDC9" w:rsidR="008908C7" w:rsidRPr="00333056" w:rsidRDefault="008908C7" w:rsidP="001D76FA">
      <w:pPr>
        <w:widowControl w:val="0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Гусев, Г. П. Методика преподавания народного танца. – Москва</w:t>
      </w:r>
      <w:r w:rsidR="00C045A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Искусство, 2002. – 85 с.</w:t>
      </w:r>
    </w:p>
    <w:p w14:paraId="3FCBB79B" w14:textId="37322D48" w:rsidR="008908C7" w:rsidRPr="00333056" w:rsidRDefault="008908C7" w:rsidP="001D76FA">
      <w:pPr>
        <w:widowControl w:val="0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Климов, А. Основы русского народного танца. / А. Климов. – Москва</w:t>
      </w:r>
      <w:r w:rsidR="00C045A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55" w:name="_Hlk106885510"/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Искусство, </w:t>
      </w:r>
      <w:bookmarkEnd w:id="55"/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2002. – 120 с.</w:t>
      </w:r>
    </w:p>
    <w:p w14:paraId="054F9106" w14:textId="77777777" w:rsidR="008908C7" w:rsidRPr="00333056" w:rsidRDefault="008908C7" w:rsidP="001D76FA">
      <w:pPr>
        <w:widowControl w:val="0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Левин, М.В. Гимнастика в хореографической школе : учеб.- метод. пособие / М.В. Левин – Москва : Терра. Спорт, 2017 – 96 с. </w:t>
      </w:r>
    </w:p>
    <w:p w14:paraId="587B533E" w14:textId="4D58D2AA" w:rsidR="008908C7" w:rsidRPr="00333056" w:rsidRDefault="008908C7" w:rsidP="001D76FA">
      <w:pPr>
        <w:widowControl w:val="0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М. А., Воронина Н. В. Танцы, игры, упражнения для красивого движения : учеб.- метод. пособие / М.А. Михайлова, Н. В. Воронина. – Ярославль</w:t>
      </w:r>
      <w:r w:rsidR="00C045A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5A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Искусство,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2017.– 340с. </w:t>
      </w:r>
    </w:p>
    <w:p w14:paraId="0E3556FB" w14:textId="77777777" w:rsidR="008908C7" w:rsidRPr="00333056" w:rsidRDefault="008908C7" w:rsidP="001D76FA">
      <w:pPr>
        <w:widowControl w:val="0"/>
        <w:numPr>
          <w:ilvl w:val="0"/>
          <w:numId w:val="27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Смирнова, М.В. Классический танец : книга для учителей / М.В. Смирнова. – Москва : </w:t>
      </w:r>
      <w:r w:rsidRPr="00333056">
        <w:rPr>
          <w:rFonts w:ascii="Times New Roman" w:eastAsia="Calibri" w:hAnsi="Times New Roman" w:cs="Times New Roman"/>
          <w:sz w:val="24"/>
          <w:szCs w:val="24"/>
        </w:rPr>
        <w:t xml:space="preserve">ТЦ Сфера,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2015. – 230 с. </w:t>
      </w:r>
    </w:p>
    <w:p w14:paraId="2F568C6A" w14:textId="77777777" w:rsidR="008908C7" w:rsidRPr="00333056" w:rsidRDefault="008908C7" w:rsidP="001D76FA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57EF3" w14:textId="77777777" w:rsidR="008908C7" w:rsidRPr="00333056" w:rsidRDefault="008908C7" w:rsidP="001D76FA">
      <w:pPr>
        <w:widowControl w:val="0"/>
        <w:tabs>
          <w:tab w:val="left" w:pos="7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информационно-методических материалов</w:t>
      </w:r>
    </w:p>
    <w:p w14:paraId="00ABA6D2" w14:textId="77777777" w:rsidR="008908C7" w:rsidRPr="00333056" w:rsidRDefault="008908C7" w:rsidP="001D76FA">
      <w:pPr>
        <w:pStyle w:val="a7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хореографии в театрализованной деятельности. Театр «Седьмое утро», спектакль «Нотр Дам Де Пари // Режим доступа: </w:t>
      </w:r>
      <w:hyperlink r:id="rId51" w:tgtFrame="_blank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https://youtu.be/XJI9J9w5hh4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2B889A" w14:textId="77777777" w:rsidR="008908C7" w:rsidRPr="00333056" w:rsidRDefault="008908C7" w:rsidP="001D76FA">
      <w:pPr>
        <w:pStyle w:val="a7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классического танца и street жанра на примере Х/ф «Шаг вперёд» // Режим доступа: </w:t>
      </w:r>
      <w:hyperlink r:id="rId52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https://my.mail.ru/mail/455sa455/video/53/5605.html</w:t>
        </w:r>
      </w:hyperlink>
    </w:p>
    <w:p w14:paraId="25244C46" w14:textId="77777777" w:rsidR="008908C7" w:rsidRPr="00333056" w:rsidRDefault="008908C7" w:rsidP="001D76FA">
      <w:pPr>
        <w:pStyle w:val="a7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балетмейстера в постановках современного танца. Шоу-Балет «Тодес» // Режим доступа: </w:t>
      </w:r>
      <w:hyperlink r:id="rId53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https://youtu.be/eAUoZw4CE54/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8ECD94" w14:textId="77777777" w:rsidR="008908C7" w:rsidRPr="00333056" w:rsidRDefault="008908C7" w:rsidP="001D76FA">
      <w:pPr>
        <w:pStyle w:val="a7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исполнительское искусство в современном танце. Отчётный концерт Шоу-Балета «Тодес» // Режим доступа: </w:t>
      </w:r>
      <w:hyperlink r:id="rId54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https://youtu.be/eCpxppHTSNY/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7190CB" w14:textId="77777777" w:rsidR="008908C7" w:rsidRPr="00333056" w:rsidRDefault="008908C7" w:rsidP="001D76FA">
      <w:pPr>
        <w:pStyle w:val="a7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классического танца и street-жанра. Новокузнецкий танцевальный коллектив Шоу-Балет «Магма» // Режим доступа: </w:t>
      </w:r>
      <w:hyperlink r:id="rId55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https://vk.com/videos-53694882?z=video15644165_172034784%2Fclub53694882%2Fpl_-53694882_-2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CC701F" w14:textId="77777777" w:rsidR="008908C7" w:rsidRPr="00333056" w:rsidRDefault="008908C7" w:rsidP="001D76FA">
      <w:pPr>
        <w:pStyle w:val="a7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и разучивание экзерсиса на середине зала. Plie с различными движениями рук.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Battement tandu . //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35F62DD4" w14:textId="3CE80532" w:rsidR="008908C7" w:rsidRPr="00333056" w:rsidRDefault="00062F77" w:rsidP="001D76FA">
      <w:pPr>
        <w:pStyle w:val="a7"/>
        <w:widowControl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6" w:history="1">
        <w:r w:rsidR="00641328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https://www.youtube.com/watch?v=9DGa6Mp0nec/</w:t>
        </w:r>
      </w:hyperlink>
    </w:p>
    <w:p w14:paraId="4048EC51" w14:textId="77777777" w:rsidR="008908C7" w:rsidRPr="00333056" w:rsidRDefault="008908C7" w:rsidP="001D76FA">
      <w:pPr>
        <w:pStyle w:val="a7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Партерная гимнастика Общеразвивающие и общеукрепляющие упражнения // Режим доступа: </w:t>
      </w:r>
      <w:hyperlink r:id="rId57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https://vk.com/club194444954?z=video-194444954_456239019%2Fd14df3bf945ac7741d%2Fpl_post_-194444954_6/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9EB225" w14:textId="669C7CC4" w:rsidR="008908C7" w:rsidRPr="00333056" w:rsidRDefault="00062F77" w:rsidP="001D76FA">
      <w:pPr>
        <w:pStyle w:val="a7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641328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https://www.youtube.com/watch?v=I1dauw_gFIo&amp;feature=youtu.be/</w:t>
        </w:r>
      </w:hyperlink>
    </w:p>
    <w:p w14:paraId="0B2523AA" w14:textId="77777777" w:rsidR="008908C7" w:rsidRPr="00333056" w:rsidRDefault="008908C7" w:rsidP="001D76FA">
      <w:pPr>
        <w:pStyle w:val="a7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танцевального направления RNB // Режим доступа:</w:t>
      </w:r>
    </w:p>
    <w:p w14:paraId="2AD5EBA7" w14:textId="2E1F74F0" w:rsidR="008908C7" w:rsidRPr="00333056" w:rsidRDefault="00062F77" w:rsidP="001D76FA">
      <w:pPr>
        <w:pStyle w:val="a7"/>
        <w:widowControl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641328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https://www.youtube.com/watch?v=kCKanfsIYG8/</w:t>
        </w:r>
      </w:hyperlink>
    </w:p>
    <w:p w14:paraId="6BBE36AA" w14:textId="77777777" w:rsidR="008908C7" w:rsidRPr="00333056" w:rsidRDefault="008908C7" w:rsidP="001D76FA">
      <w:pPr>
        <w:pStyle w:val="a7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танцевального направления Hip-hop // Режим доступа:</w:t>
      </w:r>
    </w:p>
    <w:p w14:paraId="7B43FF28" w14:textId="0E7E0E83" w:rsidR="008908C7" w:rsidRPr="00333056" w:rsidRDefault="00062F77" w:rsidP="001D76FA">
      <w:pPr>
        <w:widowControl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641328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https://www.youtube.com/watch?v=DIDAJ-f3HwI&amp;feature=youtu.be</w:t>
        </w:r>
      </w:hyperlink>
      <w:r w:rsidR="008908C7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A094D8" w14:textId="7363BB53" w:rsidR="008908C7" w:rsidRPr="00333056" w:rsidRDefault="00062F77" w:rsidP="001D76FA">
      <w:pPr>
        <w:pStyle w:val="a7"/>
        <w:widowControl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641328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https://www.youtube.com/watch?v=iSkB8M3uDPc&amp;feature=youtu.bе</w:t>
        </w:r>
      </w:hyperlink>
      <w:r w:rsidR="008908C7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7B1149" w14:textId="25E3ED9C" w:rsidR="008908C7" w:rsidRPr="00333056" w:rsidRDefault="00062F77" w:rsidP="001D76FA">
      <w:pPr>
        <w:pStyle w:val="a7"/>
        <w:widowControl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641328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https://www.youtube.com/watch?v=eHMtNsycfDs&amp;feature=youtu.be</w:t>
        </w:r>
      </w:hyperlink>
    </w:p>
    <w:p w14:paraId="7553103B" w14:textId="77777777" w:rsidR="008908C7" w:rsidRPr="00333056" w:rsidRDefault="008908C7" w:rsidP="001D76FA">
      <w:pPr>
        <w:pStyle w:val="a7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танцевального направления Zoomba // Режим доступа:</w:t>
      </w:r>
    </w:p>
    <w:p w14:paraId="0EA2AB3C" w14:textId="2F3EFEBE" w:rsidR="008908C7" w:rsidRPr="00333056" w:rsidRDefault="00062F77" w:rsidP="001D76FA">
      <w:pPr>
        <w:pStyle w:val="a7"/>
        <w:widowControl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641328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https://youtu.be/NQxIKc9KstA/</w:t>
        </w:r>
      </w:hyperlink>
    </w:p>
    <w:p w14:paraId="118FE3C2" w14:textId="77777777" w:rsidR="008908C7" w:rsidRPr="00333056" w:rsidRDefault="008908C7" w:rsidP="001D76FA">
      <w:pPr>
        <w:pStyle w:val="a7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акробатики и гимнастики. Упражнение «Мостик» // Режим доступа:</w:t>
      </w:r>
    </w:p>
    <w:p w14:paraId="58213D7A" w14:textId="49C027F9" w:rsidR="008908C7" w:rsidRPr="00333056" w:rsidRDefault="00062F77" w:rsidP="001D76FA">
      <w:pPr>
        <w:pStyle w:val="a7"/>
        <w:widowControl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641328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https://youtu.be/r80fPKzwaD8//</w:t>
        </w:r>
      </w:hyperlink>
      <w:r w:rsidR="008908C7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404D69" w14:textId="77777777" w:rsidR="008908C7" w:rsidRPr="00333056" w:rsidRDefault="008908C7" w:rsidP="001D76FA">
      <w:pPr>
        <w:pStyle w:val="a7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«Колесо» // Режим доступа:</w:t>
      </w:r>
    </w:p>
    <w:p w14:paraId="53E671B0" w14:textId="455889DE" w:rsidR="008908C7" w:rsidRPr="00333056" w:rsidRDefault="00062F77" w:rsidP="001D76FA">
      <w:pPr>
        <w:pStyle w:val="a7"/>
        <w:widowControl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641328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https://www.youtube.com/watch?v=1dD2_4XOZT4/</w:t>
        </w:r>
      </w:hyperlink>
    </w:p>
    <w:p w14:paraId="4AA43DC9" w14:textId="77777777" w:rsidR="008908C7" w:rsidRPr="00333056" w:rsidRDefault="008908C7" w:rsidP="001D76FA">
      <w:pPr>
        <w:pStyle w:val="a7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Шпагат поперечный // Режим доступа:</w:t>
      </w:r>
    </w:p>
    <w:p w14:paraId="19E3217D" w14:textId="562D59F8" w:rsidR="008908C7" w:rsidRPr="00333056" w:rsidRDefault="00062F77" w:rsidP="001D76FA">
      <w:pPr>
        <w:pStyle w:val="a7"/>
        <w:widowControl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641328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https://www.youtube.com/watch?v=ANqA0bR2EzU</w:t>
        </w:r>
      </w:hyperlink>
      <w:r w:rsidR="008908C7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88673E" w14:textId="77777777" w:rsidR="008908C7" w:rsidRPr="00333056" w:rsidRDefault="008908C7" w:rsidP="001D76FA">
      <w:pPr>
        <w:pStyle w:val="a7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Экзерсис на середине зала. Plie в сочетании с различными движениями // Режим доступа: </w:t>
      </w:r>
      <w:hyperlink r:id="rId67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http://www.youtube.com/watch?v=Sf7_6HGJxwQ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ED7D28" w14:textId="77777777" w:rsidR="008908C7" w:rsidRPr="00333056" w:rsidRDefault="008908C7" w:rsidP="001D76FA">
      <w:pPr>
        <w:pStyle w:val="a7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Battement tandu и Battement tandu iete в сочетании с движениями корпуса // Режим доступа: </w:t>
      </w:r>
      <w:hyperlink r:id="rId68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http://www.youtube.com/watch?v=-5a1U9bq4Vk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E733E1" w14:textId="77777777" w:rsidR="008908C7" w:rsidRPr="00333056" w:rsidRDefault="008908C7" w:rsidP="001D76FA">
      <w:pPr>
        <w:pStyle w:val="a7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танцевального направления RNB // Режим доступа:</w:t>
      </w:r>
    </w:p>
    <w:p w14:paraId="4DBE4276" w14:textId="585801C5" w:rsidR="008908C7" w:rsidRPr="00333056" w:rsidRDefault="00062F77" w:rsidP="001D76FA">
      <w:pPr>
        <w:pStyle w:val="a7"/>
        <w:widowControl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641328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http://vk.com/video64396916_161312248</w:t>
        </w:r>
      </w:hyperlink>
      <w:r w:rsidR="008908C7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088F4C" w14:textId="77777777" w:rsidR="008908C7" w:rsidRPr="00333056" w:rsidRDefault="008908C7" w:rsidP="001D76FA">
      <w:pPr>
        <w:pStyle w:val="a7"/>
        <w:widowControl w:val="0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танцевального направления Street Jazz // Режим доступа:</w:t>
      </w:r>
    </w:p>
    <w:p w14:paraId="3E6E15B3" w14:textId="73255ECD" w:rsidR="008908C7" w:rsidRPr="00333056" w:rsidRDefault="00062F77" w:rsidP="001D76FA">
      <w:pPr>
        <w:pStyle w:val="a7"/>
        <w:widowControl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641328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https://www.youtube.com/watch?v=tOI-dTbtyTY</w:t>
        </w:r>
      </w:hyperlink>
      <w:r w:rsidR="008908C7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434B9F" w14:textId="77777777" w:rsidR="008908C7" w:rsidRPr="00333056" w:rsidRDefault="008908C7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8D333" w14:textId="77777777" w:rsidR="008908C7" w:rsidRPr="00333056" w:rsidRDefault="008908C7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83C1B4C" w14:textId="5D8B2D75" w:rsidR="00AA3963" w:rsidRPr="00333056" w:rsidRDefault="008908C7" w:rsidP="001D76F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14:paraId="249D69C3" w14:textId="77777777" w:rsidR="00641328" w:rsidRPr="00333056" w:rsidRDefault="00641328" w:rsidP="001D76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6" w:name="_Toc107230939"/>
      <w:r w:rsidRPr="003330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 Календарный учебный график</w:t>
      </w:r>
      <w:bookmarkEnd w:id="56"/>
    </w:p>
    <w:p w14:paraId="020D445B" w14:textId="77777777" w:rsidR="00641328" w:rsidRPr="00333056" w:rsidRDefault="00641328" w:rsidP="001D76FA">
      <w:pPr>
        <w:widowControl w:val="0"/>
        <w:tabs>
          <w:tab w:val="left" w:pos="5090"/>
          <w:tab w:val="left" w:pos="565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«Студия танца и акробатики «Dance- studio»» </w:t>
      </w:r>
    </w:p>
    <w:p w14:paraId="52041553" w14:textId="77777777" w:rsidR="00641328" w:rsidRPr="00333056" w:rsidRDefault="00641328" w:rsidP="001D76FA">
      <w:pPr>
        <w:widowControl w:val="0"/>
        <w:tabs>
          <w:tab w:val="left" w:pos="5090"/>
          <w:tab w:val="left" w:pos="565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 xml:space="preserve">Год обучения первый </w:t>
      </w:r>
    </w:p>
    <w:p w14:paraId="01B2E8D3" w14:textId="77777777" w:rsidR="00641328" w:rsidRPr="00333056" w:rsidRDefault="00641328" w:rsidP="001D76FA">
      <w:pPr>
        <w:widowControl w:val="0"/>
        <w:tabs>
          <w:tab w:val="left" w:pos="158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>Группа № ___</w:t>
      </w:r>
    </w:p>
    <w:p w14:paraId="479A9EB3" w14:textId="77777777" w:rsidR="00641328" w:rsidRPr="00333056" w:rsidRDefault="00641328" w:rsidP="001D76FA">
      <w:pPr>
        <w:widowControl w:val="0"/>
        <w:tabs>
          <w:tab w:val="left" w:pos="360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>Педагог (ФИО)_______________</w:t>
      </w:r>
    </w:p>
    <w:p w14:paraId="11C70DC7" w14:textId="77777777" w:rsidR="00641328" w:rsidRPr="00333056" w:rsidRDefault="00641328" w:rsidP="001D76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02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9"/>
        <w:gridCol w:w="740"/>
        <w:gridCol w:w="2303"/>
        <w:gridCol w:w="887"/>
        <w:gridCol w:w="3104"/>
        <w:gridCol w:w="2494"/>
      </w:tblGrid>
      <w:tr w:rsidR="00466703" w:rsidRPr="00333056" w14:paraId="10764743" w14:textId="77777777" w:rsidTr="0093200F">
        <w:trPr>
          <w:trHeight w:val="20"/>
        </w:trPr>
        <w:tc>
          <w:tcPr>
            <w:tcW w:w="0" w:type="auto"/>
          </w:tcPr>
          <w:p w14:paraId="1C68401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0" w:type="auto"/>
          </w:tcPr>
          <w:p w14:paraId="66709AE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0" w:type="auto"/>
          </w:tcPr>
          <w:p w14:paraId="08F3B896" w14:textId="77777777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Форма занятия / очно или дистанционно</w:t>
            </w:r>
          </w:p>
        </w:tc>
        <w:tc>
          <w:tcPr>
            <w:tcW w:w="0" w:type="auto"/>
          </w:tcPr>
          <w:p w14:paraId="08FD011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Кол-</w:t>
            </w:r>
          </w:p>
          <w:p w14:paraId="6D1FF52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 часов</w:t>
            </w:r>
          </w:p>
        </w:tc>
        <w:tc>
          <w:tcPr>
            <w:tcW w:w="0" w:type="auto"/>
          </w:tcPr>
          <w:p w14:paraId="7E0D71B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Тема занятия</w:t>
            </w:r>
          </w:p>
        </w:tc>
        <w:tc>
          <w:tcPr>
            <w:tcW w:w="2494" w:type="dxa"/>
          </w:tcPr>
          <w:p w14:paraId="64CFBC43" w14:textId="77777777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Форма контроля</w:t>
            </w:r>
          </w:p>
        </w:tc>
      </w:tr>
      <w:tr w:rsidR="00466703" w:rsidRPr="00333056" w14:paraId="705C5F91" w14:textId="77777777" w:rsidTr="0093200F">
        <w:trPr>
          <w:trHeight w:val="20"/>
        </w:trPr>
        <w:tc>
          <w:tcPr>
            <w:tcW w:w="0" w:type="auto"/>
          </w:tcPr>
          <w:p w14:paraId="24987E8D" w14:textId="77777777" w:rsidR="00641328" w:rsidRPr="00333056" w:rsidRDefault="00641328" w:rsidP="001D76F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093BBD5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53DA9AF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</w:t>
            </w:r>
          </w:p>
        </w:tc>
        <w:tc>
          <w:tcPr>
            <w:tcW w:w="0" w:type="auto"/>
          </w:tcPr>
          <w:p w14:paraId="047743E8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E74D6C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Введение. История хореографии</w:t>
            </w:r>
          </w:p>
        </w:tc>
        <w:tc>
          <w:tcPr>
            <w:tcW w:w="2494" w:type="dxa"/>
          </w:tcPr>
          <w:p w14:paraId="13604C50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66703" w:rsidRPr="00333056" w14:paraId="7A1DA823" w14:textId="77777777" w:rsidTr="0093200F">
        <w:trPr>
          <w:trHeight w:val="20"/>
        </w:trPr>
        <w:tc>
          <w:tcPr>
            <w:tcW w:w="0" w:type="auto"/>
          </w:tcPr>
          <w:p w14:paraId="22CB3AF5" w14:textId="77777777" w:rsidR="00641328" w:rsidRPr="00333056" w:rsidRDefault="00641328" w:rsidP="001D76F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69A1977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773C1DC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</w:t>
            </w:r>
          </w:p>
        </w:tc>
        <w:tc>
          <w:tcPr>
            <w:tcW w:w="0" w:type="auto"/>
          </w:tcPr>
          <w:p w14:paraId="5850011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0468B14" w14:textId="4FC9EEF8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Ритмика. Элементы музыкальной грамоты</w:t>
            </w:r>
          </w:p>
        </w:tc>
        <w:tc>
          <w:tcPr>
            <w:tcW w:w="2494" w:type="dxa"/>
          </w:tcPr>
          <w:p w14:paraId="7D5228D2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53F50716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Вводная диагностика</w:t>
            </w:r>
          </w:p>
        </w:tc>
      </w:tr>
      <w:tr w:rsidR="00466703" w:rsidRPr="00333056" w14:paraId="79091224" w14:textId="77777777" w:rsidTr="0093200F">
        <w:trPr>
          <w:trHeight w:val="20"/>
        </w:trPr>
        <w:tc>
          <w:tcPr>
            <w:tcW w:w="0" w:type="auto"/>
          </w:tcPr>
          <w:p w14:paraId="5EC83C0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0" w:type="auto"/>
          </w:tcPr>
          <w:p w14:paraId="42B4A9F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27E87FF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1D829C9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AE9F9DF" w14:textId="55F881C0" w:rsidR="00641328" w:rsidRPr="00333056" w:rsidRDefault="001121E0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Ритмика. Элементы музыкальной грамоты</w:t>
            </w:r>
          </w:p>
        </w:tc>
        <w:tc>
          <w:tcPr>
            <w:tcW w:w="2494" w:type="dxa"/>
          </w:tcPr>
          <w:p w14:paraId="1D23949D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Демонстрация навыков и умений</w:t>
            </w:r>
          </w:p>
        </w:tc>
      </w:tr>
      <w:tr w:rsidR="00466703" w:rsidRPr="00333056" w14:paraId="3375CEC0" w14:textId="77777777" w:rsidTr="0093200F">
        <w:trPr>
          <w:trHeight w:val="20"/>
        </w:trPr>
        <w:tc>
          <w:tcPr>
            <w:tcW w:w="0" w:type="auto"/>
          </w:tcPr>
          <w:p w14:paraId="6C09D76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0" w:type="auto"/>
          </w:tcPr>
          <w:p w14:paraId="5098781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0443A15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31921732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5164BB5" w14:textId="12B873BD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Ритмика. Сильные и слабые доли </w:t>
            </w:r>
          </w:p>
        </w:tc>
        <w:tc>
          <w:tcPr>
            <w:tcW w:w="2494" w:type="dxa"/>
          </w:tcPr>
          <w:p w14:paraId="23634C60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Демонстрация навыков и умений</w:t>
            </w:r>
          </w:p>
        </w:tc>
      </w:tr>
      <w:tr w:rsidR="00466703" w:rsidRPr="00333056" w14:paraId="1BD696A6" w14:textId="77777777" w:rsidTr="0093200F">
        <w:trPr>
          <w:trHeight w:val="20"/>
        </w:trPr>
        <w:tc>
          <w:tcPr>
            <w:tcW w:w="0" w:type="auto"/>
          </w:tcPr>
          <w:p w14:paraId="4989675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0" w:type="auto"/>
          </w:tcPr>
          <w:p w14:paraId="374ECC1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64F8C43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368BF90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2DD37DE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разминка: разучивание</w:t>
            </w:r>
          </w:p>
        </w:tc>
        <w:tc>
          <w:tcPr>
            <w:tcW w:w="2494" w:type="dxa"/>
          </w:tcPr>
          <w:p w14:paraId="6BB50D9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51484A56" w14:textId="77777777" w:rsidTr="0093200F">
        <w:trPr>
          <w:trHeight w:val="20"/>
        </w:trPr>
        <w:tc>
          <w:tcPr>
            <w:tcW w:w="0" w:type="auto"/>
          </w:tcPr>
          <w:p w14:paraId="125E147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0" w:type="auto"/>
          </w:tcPr>
          <w:p w14:paraId="3E4472A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62F00EF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2E7B1BCF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3E69443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разминка: разучивание</w:t>
            </w:r>
          </w:p>
        </w:tc>
        <w:tc>
          <w:tcPr>
            <w:tcW w:w="2494" w:type="dxa"/>
          </w:tcPr>
          <w:p w14:paraId="7FD2B3C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54BF3C2C" w14:textId="77777777" w:rsidTr="0093200F">
        <w:trPr>
          <w:trHeight w:val="20"/>
        </w:trPr>
        <w:tc>
          <w:tcPr>
            <w:tcW w:w="0" w:type="auto"/>
          </w:tcPr>
          <w:p w14:paraId="5D58AC1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0" w:type="auto"/>
          </w:tcPr>
          <w:p w14:paraId="2DCFE3C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1B62EE5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3D5E424B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422040C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разминка: разучивание</w:t>
            </w:r>
          </w:p>
        </w:tc>
        <w:tc>
          <w:tcPr>
            <w:tcW w:w="2494" w:type="dxa"/>
          </w:tcPr>
          <w:p w14:paraId="0802212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5FF2C1B2" w14:textId="77777777" w:rsidTr="0093200F">
        <w:trPr>
          <w:trHeight w:val="20"/>
        </w:trPr>
        <w:tc>
          <w:tcPr>
            <w:tcW w:w="0" w:type="auto"/>
          </w:tcPr>
          <w:p w14:paraId="47743DC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0" w:type="auto"/>
          </w:tcPr>
          <w:p w14:paraId="5171B97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12E474A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615BF88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059D59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разминка: отработка</w:t>
            </w:r>
          </w:p>
        </w:tc>
        <w:tc>
          <w:tcPr>
            <w:tcW w:w="2494" w:type="dxa"/>
          </w:tcPr>
          <w:p w14:paraId="3163E27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288F6BB2" w14:textId="77777777" w:rsidTr="0093200F">
        <w:trPr>
          <w:trHeight w:val="20"/>
        </w:trPr>
        <w:tc>
          <w:tcPr>
            <w:tcW w:w="0" w:type="auto"/>
          </w:tcPr>
          <w:p w14:paraId="7EFDAFC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0" w:type="auto"/>
          </w:tcPr>
          <w:p w14:paraId="654DC85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740B006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651A561D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E667E76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разминка: отработка</w:t>
            </w:r>
          </w:p>
        </w:tc>
        <w:tc>
          <w:tcPr>
            <w:tcW w:w="2494" w:type="dxa"/>
          </w:tcPr>
          <w:p w14:paraId="7D0E4C3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457B1D15" w14:textId="77777777" w:rsidTr="0093200F">
        <w:trPr>
          <w:trHeight w:val="20"/>
        </w:trPr>
        <w:tc>
          <w:tcPr>
            <w:tcW w:w="0" w:type="auto"/>
          </w:tcPr>
          <w:p w14:paraId="212353A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0" w:type="auto"/>
          </w:tcPr>
          <w:p w14:paraId="634DB65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7580A2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478B6ED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B28DA31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разминка: отработка</w:t>
            </w:r>
          </w:p>
        </w:tc>
        <w:tc>
          <w:tcPr>
            <w:tcW w:w="2494" w:type="dxa"/>
          </w:tcPr>
          <w:p w14:paraId="794775B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5A8FE3FF" w14:textId="77777777" w:rsidTr="0093200F">
        <w:trPr>
          <w:trHeight w:val="20"/>
        </w:trPr>
        <w:tc>
          <w:tcPr>
            <w:tcW w:w="0" w:type="auto"/>
          </w:tcPr>
          <w:p w14:paraId="1F178C5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0" w:type="auto"/>
          </w:tcPr>
          <w:p w14:paraId="6570AE8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2EE4CD6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1AA8F07E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E1EBFD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разминка: закрепление</w:t>
            </w:r>
          </w:p>
        </w:tc>
        <w:tc>
          <w:tcPr>
            <w:tcW w:w="2494" w:type="dxa"/>
          </w:tcPr>
          <w:p w14:paraId="5CB3033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7C3122B1" w14:textId="77777777" w:rsidTr="0093200F">
        <w:trPr>
          <w:trHeight w:val="20"/>
        </w:trPr>
        <w:tc>
          <w:tcPr>
            <w:tcW w:w="0" w:type="auto"/>
          </w:tcPr>
          <w:p w14:paraId="5D2A874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0" w:type="auto"/>
          </w:tcPr>
          <w:p w14:paraId="4393856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0D70BFF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39824060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4EC7931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разминка: закрепление</w:t>
            </w:r>
          </w:p>
        </w:tc>
        <w:tc>
          <w:tcPr>
            <w:tcW w:w="2494" w:type="dxa"/>
          </w:tcPr>
          <w:p w14:paraId="0EF2303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66CC9A97" w14:textId="77777777" w:rsidTr="0093200F">
        <w:trPr>
          <w:trHeight w:val="20"/>
        </w:trPr>
        <w:tc>
          <w:tcPr>
            <w:tcW w:w="0" w:type="auto"/>
          </w:tcPr>
          <w:p w14:paraId="040CE9A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0" w:type="auto"/>
          </w:tcPr>
          <w:p w14:paraId="7E6C36D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188065B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0" w:type="auto"/>
          </w:tcPr>
          <w:p w14:paraId="10CA08C0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1BE723C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494" w:type="dxa"/>
          </w:tcPr>
          <w:p w14:paraId="7231426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50B28DEA" w14:textId="77777777" w:rsidTr="0093200F">
        <w:trPr>
          <w:trHeight w:val="20"/>
        </w:trPr>
        <w:tc>
          <w:tcPr>
            <w:tcW w:w="0" w:type="auto"/>
          </w:tcPr>
          <w:p w14:paraId="52538FC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0" w:type="auto"/>
          </w:tcPr>
          <w:p w14:paraId="6ABEFDC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C1BE37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14F209F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47562B6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494" w:type="dxa"/>
          </w:tcPr>
          <w:p w14:paraId="46589E0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647DC47C" w14:textId="77777777" w:rsidTr="0093200F">
        <w:trPr>
          <w:trHeight w:val="20"/>
        </w:trPr>
        <w:tc>
          <w:tcPr>
            <w:tcW w:w="0" w:type="auto"/>
          </w:tcPr>
          <w:p w14:paraId="6CFB260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0" w:type="auto"/>
          </w:tcPr>
          <w:p w14:paraId="79EE69C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4A5BE62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42996CAA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2EA9153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494" w:type="dxa"/>
          </w:tcPr>
          <w:p w14:paraId="4BD5CF4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57FBA951" w14:textId="77777777" w:rsidTr="0093200F">
        <w:trPr>
          <w:trHeight w:val="20"/>
        </w:trPr>
        <w:tc>
          <w:tcPr>
            <w:tcW w:w="0" w:type="auto"/>
          </w:tcPr>
          <w:p w14:paraId="47E7C64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0" w:type="auto"/>
          </w:tcPr>
          <w:p w14:paraId="21AD731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1625448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2EC1A1BE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566B530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494" w:type="dxa"/>
          </w:tcPr>
          <w:p w14:paraId="6041D0F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1EF769A8" w14:textId="77777777" w:rsidTr="0093200F">
        <w:trPr>
          <w:trHeight w:val="20"/>
        </w:trPr>
        <w:tc>
          <w:tcPr>
            <w:tcW w:w="0" w:type="auto"/>
          </w:tcPr>
          <w:p w14:paraId="6C9B6AB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0" w:type="auto"/>
          </w:tcPr>
          <w:p w14:paraId="215A6DC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2531A5F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7CB98DB5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57E5ECC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494" w:type="dxa"/>
          </w:tcPr>
          <w:p w14:paraId="0C07B6AB" w14:textId="77777777" w:rsidR="00641328" w:rsidRPr="00333056" w:rsidRDefault="00641328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794D1C1B" w14:textId="77777777" w:rsidTr="0093200F">
        <w:trPr>
          <w:trHeight w:val="20"/>
        </w:trPr>
        <w:tc>
          <w:tcPr>
            <w:tcW w:w="0" w:type="auto"/>
          </w:tcPr>
          <w:p w14:paraId="149D19F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0" w:type="auto"/>
          </w:tcPr>
          <w:p w14:paraId="69F9DA9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143C61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10136E7F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482C791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494" w:type="dxa"/>
          </w:tcPr>
          <w:p w14:paraId="382EDFD1" w14:textId="77777777" w:rsidR="00641328" w:rsidRPr="00333056" w:rsidRDefault="00641328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2ADA909D" w14:textId="77777777" w:rsidTr="0093200F">
        <w:trPr>
          <w:trHeight w:val="20"/>
        </w:trPr>
        <w:tc>
          <w:tcPr>
            <w:tcW w:w="0" w:type="auto"/>
          </w:tcPr>
          <w:p w14:paraId="1E3C271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0" w:type="auto"/>
          </w:tcPr>
          <w:p w14:paraId="04B3FA1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078D22D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4C7D47B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D356CF4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494" w:type="dxa"/>
          </w:tcPr>
          <w:p w14:paraId="05A1CA4D" w14:textId="77777777" w:rsidR="00641328" w:rsidRPr="00333056" w:rsidRDefault="00641328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6B740010" w14:textId="77777777" w:rsidTr="0093200F">
        <w:trPr>
          <w:trHeight w:val="20"/>
        </w:trPr>
        <w:tc>
          <w:tcPr>
            <w:tcW w:w="0" w:type="auto"/>
          </w:tcPr>
          <w:p w14:paraId="1DEAAA0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0" w:type="auto"/>
          </w:tcPr>
          <w:p w14:paraId="4E8ABED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BC728B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62712D8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AEC46FF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494" w:type="dxa"/>
          </w:tcPr>
          <w:p w14:paraId="456C6BE5" w14:textId="77777777" w:rsidR="00641328" w:rsidRPr="00333056" w:rsidRDefault="00641328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0ECEE433" w14:textId="77777777" w:rsidTr="0093200F">
        <w:trPr>
          <w:trHeight w:val="20"/>
        </w:trPr>
        <w:tc>
          <w:tcPr>
            <w:tcW w:w="0" w:type="auto"/>
          </w:tcPr>
          <w:p w14:paraId="5C3357C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0" w:type="auto"/>
          </w:tcPr>
          <w:p w14:paraId="38BB51C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053CE2A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0BD03D0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EC2AC0E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494" w:type="dxa"/>
          </w:tcPr>
          <w:p w14:paraId="1D4F85DB" w14:textId="77777777" w:rsidR="00641328" w:rsidRPr="00333056" w:rsidRDefault="00641328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37A13156" w14:textId="77777777" w:rsidTr="0093200F">
        <w:trPr>
          <w:trHeight w:val="20"/>
        </w:trPr>
        <w:tc>
          <w:tcPr>
            <w:tcW w:w="0" w:type="auto"/>
          </w:tcPr>
          <w:p w14:paraId="3215308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22.</w:t>
            </w:r>
          </w:p>
        </w:tc>
        <w:tc>
          <w:tcPr>
            <w:tcW w:w="0" w:type="auto"/>
          </w:tcPr>
          <w:p w14:paraId="71F26C4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7C30A81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Беседа.</w:t>
            </w:r>
          </w:p>
          <w:p w14:paraId="71ADABD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2EA6FC9A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7356627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Вращения по диагонали. Обучение</w:t>
            </w:r>
          </w:p>
        </w:tc>
        <w:tc>
          <w:tcPr>
            <w:tcW w:w="2494" w:type="dxa"/>
          </w:tcPr>
          <w:p w14:paraId="369CC79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23F9DF44" w14:textId="77777777" w:rsidTr="0093200F">
        <w:trPr>
          <w:trHeight w:val="20"/>
        </w:trPr>
        <w:tc>
          <w:tcPr>
            <w:tcW w:w="0" w:type="auto"/>
          </w:tcPr>
          <w:p w14:paraId="3DEE8F6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0" w:type="auto"/>
          </w:tcPr>
          <w:p w14:paraId="0400301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1642D69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1D2F946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55D380B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по диагонали.  Обучение </w:t>
            </w:r>
          </w:p>
        </w:tc>
        <w:tc>
          <w:tcPr>
            <w:tcW w:w="2494" w:type="dxa"/>
          </w:tcPr>
          <w:p w14:paraId="243BC4C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00506192" w14:textId="77777777" w:rsidTr="0093200F">
        <w:trPr>
          <w:trHeight w:val="20"/>
        </w:trPr>
        <w:tc>
          <w:tcPr>
            <w:tcW w:w="0" w:type="auto"/>
          </w:tcPr>
          <w:p w14:paraId="43F6F1A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0" w:type="auto"/>
          </w:tcPr>
          <w:p w14:paraId="73A20F4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2B30EEA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0F418BF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0A334C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Вращение по диагонали.  Обучение</w:t>
            </w:r>
          </w:p>
        </w:tc>
        <w:tc>
          <w:tcPr>
            <w:tcW w:w="2494" w:type="dxa"/>
          </w:tcPr>
          <w:p w14:paraId="702CC36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54811ED4" w14:textId="77777777" w:rsidTr="0093200F">
        <w:trPr>
          <w:trHeight w:val="20"/>
        </w:trPr>
        <w:tc>
          <w:tcPr>
            <w:tcW w:w="0" w:type="auto"/>
          </w:tcPr>
          <w:p w14:paraId="26BBBEE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0" w:type="auto"/>
          </w:tcPr>
          <w:p w14:paraId="0B98A6B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7A3FFB0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038DA811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C753EF5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по диагонали.  Обучение. </w:t>
            </w:r>
          </w:p>
        </w:tc>
        <w:tc>
          <w:tcPr>
            <w:tcW w:w="2494" w:type="dxa"/>
          </w:tcPr>
          <w:p w14:paraId="68FD325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23820370" w14:textId="77777777" w:rsidTr="0093200F">
        <w:trPr>
          <w:trHeight w:val="20"/>
        </w:trPr>
        <w:tc>
          <w:tcPr>
            <w:tcW w:w="0" w:type="auto"/>
          </w:tcPr>
          <w:p w14:paraId="7888821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0" w:type="auto"/>
          </w:tcPr>
          <w:p w14:paraId="27F33C0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9523DF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231F343F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F242BB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Вращение по диагонали. Закрепление</w:t>
            </w:r>
          </w:p>
        </w:tc>
        <w:tc>
          <w:tcPr>
            <w:tcW w:w="2494" w:type="dxa"/>
          </w:tcPr>
          <w:p w14:paraId="29AE6C6B" w14:textId="77777777" w:rsidR="00641328" w:rsidRPr="00333056" w:rsidRDefault="00641328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31CCFC67" w14:textId="77777777" w:rsidTr="0093200F">
        <w:trPr>
          <w:trHeight w:val="20"/>
        </w:trPr>
        <w:tc>
          <w:tcPr>
            <w:tcW w:w="0" w:type="auto"/>
          </w:tcPr>
          <w:p w14:paraId="4DCAACD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0" w:type="auto"/>
          </w:tcPr>
          <w:p w14:paraId="7356779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5735FB5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4CF860F8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FACE98D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Вращение по диагонали. Закрепление</w:t>
            </w:r>
          </w:p>
        </w:tc>
        <w:tc>
          <w:tcPr>
            <w:tcW w:w="2494" w:type="dxa"/>
          </w:tcPr>
          <w:p w14:paraId="5788AFC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1ED933F6" w14:textId="77777777" w:rsidTr="0093200F">
        <w:trPr>
          <w:trHeight w:val="20"/>
        </w:trPr>
        <w:tc>
          <w:tcPr>
            <w:tcW w:w="0" w:type="auto"/>
          </w:tcPr>
          <w:p w14:paraId="1FFBC65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0" w:type="auto"/>
          </w:tcPr>
          <w:p w14:paraId="18F5106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0C82677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01C79D8B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1F38D26" w14:textId="6AA4F715" w:rsidR="00641328" w:rsidRPr="00333056" w:rsidRDefault="001121E0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в стиле </w:t>
            </w:r>
            <w:r w:rsidR="0029268C" w:rsidRPr="00333056">
              <w:rPr>
                <w:rFonts w:ascii="Times New Roman" w:hAnsi="Times New Roman" w:cs="Times New Roman"/>
                <w:sz w:val="24"/>
                <w:szCs w:val="24"/>
              </w:rPr>
              <w:t>RNB</w:t>
            </w:r>
          </w:p>
        </w:tc>
        <w:tc>
          <w:tcPr>
            <w:tcW w:w="2494" w:type="dxa"/>
          </w:tcPr>
          <w:p w14:paraId="577AD8B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6C2E39CF" w14:textId="77777777" w:rsidTr="0093200F">
        <w:trPr>
          <w:trHeight w:val="20"/>
        </w:trPr>
        <w:tc>
          <w:tcPr>
            <w:tcW w:w="0" w:type="auto"/>
          </w:tcPr>
          <w:p w14:paraId="0DAB166C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0" w:type="auto"/>
          </w:tcPr>
          <w:p w14:paraId="7787ED98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4B2E18C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4D837F1E" w14:textId="77777777" w:rsidR="0029268C" w:rsidRPr="00333056" w:rsidRDefault="0029268C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8B071C6" w14:textId="7A5EB8BC" w:rsidR="0029268C" w:rsidRPr="00333056" w:rsidRDefault="0029268C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Основные элементы в стиле RNB</w:t>
            </w:r>
          </w:p>
        </w:tc>
        <w:tc>
          <w:tcPr>
            <w:tcW w:w="2494" w:type="dxa"/>
          </w:tcPr>
          <w:p w14:paraId="34098489" w14:textId="77777777" w:rsidR="0029268C" w:rsidRPr="00333056" w:rsidRDefault="0029268C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50D6FFB6" w14:textId="77777777" w:rsidTr="0093200F">
        <w:trPr>
          <w:trHeight w:val="20"/>
        </w:trPr>
        <w:tc>
          <w:tcPr>
            <w:tcW w:w="0" w:type="auto"/>
          </w:tcPr>
          <w:p w14:paraId="446CA353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0" w:type="auto"/>
          </w:tcPr>
          <w:p w14:paraId="16C27B00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DF56C4B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0B48430E" w14:textId="77777777" w:rsidR="0029268C" w:rsidRPr="00333056" w:rsidRDefault="0029268C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E412056" w14:textId="1EE1FEBB" w:rsidR="0029268C" w:rsidRPr="00333056" w:rsidRDefault="0029268C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Основные элементы в стиле RNB</w:t>
            </w:r>
          </w:p>
        </w:tc>
        <w:tc>
          <w:tcPr>
            <w:tcW w:w="2494" w:type="dxa"/>
          </w:tcPr>
          <w:p w14:paraId="5382828B" w14:textId="77777777" w:rsidR="0029268C" w:rsidRPr="00333056" w:rsidRDefault="0029268C" w:rsidP="001D7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39644636" w14:textId="77777777" w:rsidTr="0093200F">
        <w:trPr>
          <w:trHeight w:val="20"/>
        </w:trPr>
        <w:tc>
          <w:tcPr>
            <w:tcW w:w="0" w:type="auto"/>
          </w:tcPr>
          <w:p w14:paraId="631CD490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0" w:type="auto"/>
          </w:tcPr>
          <w:p w14:paraId="64138448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5BC6B48B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71091208" w14:textId="77777777" w:rsidR="0029268C" w:rsidRPr="00333056" w:rsidRDefault="0029268C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405BF6F" w14:textId="5EF61E47" w:rsidR="0029268C" w:rsidRPr="00333056" w:rsidRDefault="0029268C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Основные элементы в стиле RNB</w:t>
            </w:r>
          </w:p>
        </w:tc>
        <w:tc>
          <w:tcPr>
            <w:tcW w:w="2494" w:type="dxa"/>
          </w:tcPr>
          <w:p w14:paraId="6B8DC8FB" w14:textId="77777777" w:rsidR="0029268C" w:rsidRPr="00333056" w:rsidRDefault="0029268C" w:rsidP="001D7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3CE959FE" w14:textId="77777777" w:rsidTr="0093200F">
        <w:trPr>
          <w:trHeight w:val="20"/>
        </w:trPr>
        <w:tc>
          <w:tcPr>
            <w:tcW w:w="0" w:type="auto"/>
          </w:tcPr>
          <w:p w14:paraId="56E6575D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0" w:type="auto"/>
          </w:tcPr>
          <w:p w14:paraId="5DB26B24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20C5348C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487DAAFD" w14:textId="77777777" w:rsidR="0029268C" w:rsidRPr="00333056" w:rsidRDefault="0029268C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815745E" w14:textId="22F47B89" w:rsidR="0029268C" w:rsidRPr="00333056" w:rsidRDefault="0029268C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Основные элементы в стиле RNB</w:t>
            </w:r>
          </w:p>
        </w:tc>
        <w:tc>
          <w:tcPr>
            <w:tcW w:w="2494" w:type="dxa"/>
          </w:tcPr>
          <w:p w14:paraId="0A1E066E" w14:textId="77777777" w:rsidR="0029268C" w:rsidRPr="00333056" w:rsidRDefault="0029268C" w:rsidP="001D7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0B8EAD4D" w14:textId="77777777" w:rsidTr="0093200F">
        <w:trPr>
          <w:trHeight w:val="20"/>
        </w:trPr>
        <w:tc>
          <w:tcPr>
            <w:tcW w:w="0" w:type="auto"/>
          </w:tcPr>
          <w:p w14:paraId="5F2E294F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33.</w:t>
            </w:r>
          </w:p>
        </w:tc>
        <w:tc>
          <w:tcPr>
            <w:tcW w:w="0" w:type="auto"/>
          </w:tcPr>
          <w:p w14:paraId="08F392D8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03552577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Танцевальный баттл</w:t>
            </w:r>
          </w:p>
        </w:tc>
        <w:tc>
          <w:tcPr>
            <w:tcW w:w="0" w:type="auto"/>
          </w:tcPr>
          <w:p w14:paraId="748AF429" w14:textId="77777777" w:rsidR="0029268C" w:rsidRPr="00333056" w:rsidRDefault="0029268C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C5B000" w14:textId="18340645" w:rsidR="0029268C" w:rsidRPr="00333056" w:rsidRDefault="0029268C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Основные элементы в стиле RNB</w:t>
            </w:r>
          </w:p>
        </w:tc>
        <w:tc>
          <w:tcPr>
            <w:tcW w:w="2494" w:type="dxa"/>
          </w:tcPr>
          <w:p w14:paraId="67FDB827" w14:textId="77777777" w:rsidR="0029268C" w:rsidRPr="00333056" w:rsidRDefault="0029268C" w:rsidP="001D7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360F445A" w14:textId="77777777" w:rsidTr="0093200F">
        <w:trPr>
          <w:trHeight w:val="20"/>
        </w:trPr>
        <w:tc>
          <w:tcPr>
            <w:tcW w:w="0" w:type="auto"/>
          </w:tcPr>
          <w:p w14:paraId="7B9B237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34.</w:t>
            </w:r>
          </w:p>
        </w:tc>
        <w:tc>
          <w:tcPr>
            <w:tcW w:w="0" w:type="auto"/>
          </w:tcPr>
          <w:p w14:paraId="09AD34F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54D50D2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0C660722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12C49CA" w14:textId="3B23C283" w:rsidR="00641328" w:rsidRPr="00333056" w:rsidRDefault="0029268C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Основные элементы в стиле Hip-hop</w:t>
            </w:r>
          </w:p>
        </w:tc>
        <w:tc>
          <w:tcPr>
            <w:tcW w:w="2494" w:type="dxa"/>
          </w:tcPr>
          <w:p w14:paraId="5B17AB3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7790AD96" w14:textId="77777777" w:rsidTr="0093200F">
        <w:trPr>
          <w:trHeight w:val="20"/>
        </w:trPr>
        <w:tc>
          <w:tcPr>
            <w:tcW w:w="0" w:type="auto"/>
          </w:tcPr>
          <w:p w14:paraId="02BE0A7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35.</w:t>
            </w:r>
          </w:p>
        </w:tc>
        <w:tc>
          <w:tcPr>
            <w:tcW w:w="0" w:type="auto"/>
          </w:tcPr>
          <w:p w14:paraId="4FA41B9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65C28D8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73BD3F1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E29A879" w14:textId="1E4AB1F0" w:rsidR="00641328" w:rsidRPr="00333056" w:rsidRDefault="0029268C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в стиле 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Hip-hop</w:t>
            </w:r>
          </w:p>
        </w:tc>
        <w:tc>
          <w:tcPr>
            <w:tcW w:w="2494" w:type="dxa"/>
          </w:tcPr>
          <w:p w14:paraId="5F310B7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3100BA6A" w14:textId="77777777" w:rsidTr="0093200F">
        <w:trPr>
          <w:trHeight w:val="20"/>
        </w:trPr>
        <w:tc>
          <w:tcPr>
            <w:tcW w:w="0" w:type="auto"/>
          </w:tcPr>
          <w:p w14:paraId="046054E6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36.</w:t>
            </w:r>
          </w:p>
        </w:tc>
        <w:tc>
          <w:tcPr>
            <w:tcW w:w="0" w:type="auto"/>
          </w:tcPr>
          <w:p w14:paraId="7EA5A357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3782BC1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24335B5D" w14:textId="77777777" w:rsidR="0029268C" w:rsidRPr="00333056" w:rsidRDefault="0029268C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144C6DD" w14:textId="2BAE3D7A" w:rsidR="0029268C" w:rsidRPr="00333056" w:rsidRDefault="0029268C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Основные элементы в стиле Hip-hop</w:t>
            </w:r>
          </w:p>
        </w:tc>
        <w:tc>
          <w:tcPr>
            <w:tcW w:w="2494" w:type="dxa"/>
          </w:tcPr>
          <w:p w14:paraId="268E0273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450B1E55" w14:textId="77777777" w:rsidTr="0093200F">
        <w:trPr>
          <w:trHeight w:val="20"/>
        </w:trPr>
        <w:tc>
          <w:tcPr>
            <w:tcW w:w="0" w:type="auto"/>
          </w:tcPr>
          <w:p w14:paraId="03FC36AC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37.</w:t>
            </w:r>
          </w:p>
        </w:tc>
        <w:tc>
          <w:tcPr>
            <w:tcW w:w="0" w:type="auto"/>
          </w:tcPr>
          <w:p w14:paraId="7DCA26DE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4F42104D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34784B57" w14:textId="77777777" w:rsidR="0029268C" w:rsidRPr="00333056" w:rsidRDefault="0029268C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5EF1BA1" w14:textId="56794264" w:rsidR="0029268C" w:rsidRPr="00333056" w:rsidRDefault="0029268C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Основные элементы в стиле Hip-hop</w:t>
            </w:r>
          </w:p>
        </w:tc>
        <w:tc>
          <w:tcPr>
            <w:tcW w:w="2494" w:type="dxa"/>
          </w:tcPr>
          <w:p w14:paraId="4103ACDB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4BD9FE09" w14:textId="77777777" w:rsidTr="0093200F">
        <w:trPr>
          <w:trHeight w:val="20"/>
        </w:trPr>
        <w:tc>
          <w:tcPr>
            <w:tcW w:w="0" w:type="auto"/>
          </w:tcPr>
          <w:p w14:paraId="56977560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38.</w:t>
            </w:r>
          </w:p>
        </w:tc>
        <w:tc>
          <w:tcPr>
            <w:tcW w:w="0" w:type="auto"/>
          </w:tcPr>
          <w:p w14:paraId="0B7EBD31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0903B754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6E9CB6C1" w14:textId="77777777" w:rsidR="0029268C" w:rsidRPr="00333056" w:rsidRDefault="0029268C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D1BEE85" w14:textId="04F4E4B4" w:rsidR="0029268C" w:rsidRPr="00333056" w:rsidRDefault="0029268C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Основные элементы в стиле Hip-hop</w:t>
            </w:r>
          </w:p>
        </w:tc>
        <w:tc>
          <w:tcPr>
            <w:tcW w:w="2494" w:type="dxa"/>
          </w:tcPr>
          <w:p w14:paraId="039A2715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7AA121D9" w14:textId="77777777" w:rsidTr="0093200F">
        <w:trPr>
          <w:trHeight w:val="20"/>
        </w:trPr>
        <w:tc>
          <w:tcPr>
            <w:tcW w:w="0" w:type="auto"/>
          </w:tcPr>
          <w:p w14:paraId="04F37BF6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39.</w:t>
            </w:r>
          </w:p>
        </w:tc>
        <w:tc>
          <w:tcPr>
            <w:tcW w:w="0" w:type="auto"/>
          </w:tcPr>
          <w:p w14:paraId="0BE733EF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FC007B4" w14:textId="77777777" w:rsidR="0029268C" w:rsidRPr="00333056" w:rsidRDefault="0029268C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Танцевальный баттл</w:t>
            </w:r>
          </w:p>
        </w:tc>
        <w:tc>
          <w:tcPr>
            <w:tcW w:w="0" w:type="auto"/>
          </w:tcPr>
          <w:p w14:paraId="44F460DA" w14:textId="77777777" w:rsidR="0029268C" w:rsidRPr="00333056" w:rsidRDefault="0029268C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E346A94" w14:textId="41F66FDC" w:rsidR="0029268C" w:rsidRPr="00333056" w:rsidRDefault="0029268C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Основные элементы в стиле Hip-hop</w:t>
            </w:r>
          </w:p>
        </w:tc>
        <w:tc>
          <w:tcPr>
            <w:tcW w:w="2494" w:type="dxa"/>
          </w:tcPr>
          <w:p w14:paraId="6BE9925E" w14:textId="77777777" w:rsidR="0029268C" w:rsidRPr="00333056" w:rsidRDefault="0029268C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535C6E10" w14:textId="77777777" w:rsidTr="0093200F">
        <w:trPr>
          <w:trHeight w:val="20"/>
        </w:trPr>
        <w:tc>
          <w:tcPr>
            <w:tcW w:w="0" w:type="auto"/>
          </w:tcPr>
          <w:p w14:paraId="129C6BD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40.</w:t>
            </w:r>
          </w:p>
        </w:tc>
        <w:tc>
          <w:tcPr>
            <w:tcW w:w="0" w:type="auto"/>
          </w:tcPr>
          <w:p w14:paraId="15E28B4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2F06BB2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30477BA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15F6207" w14:textId="4306EC13" w:rsidR="00641328" w:rsidRPr="00333056" w:rsidRDefault="0029268C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в стиле 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Zoomba</w:t>
            </w:r>
          </w:p>
        </w:tc>
        <w:tc>
          <w:tcPr>
            <w:tcW w:w="2494" w:type="dxa"/>
          </w:tcPr>
          <w:p w14:paraId="03406E67" w14:textId="77777777" w:rsidR="00641328" w:rsidRPr="00333056" w:rsidRDefault="00641328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</w:t>
            </w:r>
          </w:p>
          <w:p w14:paraId="59D8204F" w14:textId="77777777" w:rsidR="00641328" w:rsidRPr="00333056" w:rsidRDefault="00641328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навыков и умений</w:t>
            </w:r>
          </w:p>
        </w:tc>
      </w:tr>
      <w:tr w:rsidR="00466703" w:rsidRPr="00333056" w14:paraId="2FAC4220" w14:textId="77777777" w:rsidTr="0093200F">
        <w:trPr>
          <w:trHeight w:val="20"/>
        </w:trPr>
        <w:tc>
          <w:tcPr>
            <w:tcW w:w="0" w:type="auto"/>
          </w:tcPr>
          <w:p w14:paraId="1BF733DB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41.</w:t>
            </w:r>
          </w:p>
        </w:tc>
        <w:tc>
          <w:tcPr>
            <w:tcW w:w="0" w:type="auto"/>
          </w:tcPr>
          <w:p w14:paraId="758D1C71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41890A9F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41693B12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D0BFC0D" w14:textId="7784DA09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Основные элементы в стиле Zoomba</w:t>
            </w:r>
          </w:p>
        </w:tc>
        <w:tc>
          <w:tcPr>
            <w:tcW w:w="2494" w:type="dxa"/>
          </w:tcPr>
          <w:p w14:paraId="4FD168BF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5D8F5F9C" w14:textId="77777777" w:rsidTr="0093200F">
        <w:trPr>
          <w:trHeight w:val="20"/>
        </w:trPr>
        <w:tc>
          <w:tcPr>
            <w:tcW w:w="0" w:type="auto"/>
          </w:tcPr>
          <w:p w14:paraId="7E719E30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42.</w:t>
            </w:r>
          </w:p>
        </w:tc>
        <w:tc>
          <w:tcPr>
            <w:tcW w:w="0" w:type="auto"/>
          </w:tcPr>
          <w:p w14:paraId="67CE8C19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79E1943D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5E00DD59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2387C77" w14:textId="3EAD71C6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Основные элементы в стиле Zoomba</w:t>
            </w:r>
          </w:p>
        </w:tc>
        <w:tc>
          <w:tcPr>
            <w:tcW w:w="2494" w:type="dxa"/>
          </w:tcPr>
          <w:p w14:paraId="2C0BD8F8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374EC414" w14:textId="77777777" w:rsidTr="0093200F">
        <w:trPr>
          <w:trHeight w:val="20"/>
        </w:trPr>
        <w:tc>
          <w:tcPr>
            <w:tcW w:w="0" w:type="auto"/>
          </w:tcPr>
          <w:p w14:paraId="6053C261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43.</w:t>
            </w:r>
          </w:p>
        </w:tc>
        <w:tc>
          <w:tcPr>
            <w:tcW w:w="0" w:type="auto"/>
          </w:tcPr>
          <w:p w14:paraId="0854F3DC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E1BF29F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5137A456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EA86AA1" w14:textId="1EF27EFD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Основные элементы в стиле Zoomba</w:t>
            </w:r>
          </w:p>
        </w:tc>
        <w:tc>
          <w:tcPr>
            <w:tcW w:w="2494" w:type="dxa"/>
          </w:tcPr>
          <w:p w14:paraId="7E0F9832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090A4DE5" w14:textId="77777777" w:rsidTr="0093200F">
        <w:trPr>
          <w:trHeight w:val="20"/>
        </w:trPr>
        <w:tc>
          <w:tcPr>
            <w:tcW w:w="0" w:type="auto"/>
          </w:tcPr>
          <w:p w14:paraId="63C50E4D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44.</w:t>
            </w:r>
          </w:p>
        </w:tc>
        <w:tc>
          <w:tcPr>
            <w:tcW w:w="0" w:type="auto"/>
          </w:tcPr>
          <w:p w14:paraId="19C2946A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58C46453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01499860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0" w:type="auto"/>
          </w:tcPr>
          <w:p w14:paraId="7F6754A4" w14:textId="57FE8361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Основные элементы в стиле Zoomba</w:t>
            </w:r>
          </w:p>
        </w:tc>
        <w:tc>
          <w:tcPr>
            <w:tcW w:w="2494" w:type="dxa"/>
          </w:tcPr>
          <w:p w14:paraId="3A271981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55F3900A" w14:textId="77777777" w:rsidTr="0093200F">
        <w:trPr>
          <w:trHeight w:val="20"/>
        </w:trPr>
        <w:tc>
          <w:tcPr>
            <w:tcW w:w="0" w:type="auto"/>
          </w:tcPr>
          <w:p w14:paraId="6B5B1079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45.</w:t>
            </w:r>
          </w:p>
        </w:tc>
        <w:tc>
          <w:tcPr>
            <w:tcW w:w="0" w:type="auto"/>
          </w:tcPr>
          <w:p w14:paraId="1F93DA56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062BC9C5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Танцевальный баттл</w:t>
            </w:r>
          </w:p>
        </w:tc>
        <w:tc>
          <w:tcPr>
            <w:tcW w:w="0" w:type="auto"/>
          </w:tcPr>
          <w:p w14:paraId="58E84AB4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286C7CF" w14:textId="5A03076A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Основные элементы в стиле Zoomba</w:t>
            </w:r>
          </w:p>
        </w:tc>
        <w:tc>
          <w:tcPr>
            <w:tcW w:w="2494" w:type="dxa"/>
          </w:tcPr>
          <w:p w14:paraId="57A0FC15" w14:textId="49C7D96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72F2894B" w14:textId="77777777" w:rsidTr="0093200F">
        <w:trPr>
          <w:trHeight w:val="20"/>
        </w:trPr>
        <w:tc>
          <w:tcPr>
            <w:tcW w:w="0" w:type="auto"/>
          </w:tcPr>
          <w:p w14:paraId="7BE9A46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46.</w:t>
            </w:r>
          </w:p>
        </w:tc>
        <w:tc>
          <w:tcPr>
            <w:tcW w:w="0" w:type="auto"/>
          </w:tcPr>
          <w:p w14:paraId="4D53E16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25FBD17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489F84EB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ABAF82D" w14:textId="4E5DFE97" w:rsidR="00641328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анц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народной стилизации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: разучивание </w:t>
            </w:r>
          </w:p>
        </w:tc>
        <w:tc>
          <w:tcPr>
            <w:tcW w:w="2494" w:type="dxa"/>
          </w:tcPr>
          <w:p w14:paraId="61CF90C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6FC17B22" w14:textId="77777777" w:rsidTr="0093200F">
        <w:trPr>
          <w:trHeight w:val="20"/>
        </w:trPr>
        <w:tc>
          <w:tcPr>
            <w:tcW w:w="0" w:type="auto"/>
          </w:tcPr>
          <w:p w14:paraId="5D8A025F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47.</w:t>
            </w:r>
          </w:p>
        </w:tc>
        <w:tc>
          <w:tcPr>
            <w:tcW w:w="0" w:type="auto"/>
          </w:tcPr>
          <w:p w14:paraId="1289E7BB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4F8BB604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3DD2A36D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4D45C9F" w14:textId="7903181D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Танцы в народной стилизации: разучивание </w:t>
            </w:r>
          </w:p>
        </w:tc>
        <w:tc>
          <w:tcPr>
            <w:tcW w:w="2494" w:type="dxa"/>
          </w:tcPr>
          <w:p w14:paraId="71F2194C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507FE19D" w14:textId="77777777" w:rsidTr="0093200F">
        <w:trPr>
          <w:trHeight w:val="20"/>
        </w:trPr>
        <w:tc>
          <w:tcPr>
            <w:tcW w:w="0" w:type="auto"/>
          </w:tcPr>
          <w:p w14:paraId="6C9DB15F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48.</w:t>
            </w:r>
          </w:p>
        </w:tc>
        <w:tc>
          <w:tcPr>
            <w:tcW w:w="0" w:type="auto"/>
          </w:tcPr>
          <w:p w14:paraId="78AA8A9C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419481AD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793F9F30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8CAF05F" w14:textId="06C10A26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Танцы в народной стилизации: разучивание </w:t>
            </w:r>
          </w:p>
        </w:tc>
        <w:tc>
          <w:tcPr>
            <w:tcW w:w="2494" w:type="dxa"/>
          </w:tcPr>
          <w:p w14:paraId="3C7430C6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01514D20" w14:textId="77777777" w:rsidTr="0093200F">
        <w:trPr>
          <w:trHeight w:val="20"/>
        </w:trPr>
        <w:tc>
          <w:tcPr>
            <w:tcW w:w="0" w:type="auto"/>
          </w:tcPr>
          <w:p w14:paraId="54FF1B07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49.</w:t>
            </w:r>
          </w:p>
        </w:tc>
        <w:tc>
          <w:tcPr>
            <w:tcW w:w="0" w:type="auto"/>
          </w:tcPr>
          <w:p w14:paraId="59BCB0F6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6DDA9E8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70CBE944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9C0DA8D" w14:textId="36AEFFCA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Танцы в народной стилизации: разучивание </w:t>
            </w:r>
          </w:p>
        </w:tc>
        <w:tc>
          <w:tcPr>
            <w:tcW w:w="2494" w:type="dxa"/>
          </w:tcPr>
          <w:p w14:paraId="568D2F02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3F6D4A51" w14:textId="77777777" w:rsidTr="0093200F">
        <w:trPr>
          <w:trHeight w:val="20"/>
        </w:trPr>
        <w:tc>
          <w:tcPr>
            <w:tcW w:w="0" w:type="auto"/>
          </w:tcPr>
          <w:p w14:paraId="27087F9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50.</w:t>
            </w:r>
          </w:p>
        </w:tc>
        <w:tc>
          <w:tcPr>
            <w:tcW w:w="0" w:type="auto"/>
          </w:tcPr>
          <w:p w14:paraId="0C13C23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6D0D73D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3822748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CDD7115" w14:textId="506E7F08" w:rsidR="00641328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народной стилизации: о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тработка движений </w:t>
            </w:r>
          </w:p>
        </w:tc>
        <w:tc>
          <w:tcPr>
            <w:tcW w:w="2494" w:type="dxa"/>
          </w:tcPr>
          <w:p w14:paraId="7647E6C7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1627F79D" w14:textId="77777777" w:rsidTr="0093200F">
        <w:trPr>
          <w:trHeight w:val="20"/>
        </w:trPr>
        <w:tc>
          <w:tcPr>
            <w:tcW w:w="0" w:type="auto"/>
          </w:tcPr>
          <w:p w14:paraId="5EC8E02A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51.</w:t>
            </w:r>
          </w:p>
        </w:tc>
        <w:tc>
          <w:tcPr>
            <w:tcW w:w="0" w:type="auto"/>
          </w:tcPr>
          <w:p w14:paraId="5B4C83D2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216A03F4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7B267A5C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E3109A5" w14:textId="7E82C7D3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Танцы в народной стилизации: отработка движений </w:t>
            </w:r>
          </w:p>
        </w:tc>
        <w:tc>
          <w:tcPr>
            <w:tcW w:w="2494" w:type="dxa"/>
          </w:tcPr>
          <w:p w14:paraId="0A4BB9EA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46AD0580" w14:textId="77777777" w:rsidTr="0093200F">
        <w:trPr>
          <w:trHeight w:val="20"/>
        </w:trPr>
        <w:tc>
          <w:tcPr>
            <w:tcW w:w="0" w:type="auto"/>
          </w:tcPr>
          <w:p w14:paraId="1652FEF4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52.</w:t>
            </w:r>
          </w:p>
        </w:tc>
        <w:tc>
          <w:tcPr>
            <w:tcW w:w="0" w:type="auto"/>
          </w:tcPr>
          <w:p w14:paraId="090BA3F8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1E9E25F5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3422D8B5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7E07424" w14:textId="7A38F8B0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Танцы в народной стилизации: отработка движений </w:t>
            </w:r>
          </w:p>
        </w:tc>
        <w:tc>
          <w:tcPr>
            <w:tcW w:w="2494" w:type="dxa"/>
          </w:tcPr>
          <w:p w14:paraId="38D4617F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6F84EB4C" w14:textId="77777777" w:rsidTr="0093200F">
        <w:trPr>
          <w:trHeight w:val="20"/>
        </w:trPr>
        <w:tc>
          <w:tcPr>
            <w:tcW w:w="0" w:type="auto"/>
          </w:tcPr>
          <w:p w14:paraId="76B8DA7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53.</w:t>
            </w:r>
          </w:p>
        </w:tc>
        <w:tc>
          <w:tcPr>
            <w:tcW w:w="0" w:type="auto"/>
          </w:tcPr>
          <w:p w14:paraId="2CA1CE5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5675A19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79C60535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CC2C827" w14:textId="5CFD4AB0" w:rsidR="00641328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народной стилизации: артистичность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494" w:type="dxa"/>
          </w:tcPr>
          <w:p w14:paraId="17854A6D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42779CA4" w14:textId="77777777" w:rsidTr="0093200F">
        <w:trPr>
          <w:trHeight w:val="20"/>
        </w:trPr>
        <w:tc>
          <w:tcPr>
            <w:tcW w:w="0" w:type="auto"/>
          </w:tcPr>
          <w:p w14:paraId="5943A92F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54.</w:t>
            </w:r>
          </w:p>
        </w:tc>
        <w:tc>
          <w:tcPr>
            <w:tcW w:w="0" w:type="auto"/>
          </w:tcPr>
          <w:p w14:paraId="13BE638B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09FD7B74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5C75CE35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E74A285" w14:textId="0BA9B7B4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Танцы в народной стилизации: артистичность </w:t>
            </w:r>
          </w:p>
        </w:tc>
        <w:tc>
          <w:tcPr>
            <w:tcW w:w="2494" w:type="dxa"/>
          </w:tcPr>
          <w:p w14:paraId="4B8B84EF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3EDCE270" w14:textId="77777777" w:rsidTr="0093200F">
        <w:trPr>
          <w:trHeight w:val="20"/>
        </w:trPr>
        <w:tc>
          <w:tcPr>
            <w:tcW w:w="0" w:type="auto"/>
          </w:tcPr>
          <w:p w14:paraId="01C114ED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55.</w:t>
            </w:r>
          </w:p>
        </w:tc>
        <w:tc>
          <w:tcPr>
            <w:tcW w:w="0" w:type="auto"/>
          </w:tcPr>
          <w:p w14:paraId="674C774D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7B89AF72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6C1C9D86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0D41A4A" w14:textId="08F91C8E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Танцы в народной стилизации: артистичность </w:t>
            </w:r>
          </w:p>
        </w:tc>
        <w:tc>
          <w:tcPr>
            <w:tcW w:w="2494" w:type="dxa"/>
          </w:tcPr>
          <w:p w14:paraId="04013F0F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0ACBAB02" w14:textId="77777777" w:rsidTr="0093200F">
        <w:trPr>
          <w:trHeight w:val="20"/>
        </w:trPr>
        <w:tc>
          <w:tcPr>
            <w:tcW w:w="0" w:type="auto"/>
          </w:tcPr>
          <w:p w14:paraId="3AE7C12C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56.</w:t>
            </w:r>
          </w:p>
        </w:tc>
        <w:tc>
          <w:tcPr>
            <w:tcW w:w="0" w:type="auto"/>
          </w:tcPr>
          <w:p w14:paraId="67EA90B2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2CBDE318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0BBDCED0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BB3B2CB" w14:textId="57C934D9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Танцы в народной стилизации: артистичность </w:t>
            </w:r>
          </w:p>
        </w:tc>
        <w:tc>
          <w:tcPr>
            <w:tcW w:w="2494" w:type="dxa"/>
          </w:tcPr>
          <w:p w14:paraId="07DED630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2D8D740A" w14:textId="77777777" w:rsidTr="0093200F">
        <w:trPr>
          <w:trHeight w:val="20"/>
        </w:trPr>
        <w:tc>
          <w:tcPr>
            <w:tcW w:w="0" w:type="auto"/>
          </w:tcPr>
          <w:p w14:paraId="426C2EB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57.</w:t>
            </w:r>
          </w:p>
        </w:tc>
        <w:tc>
          <w:tcPr>
            <w:tcW w:w="0" w:type="auto"/>
          </w:tcPr>
          <w:p w14:paraId="4B48E4C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467E101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6D3B519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7B5D989" w14:textId="38E85337" w:rsidR="00641328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анц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эстрадном стиле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разучивание, отработка, артистичность</w:t>
            </w:r>
          </w:p>
        </w:tc>
        <w:tc>
          <w:tcPr>
            <w:tcW w:w="2494" w:type="dxa"/>
          </w:tcPr>
          <w:p w14:paraId="366721E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571BFC55" w14:textId="77777777" w:rsidTr="0093200F">
        <w:trPr>
          <w:trHeight w:val="20"/>
        </w:trPr>
        <w:tc>
          <w:tcPr>
            <w:tcW w:w="0" w:type="auto"/>
          </w:tcPr>
          <w:p w14:paraId="26A96F89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58.</w:t>
            </w:r>
          </w:p>
        </w:tc>
        <w:tc>
          <w:tcPr>
            <w:tcW w:w="0" w:type="auto"/>
          </w:tcPr>
          <w:p w14:paraId="4D28B4AF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2DA87637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32CBF140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4F2F2D9" w14:textId="60060B36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эстрадном стиле: разучивание, отработка, артистичность</w:t>
            </w:r>
          </w:p>
        </w:tc>
        <w:tc>
          <w:tcPr>
            <w:tcW w:w="2494" w:type="dxa"/>
          </w:tcPr>
          <w:p w14:paraId="075B5D6E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08153E99" w14:textId="77777777" w:rsidTr="0093200F">
        <w:trPr>
          <w:trHeight w:val="20"/>
        </w:trPr>
        <w:tc>
          <w:tcPr>
            <w:tcW w:w="0" w:type="auto"/>
          </w:tcPr>
          <w:p w14:paraId="67AC2BA2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59.</w:t>
            </w:r>
          </w:p>
        </w:tc>
        <w:tc>
          <w:tcPr>
            <w:tcW w:w="0" w:type="auto"/>
          </w:tcPr>
          <w:p w14:paraId="5312CF20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13A0E056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1DCAF153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D98CBD5" w14:textId="62E90895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эстрадном стиле: разучивание, отработка, артистичность</w:t>
            </w:r>
          </w:p>
        </w:tc>
        <w:tc>
          <w:tcPr>
            <w:tcW w:w="2494" w:type="dxa"/>
          </w:tcPr>
          <w:p w14:paraId="39D05337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3BE21BDD" w14:textId="77777777" w:rsidTr="0093200F">
        <w:trPr>
          <w:trHeight w:val="20"/>
        </w:trPr>
        <w:tc>
          <w:tcPr>
            <w:tcW w:w="0" w:type="auto"/>
          </w:tcPr>
          <w:p w14:paraId="320F305A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60.</w:t>
            </w:r>
          </w:p>
        </w:tc>
        <w:tc>
          <w:tcPr>
            <w:tcW w:w="0" w:type="auto"/>
          </w:tcPr>
          <w:p w14:paraId="0BBEAC17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2CDC9518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2550900A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EB28CB4" w14:textId="20FB2089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эстрадном стиле: разучивание, отработка, артистичность</w:t>
            </w:r>
          </w:p>
        </w:tc>
        <w:tc>
          <w:tcPr>
            <w:tcW w:w="2494" w:type="dxa"/>
          </w:tcPr>
          <w:p w14:paraId="42CC8A4A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50DC0D92" w14:textId="77777777" w:rsidTr="0093200F">
        <w:trPr>
          <w:trHeight w:val="20"/>
        </w:trPr>
        <w:tc>
          <w:tcPr>
            <w:tcW w:w="0" w:type="auto"/>
          </w:tcPr>
          <w:p w14:paraId="6C53C519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61.</w:t>
            </w:r>
          </w:p>
        </w:tc>
        <w:tc>
          <w:tcPr>
            <w:tcW w:w="0" w:type="auto"/>
          </w:tcPr>
          <w:p w14:paraId="64BD4BC9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4D115A06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2DB7899F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52772BF" w14:textId="5D1BEA8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эстрадном стиле: разучивание, отработка, артистичность</w:t>
            </w:r>
          </w:p>
        </w:tc>
        <w:tc>
          <w:tcPr>
            <w:tcW w:w="2494" w:type="dxa"/>
          </w:tcPr>
          <w:p w14:paraId="056A0F5D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404252D2" w14:textId="77777777" w:rsidTr="0093200F">
        <w:trPr>
          <w:trHeight w:val="20"/>
        </w:trPr>
        <w:tc>
          <w:tcPr>
            <w:tcW w:w="0" w:type="auto"/>
          </w:tcPr>
          <w:p w14:paraId="25016904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62.</w:t>
            </w:r>
          </w:p>
        </w:tc>
        <w:tc>
          <w:tcPr>
            <w:tcW w:w="0" w:type="auto"/>
          </w:tcPr>
          <w:p w14:paraId="4226832A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5A82AB63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61F5D997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FA973E3" w14:textId="1301372E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эстрадном стиле: разучивание, отработка, артистичность</w:t>
            </w:r>
          </w:p>
        </w:tc>
        <w:tc>
          <w:tcPr>
            <w:tcW w:w="2494" w:type="dxa"/>
          </w:tcPr>
          <w:p w14:paraId="12CF92E0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76F4B85C" w14:textId="77777777" w:rsidTr="0093200F">
        <w:trPr>
          <w:trHeight w:val="20"/>
        </w:trPr>
        <w:tc>
          <w:tcPr>
            <w:tcW w:w="0" w:type="auto"/>
          </w:tcPr>
          <w:p w14:paraId="4B702C03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63.</w:t>
            </w:r>
          </w:p>
        </w:tc>
        <w:tc>
          <w:tcPr>
            <w:tcW w:w="0" w:type="auto"/>
          </w:tcPr>
          <w:p w14:paraId="2955543F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498DB09B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5BBCFB3B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BFEE6DD" w14:textId="30AE9609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эстрадном стиле: разучивание, отработка, артистичность</w:t>
            </w:r>
          </w:p>
        </w:tc>
        <w:tc>
          <w:tcPr>
            <w:tcW w:w="2494" w:type="dxa"/>
          </w:tcPr>
          <w:p w14:paraId="7CEBA3B8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29660DAD" w14:textId="77777777" w:rsidTr="0093200F">
        <w:trPr>
          <w:trHeight w:val="20"/>
        </w:trPr>
        <w:tc>
          <w:tcPr>
            <w:tcW w:w="0" w:type="auto"/>
          </w:tcPr>
          <w:p w14:paraId="25519EA1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64.</w:t>
            </w:r>
          </w:p>
        </w:tc>
        <w:tc>
          <w:tcPr>
            <w:tcW w:w="0" w:type="auto"/>
          </w:tcPr>
          <w:p w14:paraId="473F4E0B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62A1E7BE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78444581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E2B4BC3" w14:textId="34BEA532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эстрадном стиле: разучивание, отработка, артистичность</w:t>
            </w:r>
          </w:p>
        </w:tc>
        <w:tc>
          <w:tcPr>
            <w:tcW w:w="2494" w:type="dxa"/>
          </w:tcPr>
          <w:p w14:paraId="0E06793F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17169509" w14:textId="77777777" w:rsidTr="0093200F">
        <w:trPr>
          <w:trHeight w:val="20"/>
        </w:trPr>
        <w:tc>
          <w:tcPr>
            <w:tcW w:w="0" w:type="auto"/>
          </w:tcPr>
          <w:p w14:paraId="4B276AA2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65.</w:t>
            </w:r>
          </w:p>
        </w:tc>
        <w:tc>
          <w:tcPr>
            <w:tcW w:w="0" w:type="auto"/>
          </w:tcPr>
          <w:p w14:paraId="423298F3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2A2282C9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09003110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766F6B2" w14:textId="10D44569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эстрадном стиле: разучивание, отработка, артистичность</w:t>
            </w:r>
          </w:p>
        </w:tc>
        <w:tc>
          <w:tcPr>
            <w:tcW w:w="2494" w:type="dxa"/>
          </w:tcPr>
          <w:p w14:paraId="7412FA3B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0B1AF321" w14:textId="77777777" w:rsidTr="0093200F">
        <w:trPr>
          <w:trHeight w:val="20"/>
        </w:trPr>
        <w:tc>
          <w:tcPr>
            <w:tcW w:w="0" w:type="auto"/>
          </w:tcPr>
          <w:p w14:paraId="58602773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66.</w:t>
            </w:r>
          </w:p>
        </w:tc>
        <w:tc>
          <w:tcPr>
            <w:tcW w:w="0" w:type="auto"/>
          </w:tcPr>
          <w:p w14:paraId="7BD654EB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6884BC05" w14:textId="77777777" w:rsidR="00466703" w:rsidRPr="00333056" w:rsidRDefault="00466703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472E075F" w14:textId="77777777" w:rsidR="00466703" w:rsidRPr="00333056" w:rsidRDefault="00466703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BDDB582" w14:textId="3A77833E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эстрадном стиле: разучивание, отработка, артистичность</w:t>
            </w:r>
          </w:p>
        </w:tc>
        <w:tc>
          <w:tcPr>
            <w:tcW w:w="2494" w:type="dxa"/>
          </w:tcPr>
          <w:p w14:paraId="13890895" w14:textId="77777777" w:rsidR="00466703" w:rsidRPr="00333056" w:rsidRDefault="004667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6D0A23BF" w14:textId="77777777" w:rsidTr="0093200F">
        <w:trPr>
          <w:trHeight w:val="20"/>
        </w:trPr>
        <w:tc>
          <w:tcPr>
            <w:tcW w:w="0" w:type="auto"/>
          </w:tcPr>
          <w:p w14:paraId="23EDF8E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67.</w:t>
            </w:r>
          </w:p>
        </w:tc>
        <w:tc>
          <w:tcPr>
            <w:tcW w:w="0" w:type="auto"/>
          </w:tcPr>
          <w:p w14:paraId="7B728D6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74A8BB2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0820D3AA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E64C40C" w14:textId="24208039" w:rsidR="00641328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т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анц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ы: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разучивание, отработка, артистичность</w:t>
            </w:r>
          </w:p>
        </w:tc>
        <w:tc>
          <w:tcPr>
            <w:tcW w:w="2494" w:type="dxa"/>
          </w:tcPr>
          <w:p w14:paraId="2AC1EF6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1354B2" w:rsidRPr="00333056" w14:paraId="0068EEF3" w14:textId="77777777" w:rsidTr="0093200F">
        <w:trPr>
          <w:trHeight w:val="20"/>
        </w:trPr>
        <w:tc>
          <w:tcPr>
            <w:tcW w:w="0" w:type="auto"/>
          </w:tcPr>
          <w:p w14:paraId="390A54B7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68.</w:t>
            </w:r>
          </w:p>
        </w:tc>
        <w:tc>
          <w:tcPr>
            <w:tcW w:w="0" w:type="auto"/>
          </w:tcPr>
          <w:p w14:paraId="5C60D3E9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09AE6CE9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0394E344" w14:textId="77777777" w:rsidR="001354B2" w:rsidRPr="00333056" w:rsidRDefault="001354B2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1DF5929" w14:textId="17971857" w:rsidR="001354B2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танцы: разучивание, отработка, артистичность</w:t>
            </w:r>
          </w:p>
        </w:tc>
        <w:tc>
          <w:tcPr>
            <w:tcW w:w="2494" w:type="dxa"/>
          </w:tcPr>
          <w:p w14:paraId="706C28DF" w14:textId="77777777" w:rsidR="001354B2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1354B2" w:rsidRPr="00333056" w14:paraId="07354FB9" w14:textId="77777777" w:rsidTr="0093200F">
        <w:trPr>
          <w:trHeight w:val="20"/>
        </w:trPr>
        <w:tc>
          <w:tcPr>
            <w:tcW w:w="0" w:type="auto"/>
          </w:tcPr>
          <w:p w14:paraId="54A3951A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69.</w:t>
            </w:r>
          </w:p>
        </w:tc>
        <w:tc>
          <w:tcPr>
            <w:tcW w:w="0" w:type="auto"/>
          </w:tcPr>
          <w:p w14:paraId="229BE276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514B8CD4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5A667130" w14:textId="77777777" w:rsidR="001354B2" w:rsidRPr="00333056" w:rsidRDefault="001354B2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1125EA" w14:textId="1A8D75AF" w:rsidR="001354B2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танцы: разучивание, отработка, артистичность</w:t>
            </w:r>
          </w:p>
        </w:tc>
        <w:tc>
          <w:tcPr>
            <w:tcW w:w="2494" w:type="dxa"/>
          </w:tcPr>
          <w:p w14:paraId="57E855ED" w14:textId="77777777" w:rsidR="001354B2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1354B2" w:rsidRPr="00333056" w14:paraId="7571B5DE" w14:textId="77777777" w:rsidTr="0093200F">
        <w:trPr>
          <w:trHeight w:val="20"/>
        </w:trPr>
        <w:tc>
          <w:tcPr>
            <w:tcW w:w="0" w:type="auto"/>
          </w:tcPr>
          <w:p w14:paraId="234031E4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70.</w:t>
            </w:r>
          </w:p>
        </w:tc>
        <w:tc>
          <w:tcPr>
            <w:tcW w:w="0" w:type="auto"/>
          </w:tcPr>
          <w:p w14:paraId="70C6CED1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15F923B6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11DBB34B" w14:textId="77777777" w:rsidR="001354B2" w:rsidRPr="00333056" w:rsidRDefault="001354B2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47A043C" w14:textId="3FE87744" w:rsidR="001354B2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танцы: разучивание, отработка, артистичность</w:t>
            </w:r>
          </w:p>
        </w:tc>
        <w:tc>
          <w:tcPr>
            <w:tcW w:w="2494" w:type="dxa"/>
          </w:tcPr>
          <w:p w14:paraId="48015048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1354B2" w:rsidRPr="00333056" w14:paraId="063DC850" w14:textId="77777777" w:rsidTr="0093200F">
        <w:trPr>
          <w:trHeight w:val="20"/>
        </w:trPr>
        <w:tc>
          <w:tcPr>
            <w:tcW w:w="0" w:type="auto"/>
          </w:tcPr>
          <w:p w14:paraId="265AEC14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71.</w:t>
            </w:r>
          </w:p>
        </w:tc>
        <w:tc>
          <w:tcPr>
            <w:tcW w:w="0" w:type="auto"/>
          </w:tcPr>
          <w:p w14:paraId="091F7A6F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17A8AC86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3CEF4CFF" w14:textId="77777777" w:rsidR="001354B2" w:rsidRPr="00333056" w:rsidRDefault="001354B2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369B4F1" w14:textId="54344A7D" w:rsidR="001354B2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танцы: разучивание, отработка, артистичность</w:t>
            </w:r>
          </w:p>
        </w:tc>
        <w:tc>
          <w:tcPr>
            <w:tcW w:w="2494" w:type="dxa"/>
          </w:tcPr>
          <w:p w14:paraId="494F6761" w14:textId="77777777" w:rsidR="001354B2" w:rsidRPr="00333056" w:rsidRDefault="001354B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1354B2" w:rsidRPr="00333056" w14:paraId="19E33DF8" w14:textId="77777777" w:rsidTr="0093200F">
        <w:trPr>
          <w:trHeight w:val="20"/>
        </w:trPr>
        <w:tc>
          <w:tcPr>
            <w:tcW w:w="0" w:type="auto"/>
          </w:tcPr>
          <w:p w14:paraId="0B3A50E6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72.</w:t>
            </w:r>
          </w:p>
        </w:tc>
        <w:tc>
          <w:tcPr>
            <w:tcW w:w="0" w:type="auto"/>
          </w:tcPr>
          <w:p w14:paraId="573E44FF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0AE9C262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44D2D19D" w14:textId="77777777" w:rsidR="001354B2" w:rsidRPr="00333056" w:rsidRDefault="001354B2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6C04DB9" w14:textId="751A6EA1" w:rsidR="001354B2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танцы: разучивание, отработка, артистичность</w:t>
            </w:r>
          </w:p>
        </w:tc>
        <w:tc>
          <w:tcPr>
            <w:tcW w:w="2494" w:type="dxa"/>
          </w:tcPr>
          <w:p w14:paraId="7A729C4D" w14:textId="77777777" w:rsidR="001354B2" w:rsidRPr="00333056" w:rsidRDefault="001354B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1354B2" w:rsidRPr="00333056" w14:paraId="4453CB87" w14:textId="77777777" w:rsidTr="0093200F">
        <w:trPr>
          <w:trHeight w:val="20"/>
        </w:trPr>
        <w:tc>
          <w:tcPr>
            <w:tcW w:w="0" w:type="auto"/>
          </w:tcPr>
          <w:p w14:paraId="3DCD20A5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73.</w:t>
            </w:r>
          </w:p>
        </w:tc>
        <w:tc>
          <w:tcPr>
            <w:tcW w:w="0" w:type="auto"/>
          </w:tcPr>
          <w:p w14:paraId="016A33B6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624E7175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76637303" w14:textId="77777777" w:rsidR="001354B2" w:rsidRPr="00333056" w:rsidRDefault="001354B2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04039C4" w14:textId="121312CC" w:rsidR="001354B2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танцы: разучивание, отработка, артистичность</w:t>
            </w:r>
          </w:p>
        </w:tc>
        <w:tc>
          <w:tcPr>
            <w:tcW w:w="2494" w:type="dxa"/>
          </w:tcPr>
          <w:p w14:paraId="1AF501D3" w14:textId="77777777" w:rsidR="001354B2" w:rsidRPr="00333056" w:rsidRDefault="001354B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1354B2" w:rsidRPr="00333056" w14:paraId="41909BD7" w14:textId="77777777" w:rsidTr="0093200F">
        <w:trPr>
          <w:trHeight w:val="20"/>
        </w:trPr>
        <w:tc>
          <w:tcPr>
            <w:tcW w:w="0" w:type="auto"/>
          </w:tcPr>
          <w:p w14:paraId="5DB3C5A5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74.</w:t>
            </w:r>
          </w:p>
        </w:tc>
        <w:tc>
          <w:tcPr>
            <w:tcW w:w="0" w:type="auto"/>
          </w:tcPr>
          <w:p w14:paraId="54B22F58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52CF2C18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70DB687C" w14:textId="77777777" w:rsidR="001354B2" w:rsidRPr="00333056" w:rsidRDefault="001354B2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C446019" w14:textId="00C4DCC7" w:rsidR="001354B2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танцы: разучивание, отработка, артистичность</w:t>
            </w:r>
          </w:p>
        </w:tc>
        <w:tc>
          <w:tcPr>
            <w:tcW w:w="2494" w:type="dxa"/>
          </w:tcPr>
          <w:p w14:paraId="56276D15" w14:textId="77777777" w:rsidR="001354B2" w:rsidRPr="00333056" w:rsidRDefault="001354B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1354B2" w:rsidRPr="00333056" w14:paraId="7F9B1CC9" w14:textId="77777777" w:rsidTr="0093200F">
        <w:trPr>
          <w:trHeight w:val="20"/>
        </w:trPr>
        <w:tc>
          <w:tcPr>
            <w:tcW w:w="0" w:type="auto"/>
          </w:tcPr>
          <w:p w14:paraId="63B75F72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75.</w:t>
            </w:r>
          </w:p>
        </w:tc>
        <w:tc>
          <w:tcPr>
            <w:tcW w:w="0" w:type="auto"/>
          </w:tcPr>
          <w:p w14:paraId="0CD5782D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74700F11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09FEEC46" w14:textId="77777777" w:rsidR="001354B2" w:rsidRPr="00333056" w:rsidRDefault="001354B2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3BAFEE4" w14:textId="1B566868" w:rsidR="001354B2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танцы: разучивание, отработка, артистичность</w:t>
            </w:r>
          </w:p>
        </w:tc>
        <w:tc>
          <w:tcPr>
            <w:tcW w:w="2494" w:type="dxa"/>
          </w:tcPr>
          <w:p w14:paraId="07D132EB" w14:textId="77777777" w:rsidR="001354B2" w:rsidRPr="00333056" w:rsidRDefault="001354B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1354B2" w:rsidRPr="00333056" w14:paraId="79029BA0" w14:textId="77777777" w:rsidTr="0093200F">
        <w:trPr>
          <w:trHeight w:val="20"/>
        </w:trPr>
        <w:tc>
          <w:tcPr>
            <w:tcW w:w="0" w:type="auto"/>
          </w:tcPr>
          <w:p w14:paraId="7CAC4CCB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76.</w:t>
            </w:r>
          </w:p>
        </w:tc>
        <w:tc>
          <w:tcPr>
            <w:tcW w:w="0" w:type="auto"/>
          </w:tcPr>
          <w:p w14:paraId="790AF8A9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4F26168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518FAFEB" w14:textId="77777777" w:rsidR="001354B2" w:rsidRPr="00333056" w:rsidRDefault="001354B2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05C9BBF" w14:textId="5CF01467" w:rsidR="001354B2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танцы: разучивание, отработка, артистичность</w:t>
            </w:r>
          </w:p>
        </w:tc>
        <w:tc>
          <w:tcPr>
            <w:tcW w:w="2494" w:type="dxa"/>
          </w:tcPr>
          <w:p w14:paraId="4BCFABE7" w14:textId="77777777" w:rsidR="001354B2" w:rsidRPr="00333056" w:rsidRDefault="001354B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1354B2" w:rsidRPr="00333056" w14:paraId="64B14B77" w14:textId="77777777" w:rsidTr="0093200F">
        <w:trPr>
          <w:trHeight w:val="20"/>
        </w:trPr>
        <w:tc>
          <w:tcPr>
            <w:tcW w:w="0" w:type="auto"/>
          </w:tcPr>
          <w:p w14:paraId="741939BD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77.</w:t>
            </w:r>
          </w:p>
        </w:tc>
        <w:tc>
          <w:tcPr>
            <w:tcW w:w="0" w:type="auto"/>
          </w:tcPr>
          <w:p w14:paraId="06C9082A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694AFA83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7C7969D3" w14:textId="77777777" w:rsidR="001354B2" w:rsidRPr="00333056" w:rsidRDefault="001354B2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8DDB59E" w14:textId="014BA8B9" w:rsidR="001354B2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танцы: разучивание, отработка, артистичность</w:t>
            </w:r>
          </w:p>
        </w:tc>
        <w:tc>
          <w:tcPr>
            <w:tcW w:w="2494" w:type="dxa"/>
          </w:tcPr>
          <w:p w14:paraId="4C8D52E0" w14:textId="77777777" w:rsidR="001354B2" w:rsidRPr="00333056" w:rsidRDefault="001354B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1354B2" w:rsidRPr="00333056" w14:paraId="4E3C29CE" w14:textId="77777777" w:rsidTr="0093200F">
        <w:trPr>
          <w:trHeight w:val="20"/>
        </w:trPr>
        <w:tc>
          <w:tcPr>
            <w:tcW w:w="0" w:type="auto"/>
          </w:tcPr>
          <w:p w14:paraId="00A90A3F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78.</w:t>
            </w:r>
          </w:p>
        </w:tc>
        <w:tc>
          <w:tcPr>
            <w:tcW w:w="0" w:type="auto"/>
          </w:tcPr>
          <w:p w14:paraId="6FFAC995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031449E7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3C63C9CE" w14:textId="77777777" w:rsidR="001354B2" w:rsidRPr="00333056" w:rsidRDefault="001354B2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B41C817" w14:textId="4E946F36" w:rsidR="001354B2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танцы: разучивание, отработка, артистичность</w:t>
            </w:r>
          </w:p>
        </w:tc>
        <w:tc>
          <w:tcPr>
            <w:tcW w:w="2494" w:type="dxa"/>
          </w:tcPr>
          <w:p w14:paraId="05A60C8D" w14:textId="77777777" w:rsidR="001354B2" w:rsidRPr="00333056" w:rsidRDefault="001354B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1354B2" w:rsidRPr="00333056" w14:paraId="69661BAE" w14:textId="77777777" w:rsidTr="0093200F">
        <w:trPr>
          <w:trHeight w:val="20"/>
        </w:trPr>
        <w:tc>
          <w:tcPr>
            <w:tcW w:w="0" w:type="auto"/>
          </w:tcPr>
          <w:p w14:paraId="751CA098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79.</w:t>
            </w:r>
          </w:p>
        </w:tc>
        <w:tc>
          <w:tcPr>
            <w:tcW w:w="0" w:type="auto"/>
          </w:tcPr>
          <w:p w14:paraId="6649E279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B823484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0D258FC3" w14:textId="77777777" w:rsidR="001354B2" w:rsidRPr="00333056" w:rsidRDefault="001354B2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508DD37" w14:textId="2F7B58B0" w:rsidR="001354B2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танцы: разучивание, отработка, артистичность</w:t>
            </w:r>
          </w:p>
        </w:tc>
        <w:tc>
          <w:tcPr>
            <w:tcW w:w="2494" w:type="dxa"/>
          </w:tcPr>
          <w:p w14:paraId="701B7BB7" w14:textId="77777777" w:rsidR="001354B2" w:rsidRPr="00333056" w:rsidRDefault="001354B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1354B2" w:rsidRPr="00333056" w14:paraId="5B7313C9" w14:textId="77777777" w:rsidTr="0093200F">
        <w:trPr>
          <w:trHeight w:val="20"/>
        </w:trPr>
        <w:tc>
          <w:tcPr>
            <w:tcW w:w="0" w:type="auto"/>
          </w:tcPr>
          <w:p w14:paraId="0D40DA53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80.</w:t>
            </w:r>
          </w:p>
        </w:tc>
        <w:tc>
          <w:tcPr>
            <w:tcW w:w="0" w:type="auto"/>
          </w:tcPr>
          <w:p w14:paraId="0C045C26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1E4FE7E9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7A80A1C5" w14:textId="77777777" w:rsidR="001354B2" w:rsidRPr="00333056" w:rsidRDefault="001354B2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3CAF163" w14:textId="2A0636B9" w:rsidR="001354B2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танцы: разучивание, отработка, артистичность</w:t>
            </w:r>
          </w:p>
        </w:tc>
        <w:tc>
          <w:tcPr>
            <w:tcW w:w="2494" w:type="dxa"/>
          </w:tcPr>
          <w:p w14:paraId="0B9B2F52" w14:textId="77777777" w:rsidR="001354B2" w:rsidRPr="00333056" w:rsidRDefault="001354B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1354B2" w:rsidRPr="00333056" w14:paraId="2A463E5F" w14:textId="77777777" w:rsidTr="0093200F">
        <w:trPr>
          <w:trHeight w:val="20"/>
        </w:trPr>
        <w:tc>
          <w:tcPr>
            <w:tcW w:w="0" w:type="auto"/>
          </w:tcPr>
          <w:p w14:paraId="68CAEC4B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81.</w:t>
            </w:r>
          </w:p>
        </w:tc>
        <w:tc>
          <w:tcPr>
            <w:tcW w:w="0" w:type="auto"/>
          </w:tcPr>
          <w:p w14:paraId="4BD7F720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7306676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14:paraId="56D77C8E" w14:textId="77777777" w:rsidR="001354B2" w:rsidRPr="00333056" w:rsidRDefault="001354B2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3D23C90" w14:textId="4B6E286E" w:rsidR="001354B2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танцы: разучивание, отработка, артистичность</w:t>
            </w:r>
          </w:p>
        </w:tc>
        <w:tc>
          <w:tcPr>
            <w:tcW w:w="2494" w:type="dxa"/>
          </w:tcPr>
          <w:p w14:paraId="536A2625" w14:textId="77777777" w:rsidR="001354B2" w:rsidRPr="00333056" w:rsidRDefault="001354B2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0C9592EF" w14:textId="77777777" w:rsidTr="0093200F">
        <w:trPr>
          <w:trHeight w:val="20"/>
        </w:trPr>
        <w:tc>
          <w:tcPr>
            <w:tcW w:w="0" w:type="auto"/>
          </w:tcPr>
          <w:p w14:paraId="63D38FB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82.</w:t>
            </w:r>
          </w:p>
        </w:tc>
        <w:tc>
          <w:tcPr>
            <w:tcW w:w="0" w:type="auto"/>
          </w:tcPr>
          <w:p w14:paraId="463C303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0E12DA0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Контрольное занятие</w:t>
            </w:r>
          </w:p>
        </w:tc>
        <w:tc>
          <w:tcPr>
            <w:tcW w:w="0" w:type="auto"/>
          </w:tcPr>
          <w:p w14:paraId="0442A718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C10FCD1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Танцевальный батл</w:t>
            </w:r>
          </w:p>
        </w:tc>
        <w:tc>
          <w:tcPr>
            <w:tcW w:w="2494" w:type="dxa"/>
          </w:tcPr>
          <w:p w14:paraId="02BFA124" w14:textId="77777777" w:rsidR="00641328" w:rsidRPr="00333056" w:rsidRDefault="00641328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42972CCA" w14:textId="77777777" w:rsidTr="0093200F">
        <w:trPr>
          <w:trHeight w:val="20"/>
        </w:trPr>
        <w:tc>
          <w:tcPr>
            <w:tcW w:w="0" w:type="auto"/>
          </w:tcPr>
          <w:p w14:paraId="61329EC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83.</w:t>
            </w:r>
          </w:p>
        </w:tc>
        <w:tc>
          <w:tcPr>
            <w:tcW w:w="0" w:type="auto"/>
          </w:tcPr>
          <w:p w14:paraId="6E026C2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6DFD3C8F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14:paraId="270932F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6F4C855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в танце</w:t>
            </w:r>
          </w:p>
        </w:tc>
        <w:tc>
          <w:tcPr>
            <w:tcW w:w="2494" w:type="dxa"/>
          </w:tcPr>
          <w:p w14:paraId="17B62AD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7A6195B7" w14:textId="77777777" w:rsidTr="0093200F">
        <w:trPr>
          <w:trHeight w:val="20"/>
        </w:trPr>
        <w:tc>
          <w:tcPr>
            <w:tcW w:w="0" w:type="auto"/>
          </w:tcPr>
          <w:p w14:paraId="3C9E065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84.</w:t>
            </w:r>
          </w:p>
        </w:tc>
        <w:tc>
          <w:tcPr>
            <w:tcW w:w="0" w:type="auto"/>
          </w:tcPr>
          <w:p w14:paraId="15652F7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65DA9A21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14:paraId="0E57E325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CB1BF4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раскрытие театральных умений </w:t>
            </w:r>
          </w:p>
        </w:tc>
        <w:tc>
          <w:tcPr>
            <w:tcW w:w="2494" w:type="dxa"/>
          </w:tcPr>
          <w:p w14:paraId="2A0419E1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53FF8A7F" w14:textId="77777777" w:rsidTr="0093200F">
        <w:trPr>
          <w:trHeight w:val="20"/>
        </w:trPr>
        <w:tc>
          <w:tcPr>
            <w:tcW w:w="0" w:type="auto"/>
          </w:tcPr>
          <w:p w14:paraId="0CB98A8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85.</w:t>
            </w:r>
          </w:p>
        </w:tc>
        <w:tc>
          <w:tcPr>
            <w:tcW w:w="0" w:type="auto"/>
          </w:tcPr>
          <w:p w14:paraId="450489C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5A257EBD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0" w:type="auto"/>
          </w:tcPr>
          <w:p w14:paraId="6B7BF96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E1B5E47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Игра «Крокодил» </w:t>
            </w:r>
          </w:p>
        </w:tc>
        <w:tc>
          <w:tcPr>
            <w:tcW w:w="2494" w:type="dxa"/>
          </w:tcPr>
          <w:p w14:paraId="4AFC8177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5CD7097F" w14:textId="77777777" w:rsidTr="0093200F">
        <w:trPr>
          <w:trHeight w:val="20"/>
        </w:trPr>
        <w:tc>
          <w:tcPr>
            <w:tcW w:w="0" w:type="auto"/>
          </w:tcPr>
          <w:p w14:paraId="0D7102E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86.</w:t>
            </w:r>
          </w:p>
        </w:tc>
        <w:tc>
          <w:tcPr>
            <w:tcW w:w="0" w:type="auto"/>
          </w:tcPr>
          <w:p w14:paraId="438A214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252C73B2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0" w:type="auto"/>
          </w:tcPr>
          <w:p w14:paraId="355F3CA5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1A65CA3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Игра «Зеркало»</w:t>
            </w:r>
          </w:p>
        </w:tc>
        <w:tc>
          <w:tcPr>
            <w:tcW w:w="2494" w:type="dxa"/>
          </w:tcPr>
          <w:p w14:paraId="063C92C3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7EC24D5C" w14:textId="77777777" w:rsidTr="0093200F">
        <w:trPr>
          <w:trHeight w:val="20"/>
        </w:trPr>
        <w:tc>
          <w:tcPr>
            <w:tcW w:w="0" w:type="auto"/>
          </w:tcPr>
          <w:p w14:paraId="409431F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87.</w:t>
            </w:r>
          </w:p>
        </w:tc>
        <w:tc>
          <w:tcPr>
            <w:tcW w:w="0" w:type="auto"/>
          </w:tcPr>
          <w:p w14:paraId="104EA37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3E28717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14:paraId="14655C4B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F92620C" w14:textId="11514A04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Построение хореографического рисунка</w:t>
            </w:r>
          </w:p>
        </w:tc>
        <w:tc>
          <w:tcPr>
            <w:tcW w:w="2494" w:type="dxa"/>
          </w:tcPr>
          <w:p w14:paraId="7DC80DB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2853430A" w14:textId="77777777" w:rsidTr="0093200F">
        <w:trPr>
          <w:trHeight w:val="20"/>
        </w:trPr>
        <w:tc>
          <w:tcPr>
            <w:tcW w:w="0" w:type="auto"/>
          </w:tcPr>
          <w:p w14:paraId="7F1ED19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88.</w:t>
            </w:r>
          </w:p>
        </w:tc>
        <w:tc>
          <w:tcPr>
            <w:tcW w:w="0" w:type="auto"/>
          </w:tcPr>
          <w:p w14:paraId="5C5C2C0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57111693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14:paraId="459BFB0A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BFA8F3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Построения хореографического рисунка</w:t>
            </w:r>
          </w:p>
        </w:tc>
        <w:tc>
          <w:tcPr>
            <w:tcW w:w="2494" w:type="dxa"/>
          </w:tcPr>
          <w:p w14:paraId="26550FF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0CB9724A" w14:textId="77777777" w:rsidTr="0093200F">
        <w:trPr>
          <w:trHeight w:val="20"/>
        </w:trPr>
        <w:tc>
          <w:tcPr>
            <w:tcW w:w="0" w:type="auto"/>
          </w:tcPr>
          <w:p w14:paraId="1D3FA03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89.</w:t>
            </w:r>
          </w:p>
        </w:tc>
        <w:tc>
          <w:tcPr>
            <w:tcW w:w="0" w:type="auto"/>
          </w:tcPr>
          <w:p w14:paraId="2CF21FB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5FB6AE9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14:paraId="7E5539F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69D816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хореографического рисунка </w:t>
            </w:r>
          </w:p>
        </w:tc>
        <w:tc>
          <w:tcPr>
            <w:tcW w:w="2494" w:type="dxa"/>
          </w:tcPr>
          <w:p w14:paraId="037A7A7B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744988A2" w14:textId="77777777" w:rsidTr="0093200F">
        <w:trPr>
          <w:trHeight w:val="20"/>
        </w:trPr>
        <w:tc>
          <w:tcPr>
            <w:tcW w:w="0" w:type="auto"/>
          </w:tcPr>
          <w:p w14:paraId="41623DC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90.</w:t>
            </w:r>
          </w:p>
        </w:tc>
        <w:tc>
          <w:tcPr>
            <w:tcW w:w="0" w:type="auto"/>
          </w:tcPr>
          <w:p w14:paraId="70E9AEC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4FE3B355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14:paraId="6D639B05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13EF22C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Построение хореографического рисунка</w:t>
            </w:r>
          </w:p>
        </w:tc>
        <w:tc>
          <w:tcPr>
            <w:tcW w:w="2494" w:type="dxa"/>
          </w:tcPr>
          <w:p w14:paraId="06DD566F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6C5C2DA9" w14:textId="77777777" w:rsidTr="0093200F">
        <w:trPr>
          <w:trHeight w:val="20"/>
        </w:trPr>
        <w:tc>
          <w:tcPr>
            <w:tcW w:w="0" w:type="auto"/>
          </w:tcPr>
          <w:p w14:paraId="440BA46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91.</w:t>
            </w:r>
          </w:p>
        </w:tc>
        <w:tc>
          <w:tcPr>
            <w:tcW w:w="0" w:type="auto"/>
          </w:tcPr>
          <w:p w14:paraId="0DAF503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19A47844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14:paraId="55A683F8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021B4EE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Построение хореографического рисунка</w:t>
            </w:r>
          </w:p>
        </w:tc>
        <w:tc>
          <w:tcPr>
            <w:tcW w:w="2494" w:type="dxa"/>
          </w:tcPr>
          <w:p w14:paraId="5827079E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494E2328" w14:textId="77777777" w:rsidTr="0093200F">
        <w:trPr>
          <w:trHeight w:val="20"/>
        </w:trPr>
        <w:tc>
          <w:tcPr>
            <w:tcW w:w="0" w:type="auto"/>
          </w:tcPr>
          <w:p w14:paraId="2750908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92.</w:t>
            </w:r>
          </w:p>
        </w:tc>
        <w:tc>
          <w:tcPr>
            <w:tcW w:w="0" w:type="auto"/>
          </w:tcPr>
          <w:p w14:paraId="58C44BC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7D9AE900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14:paraId="3AE9A68D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0A74B50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Построение хореографического рисунка</w:t>
            </w:r>
          </w:p>
        </w:tc>
        <w:tc>
          <w:tcPr>
            <w:tcW w:w="2494" w:type="dxa"/>
          </w:tcPr>
          <w:p w14:paraId="1D00F89B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Демонстрация навыков и умений </w:t>
            </w:r>
          </w:p>
        </w:tc>
      </w:tr>
      <w:tr w:rsidR="00466703" w:rsidRPr="00333056" w14:paraId="76B19AAC" w14:textId="77777777" w:rsidTr="0093200F">
        <w:trPr>
          <w:trHeight w:val="20"/>
        </w:trPr>
        <w:tc>
          <w:tcPr>
            <w:tcW w:w="0" w:type="auto"/>
          </w:tcPr>
          <w:p w14:paraId="55A78EF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93. </w:t>
            </w:r>
          </w:p>
        </w:tc>
        <w:tc>
          <w:tcPr>
            <w:tcW w:w="0" w:type="auto"/>
          </w:tcPr>
          <w:p w14:paraId="1825A1D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7944AF70" w14:textId="056D7CBA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Дискуссия /дистанционно</w:t>
            </w:r>
          </w:p>
        </w:tc>
        <w:tc>
          <w:tcPr>
            <w:tcW w:w="0" w:type="auto"/>
          </w:tcPr>
          <w:p w14:paraId="5B0B5F7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E5B055E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Просмотр спектакля «Нотр Дам Де Пари»</w:t>
            </w:r>
          </w:p>
        </w:tc>
        <w:tc>
          <w:tcPr>
            <w:tcW w:w="2494" w:type="dxa"/>
          </w:tcPr>
          <w:p w14:paraId="64E9C183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66703" w:rsidRPr="00333056" w14:paraId="24BB0E47" w14:textId="77777777" w:rsidTr="0093200F">
        <w:trPr>
          <w:trHeight w:val="20"/>
        </w:trPr>
        <w:tc>
          <w:tcPr>
            <w:tcW w:w="0" w:type="auto"/>
          </w:tcPr>
          <w:p w14:paraId="1687C1C1" w14:textId="77777777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94.</w:t>
            </w:r>
          </w:p>
        </w:tc>
        <w:tc>
          <w:tcPr>
            <w:tcW w:w="0" w:type="auto"/>
          </w:tcPr>
          <w:p w14:paraId="7120D9F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573F3FB9" w14:textId="120181DA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Дискуссия /дистанционно</w:t>
            </w:r>
          </w:p>
        </w:tc>
        <w:tc>
          <w:tcPr>
            <w:tcW w:w="0" w:type="auto"/>
          </w:tcPr>
          <w:p w14:paraId="307C71C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125A367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Просмотр х/фильма «Шаг вперёд»</w:t>
            </w:r>
          </w:p>
        </w:tc>
        <w:tc>
          <w:tcPr>
            <w:tcW w:w="2494" w:type="dxa"/>
          </w:tcPr>
          <w:p w14:paraId="0BFA848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66703" w:rsidRPr="00333056" w14:paraId="02698B4A" w14:textId="77777777" w:rsidTr="0093200F">
        <w:trPr>
          <w:trHeight w:val="20"/>
        </w:trPr>
        <w:tc>
          <w:tcPr>
            <w:tcW w:w="0" w:type="auto"/>
          </w:tcPr>
          <w:p w14:paraId="371F8E76" w14:textId="77777777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95.</w:t>
            </w:r>
          </w:p>
        </w:tc>
        <w:tc>
          <w:tcPr>
            <w:tcW w:w="0" w:type="auto"/>
          </w:tcPr>
          <w:p w14:paraId="50A9287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78160FC5" w14:textId="5EDF42F0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Дискуссия /дистанционно</w:t>
            </w:r>
          </w:p>
        </w:tc>
        <w:tc>
          <w:tcPr>
            <w:tcW w:w="0" w:type="auto"/>
          </w:tcPr>
          <w:p w14:paraId="0167F780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C8E9197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Просмотр концерта Шоу-Балета «Тодес»</w:t>
            </w:r>
          </w:p>
        </w:tc>
        <w:tc>
          <w:tcPr>
            <w:tcW w:w="2494" w:type="dxa"/>
          </w:tcPr>
          <w:p w14:paraId="54740826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466703" w:rsidRPr="00333056" w14:paraId="6094D684" w14:textId="77777777" w:rsidTr="0093200F">
        <w:trPr>
          <w:trHeight w:val="20"/>
        </w:trPr>
        <w:tc>
          <w:tcPr>
            <w:tcW w:w="0" w:type="auto"/>
          </w:tcPr>
          <w:p w14:paraId="261139DA" w14:textId="77777777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96.</w:t>
            </w:r>
          </w:p>
        </w:tc>
        <w:tc>
          <w:tcPr>
            <w:tcW w:w="0" w:type="auto"/>
          </w:tcPr>
          <w:p w14:paraId="7DE51AD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56528CC" w14:textId="3617DA9D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Дискуссия /дистанционно</w:t>
            </w:r>
          </w:p>
        </w:tc>
        <w:tc>
          <w:tcPr>
            <w:tcW w:w="0" w:type="auto"/>
          </w:tcPr>
          <w:p w14:paraId="04DAEDB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DDEEDAF" w14:textId="00B4871A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Видеофильм «Отчётный концерт «Тодес»</w:t>
            </w:r>
          </w:p>
        </w:tc>
        <w:tc>
          <w:tcPr>
            <w:tcW w:w="2494" w:type="dxa"/>
          </w:tcPr>
          <w:p w14:paraId="4C5128BE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466703" w:rsidRPr="00333056" w14:paraId="191BD14B" w14:textId="77777777" w:rsidTr="0093200F">
        <w:trPr>
          <w:trHeight w:val="20"/>
        </w:trPr>
        <w:tc>
          <w:tcPr>
            <w:tcW w:w="0" w:type="auto"/>
          </w:tcPr>
          <w:p w14:paraId="48F66975" w14:textId="77777777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97.</w:t>
            </w:r>
          </w:p>
        </w:tc>
        <w:tc>
          <w:tcPr>
            <w:tcW w:w="0" w:type="auto"/>
          </w:tcPr>
          <w:p w14:paraId="30388FB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5F991CB8" w14:textId="4C2A8251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Дискуссия /дистанционно</w:t>
            </w:r>
          </w:p>
        </w:tc>
        <w:tc>
          <w:tcPr>
            <w:tcW w:w="0" w:type="auto"/>
          </w:tcPr>
          <w:p w14:paraId="0FEFB708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A4D6EDE" w14:textId="28AFB109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Видеофильм «Отчетный концерт «МАГМА»</w:t>
            </w:r>
          </w:p>
        </w:tc>
        <w:tc>
          <w:tcPr>
            <w:tcW w:w="2494" w:type="dxa"/>
          </w:tcPr>
          <w:p w14:paraId="07A32700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466703" w:rsidRPr="00333056" w14:paraId="1D609AFE" w14:textId="77777777" w:rsidTr="0093200F">
        <w:trPr>
          <w:trHeight w:val="20"/>
        </w:trPr>
        <w:tc>
          <w:tcPr>
            <w:tcW w:w="0" w:type="auto"/>
          </w:tcPr>
          <w:p w14:paraId="5B38D6C1" w14:textId="77777777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98.</w:t>
            </w:r>
          </w:p>
        </w:tc>
        <w:tc>
          <w:tcPr>
            <w:tcW w:w="0" w:type="auto"/>
          </w:tcPr>
          <w:p w14:paraId="2E937FE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6B9EC04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Дискуссия /дистанционно</w:t>
            </w:r>
          </w:p>
        </w:tc>
        <w:tc>
          <w:tcPr>
            <w:tcW w:w="0" w:type="auto"/>
          </w:tcPr>
          <w:p w14:paraId="4443F55B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E28847D" w14:textId="5EB512C6" w:rsidR="00641328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Эстетика танца</w:t>
            </w:r>
          </w:p>
        </w:tc>
        <w:tc>
          <w:tcPr>
            <w:tcW w:w="2494" w:type="dxa"/>
          </w:tcPr>
          <w:p w14:paraId="736FA6D8" w14:textId="4CF4EF8F" w:rsidR="00641328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Викторина </w:t>
            </w:r>
          </w:p>
        </w:tc>
      </w:tr>
      <w:tr w:rsidR="00466703" w:rsidRPr="00333056" w14:paraId="42CBA1B0" w14:textId="77777777" w:rsidTr="0093200F">
        <w:trPr>
          <w:trHeight w:val="20"/>
        </w:trPr>
        <w:tc>
          <w:tcPr>
            <w:tcW w:w="0" w:type="auto"/>
          </w:tcPr>
          <w:p w14:paraId="1E26B2C1" w14:textId="77777777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99.</w:t>
            </w:r>
          </w:p>
        </w:tc>
        <w:tc>
          <w:tcPr>
            <w:tcW w:w="0" w:type="auto"/>
          </w:tcPr>
          <w:p w14:paraId="4DA45D9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5A7750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0" w:type="auto"/>
          </w:tcPr>
          <w:p w14:paraId="7440403D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FED49B0" w14:textId="16A24922" w:rsidR="00641328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Сценические образы в танце</w:t>
            </w:r>
          </w:p>
        </w:tc>
        <w:tc>
          <w:tcPr>
            <w:tcW w:w="2494" w:type="dxa"/>
          </w:tcPr>
          <w:p w14:paraId="2D30C393" w14:textId="19980560" w:rsidR="00641328" w:rsidRPr="00333056" w:rsidRDefault="001354B2" w:rsidP="001D7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Конкурс </w:t>
            </w:r>
          </w:p>
        </w:tc>
      </w:tr>
      <w:tr w:rsidR="00466703" w:rsidRPr="00333056" w14:paraId="7E131AA2" w14:textId="77777777" w:rsidTr="0093200F">
        <w:trPr>
          <w:trHeight w:val="20"/>
        </w:trPr>
        <w:tc>
          <w:tcPr>
            <w:tcW w:w="0" w:type="auto"/>
          </w:tcPr>
          <w:p w14:paraId="1906BB20" w14:textId="77777777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100.</w:t>
            </w:r>
          </w:p>
        </w:tc>
        <w:tc>
          <w:tcPr>
            <w:tcW w:w="0" w:type="auto"/>
          </w:tcPr>
          <w:p w14:paraId="32457A7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2E77F7C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14:paraId="4B69713F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2A6391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Мой образ в танце</w:t>
            </w:r>
          </w:p>
        </w:tc>
        <w:tc>
          <w:tcPr>
            <w:tcW w:w="2494" w:type="dxa"/>
          </w:tcPr>
          <w:p w14:paraId="203A77D0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</w:t>
            </w:r>
          </w:p>
        </w:tc>
      </w:tr>
      <w:tr w:rsidR="00466703" w:rsidRPr="00333056" w14:paraId="256CF3D5" w14:textId="77777777" w:rsidTr="0093200F">
        <w:trPr>
          <w:trHeight w:val="20"/>
        </w:trPr>
        <w:tc>
          <w:tcPr>
            <w:tcW w:w="0" w:type="auto"/>
          </w:tcPr>
          <w:p w14:paraId="3DF1C24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101.</w:t>
            </w:r>
          </w:p>
        </w:tc>
        <w:tc>
          <w:tcPr>
            <w:tcW w:w="0" w:type="auto"/>
          </w:tcPr>
          <w:p w14:paraId="7EB6AFF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418ACF2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14:paraId="053A25C0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2C6DFA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Упражнения на раскрепощенность в танце</w:t>
            </w:r>
          </w:p>
        </w:tc>
        <w:tc>
          <w:tcPr>
            <w:tcW w:w="2494" w:type="dxa"/>
          </w:tcPr>
          <w:p w14:paraId="427F36F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61B664C2" w14:textId="77777777" w:rsidTr="0093200F">
        <w:trPr>
          <w:trHeight w:val="20"/>
        </w:trPr>
        <w:tc>
          <w:tcPr>
            <w:tcW w:w="0" w:type="auto"/>
          </w:tcPr>
          <w:p w14:paraId="5FD2F22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102.</w:t>
            </w:r>
          </w:p>
        </w:tc>
        <w:tc>
          <w:tcPr>
            <w:tcW w:w="0" w:type="auto"/>
          </w:tcPr>
          <w:p w14:paraId="3AA03F0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309E8AE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14:paraId="4D433221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5E70C02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Упражнения на раскрепощенность в танце</w:t>
            </w:r>
          </w:p>
        </w:tc>
        <w:tc>
          <w:tcPr>
            <w:tcW w:w="2494" w:type="dxa"/>
          </w:tcPr>
          <w:p w14:paraId="2A3F83F7" w14:textId="67CB7EF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0F91A30A" w14:textId="77777777" w:rsidTr="0093200F">
        <w:trPr>
          <w:trHeight w:val="20"/>
        </w:trPr>
        <w:tc>
          <w:tcPr>
            <w:tcW w:w="0" w:type="auto"/>
          </w:tcPr>
          <w:p w14:paraId="745B9CB7" w14:textId="28E027D0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  <w:r w:rsidR="00AB405B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0" w:type="auto"/>
          </w:tcPr>
          <w:p w14:paraId="79981B6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5B5F3EA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  <w:tc>
          <w:tcPr>
            <w:tcW w:w="0" w:type="auto"/>
          </w:tcPr>
          <w:p w14:paraId="6FF3E54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0" w:type="auto"/>
          </w:tcPr>
          <w:p w14:paraId="7AB00013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Праздник Весны</w:t>
            </w:r>
          </w:p>
        </w:tc>
        <w:tc>
          <w:tcPr>
            <w:tcW w:w="2494" w:type="dxa"/>
          </w:tcPr>
          <w:p w14:paraId="4CFFE218" w14:textId="77777777" w:rsidR="00641328" w:rsidRPr="00333056" w:rsidRDefault="00641328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30253ACF" w14:textId="77777777" w:rsidTr="0093200F">
        <w:trPr>
          <w:trHeight w:val="20"/>
        </w:trPr>
        <w:tc>
          <w:tcPr>
            <w:tcW w:w="0" w:type="auto"/>
          </w:tcPr>
          <w:p w14:paraId="612874D2" w14:textId="2FD59A46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  <w:r w:rsidR="00AB405B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0" w:type="auto"/>
          </w:tcPr>
          <w:p w14:paraId="6816935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451FAF3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  <w:tc>
          <w:tcPr>
            <w:tcW w:w="0" w:type="auto"/>
          </w:tcPr>
          <w:p w14:paraId="6B91FB2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A5C8153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Праздник Танца</w:t>
            </w:r>
          </w:p>
        </w:tc>
        <w:tc>
          <w:tcPr>
            <w:tcW w:w="2494" w:type="dxa"/>
          </w:tcPr>
          <w:p w14:paraId="29DA20B3" w14:textId="77777777" w:rsidR="00641328" w:rsidRPr="00333056" w:rsidRDefault="00641328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22F63327" w14:textId="77777777" w:rsidTr="0093200F">
        <w:trPr>
          <w:trHeight w:val="20"/>
        </w:trPr>
        <w:tc>
          <w:tcPr>
            <w:tcW w:w="0" w:type="auto"/>
          </w:tcPr>
          <w:p w14:paraId="1F4DF17D" w14:textId="0EAD6738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  <w:r w:rsidR="00AB405B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0" w:type="auto"/>
          </w:tcPr>
          <w:p w14:paraId="0C361D8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1317AB1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  <w:tc>
          <w:tcPr>
            <w:tcW w:w="0" w:type="auto"/>
          </w:tcPr>
          <w:p w14:paraId="0E0AA20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8F62A13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Праздник «День именинника»</w:t>
            </w:r>
          </w:p>
        </w:tc>
        <w:tc>
          <w:tcPr>
            <w:tcW w:w="2494" w:type="dxa"/>
          </w:tcPr>
          <w:p w14:paraId="26B904B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227C9CBF" w14:textId="77777777" w:rsidTr="0093200F">
        <w:trPr>
          <w:trHeight w:val="20"/>
        </w:trPr>
        <w:tc>
          <w:tcPr>
            <w:tcW w:w="0" w:type="auto"/>
          </w:tcPr>
          <w:p w14:paraId="5A1516C3" w14:textId="784DDA00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  <w:r w:rsidR="00AB405B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0" w:type="auto"/>
          </w:tcPr>
          <w:p w14:paraId="76172E7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725FC16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  <w:tc>
          <w:tcPr>
            <w:tcW w:w="0" w:type="auto"/>
          </w:tcPr>
          <w:p w14:paraId="5E8BBBF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1B72FC7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2494" w:type="dxa"/>
          </w:tcPr>
          <w:p w14:paraId="5BB0A37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1354B2" w:rsidRPr="00333056" w14:paraId="58015A38" w14:textId="77777777" w:rsidTr="0093200F">
        <w:trPr>
          <w:trHeight w:val="20"/>
        </w:trPr>
        <w:tc>
          <w:tcPr>
            <w:tcW w:w="0" w:type="auto"/>
          </w:tcPr>
          <w:p w14:paraId="0A5362A4" w14:textId="690B3D25" w:rsidR="001354B2" w:rsidRPr="00333056" w:rsidRDefault="00AB405B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107.</w:t>
            </w:r>
          </w:p>
        </w:tc>
        <w:tc>
          <w:tcPr>
            <w:tcW w:w="0" w:type="auto"/>
          </w:tcPr>
          <w:p w14:paraId="3BFBD73D" w14:textId="77777777" w:rsidR="001354B2" w:rsidRPr="00333056" w:rsidRDefault="001354B2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477D18B3" w14:textId="65E2EB00" w:rsidR="001354B2" w:rsidRPr="00333056" w:rsidRDefault="00AB405B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0" w:type="auto"/>
          </w:tcPr>
          <w:p w14:paraId="25296731" w14:textId="4D5E5E4D" w:rsidR="001354B2" w:rsidRPr="00333056" w:rsidRDefault="00AB405B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0688650" w14:textId="0D6D1E61" w:rsidR="001354B2" w:rsidRPr="00333056" w:rsidRDefault="00AB405B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Подготовка к отчетному концерту</w:t>
            </w:r>
          </w:p>
        </w:tc>
        <w:tc>
          <w:tcPr>
            <w:tcW w:w="2494" w:type="dxa"/>
          </w:tcPr>
          <w:p w14:paraId="04F577CB" w14:textId="03DBF1F8" w:rsidR="001354B2" w:rsidRPr="00333056" w:rsidRDefault="00AB405B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Репетиция </w:t>
            </w:r>
          </w:p>
        </w:tc>
      </w:tr>
      <w:tr w:rsidR="00466703" w:rsidRPr="00333056" w14:paraId="2C626D69" w14:textId="77777777" w:rsidTr="0093200F">
        <w:trPr>
          <w:trHeight w:val="20"/>
        </w:trPr>
        <w:tc>
          <w:tcPr>
            <w:tcW w:w="0" w:type="auto"/>
          </w:tcPr>
          <w:p w14:paraId="219616EB" w14:textId="77777777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108.</w:t>
            </w:r>
          </w:p>
        </w:tc>
        <w:tc>
          <w:tcPr>
            <w:tcW w:w="0" w:type="auto"/>
          </w:tcPr>
          <w:p w14:paraId="15F9EC7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2FF0984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  <w:tc>
          <w:tcPr>
            <w:tcW w:w="0" w:type="auto"/>
          </w:tcPr>
          <w:p w14:paraId="3C0F6F01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7225992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</w:p>
        </w:tc>
        <w:tc>
          <w:tcPr>
            <w:tcW w:w="2494" w:type="dxa"/>
          </w:tcPr>
          <w:p w14:paraId="3BD31892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466703" w:rsidRPr="00333056" w14:paraId="71819958" w14:textId="77777777" w:rsidTr="0093200F">
        <w:trPr>
          <w:trHeight w:val="20"/>
        </w:trPr>
        <w:tc>
          <w:tcPr>
            <w:tcW w:w="0" w:type="auto"/>
          </w:tcPr>
          <w:p w14:paraId="570C1CDA" w14:textId="77777777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06BBAA8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14:paraId="6889633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0" w:type="auto"/>
            <w:vAlign w:val="center"/>
          </w:tcPr>
          <w:p w14:paraId="79AF357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</w:tcPr>
          <w:p w14:paraId="51A27722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14:paraId="60C14504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0061D" w14:textId="77777777" w:rsidR="00641328" w:rsidRPr="00333056" w:rsidRDefault="00641328" w:rsidP="001D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E4D82" w14:textId="77777777" w:rsidR="00641328" w:rsidRPr="00333056" w:rsidRDefault="00641328" w:rsidP="001D7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  <w:lang w:bidi="ru-RU"/>
        </w:rPr>
        <w:t>Календарный учебный график</w:t>
      </w:r>
    </w:p>
    <w:p w14:paraId="00F0435B" w14:textId="77777777" w:rsidR="00641328" w:rsidRPr="00333056" w:rsidRDefault="00641328" w:rsidP="001D76FA">
      <w:pPr>
        <w:widowControl w:val="0"/>
        <w:tabs>
          <w:tab w:val="left" w:pos="5090"/>
          <w:tab w:val="left" w:pos="565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>Программа «Студия танца и акробатики «Dance- studio»»</w:t>
      </w:r>
    </w:p>
    <w:p w14:paraId="1C54A658" w14:textId="77777777" w:rsidR="00641328" w:rsidRPr="00333056" w:rsidRDefault="00641328" w:rsidP="001D76FA">
      <w:pPr>
        <w:widowControl w:val="0"/>
        <w:tabs>
          <w:tab w:val="left" w:pos="5090"/>
          <w:tab w:val="left" w:pos="565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>Год обучения второй</w:t>
      </w:r>
    </w:p>
    <w:p w14:paraId="767E3EDB" w14:textId="77777777" w:rsidR="00641328" w:rsidRPr="00333056" w:rsidRDefault="00641328" w:rsidP="001D76FA">
      <w:pPr>
        <w:widowControl w:val="0"/>
        <w:tabs>
          <w:tab w:val="left" w:pos="158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>Группа № ___</w:t>
      </w:r>
    </w:p>
    <w:p w14:paraId="643E4870" w14:textId="77777777" w:rsidR="00641328" w:rsidRPr="00333056" w:rsidRDefault="00641328" w:rsidP="001D76FA">
      <w:pPr>
        <w:widowControl w:val="0"/>
        <w:tabs>
          <w:tab w:val="left" w:pos="360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>Педагог (ФИО)_____________</w:t>
      </w:r>
    </w:p>
    <w:p w14:paraId="446DD012" w14:textId="77777777" w:rsidR="00641328" w:rsidRPr="00333056" w:rsidRDefault="00641328" w:rsidP="001D76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0521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79"/>
        <w:gridCol w:w="2122"/>
        <w:gridCol w:w="969"/>
        <w:gridCol w:w="2835"/>
        <w:gridCol w:w="2723"/>
      </w:tblGrid>
      <w:tr w:rsidR="00641328" w:rsidRPr="00333056" w14:paraId="66C27884" w14:textId="77777777" w:rsidTr="0093200F">
        <w:trPr>
          <w:trHeight w:val="20"/>
        </w:trPr>
        <w:tc>
          <w:tcPr>
            <w:tcW w:w="993" w:type="dxa"/>
          </w:tcPr>
          <w:p w14:paraId="43D4252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879" w:type="dxa"/>
          </w:tcPr>
          <w:p w14:paraId="3CA1D7C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2122" w:type="dxa"/>
          </w:tcPr>
          <w:p w14:paraId="27DFD73E" w14:textId="77777777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Форма занятия / очно или дистанционно</w:t>
            </w:r>
          </w:p>
        </w:tc>
        <w:tc>
          <w:tcPr>
            <w:tcW w:w="969" w:type="dxa"/>
          </w:tcPr>
          <w:p w14:paraId="5151393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Кол-</w:t>
            </w:r>
          </w:p>
          <w:p w14:paraId="340CEF1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 часов</w:t>
            </w:r>
          </w:p>
        </w:tc>
        <w:tc>
          <w:tcPr>
            <w:tcW w:w="2835" w:type="dxa"/>
          </w:tcPr>
          <w:p w14:paraId="6F3C0AD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Тема занятия</w:t>
            </w:r>
          </w:p>
        </w:tc>
        <w:tc>
          <w:tcPr>
            <w:tcW w:w="2723" w:type="dxa"/>
          </w:tcPr>
          <w:p w14:paraId="6D796FCA" w14:textId="77777777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Форма контроля</w:t>
            </w:r>
          </w:p>
        </w:tc>
      </w:tr>
      <w:tr w:rsidR="00641328" w:rsidRPr="00333056" w14:paraId="0510C637" w14:textId="77777777" w:rsidTr="0093200F">
        <w:trPr>
          <w:trHeight w:val="20"/>
        </w:trPr>
        <w:tc>
          <w:tcPr>
            <w:tcW w:w="993" w:type="dxa"/>
          </w:tcPr>
          <w:p w14:paraId="4D963B97" w14:textId="1CE6A807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778EF5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1581B9A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Беседа</w:t>
            </w:r>
          </w:p>
        </w:tc>
        <w:tc>
          <w:tcPr>
            <w:tcW w:w="969" w:type="dxa"/>
            <w:vAlign w:val="center"/>
          </w:tcPr>
          <w:p w14:paraId="2CBB796F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2F2E5B49" w14:textId="4294EF3A" w:rsidR="00641328" w:rsidRPr="00333056" w:rsidRDefault="00345B65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хореографии и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танца</w:t>
            </w:r>
          </w:p>
        </w:tc>
        <w:tc>
          <w:tcPr>
            <w:tcW w:w="2723" w:type="dxa"/>
            <w:vAlign w:val="center"/>
          </w:tcPr>
          <w:p w14:paraId="2070CFB2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22DCA0C7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Вводная диагностика</w:t>
            </w:r>
          </w:p>
        </w:tc>
      </w:tr>
      <w:tr w:rsidR="00641328" w:rsidRPr="00333056" w14:paraId="59BABC02" w14:textId="77777777" w:rsidTr="0093200F">
        <w:trPr>
          <w:trHeight w:val="20"/>
        </w:trPr>
        <w:tc>
          <w:tcPr>
            <w:tcW w:w="993" w:type="dxa"/>
          </w:tcPr>
          <w:p w14:paraId="6F90F03D" w14:textId="57C8D594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265D403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6275086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3ECFEE0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9EC16A7" w14:textId="165697FE" w:rsidR="00641328" w:rsidRPr="00333056" w:rsidRDefault="000150BF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Классический экзерсис. Позиции ног и рук</w:t>
            </w:r>
          </w:p>
        </w:tc>
        <w:tc>
          <w:tcPr>
            <w:tcW w:w="2723" w:type="dxa"/>
          </w:tcPr>
          <w:p w14:paraId="012DEBC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345B65" w:rsidRPr="00333056" w14:paraId="26BA4207" w14:textId="77777777" w:rsidTr="0093200F">
        <w:trPr>
          <w:trHeight w:val="20"/>
        </w:trPr>
        <w:tc>
          <w:tcPr>
            <w:tcW w:w="993" w:type="dxa"/>
          </w:tcPr>
          <w:p w14:paraId="6BCB7197" w14:textId="4EB68214" w:rsidR="00345B65" w:rsidRPr="00333056" w:rsidRDefault="00345B65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6D1A37D" w14:textId="77777777" w:rsidR="00345B65" w:rsidRPr="00333056" w:rsidRDefault="00345B65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6379F981" w14:textId="1AA23847" w:rsidR="00345B65" w:rsidRPr="00333056" w:rsidRDefault="00345B65" w:rsidP="009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93200F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рактическое занятие </w:t>
            </w:r>
          </w:p>
        </w:tc>
        <w:tc>
          <w:tcPr>
            <w:tcW w:w="969" w:type="dxa"/>
            <w:vAlign w:val="center"/>
          </w:tcPr>
          <w:p w14:paraId="5965B6E2" w14:textId="77777777" w:rsidR="00345B65" w:rsidRPr="00333056" w:rsidRDefault="00345B65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E25E0F5" w14:textId="5075A365" w:rsidR="00345B65" w:rsidRPr="00333056" w:rsidRDefault="000150B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Экзерсис. Plie</w:t>
            </w:r>
          </w:p>
        </w:tc>
        <w:tc>
          <w:tcPr>
            <w:tcW w:w="2723" w:type="dxa"/>
          </w:tcPr>
          <w:p w14:paraId="7E33DD35" w14:textId="77777777" w:rsidR="00345B65" w:rsidRPr="00333056" w:rsidRDefault="00345B65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345B65" w:rsidRPr="00333056" w14:paraId="04D5A968" w14:textId="77777777" w:rsidTr="0093200F">
        <w:trPr>
          <w:trHeight w:val="20"/>
        </w:trPr>
        <w:tc>
          <w:tcPr>
            <w:tcW w:w="993" w:type="dxa"/>
          </w:tcPr>
          <w:p w14:paraId="5283BF1D" w14:textId="4AA92802" w:rsidR="00345B65" w:rsidRPr="00333056" w:rsidRDefault="00345B65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23479AB2" w14:textId="77777777" w:rsidR="00345B65" w:rsidRPr="00333056" w:rsidRDefault="00345B65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4A78137C" w14:textId="60CBE5B4" w:rsidR="00345B65" w:rsidRPr="00333056" w:rsidRDefault="0093200F" w:rsidP="009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7B9064DE" w14:textId="77777777" w:rsidR="00345B65" w:rsidRPr="00333056" w:rsidRDefault="00345B65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D7A9D45" w14:textId="3ACD94BF" w:rsidR="00345B65" w:rsidRPr="00333056" w:rsidRDefault="000150B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Экзерсис. Battement tandu</w:t>
            </w:r>
          </w:p>
        </w:tc>
        <w:tc>
          <w:tcPr>
            <w:tcW w:w="2723" w:type="dxa"/>
          </w:tcPr>
          <w:p w14:paraId="13F04D64" w14:textId="77777777" w:rsidR="00345B65" w:rsidRPr="00333056" w:rsidRDefault="00345B65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345B65" w:rsidRPr="00333056" w14:paraId="235CEC5D" w14:textId="77777777" w:rsidTr="0093200F">
        <w:trPr>
          <w:trHeight w:val="20"/>
        </w:trPr>
        <w:tc>
          <w:tcPr>
            <w:tcW w:w="993" w:type="dxa"/>
          </w:tcPr>
          <w:p w14:paraId="13D0B77A" w14:textId="5670C066" w:rsidR="00345B65" w:rsidRPr="00333056" w:rsidRDefault="00345B65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91B7BBE" w14:textId="77777777" w:rsidR="00345B65" w:rsidRPr="00333056" w:rsidRDefault="00345B65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0F74BBD5" w14:textId="126E3B20" w:rsidR="00345B65" w:rsidRPr="00333056" w:rsidRDefault="0093200F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0C569AF8" w14:textId="77777777" w:rsidR="00345B65" w:rsidRPr="00333056" w:rsidRDefault="00345B65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183E599" w14:textId="58E002F2" w:rsidR="00345B65" w:rsidRPr="00333056" w:rsidRDefault="000150B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Экзерсис. Grand Battement Jete</w:t>
            </w:r>
          </w:p>
        </w:tc>
        <w:tc>
          <w:tcPr>
            <w:tcW w:w="2723" w:type="dxa"/>
          </w:tcPr>
          <w:p w14:paraId="6C0BFFB0" w14:textId="77777777" w:rsidR="00345B65" w:rsidRPr="00333056" w:rsidRDefault="00345B65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345B65" w:rsidRPr="00333056" w14:paraId="2300F2E4" w14:textId="77777777" w:rsidTr="0093200F">
        <w:trPr>
          <w:trHeight w:val="20"/>
        </w:trPr>
        <w:tc>
          <w:tcPr>
            <w:tcW w:w="993" w:type="dxa"/>
          </w:tcPr>
          <w:p w14:paraId="3EE47524" w14:textId="3E91E392" w:rsidR="00345B65" w:rsidRPr="00333056" w:rsidRDefault="00345B65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D6EB93F" w14:textId="77777777" w:rsidR="00345B65" w:rsidRPr="00333056" w:rsidRDefault="00345B65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7BC5978D" w14:textId="77777777" w:rsidR="00345B65" w:rsidRPr="00333056" w:rsidRDefault="00345B65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6653EB1D" w14:textId="77777777" w:rsidR="00345B65" w:rsidRPr="00333056" w:rsidRDefault="00345B65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C6FB125" w14:textId="6CEED63B" w:rsidR="00345B65" w:rsidRPr="00333056" w:rsidRDefault="00345B65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Классический экзерсис. Закрепление</w:t>
            </w:r>
          </w:p>
        </w:tc>
        <w:tc>
          <w:tcPr>
            <w:tcW w:w="2723" w:type="dxa"/>
          </w:tcPr>
          <w:p w14:paraId="23EBAAB7" w14:textId="77777777" w:rsidR="00345B65" w:rsidRPr="00333056" w:rsidRDefault="00345B65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0B4D17F" w14:textId="77777777" w:rsidTr="0093200F">
        <w:trPr>
          <w:trHeight w:val="20"/>
        </w:trPr>
        <w:tc>
          <w:tcPr>
            <w:tcW w:w="993" w:type="dxa"/>
          </w:tcPr>
          <w:p w14:paraId="7672E872" w14:textId="7DD41BB2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14C528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5806DB4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Беседа. Практическое занятие</w:t>
            </w:r>
          </w:p>
        </w:tc>
        <w:tc>
          <w:tcPr>
            <w:tcW w:w="969" w:type="dxa"/>
            <w:vAlign w:val="center"/>
          </w:tcPr>
          <w:p w14:paraId="1A175BF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D308B92" w14:textId="3F55796A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Изучение движений изолированных центров</w:t>
            </w:r>
            <w:r w:rsidR="000150BF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(ИЦ)</w:t>
            </w:r>
          </w:p>
        </w:tc>
        <w:tc>
          <w:tcPr>
            <w:tcW w:w="2723" w:type="dxa"/>
          </w:tcPr>
          <w:p w14:paraId="1A671C4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942C8E0" w14:textId="77777777" w:rsidTr="0093200F">
        <w:trPr>
          <w:trHeight w:val="20"/>
        </w:trPr>
        <w:tc>
          <w:tcPr>
            <w:tcW w:w="993" w:type="dxa"/>
          </w:tcPr>
          <w:p w14:paraId="33D5B8B9" w14:textId="4D377CB1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291C64E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4157D32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614BC668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3078077" w14:textId="6D02FDA1" w:rsidR="00641328" w:rsidRPr="00333056" w:rsidRDefault="000150B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ИЦ:п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овороты и наклоны головы + Sundari</w:t>
            </w:r>
          </w:p>
        </w:tc>
        <w:tc>
          <w:tcPr>
            <w:tcW w:w="2723" w:type="dxa"/>
          </w:tcPr>
          <w:p w14:paraId="41D8124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EA0DC61" w14:textId="77777777" w:rsidTr="0093200F">
        <w:trPr>
          <w:trHeight w:val="20"/>
        </w:trPr>
        <w:tc>
          <w:tcPr>
            <w:tcW w:w="993" w:type="dxa"/>
          </w:tcPr>
          <w:p w14:paraId="3220F5FE" w14:textId="64B7640C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589E91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06BFECB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0BE8649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D6805B0" w14:textId="0C3FB089" w:rsidR="00641328" w:rsidRPr="00333056" w:rsidRDefault="000150B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ИЦ: р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уки + движения ареалами</w:t>
            </w:r>
          </w:p>
        </w:tc>
        <w:tc>
          <w:tcPr>
            <w:tcW w:w="2723" w:type="dxa"/>
          </w:tcPr>
          <w:p w14:paraId="4AAF356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5E2369E" w14:textId="77777777" w:rsidTr="0093200F">
        <w:trPr>
          <w:trHeight w:val="20"/>
        </w:trPr>
        <w:tc>
          <w:tcPr>
            <w:tcW w:w="993" w:type="dxa"/>
          </w:tcPr>
          <w:p w14:paraId="3C3349E8" w14:textId="6A8600B7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6A72CD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2670DD2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52DFC900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E2EDD90" w14:textId="6154FBC1" w:rsidR="00641328" w:rsidRPr="00333056" w:rsidRDefault="000150B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ИЦ: д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вижения плечами и грудной клеткой </w:t>
            </w:r>
          </w:p>
        </w:tc>
        <w:tc>
          <w:tcPr>
            <w:tcW w:w="2723" w:type="dxa"/>
          </w:tcPr>
          <w:p w14:paraId="16F6D1F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C44E480" w14:textId="77777777" w:rsidTr="0093200F">
        <w:trPr>
          <w:trHeight w:val="20"/>
        </w:trPr>
        <w:tc>
          <w:tcPr>
            <w:tcW w:w="993" w:type="dxa"/>
          </w:tcPr>
          <w:p w14:paraId="22561A3A" w14:textId="31D65CF3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C38D9D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0C0A04D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Контрольное занятие</w:t>
            </w:r>
          </w:p>
        </w:tc>
        <w:tc>
          <w:tcPr>
            <w:tcW w:w="969" w:type="dxa"/>
            <w:vAlign w:val="center"/>
          </w:tcPr>
          <w:p w14:paraId="77688FFB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1689543" w14:textId="58594181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0BF" w:rsidRPr="00333056">
              <w:rPr>
                <w:rFonts w:ascii="Times New Roman" w:hAnsi="Times New Roman" w:cs="Times New Roman"/>
                <w:sz w:val="24"/>
                <w:szCs w:val="24"/>
              </w:rPr>
              <w:t>ИЦ: з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акрепление движений.</w:t>
            </w:r>
          </w:p>
        </w:tc>
        <w:tc>
          <w:tcPr>
            <w:tcW w:w="2723" w:type="dxa"/>
            <w:vAlign w:val="center"/>
          </w:tcPr>
          <w:p w14:paraId="2432CF3C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641328" w:rsidRPr="00333056" w14:paraId="24D6A59E" w14:textId="77777777" w:rsidTr="0093200F">
        <w:trPr>
          <w:trHeight w:val="20"/>
        </w:trPr>
        <w:tc>
          <w:tcPr>
            <w:tcW w:w="993" w:type="dxa"/>
          </w:tcPr>
          <w:p w14:paraId="09FECE38" w14:textId="07B8A269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F39EFB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3CAD3FB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  <w:p w14:paraId="5D72A80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 дистанционно</w:t>
            </w:r>
          </w:p>
        </w:tc>
        <w:tc>
          <w:tcPr>
            <w:tcW w:w="969" w:type="dxa"/>
            <w:vAlign w:val="center"/>
          </w:tcPr>
          <w:p w14:paraId="12A4C5C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5643FD5E" w14:textId="28E38078" w:rsidR="00641328" w:rsidRPr="00333056" w:rsidRDefault="000150B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 (ПГ): у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пражнения для мышц спины</w:t>
            </w:r>
          </w:p>
        </w:tc>
        <w:tc>
          <w:tcPr>
            <w:tcW w:w="2723" w:type="dxa"/>
          </w:tcPr>
          <w:p w14:paraId="095BE11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A09A5B4" w14:textId="77777777" w:rsidTr="0093200F">
        <w:trPr>
          <w:trHeight w:val="20"/>
        </w:trPr>
        <w:tc>
          <w:tcPr>
            <w:tcW w:w="993" w:type="dxa"/>
          </w:tcPr>
          <w:p w14:paraId="599C60B5" w14:textId="513B383C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F36F67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5A991C1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3ED7DD20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A4AD9A1" w14:textId="448B91EF" w:rsidR="00641328" w:rsidRPr="00333056" w:rsidRDefault="000150B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ПГ: у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для укрепления мышц спины </w:t>
            </w:r>
          </w:p>
        </w:tc>
        <w:tc>
          <w:tcPr>
            <w:tcW w:w="2723" w:type="dxa"/>
          </w:tcPr>
          <w:p w14:paraId="248C00D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8F8609F" w14:textId="77777777" w:rsidTr="0093200F">
        <w:trPr>
          <w:trHeight w:val="20"/>
        </w:trPr>
        <w:tc>
          <w:tcPr>
            <w:tcW w:w="993" w:type="dxa"/>
          </w:tcPr>
          <w:p w14:paraId="4F26C38E" w14:textId="67E9486F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D28FE4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48AF752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0E2F56EE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926AD8B" w14:textId="4219FC14" w:rsidR="00641328" w:rsidRPr="00333056" w:rsidRDefault="000150B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ПГ: у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пражнения для укрепления мышц живота</w:t>
            </w:r>
          </w:p>
        </w:tc>
        <w:tc>
          <w:tcPr>
            <w:tcW w:w="2723" w:type="dxa"/>
          </w:tcPr>
          <w:p w14:paraId="6BDC997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57EFFCC9" w14:textId="77777777" w:rsidTr="0093200F">
        <w:trPr>
          <w:trHeight w:val="20"/>
        </w:trPr>
        <w:tc>
          <w:tcPr>
            <w:tcW w:w="993" w:type="dxa"/>
          </w:tcPr>
          <w:p w14:paraId="3B9F66F0" w14:textId="7B8CC714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D3CE15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539DFD3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6F07A70E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13A0A4E5" w14:textId="2F5DB243" w:rsidR="00641328" w:rsidRPr="00333056" w:rsidRDefault="000150B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ПГ: у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для укрепления мышц живота </w:t>
            </w:r>
          </w:p>
        </w:tc>
        <w:tc>
          <w:tcPr>
            <w:tcW w:w="2723" w:type="dxa"/>
          </w:tcPr>
          <w:p w14:paraId="14E2B2B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818719D" w14:textId="77777777" w:rsidTr="0093200F">
        <w:trPr>
          <w:trHeight w:val="20"/>
        </w:trPr>
        <w:tc>
          <w:tcPr>
            <w:tcW w:w="993" w:type="dxa"/>
          </w:tcPr>
          <w:p w14:paraId="2CC19C16" w14:textId="62BE34A9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A8DD58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4E4483B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357DD2C1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70B16B2" w14:textId="079EEB4C" w:rsidR="00641328" w:rsidRPr="00333056" w:rsidRDefault="000150B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ПГ: у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для выворотности ног </w:t>
            </w:r>
          </w:p>
        </w:tc>
        <w:tc>
          <w:tcPr>
            <w:tcW w:w="2723" w:type="dxa"/>
          </w:tcPr>
          <w:p w14:paraId="3F7289A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5BFE19B" w14:textId="77777777" w:rsidTr="0093200F">
        <w:trPr>
          <w:trHeight w:val="20"/>
        </w:trPr>
        <w:tc>
          <w:tcPr>
            <w:tcW w:w="993" w:type="dxa"/>
          </w:tcPr>
          <w:p w14:paraId="4CCB5D9D" w14:textId="35F734E6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0D3381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321C6F7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07ED64FB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9479380" w14:textId="46D62021" w:rsidR="00641328" w:rsidRPr="00333056" w:rsidRDefault="000150B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ПГ: у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пражнения для выворотности ног</w:t>
            </w:r>
          </w:p>
        </w:tc>
        <w:tc>
          <w:tcPr>
            <w:tcW w:w="2723" w:type="dxa"/>
          </w:tcPr>
          <w:p w14:paraId="09F276B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F432A53" w14:textId="77777777" w:rsidTr="0093200F">
        <w:trPr>
          <w:trHeight w:val="20"/>
        </w:trPr>
        <w:tc>
          <w:tcPr>
            <w:tcW w:w="993" w:type="dxa"/>
          </w:tcPr>
          <w:p w14:paraId="1D3EBC78" w14:textId="67B53EE8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AD1142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11FFA7E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17D88962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91B26E0" w14:textId="0B27D597" w:rsidR="00641328" w:rsidRPr="00333056" w:rsidRDefault="000150B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ПГ: у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пражнения для стоп</w:t>
            </w:r>
          </w:p>
        </w:tc>
        <w:tc>
          <w:tcPr>
            <w:tcW w:w="2723" w:type="dxa"/>
          </w:tcPr>
          <w:p w14:paraId="51AF5B0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E4BFED6" w14:textId="77777777" w:rsidTr="0093200F">
        <w:trPr>
          <w:trHeight w:val="20"/>
        </w:trPr>
        <w:tc>
          <w:tcPr>
            <w:tcW w:w="993" w:type="dxa"/>
          </w:tcPr>
          <w:p w14:paraId="5EBBA0BF" w14:textId="2F3B44F1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F129D1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6822910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11222FBB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78DD446" w14:textId="7F39DB60" w:rsidR="00641328" w:rsidRPr="00333056" w:rsidRDefault="000150B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ПГ: у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для стоп </w:t>
            </w:r>
          </w:p>
        </w:tc>
        <w:tc>
          <w:tcPr>
            <w:tcW w:w="2723" w:type="dxa"/>
          </w:tcPr>
          <w:p w14:paraId="47157C3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703B4E9F" w14:textId="77777777" w:rsidTr="0093200F">
        <w:trPr>
          <w:trHeight w:val="20"/>
        </w:trPr>
        <w:tc>
          <w:tcPr>
            <w:tcW w:w="993" w:type="dxa"/>
          </w:tcPr>
          <w:p w14:paraId="647C26F1" w14:textId="0FD0924B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9EEC52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280EBF6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58D11EB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84C2B3A" w14:textId="506B9C8C" w:rsidR="00641328" w:rsidRPr="00333056" w:rsidRDefault="000150B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ПГ: у</w:t>
            </w:r>
            <w:r w:rsidR="0093200F" w:rsidRPr="00333056">
              <w:rPr>
                <w:rFonts w:ascii="Times New Roman" w:hAnsi="Times New Roman" w:cs="Times New Roman"/>
                <w:sz w:val="24"/>
                <w:szCs w:val="24"/>
              </w:rPr>
              <w:t>пражнения на силу мышц ног</w:t>
            </w:r>
          </w:p>
        </w:tc>
        <w:tc>
          <w:tcPr>
            <w:tcW w:w="2723" w:type="dxa"/>
          </w:tcPr>
          <w:p w14:paraId="1D2359D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9F4B9D1" w14:textId="77777777" w:rsidTr="0093200F">
        <w:trPr>
          <w:trHeight w:val="20"/>
        </w:trPr>
        <w:tc>
          <w:tcPr>
            <w:tcW w:w="993" w:type="dxa"/>
          </w:tcPr>
          <w:p w14:paraId="2E4413B6" w14:textId="4F88F853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4B500F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2EF2C10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31E3CCF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CC84233" w14:textId="7F50C212" w:rsidR="00641328" w:rsidRPr="00333056" w:rsidRDefault="000150B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ПГ: у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пражнения на</w:t>
            </w:r>
            <w:r w:rsidR="0093200F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силу мышц ног</w:t>
            </w:r>
          </w:p>
        </w:tc>
        <w:tc>
          <w:tcPr>
            <w:tcW w:w="2723" w:type="dxa"/>
          </w:tcPr>
          <w:p w14:paraId="79A0694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6581A55" w14:textId="77777777" w:rsidTr="0093200F">
        <w:trPr>
          <w:trHeight w:val="20"/>
        </w:trPr>
        <w:tc>
          <w:tcPr>
            <w:tcW w:w="993" w:type="dxa"/>
          </w:tcPr>
          <w:p w14:paraId="5C8950BB" w14:textId="54AB6104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AEAEC8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4181B62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2836340A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27721C0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Вращения по диагонали</w:t>
            </w:r>
          </w:p>
        </w:tc>
        <w:tc>
          <w:tcPr>
            <w:tcW w:w="2723" w:type="dxa"/>
          </w:tcPr>
          <w:p w14:paraId="6F568C7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6316903" w14:textId="77777777" w:rsidTr="0093200F">
        <w:trPr>
          <w:trHeight w:val="20"/>
        </w:trPr>
        <w:tc>
          <w:tcPr>
            <w:tcW w:w="993" w:type="dxa"/>
          </w:tcPr>
          <w:p w14:paraId="5CF70C03" w14:textId="4DB5C0A0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C94C6D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429C708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0695F01F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1297927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Вращения по диагонали</w:t>
            </w:r>
          </w:p>
        </w:tc>
        <w:tc>
          <w:tcPr>
            <w:tcW w:w="2723" w:type="dxa"/>
          </w:tcPr>
          <w:p w14:paraId="6F19A73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3F6CE1B" w14:textId="77777777" w:rsidTr="0093200F">
        <w:trPr>
          <w:trHeight w:val="20"/>
        </w:trPr>
        <w:tc>
          <w:tcPr>
            <w:tcW w:w="993" w:type="dxa"/>
          </w:tcPr>
          <w:p w14:paraId="70966530" w14:textId="50ABA2B9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4B4DF1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39E0655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709C22C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0EF0F46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Вращения по диагонали</w:t>
            </w:r>
          </w:p>
        </w:tc>
        <w:tc>
          <w:tcPr>
            <w:tcW w:w="2723" w:type="dxa"/>
          </w:tcPr>
          <w:p w14:paraId="5E29C85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FD72B48" w14:textId="77777777" w:rsidTr="0093200F">
        <w:trPr>
          <w:trHeight w:val="20"/>
        </w:trPr>
        <w:tc>
          <w:tcPr>
            <w:tcW w:w="993" w:type="dxa"/>
          </w:tcPr>
          <w:p w14:paraId="2E4D8CE5" w14:textId="638E82EC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022F1A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079E547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601A176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40034D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Вращения по диагонали</w:t>
            </w:r>
          </w:p>
        </w:tc>
        <w:tc>
          <w:tcPr>
            <w:tcW w:w="2723" w:type="dxa"/>
          </w:tcPr>
          <w:p w14:paraId="76F7E9F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2BF6227" w14:textId="77777777" w:rsidTr="0093200F">
        <w:trPr>
          <w:trHeight w:val="20"/>
        </w:trPr>
        <w:tc>
          <w:tcPr>
            <w:tcW w:w="993" w:type="dxa"/>
          </w:tcPr>
          <w:p w14:paraId="1CA42387" w14:textId="6D419144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FF3B8A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23FEB00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7CB32D6A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0E242E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Вращения по диагонали</w:t>
            </w:r>
          </w:p>
        </w:tc>
        <w:tc>
          <w:tcPr>
            <w:tcW w:w="2723" w:type="dxa"/>
          </w:tcPr>
          <w:p w14:paraId="032D7A7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A0DA6E4" w14:textId="77777777" w:rsidTr="0093200F">
        <w:trPr>
          <w:trHeight w:val="20"/>
        </w:trPr>
        <w:tc>
          <w:tcPr>
            <w:tcW w:w="993" w:type="dxa"/>
          </w:tcPr>
          <w:p w14:paraId="03251F04" w14:textId="076ECF60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223811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671B34CA" w14:textId="55DA7688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  <w:p w14:paraId="19C50DB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 дистанционно</w:t>
            </w:r>
          </w:p>
        </w:tc>
        <w:tc>
          <w:tcPr>
            <w:tcW w:w="969" w:type="dxa"/>
            <w:vAlign w:val="center"/>
          </w:tcPr>
          <w:p w14:paraId="37ABE14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57EE1252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RNB. Разучивание разминки</w:t>
            </w:r>
          </w:p>
        </w:tc>
        <w:tc>
          <w:tcPr>
            <w:tcW w:w="2723" w:type="dxa"/>
          </w:tcPr>
          <w:p w14:paraId="6341B01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4CB6E02" w14:textId="77777777" w:rsidTr="0093200F">
        <w:trPr>
          <w:trHeight w:val="20"/>
        </w:trPr>
        <w:tc>
          <w:tcPr>
            <w:tcW w:w="993" w:type="dxa"/>
          </w:tcPr>
          <w:p w14:paraId="28C863AD" w14:textId="4116381E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2AA4BE7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0D2A995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36488EF8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18A19211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RNB. Разучивание разминки</w:t>
            </w:r>
          </w:p>
        </w:tc>
        <w:tc>
          <w:tcPr>
            <w:tcW w:w="2723" w:type="dxa"/>
          </w:tcPr>
          <w:p w14:paraId="096D651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ACA8875" w14:textId="77777777" w:rsidTr="0093200F">
        <w:trPr>
          <w:trHeight w:val="20"/>
        </w:trPr>
        <w:tc>
          <w:tcPr>
            <w:tcW w:w="993" w:type="dxa"/>
          </w:tcPr>
          <w:p w14:paraId="4B480FFA" w14:textId="0C73B11E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2699CE1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75838A1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5255705E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2C4A216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RNB. Разучивание движений</w:t>
            </w:r>
          </w:p>
        </w:tc>
        <w:tc>
          <w:tcPr>
            <w:tcW w:w="2723" w:type="dxa"/>
          </w:tcPr>
          <w:p w14:paraId="3C8AFAF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55C80885" w14:textId="77777777" w:rsidTr="0093200F">
        <w:trPr>
          <w:trHeight w:val="20"/>
        </w:trPr>
        <w:tc>
          <w:tcPr>
            <w:tcW w:w="993" w:type="dxa"/>
          </w:tcPr>
          <w:p w14:paraId="06E1C939" w14:textId="4D5E73AF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EF1459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29072F9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13BA3C48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AA74A01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RNB. Разучивание движений</w:t>
            </w:r>
          </w:p>
        </w:tc>
        <w:tc>
          <w:tcPr>
            <w:tcW w:w="2723" w:type="dxa"/>
          </w:tcPr>
          <w:p w14:paraId="2ECEFCE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E467728" w14:textId="77777777" w:rsidTr="0093200F">
        <w:trPr>
          <w:trHeight w:val="20"/>
        </w:trPr>
        <w:tc>
          <w:tcPr>
            <w:tcW w:w="993" w:type="dxa"/>
          </w:tcPr>
          <w:p w14:paraId="75FBCCC6" w14:textId="3B88EBB9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7EBCEC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0C69668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428E99D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3B0964F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RNB. Отработка движений</w:t>
            </w:r>
          </w:p>
        </w:tc>
        <w:tc>
          <w:tcPr>
            <w:tcW w:w="2723" w:type="dxa"/>
          </w:tcPr>
          <w:p w14:paraId="5883404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9CA3760" w14:textId="77777777" w:rsidTr="0093200F">
        <w:trPr>
          <w:trHeight w:val="20"/>
        </w:trPr>
        <w:tc>
          <w:tcPr>
            <w:tcW w:w="993" w:type="dxa"/>
          </w:tcPr>
          <w:p w14:paraId="30560150" w14:textId="0EC7E84F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E7D345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544E35D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5773539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E5A9853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RNB. Танцевальная комбинация</w:t>
            </w:r>
          </w:p>
        </w:tc>
        <w:tc>
          <w:tcPr>
            <w:tcW w:w="2723" w:type="dxa"/>
          </w:tcPr>
          <w:p w14:paraId="7492AB8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E5B6E1C" w14:textId="77777777" w:rsidTr="0093200F">
        <w:trPr>
          <w:trHeight w:val="20"/>
        </w:trPr>
        <w:tc>
          <w:tcPr>
            <w:tcW w:w="993" w:type="dxa"/>
          </w:tcPr>
          <w:p w14:paraId="1DBB2AAE" w14:textId="2627D8D8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0610FA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16A26D9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7052C6E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2A509E5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RNB. Отработка комбинации</w:t>
            </w:r>
          </w:p>
        </w:tc>
        <w:tc>
          <w:tcPr>
            <w:tcW w:w="2723" w:type="dxa"/>
          </w:tcPr>
          <w:p w14:paraId="007973C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14241ED" w14:textId="77777777" w:rsidTr="0093200F">
        <w:trPr>
          <w:trHeight w:val="20"/>
        </w:trPr>
        <w:tc>
          <w:tcPr>
            <w:tcW w:w="993" w:type="dxa"/>
          </w:tcPr>
          <w:p w14:paraId="249C19B1" w14:textId="61B6AE82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392615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71ADD9E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358CE701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986EFD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RNB. Отработка комбинации</w:t>
            </w:r>
          </w:p>
        </w:tc>
        <w:tc>
          <w:tcPr>
            <w:tcW w:w="2723" w:type="dxa"/>
          </w:tcPr>
          <w:p w14:paraId="48AC338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61D928A" w14:textId="77777777" w:rsidTr="0093200F">
        <w:trPr>
          <w:trHeight w:val="20"/>
        </w:trPr>
        <w:tc>
          <w:tcPr>
            <w:tcW w:w="993" w:type="dxa"/>
          </w:tcPr>
          <w:p w14:paraId="35E7E030" w14:textId="38519B7A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B90690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0E1A185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1A24C9E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106265E8" w14:textId="093A9638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RNB. Синхронность исполнения</w:t>
            </w:r>
          </w:p>
        </w:tc>
        <w:tc>
          <w:tcPr>
            <w:tcW w:w="2723" w:type="dxa"/>
          </w:tcPr>
          <w:p w14:paraId="29EC379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F3FD268" w14:textId="77777777" w:rsidTr="0093200F">
        <w:trPr>
          <w:trHeight w:val="20"/>
        </w:trPr>
        <w:tc>
          <w:tcPr>
            <w:tcW w:w="993" w:type="dxa"/>
          </w:tcPr>
          <w:p w14:paraId="178BAD8C" w14:textId="2DC66087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48D9F8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282E362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0FDFE81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1BD741C7" w14:textId="6840639E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RNB. Синхронность исполнения</w:t>
            </w:r>
          </w:p>
        </w:tc>
        <w:tc>
          <w:tcPr>
            <w:tcW w:w="2723" w:type="dxa"/>
          </w:tcPr>
          <w:p w14:paraId="2C03221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209C554" w14:textId="77777777" w:rsidTr="0093200F">
        <w:trPr>
          <w:trHeight w:val="20"/>
        </w:trPr>
        <w:tc>
          <w:tcPr>
            <w:tcW w:w="993" w:type="dxa"/>
          </w:tcPr>
          <w:p w14:paraId="1E779189" w14:textId="2E71E047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C16FF9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05197761" w14:textId="3CE318E9" w:rsidR="00641328" w:rsidRPr="00333056" w:rsidRDefault="0093200F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Беседа. Практическое занятие</w:t>
            </w:r>
          </w:p>
        </w:tc>
        <w:tc>
          <w:tcPr>
            <w:tcW w:w="969" w:type="dxa"/>
            <w:vAlign w:val="center"/>
          </w:tcPr>
          <w:p w14:paraId="3D057BD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166C920B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Hip-hop. Разучивание разминки</w:t>
            </w:r>
          </w:p>
        </w:tc>
        <w:tc>
          <w:tcPr>
            <w:tcW w:w="2723" w:type="dxa"/>
          </w:tcPr>
          <w:p w14:paraId="5E2B668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634394E" w14:textId="77777777" w:rsidTr="0093200F">
        <w:trPr>
          <w:trHeight w:val="20"/>
        </w:trPr>
        <w:tc>
          <w:tcPr>
            <w:tcW w:w="993" w:type="dxa"/>
          </w:tcPr>
          <w:p w14:paraId="0BE3F166" w14:textId="61B5D756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2B08D4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0A28B19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56329F30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F11D564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Hip-hop. Разучивание разминки</w:t>
            </w:r>
          </w:p>
        </w:tc>
        <w:tc>
          <w:tcPr>
            <w:tcW w:w="2723" w:type="dxa"/>
          </w:tcPr>
          <w:p w14:paraId="1A345F2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12AAAC0" w14:textId="77777777" w:rsidTr="0093200F">
        <w:trPr>
          <w:trHeight w:val="20"/>
        </w:trPr>
        <w:tc>
          <w:tcPr>
            <w:tcW w:w="993" w:type="dxa"/>
          </w:tcPr>
          <w:p w14:paraId="7C875E1E" w14:textId="1812EC64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0329D9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60D5351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6E63E32A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90EBA99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Hip-hop.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Разучивание движений</w:t>
            </w:r>
          </w:p>
        </w:tc>
        <w:tc>
          <w:tcPr>
            <w:tcW w:w="2723" w:type="dxa"/>
          </w:tcPr>
          <w:p w14:paraId="1519284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90EFD6D" w14:textId="77777777" w:rsidTr="0093200F">
        <w:trPr>
          <w:trHeight w:val="20"/>
        </w:trPr>
        <w:tc>
          <w:tcPr>
            <w:tcW w:w="993" w:type="dxa"/>
          </w:tcPr>
          <w:p w14:paraId="5CE52665" w14:textId="29036C41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DFED5B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1458ED4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3293679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5BF967BD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Hip-hop. Разучивание движений</w:t>
            </w:r>
          </w:p>
        </w:tc>
        <w:tc>
          <w:tcPr>
            <w:tcW w:w="2723" w:type="dxa"/>
          </w:tcPr>
          <w:p w14:paraId="0A0DA8B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C9C2B2C" w14:textId="77777777" w:rsidTr="0093200F">
        <w:trPr>
          <w:trHeight w:val="20"/>
        </w:trPr>
        <w:tc>
          <w:tcPr>
            <w:tcW w:w="993" w:type="dxa"/>
          </w:tcPr>
          <w:p w14:paraId="5F1D233A" w14:textId="035CCEBC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BDD3FB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71E2FD1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  <w:p w14:paraId="2C13531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 дистанционно</w:t>
            </w:r>
          </w:p>
        </w:tc>
        <w:tc>
          <w:tcPr>
            <w:tcW w:w="969" w:type="dxa"/>
            <w:vAlign w:val="center"/>
          </w:tcPr>
          <w:p w14:paraId="7C66573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D2CC0F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Hip-hop. Отработка движений</w:t>
            </w:r>
          </w:p>
        </w:tc>
        <w:tc>
          <w:tcPr>
            <w:tcW w:w="2723" w:type="dxa"/>
          </w:tcPr>
          <w:p w14:paraId="38F43B8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9F9F7FE" w14:textId="77777777" w:rsidTr="0093200F">
        <w:trPr>
          <w:trHeight w:val="20"/>
        </w:trPr>
        <w:tc>
          <w:tcPr>
            <w:tcW w:w="993" w:type="dxa"/>
          </w:tcPr>
          <w:p w14:paraId="5E30DFE5" w14:textId="1A73C2F6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40A34C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66976EF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5A87D350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27C29402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Hip-hop. Танцевальная комбинация</w:t>
            </w:r>
          </w:p>
        </w:tc>
        <w:tc>
          <w:tcPr>
            <w:tcW w:w="2723" w:type="dxa"/>
          </w:tcPr>
          <w:p w14:paraId="6EB4D27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78E4574" w14:textId="77777777" w:rsidTr="0093200F">
        <w:trPr>
          <w:trHeight w:val="20"/>
        </w:trPr>
        <w:tc>
          <w:tcPr>
            <w:tcW w:w="993" w:type="dxa"/>
          </w:tcPr>
          <w:p w14:paraId="75AB94ED" w14:textId="660B27D7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27D372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28B9416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660F311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FDBE273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Hip-hop.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Отработка комбинации</w:t>
            </w:r>
          </w:p>
        </w:tc>
        <w:tc>
          <w:tcPr>
            <w:tcW w:w="2723" w:type="dxa"/>
          </w:tcPr>
          <w:p w14:paraId="618B497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BE676C9" w14:textId="77777777" w:rsidTr="0093200F">
        <w:trPr>
          <w:trHeight w:val="20"/>
        </w:trPr>
        <w:tc>
          <w:tcPr>
            <w:tcW w:w="993" w:type="dxa"/>
          </w:tcPr>
          <w:p w14:paraId="680B4A35" w14:textId="55044017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42AAFA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44A0FEF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6F633CFF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D2803F6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Hip-hop. Отработка комбинации</w:t>
            </w:r>
          </w:p>
        </w:tc>
        <w:tc>
          <w:tcPr>
            <w:tcW w:w="2723" w:type="dxa"/>
          </w:tcPr>
          <w:p w14:paraId="132CE1F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77B8FA77" w14:textId="77777777" w:rsidTr="0093200F">
        <w:trPr>
          <w:trHeight w:val="20"/>
        </w:trPr>
        <w:tc>
          <w:tcPr>
            <w:tcW w:w="993" w:type="dxa"/>
          </w:tcPr>
          <w:p w14:paraId="1367C8A0" w14:textId="1F1B9C28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F88602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4BC0C75F" w14:textId="21D22DF2" w:rsidR="00641328" w:rsidRPr="00333056" w:rsidRDefault="0093200F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3DAD645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FEF8632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Hip-hop. Синхронность исполнения </w:t>
            </w:r>
          </w:p>
        </w:tc>
        <w:tc>
          <w:tcPr>
            <w:tcW w:w="2723" w:type="dxa"/>
          </w:tcPr>
          <w:p w14:paraId="62FBFA2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804D1E7" w14:textId="77777777" w:rsidTr="0093200F">
        <w:trPr>
          <w:trHeight w:val="20"/>
        </w:trPr>
        <w:tc>
          <w:tcPr>
            <w:tcW w:w="993" w:type="dxa"/>
          </w:tcPr>
          <w:p w14:paraId="0E6DA5F0" w14:textId="0142704B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F83A1A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17DD901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29ED5E9B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12532625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Hip-hop. Синхронность исполнения </w:t>
            </w:r>
          </w:p>
        </w:tc>
        <w:tc>
          <w:tcPr>
            <w:tcW w:w="2723" w:type="dxa"/>
          </w:tcPr>
          <w:p w14:paraId="1AEB180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EFA61C9" w14:textId="77777777" w:rsidTr="0093200F">
        <w:trPr>
          <w:trHeight w:val="20"/>
        </w:trPr>
        <w:tc>
          <w:tcPr>
            <w:tcW w:w="993" w:type="dxa"/>
          </w:tcPr>
          <w:p w14:paraId="7BF56833" w14:textId="6CDAA4D7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0AB723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1C48EA2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  <w:p w14:paraId="344C2CB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 дистанционно</w:t>
            </w:r>
          </w:p>
        </w:tc>
        <w:tc>
          <w:tcPr>
            <w:tcW w:w="969" w:type="dxa"/>
            <w:vAlign w:val="center"/>
          </w:tcPr>
          <w:p w14:paraId="695C520D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15C4BA4E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 Разучивание разминки</w:t>
            </w:r>
          </w:p>
        </w:tc>
        <w:tc>
          <w:tcPr>
            <w:tcW w:w="2723" w:type="dxa"/>
          </w:tcPr>
          <w:p w14:paraId="372C064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5089A7F7" w14:textId="77777777" w:rsidTr="0093200F">
        <w:trPr>
          <w:trHeight w:val="20"/>
        </w:trPr>
        <w:tc>
          <w:tcPr>
            <w:tcW w:w="993" w:type="dxa"/>
          </w:tcPr>
          <w:p w14:paraId="56861D22" w14:textId="1AF2C3C5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218754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2F57C2B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54D4C60F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1BF0B6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 Разучивание разминки</w:t>
            </w:r>
          </w:p>
        </w:tc>
        <w:tc>
          <w:tcPr>
            <w:tcW w:w="2723" w:type="dxa"/>
          </w:tcPr>
          <w:p w14:paraId="19258C7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4823161" w14:textId="77777777" w:rsidTr="0093200F">
        <w:trPr>
          <w:trHeight w:val="20"/>
        </w:trPr>
        <w:tc>
          <w:tcPr>
            <w:tcW w:w="993" w:type="dxa"/>
          </w:tcPr>
          <w:p w14:paraId="4BFD8233" w14:textId="6E4D1EBA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778C5B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4F4568C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34D25538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41C0988" w14:textId="27A19273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 Разучивание движений</w:t>
            </w:r>
          </w:p>
        </w:tc>
        <w:tc>
          <w:tcPr>
            <w:tcW w:w="2723" w:type="dxa"/>
          </w:tcPr>
          <w:p w14:paraId="42A6651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880A13C" w14:textId="77777777" w:rsidTr="0093200F">
        <w:trPr>
          <w:trHeight w:val="20"/>
        </w:trPr>
        <w:tc>
          <w:tcPr>
            <w:tcW w:w="993" w:type="dxa"/>
          </w:tcPr>
          <w:p w14:paraId="11AD04EC" w14:textId="1FA0AE53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5A28B6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37CBCF8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20E6573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FAC067C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 Разучивание движений</w:t>
            </w:r>
          </w:p>
        </w:tc>
        <w:tc>
          <w:tcPr>
            <w:tcW w:w="2723" w:type="dxa"/>
          </w:tcPr>
          <w:p w14:paraId="45819D6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9FBE02D" w14:textId="77777777" w:rsidTr="0093200F">
        <w:trPr>
          <w:trHeight w:val="20"/>
        </w:trPr>
        <w:tc>
          <w:tcPr>
            <w:tcW w:w="993" w:type="dxa"/>
          </w:tcPr>
          <w:p w14:paraId="19B63757" w14:textId="724C573A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E75D57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098A9C9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25A6BBA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879CB3D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 Отработка движений</w:t>
            </w:r>
          </w:p>
        </w:tc>
        <w:tc>
          <w:tcPr>
            <w:tcW w:w="2723" w:type="dxa"/>
          </w:tcPr>
          <w:p w14:paraId="4376A74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A3FA055" w14:textId="77777777" w:rsidTr="0093200F">
        <w:trPr>
          <w:trHeight w:val="20"/>
        </w:trPr>
        <w:tc>
          <w:tcPr>
            <w:tcW w:w="993" w:type="dxa"/>
          </w:tcPr>
          <w:p w14:paraId="0ED3FD96" w14:textId="75BB4B4C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5B411C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181BA2B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773D2335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F7CB052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 Отработка движений</w:t>
            </w:r>
          </w:p>
        </w:tc>
        <w:tc>
          <w:tcPr>
            <w:tcW w:w="2723" w:type="dxa"/>
          </w:tcPr>
          <w:p w14:paraId="6D85349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F1458CE" w14:textId="77777777" w:rsidTr="0093200F">
        <w:trPr>
          <w:trHeight w:val="20"/>
        </w:trPr>
        <w:tc>
          <w:tcPr>
            <w:tcW w:w="993" w:type="dxa"/>
          </w:tcPr>
          <w:p w14:paraId="65F6B31F" w14:textId="2D448CEF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44288B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4784009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2E17837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571B2134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 Танцевальная комбинация</w:t>
            </w:r>
          </w:p>
        </w:tc>
        <w:tc>
          <w:tcPr>
            <w:tcW w:w="2723" w:type="dxa"/>
          </w:tcPr>
          <w:p w14:paraId="46D5B1D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67BE1F9" w14:textId="77777777" w:rsidTr="0093200F">
        <w:trPr>
          <w:trHeight w:val="20"/>
        </w:trPr>
        <w:tc>
          <w:tcPr>
            <w:tcW w:w="993" w:type="dxa"/>
          </w:tcPr>
          <w:p w14:paraId="1A9F8631" w14:textId="39DF7D13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4EBD7D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16C475B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09E4342A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12B1E476" w14:textId="7C7C10C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Отработка комбинации</w:t>
            </w:r>
          </w:p>
        </w:tc>
        <w:tc>
          <w:tcPr>
            <w:tcW w:w="2723" w:type="dxa"/>
          </w:tcPr>
          <w:p w14:paraId="4D9634F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D6D098E" w14:textId="77777777" w:rsidTr="0093200F">
        <w:trPr>
          <w:trHeight w:val="20"/>
        </w:trPr>
        <w:tc>
          <w:tcPr>
            <w:tcW w:w="993" w:type="dxa"/>
          </w:tcPr>
          <w:p w14:paraId="2998BDF0" w14:textId="4DCE09FC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3BB67A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2784EFE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31F4302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FE8540E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 Работа над синхронностью</w:t>
            </w:r>
          </w:p>
        </w:tc>
        <w:tc>
          <w:tcPr>
            <w:tcW w:w="2723" w:type="dxa"/>
          </w:tcPr>
          <w:p w14:paraId="0EEDA20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E87DE72" w14:textId="77777777" w:rsidTr="0093200F">
        <w:trPr>
          <w:trHeight w:val="20"/>
        </w:trPr>
        <w:tc>
          <w:tcPr>
            <w:tcW w:w="993" w:type="dxa"/>
          </w:tcPr>
          <w:p w14:paraId="6B147CD4" w14:textId="7461D858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C05AE9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51081ED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3F93F03A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2973BDE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Street Jazz. Разучивание разминки</w:t>
            </w:r>
          </w:p>
        </w:tc>
        <w:tc>
          <w:tcPr>
            <w:tcW w:w="2723" w:type="dxa"/>
          </w:tcPr>
          <w:p w14:paraId="5849492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54B5E389" w14:textId="77777777" w:rsidTr="0093200F">
        <w:trPr>
          <w:trHeight w:val="20"/>
        </w:trPr>
        <w:tc>
          <w:tcPr>
            <w:tcW w:w="993" w:type="dxa"/>
          </w:tcPr>
          <w:p w14:paraId="0D6D7244" w14:textId="68B592F7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AC54CA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3E1B8EF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42489F2E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70F6E71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Street Jazz. Разучивание разминки</w:t>
            </w:r>
          </w:p>
        </w:tc>
        <w:tc>
          <w:tcPr>
            <w:tcW w:w="2723" w:type="dxa"/>
          </w:tcPr>
          <w:p w14:paraId="260CD0E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8900DF6" w14:textId="77777777" w:rsidTr="0093200F">
        <w:trPr>
          <w:trHeight w:val="20"/>
        </w:trPr>
        <w:tc>
          <w:tcPr>
            <w:tcW w:w="993" w:type="dxa"/>
          </w:tcPr>
          <w:p w14:paraId="60E6E785" w14:textId="18D3F642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54CB09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3A201B9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7CCFAEFF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679547D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Street Jazz. Разучивание движений</w:t>
            </w:r>
          </w:p>
        </w:tc>
        <w:tc>
          <w:tcPr>
            <w:tcW w:w="2723" w:type="dxa"/>
          </w:tcPr>
          <w:p w14:paraId="37AB0FF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4C12A86" w14:textId="77777777" w:rsidTr="0093200F">
        <w:trPr>
          <w:trHeight w:val="20"/>
        </w:trPr>
        <w:tc>
          <w:tcPr>
            <w:tcW w:w="993" w:type="dxa"/>
          </w:tcPr>
          <w:p w14:paraId="097455AF" w14:textId="169B045E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F07E0B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7C445A3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6544ECDB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203F6C7F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Street Jazz. Танцевальная комбинация</w:t>
            </w:r>
          </w:p>
        </w:tc>
        <w:tc>
          <w:tcPr>
            <w:tcW w:w="2723" w:type="dxa"/>
          </w:tcPr>
          <w:p w14:paraId="3C31FCE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7DFE2A3D" w14:textId="77777777" w:rsidTr="0093200F">
        <w:trPr>
          <w:trHeight w:val="20"/>
        </w:trPr>
        <w:tc>
          <w:tcPr>
            <w:tcW w:w="993" w:type="dxa"/>
          </w:tcPr>
          <w:p w14:paraId="61893E61" w14:textId="54033B13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92AF81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307B5C1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07880BB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936118C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Street Jazz. Танцевальная комбинация</w:t>
            </w:r>
          </w:p>
        </w:tc>
        <w:tc>
          <w:tcPr>
            <w:tcW w:w="2723" w:type="dxa"/>
          </w:tcPr>
          <w:p w14:paraId="7A4BE5D2" w14:textId="77777777" w:rsidR="00641328" w:rsidRPr="00333056" w:rsidRDefault="00641328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  <w:p w14:paraId="4CBCB1C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Промежуточная диагностика</w:t>
            </w:r>
          </w:p>
        </w:tc>
      </w:tr>
      <w:tr w:rsidR="00641328" w:rsidRPr="00333056" w14:paraId="45B52FE2" w14:textId="77777777" w:rsidTr="0093200F">
        <w:trPr>
          <w:trHeight w:val="20"/>
        </w:trPr>
        <w:tc>
          <w:tcPr>
            <w:tcW w:w="993" w:type="dxa"/>
          </w:tcPr>
          <w:p w14:paraId="1AA75069" w14:textId="1AFE3932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FC4958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  <w:vAlign w:val="center"/>
          </w:tcPr>
          <w:p w14:paraId="53A822A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Беседа. Практическое занятие</w:t>
            </w:r>
          </w:p>
        </w:tc>
        <w:tc>
          <w:tcPr>
            <w:tcW w:w="969" w:type="dxa"/>
            <w:vAlign w:val="center"/>
          </w:tcPr>
          <w:p w14:paraId="7446EBC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5FD06CE9" w14:textId="00FD9D0D" w:rsidR="00641328" w:rsidRPr="00333056" w:rsidRDefault="000150B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анц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направлени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й: разучивание </w:t>
            </w:r>
          </w:p>
        </w:tc>
        <w:tc>
          <w:tcPr>
            <w:tcW w:w="2723" w:type="dxa"/>
          </w:tcPr>
          <w:p w14:paraId="59EF204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77557" w:rsidRPr="00333056" w14:paraId="32079CE4" w14:textId="77777777" w:rsidTr="0093200F">
        <w:trPr>
          <w:trHeight w:val="20"/>
        </w:trPr>
        <w:tc>
          <w:tcPr>
            <w:tcW w:w="993" w:type="dxa"/>
          </w:tcPr>
          <w:p w14:paraId="52FADBE0" w14:textId="25E4FF38" w:rsidR="00A77557" w:rsidRPr="00333056" w:rsidRDefault="00A77557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CD1F3FE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  <w:vAlign w:val="center"/>
          </w:tcPr>
          <w:p w14:paraId="1D8A4C64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5DA14835" w14:textId="77777777" w:rsidR="00A77557" w:rsidRPr="00333056" w:rsidRDefault="00A77557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F5BF5B8" w14:textId="2731A7AD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Танцы современных направлений: разучивание </w:t>
            </w:r>
          </w:p>
        </w:tc>
        <w:tc>
          <w:tcPr>
            <w:tcW w:w="2723" w:type="dxa"/>
          </w:tcPr>
          <w:p w14:paraId="55EE4CDD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77557" w:rsidRPr="00333056" w14:paraId="496F3C09" w14:textId="77777777" w:rsidTr="0093200F">
        <w:trPr>
          <w:trHeight w:val="20"/>
        </w:trPr>
        <w:tc>
          <w:tcPr>
            <w:tcW w:w="993" w:type="dxa"/>
          </w:tcPr>
          <w:p w14:paraId="691AB22A" w14:textId="5D1FC8D4" w:rsidR="00A77557" w:rsidRPr="00333056" w:rsidRDefault="00A77557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031DF35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  <w:vAlign w:val="center"/>
          </w:tcPr>
          <w:p w14:paraId="544CC7F3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209F8AFF" w14:textId="77777777" w:rsidR="00A77557" w:rsidRPr="00333056" w:rsidRDefault="00A77557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3A42AAF" w14:textId="36FA61A7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Танцы современных направлений: разучивание </w:t>
            </w:r>
          </w:p>
        </w:tc>
        <w:tc>
          <w:tcPr>
            <w:tcW w:w="2723" w:type="dxa"/>
          </w:tcPr>
          <w:p w14:paraId="6C065171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77557" w:rsidRPr="00333056" w14:paraId="2DCB18F6" w14:textId="77777777" w:rsidTr="0093200F">
        <w:trPr>
          <w:trHeight w:val="20"/>
        </w:trPr>
        <w:tc>
          <w:tcPr>
            <w:tcW w:w="993" w:type="dxa"/>
          </w:tcPr>
          <w:p w14:paraId="4B5EF2F8" w14:textId="276863C7" w:rsidR="00A77557" w:rsidRPr="00333056" w:rsidRDefault="00A77557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49BFBCC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  <w:vAlign w:val="center"/>
          </w:tcPr>
          <w:p w14:paraId="3F178392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041F564E" w14:textId="77777777" w:rsidR="00A77557" w:rsidRPr="00333056" w:rsidRDefault="00A77557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13E8EC8" w14:textId="3E811A49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Танцы современных направлений: разучивание </w:t>
            </w:r>
          </w:p>
        </w:tc>
        <w:tc>
          <w:tcPr>
            <w:tcW w:w="2723" w:type="dxa"/>
          </w:tcPr>
          <w:p w14:paraId="17F85B16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5A1F67C" w14:textId="77777777" w:rsidTr="0093200F">
        <w:trPr>
          <w:trHeight w:val="20"/>
        </w:trPr>
        <w:tc>
          <w:tcPr>
            <w:tcW w:w="993" w:type="dxa"/>
          </w:tcPr>
          <w:p w14:paraId="63895128" w14:textId="6AC89F4F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25FB69C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  <w:vAlign w:val="center"/>
          </w:tcPr>
          <w:p w14:paraId="3916205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20E32E5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6751100" w14:textId="04A8347C" w:rsidR="00641328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Современные танцы: о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тработка движений </w:t>
            </w:r>
          </w:p>
        </w:tc>
        <w:tc>
          <w:tcPr>
            <w:tcW w:w="2723" w:type="dxa"/>
          </w:tcPr>
          <w:p w14:paraId="141A079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77557" w:rsidRPr="00333056" w14:paraId="72D0225A" w14:textId="77777777" w:rsidTr="0093200F">
        <w:trPr>
          <w:trHeight w:val="20"/>
        </w:trPr>
        <w:tc>
          <w:tcPr>
            <w:tcW w:w="993" w:type="dxa"/>
          </w:tcPr>
          <w:p w14:paraId="7179C996" w14:textId="2D94879F" w:rsidR="00A77557" w:rsidRPr="00333056" w:rsidRDefault="00A77557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83777D3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  <w:vAlign w:val="center"/>
          </w:tcPr>
          <w:p w14:paraId="32FCCF11" w14:textId="77777777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27A08ADB" w14:textId="77777777" w:rsidR="00A77557" w:rsidRPr="00333056" w:rsidRDefault="00A77557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4FBB891" w14:textId="5840C22C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Современные танцы: о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тработка движений </w:t>
            </w:r>
          </w:p>
        </w:tc>
        <w:tc>
          <w:tcPr>
            <w:tcW w:w="2723" w:type="dxa"/>
          </w:tcPr>
          <w:p w14:paraId="57E477AE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77557" w:rsidRPr="00333056" w14:paraId="6504A921" w14:textId="77777777" w:rsidTr="0093200F">
        <w:trPr>
          <w:trHeight w:val="20"/>
        </w:trPr>
        <w:tc>
          <w:tcPr>
            <w:tcW w:w="993" w:type="dxa"/>
          </w:tcPr>
          <w:p w14:paraId="35C2D639" w14:textId="3623A439" w:rsidR="00A77557" w:rsidRPr="00333056" w:rsidRDefault="00A77557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EA1288B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  <w:vAlign w:val="center"/>
          </w:tcPr>
          <w:p w14:paraId="579D1C2F" w14:textId="77777777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414F200D" w14:textId="77777777" w:rsidR="00A77557" w:rsidRPr="00333056" w:rsidRDefault="00A77557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38D588F" w14:textId="4765F1E4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Современные танцы: о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тработка движений </w:t>
            </w:r>
          </w:p>
        </w:tc>
        <w:tc>
          <w:tcPr>
            <w:tcW w:w="2723" w:type="dxa"/>
          </w:tcPr>
          <w:p w14:paraId="308B2484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75DFE441" w14:textId="77777777" w:rsidTr="0093200F">
        <w:trPr>
          <w:trHeight w:val="20"/>
        </w:trPr>
        <w:tc>
          <w:tcPr>
            <w:tcW w:w="993" w:type="dxa"/>
          </w:tcPr>
          <w:p w14:paraId="7ED93445" w14:textId="105FE0CC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DB740B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  <w:vAlign w:val="center"/>
          </w:tcPr>
          <w:p w14:paraId="2A3B6E4D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45033925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27B40A9F" w14:textId="1D88597D" w:rsidR="00641328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танцы: 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синхронность </w:t>
            </w:r>
          </w:p>
        </w:tc>
        <w:tc>
          <w:tcPr>
            <w:tcW w:w="2723" w:type="dxa"/>
          </w:tcPr>
          <w:p w14:paraId="410848D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77557" w:rsidRPr="00333056" w14:paraId="4FFCA745" w14:textId="77777777" w:rsidTr="0093200F">
        <w:trPr>
          <w:trHeight w:val="20"/>
        </w:trPr>
        <w:tc>
          <w:tcPr>
            <w:tcW w:w="993" w:type="dxa"/>
          </w:tcPr>
          <w:p w14:paraId="294484A1" w14:textId="493FAD87" w:rsidR="00A77557" w:rsidRPr="00333056" w:rsidRDefault="00A77557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4A0E76F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  <w:vAlign w:val="center"/>
          </w:tcPr>
          <w:p w14:paraId="6BDB6A15" w14:textId="77777777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5B81A2E2" w14:textId="77777777" w:rsidR="00A77557" w:rsidRPr="00333056" w:rsidRDefault="00A77557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752B0AA" w14:textId="0CA54AC8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танцы: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синхронность </w:t>
            </w:r>
          </w:p>
        </w:tc>
        <w:tc>
          <w:tcPr>
            <w:tcW w:w="2723" w:type="dxa"/>
          </w:tcPr>
          <w:p w14:paraId="5A502733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77557" w:rsidRPr="00333056" w14:paraId="577D9429" w14:textId="77777777" w:rsidTr="0093200F">
        <w:trPr>
          <w:trHeight w:val="20"/>
        </w:trPr>
        <w:tc>
          <w:tcPr>
            <w:tcW w:w="993" w:type="dxa"/>
          </w:tcPr>
          <w:p w14:paraId="2AA9D071" w14:textId="2AF0EF75" w:rsidR="00A77557" w:rsidRPr="00333056" w:rsidRDefault="00A77557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FAE58BD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6E8F34C2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06E7D81D" w14:textId="77777777" w:rsidR="00A77557" w:rsidRPr="00333056" w:rsidRDefault="00A77557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75A77BA" w14:textId="3C329E64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Современные танцы: синхронность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723" w:type="dxa"/>
          </w:tcPr>
          <w:p w14:paraId="34AFCDF9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444942C" w14:textId="77777777" w:rsidTr="0093200F">
        <w:trPr>
          <w:trHeight w:val="20"/>
        </w:trPr>
        <w:tc>
          <w:tcPr>
            <w:tcW w:w="993" w:type="dxa"/>
          </w:tcPr>
          <w:p w14:paraId="07A9C669" w14:textId="781F260E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72D51A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40A1832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0F30433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98F2743" w14:textId="5F947363" w:rsidR="00641328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Танцы в эстрадном стиле: разучивание</w:t>
            </w:r>
          </w:p>
        </w:tc>
        <w:tc>
          <w:tcPr>
            <w:tcW w:w="2723" w:type="dxa"/>
          </w:tcPr>
          <w:p w14:paraId="13E21B7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0865733" w14:textId="77777777" w:rsidTr="0093200F">
        <w:trPr>
          <w:trHeight w:val="20"/>
        </w:trPr>
        <w:tc>
          <w:tcPr>
            <w:tcW w:w="993" w:type="dxa"/>
          </w:tcPr>
          <w:p w14:paraId="35F54410" w14:textId="5E03DD06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D40D8C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5BC82DC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2990A740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2D6CFD12" w14:textId="35A4FD82" w:rsidR="00641328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Танцы в эстрадном стиле: разучивание</w:t>
            </w:r>
          </w:p>
        </w:tc>
        <w:tc>
          <w:tcPr>
            <w:tcW w:w="2723" w:type="dxa"/>
          </w:tcPr>
          <w:p w14:paraId="4935659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CDB0717" w14:textId="77777777" w:rsidTr="0093200F">
        <w:trPr>
          <w:trHeight w:val="20"/>
        </w:trPr>
        <w:tc>
          <w:tcPr>
            <w:tcW w:w="993" w:type="dxa"/>
          </w:tcPr>
          <w:p w14:paraId="5CCC0C1A" w14:textId="5543056C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AF933B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6541A70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22B1B68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6B4EE21" w14:textId="737995EA" w:rsidR="00641328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анц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в эстрадном стиле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: разучивание</w:t>
            </w:r>
          </w:p>
        </w:tc>
        <w:tc>
          <w:tcPr>
            <w:tcW w:w="2723" w:type="dxa"/>
          </w:tcPr>
          <w:p w14:paraId="3620369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78246513" w14:textId="77777777" w:rsidTr="0093200F">
        <w:trPr>
          <w:trHeight w:val="20"/>
        </w:trPr>
        <w:tc>
          <w:tcPr>
            <w:tcW w:w="993" w:type="dxa"/>
          </w:tcPr>
          <w:p w14:paraId="49ABB4BA" w14:textId="0733DCB3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B41265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6D68276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4FBD624E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F711EC8" w14:textId="5D03694C" w:rsidR="00641328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Танцы в эстрадном стиле: разучивание</w:t>
            </w:r>
          </w:p>
        </w:tc>
        <w:tc>
          <w:tcPr>
            <w:tcW w:w="2723" w:type="dxa"/>
          </w:tcPr>
          <w:p w14:paraId="21B6AD5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4B5346C" w14:textId="77777777" w:rsidTr="0093200F">
        <w:trPr>
          <w:trHeight w:val="20"/>
        </w:trPr>
        <w:tc>
          <w:tcPr>
            <w:tcW w:w="993" w:type="dxa"/>
          </w:tcPr>
          <w:p w14:paraId="274689E2" w14:textId="6BA6780C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8245FD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067EAD6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44CF1585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577965A2" w14:textId="30890987" w:rsidR="00641328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Танцы в эстрадном стиле: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тработка движений  </w:t>
            </w:r>
          </w:p>
        </w:tc>
        <w:tc>
          <w:tcPr>
            <w:tcW w:w="2723" w:type="dxa"/>
          </w:tcPr>
          <w:p w14:paraId="673CDB4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77557" w:rsidRPr="00333056" w14:paraId="3033E2DD" w14:textId="77777777" w:rsidTr="0093200F">
        <w:trPr>
          <w:trHeight w:val="20"/>
        </w:trPr>
        <w:tc>
          <w:tcPr>
            <w:tcW w:w="993" w:type="dxa"/>
          </w:tcPr>
          <w:p w14:paraId="56A8CFDA" w14:textId="6C5846F6" w:rsidR="00A77557" w:rsidRPr="00333056" w:rsidRDefault="00A77557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253AB603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5865666F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451785E4" w14:textId="77777777" w:rsidR="00A77557" w:rsidRPr="00333056" w:rsidRDefault="00A77557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278664D" w14:textId="45E79997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Танцы в эстрадном стиле: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отработка движений  </w:t>
            </w:r>
          </w:p>
        </w:tc>
        <w:tc>
          <w:tcPr>
            <w:tcW w:w="2723" w:type="dxa"/>
          </w:tcPr>
          <w:p w14:paraId="4FF97615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77557" w:rsidRPr="00333056" w14:paraId="5FF202C9" w14:textId="77777777" w:rsidTr="0093200F">
        <w:trPr>
          <w:trHeight w:val="20"/>
        </w:trPr>
        <w:tc>
          <w:tcPr>
            <w:tcW w:w="993" w:type="dxa"/>
          </w:tcPr>
          <w:p w14:paraId="51930CF4" w14:textId="11A74D12" w:rsidR="00A77557" w:rsidRPr="00333056" w:rsidRDefault="00A77557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164D039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6394DD8B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6103F83C" w14:textId="77777777" w:rsidR="00A77557" w:rsidRPr="00333056" w:rsidRDefault="00A77557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056EE5C" w14:textId="60FC09B3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Танцы в эстрадном стиле: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отработка движений  </w:t>
            </w:r>
          </w:p>
        </w:tc>
        <w:tc>
          <w:tcPr>
            <w:tcW w:w="2723" w:type="dxa"/>
          </w:tcPr>
          <w:p w14:paraId="52033416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192381B" w14:textId="77777777" w:rsidTr="0093200F">
        <w:trPr>
          <w:trHeight w:val="20"/>
        </w:trPr>
        <w:tc>
          <w:tcPr>
            <w:tcW w:w="993" w:type="dxa"/>
          </w:tcPr>
          <w:p w14:paraId="6261CE35" w14:textId="5A446F33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D30A46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2E1F61B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04F3F3E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1DE0E9FE" w14:textId="00431266" w:rsidR="00641328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Танцы в эстрадном стиле: 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синхронность </w:t>
            </w:r>
          </w:p>
        </w:tc>
        <w:tc>
          <w:tcPr>
            <w:tcW w:w="2723" w:type="dxa"/>
          </w:tcPr>
          <w:p w14:paraId="587D7F8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77557" w:rsidRPr="00333056" w14:paraId="7E5C87B6" w14:textId="77777777" w:rsidTr="0093200F">
        <w:trPr>
          <w:trHeight w:val="20"/>
        </w:trPr>
        <w:tc>
          <w:tcPr>
            <w:tcW w:w="993" w:type="dxa"/>
          </w:tcPr>
          <w:p w14:paraId="417F4A63" w14:textId="0E6AD232" w:rsidR="00A77557" w:rsidRPr="00333056" w:rsidRDefault="00A77557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B5584FE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2ADBD3A0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4E526250" w14:textId="77777777" w:rsidR="00A77557" w:rsidRPr="00333056" w:rsidRDefault="00A77557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99271F3" w14:textId="6F4E705B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Танцы в эстрадном стиле: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синхронность </w:t>
            </w:r>
          </w:p>
        </w:tc>
        <w:tc>
          <w:tcPr>
            <w:tcW w:w="2723" w:type="dxa"/>
          </w:tcPr>
          <w:p w14:paraId="122A5DC8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77557" w:rsidRPr="00333056" w14:paraId="0AA751F1" w14:textId="77777777" w:rsidTr="0093200F">
        <w:trPr>
          <w:trHeight w:val="20"/>
        </w:trPr>
        <w:tc>
          <w:tcPr>
            <w:tcW w:w="993" w:type="dxa"/>
          </w:tcPr>
          <w:p w14:paraId="3ECF4AF3" w14:textId="330E7366" w:rsidR="00A77557" w:rsidRPr="00333056" w:rsidRDefault="00A77557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17B339B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5E77874A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2A8E14C0" w14:textId="77777777" w:rsidR="00A77557" w:rsidRPr="00333056" w:rsidRDefault="00A77557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7BECEB0" w14:textId="2F39433A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Танцы в эстрадном стиле: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синхронность </w:t>
            </w:r>
          </w:p>
        </w:tc>
        <w:tc>
          <w:tcPr>
            <w:tcW w:w="2723" w:type="dxa"/>
            <w:vAlign w:val="center"/>
          </w:tcPr>
          <w:p w14:paraId="5E0BED9C" w14:textId="77777777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</w:t>
            </w:r>
          </w:p>
        </w:tc>
      </w:tr>
      <w:tr w:rsidR="00641328" w:rsidRPr="00333056" w14:paraId="4D33188C" w14:textId="77777777" w:rsidTr="0093200F">
        <w:trPr>
          <w:trHeight w:val="20"/>
        </w:trPr>
        <w:tc>
          <w:tcPr>
            <w:tcW w:w="993" w:type="dxa"/>
          </w:tcPr>
          <w:p w14:paraId="4FFF3CFA" w14:textId="4C6DE27A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DD3260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7866A0E6" w14:textId="0AF5D0B3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143786E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13EFC66" w14:textId="0F021C9B" w:rsidR="00641328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анц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народной стилизации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разучивание</w:t>
            </w:r>
          </w:p>
        </w:tc>
        <w:tc>
          <w:tcPr>
            <w:tcW w:w="2723" w:type="dxa"/>
          </w:tcPr>
          <w:p w14:paraId="58659C8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77557" w:rsidRPr="00333056" w14:paraId="09440E0E" w14:textId="77777777" w:rsidTr="0093200F">
        <w:trPr>
          <w:trHeight w:val="20"/>
        </w:trPr>
        <w:tc>
          <w:tcPr>
            <w:tcW w:w="993" w:type="dxa"/>
          </w:tcPr>
          <w:p w14:paraId="3C419876" w14:textId="2E9634AB" w:rsidR="00A77557" w:rsidRPr="00333056" w:rsidRDefault="00A77557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B82CC65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23E81D41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1AB702EF" w14:textId="77777777" w:rsidR="00A77557" w:rsidRPr="00333056" w:rsidRDefault="00A77557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9F846C3" w14:textId="01460C03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народной стилизации: разучивание</w:t>
            </w:r>
          </w:p>
        </w:tc>
        <w:tc>
          <w:tcPr>
            <w:tcW w:w="2723" w:type="dxa"/>
          </w:tcPr>
          <w:p w14:paraId="44BFB308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77557" w:rsidRPr="00333056" w14:paraId="3ABCD0CF" w14:textId="77777777" w:rsidTr="0093200F">
        <w:trPr>
          <w:trHeight w:val="20"/>
        </w:trPr>
        <w:tc>
          <w:tcPr>
            <w:tcW w:w="993" w:type="dxa"/>
          </w:tcPr>
          <w:p w14:paraId="12DBE1E4" w14:textId="536F4F80" w:rsidR="00A77557" w:rsidRPr="00333056" w:rsidRDefault="00A77557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875A127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73B406EB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5C7A5696" w14:textId="77777777" w:rsidR="00A77557" w:rsidRPr="00333056" w:rsidRDefault="00A77557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C58A403" w14:textId="77478AA8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народной стилизации: разучивание</w:t>
            </w:r>
          </w:p>
        </w:tc>
        <w:tc>
          <w:tcPr>
            <w:tcW w:w="2723" w:type="dxa"/>
          </w:tcPr>
          <w:p w14:paraId="4F98FA07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77557" w:rsidRPr="00333056" w14:paraId="67E897BE" w14:textId="77777777" w:rsidTr="0093200F">
        <w:trPr>
          <w:trHeight w:val="20"/>
        </w:trPr>
        <w:tc>
          <w:tcPr>
            <w:tcW w:w="993" w:type="dxa"/>
          </w:tcPr>
          <w:p w14:paraId="78A36F1C" w14:textId="7049B0FF" w:rsidR="00A77557" w:rsidRPr="00333056" w:rsidRDefault="00A77557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0EA842D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2FDD87B1" w14:textId="77777777" w:rsidR="00A77557" w:rsidRPr="00333056" w:rsidRDefault="00A7755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60AB66DE" w14:textId="77777777" w:rsidR="00A77557" w:rsidRPr="00333056" w:rsidRDefault="00A77557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A963D20" w14:textId="0E9F3863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народной стилизации: разучивание</w:t>
            </w:r>
          </w:p>
        </w:tc>
        <w:tc>
          <w:tcPr>
            <w:tcW w:w="2723" w:type="dxa"/>
            <w:vAlign w:val="center"/>
          </w:tcPr>
          <w:p w14:paraId="60B3AC5F" w14:textId="77777777" w:rsidR="00A77557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</w:t>
            </w:r>
          </w:p>
        </w:tc>
      </w:tr>
      <w:tr w:rsidR="00641328" w:rsidRPr="00333056" w14:paraId="58969740" w14:textId="77777777" w:rsidTr="0093200F">
        <w:trPr>
          <w:trHeight w:val="20"/>
        </w:trPr>
        <w:tc>
          <w:tcPr>
            <w:tcW w:w="993" w:type="dxa"/>
          </w:tcPr>
          <w:p w14:paraId="61124F0E" w14:textId="56181C20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66FAFA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55B2F5F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4D9292BE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B145B98" w14:textId="7581C049" w:rsidR="00641328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народной стилизации: о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тработка движений </w:t>
            </w:r>
          </w:p>
        </w:tc>
        <w:tc>
          <w:tcPr>
            <w:tcW w:w="2723" w:type="dxa"/>
          </w:tcPr>
          <w:p w14:paraId="270A7E2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4DC3060" w14:textId="77777777" w:rsidTr="0093200F">
        <w:trPr>
          <w:trHeight w:val="20"/>
        </w:trPr>
        <w:tc>
          <w:tcPr>
            <w:tcW w:w="993" w:type="dxa"/>
          </w:tcPr>
          <w:p w14:paraId="24356079" w14:textId="75FBCA45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2EC2BCD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7FD3C83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7AB3E73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2B982D7" w14:textId="72135759" w:rsidR="00641328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народной стилизации: о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тработка движений </w:t>
            </w:r>
          </w:p>
        </w:tc>
        <w:tc>
          <w:tcPr>
            <w:tcW w:w="2723" w:type="dxa"/>
          </w:tcPr>
          <w:p w14:paraId="01DD60E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7FAB4B49" w14:textId="77777777" w:rsidTr="0093200F">
        <w:trPr>
          <w:trHeight w:val="20"/>
        </w:trPr>
        <w:tc>
          <w:tcPr>
            <w:tcW w:w="993" w:type="dxa"/>
          </w:tcPr>
          <w:p w14:paraId="2E38A945" w14:textId="578BA051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EC2971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1A2BB4E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19C7264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8146C61" w14:textId="215341B9" w:rsidR="00641328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народной стилизации: отработка движений</w:t>
            </w:r>
          </w:p>
        </w:tc>
        <w:tc>
          <w:tcPr>
            <w:tcW w:w="2723" w:type="dxa"/>
          </w:tcPr>
          <w:p w14:paraId="128E7F0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6FFC170" w14:textId="77777777" w:rsidTr="0093200F">
        <w:trPr>
          <w:trHeight w:val="20"/>
        </w:trPr>
        <w:tc>
          <w:tcPr>
            <w:tcW w:w="993" w:type="dxa"/>
          </w:tcPr>
          <w:p w14:paraId="69742E5F" w14:textId="229228F5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2923E04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606007F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5F1E787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2EFFDF4C" w14:textId="3A50B966" w:rsidR="00641328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Танцы в народной стилизации: 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синхронность </w:t>
            </w:r>
          </w:p>
        </w:tc>
        <w:tc>
          <w:tcPr>
            <w:tcW w:w="2723" w:type="dxa"/>
          </w:tcPr>
          <w:p w14:paraId="2926225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8947A06" w14:textId="77777777" w:rsidTr="0093200F">
        <w:trPr>
          <w:trHeight w:val="20"/>
        </w:trPr>
        <w:tc>
          <w:tcPr>
            <w:tcW w:w="993" w:type="dxa"/>
          </w:tcPr>
          <w:p w14:paraId="0CACC620" w14:textId="5C39F733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B39645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43CAFF4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5DAF031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1E160563" w14:textId="45E55CEA" w:rsidR="00641328" w:rsidRPr="00333056" w:rsidRDefault="00A77557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Танцы в народной стилизации: 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синхронность </w:t>
            </w:r>
          </w:p>
        </w:tc>
        <w:tc>
          <w:tcPr>
            <w:tcW w:w="2723" w:type="dxa"/>
          </w:tcPr>
          <w:p w14:paraId="4DD968C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DCCD364" w14:textId="77777777" w:rsidTr="0093200F">
        <w:trPr>
          <w:trHeight w:val="20"/>
        </w:trPr>
        <w:tc>
          <w:tcPr>
            <w:tcW w:w="993" w:type="dxa"/>
          </w:tcPr>
          <w:p w14:paraId="6319FDB6" w14:textId="36CD4235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7271E8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32CB4B6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</w:t>
            </w:r>
          </w:p>
        </w:tc>
        <w:tc>
          <w:tcPr>
            <w:tcW w:w="969" w:type="dxa"/>
            <w:vAlign w:val="center"/>
          </w:tcPr>
          <w:p w14:paraId="3C1996E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CBECA86" w14:textId="120D0A23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батл </w:t>
            </w:r>
          </w:p>
        </w:tc>
        <w:tc>
          <w:tcPr>
            <w:tcW w:w="2723" w:type="dxa"/>
            <w:vAlign w:val="center"/>
          </w:tcPr>
          <w:p w14:paraId="1C3D1149" w14:textId="38056136" w:rsidR="00641328" w:rsidRPr="00333056" w:rsidRDefault="0093200F" w:rsidP="009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016C714" w14:textId="77777777" w:rsidTr="0093200F">
        <w:trPr>
          <w:trHeight w:val="20"/>
        </w:trPr>
        <w:tc>
          <w:tcPr>
            <w:tcW w:w="993" w:type="dxa"/>
          </w:tcPr>
          <w:p w14:paraId="65D6942B" w14:textId="7B71CD8E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3FF24B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1E314ED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Беседа. Практическое занятие</w:t>
            </w:r>
          </w:p>
        </w:tc>
        <w:tc>
          <w:tcPr>
            <w:tcW w:w="969" w:type="dxa"/>
            <w:vAlign w:val="center"/>
          </w:tcPr>
          <w:p w14:paraId="64A9479E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D2D723B" w14:textId="662C767B" w:rsidR="00641328" w:rsidRPr="00333056" w:rsidRDefault="00641328" w:rsidP="001D7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Основы акробатики и гимнастики</w:t>
            </w:r>
            <w:r w:rsidR="00053903" w:rsidRPr="00333056">
              <w:rPr>
                <w:rFonts w:ascii="Times New Roman" w:hAnsi="Times New Roman" w:cs="Times New Roman"/>
                <w:sz w:val="24"/>
                <w:szCs w:val="24"/>
              </w:rPr>
              <w:t>: кувырки, упражнения</w:t>
            </w:r>
          </w:p>
        </w:tc>
        <w:tc>
          <w:tcPr>
            <w:tcW w:w="2723" w:type="dxa"/>
          </w:tcPr>
          <w:p w14:paraId="6384289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110C376" w14:textId="77777777" w:rsidTr="0093200F">
        <w:trPr>
          <w:trHeight w:val="20"/>
        </w:trPr>
        <w:tc>
          <w:tcPr>
            <w:tcW w:w="993" w:type="dxa"/>
          </w:tcPr>
          <w:p w14:paraId="64E0455F" w14:textId="57E7CCC7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AD2381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3DBD7C8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295F2228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1AE2D93" w14:textId="6107E878" w:rsidR="00641328" w:rsidRPr="00333056" w:rsidRDefault="000539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увырки вперед- назад.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2723" w:type="dxa"/>
          </w:tcPr>
          <w:p w14:paraId="5217407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F7736A3" w14:textId="77777777" w:rsidTr="0093200F">
        <w:trPr>
          <w:trHeight w:val="20"/>
        </w:trPr>
        <w:tc>
          <w:tcPr>
            <w:tcW w:w="993" w:type="dxa"/>
          </w:tcPr>
          <w:p w14:paraId="5B27627A" w14:textId="72A7C26F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0F9CFA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5A9FA0F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38EE19A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215A651F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Кувырки вперед-назад. Отработка </w:t>
            </w:r>
          </w:p>
        </w:tc>
        <w:tc>
          <w:tcPr>
            <w:tcW w:w="2723" w:type="dxa"/>
          </w:tcPr>
          <w:p w14:paraId="23E6271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9F9D4F2" w14:textId="77777777" w:rsidTr="0093200F">
        <w:trPr>
          <w:trHeight w:val="20"/>
        </w:trPr>
        <w:tc>
          <w:tcPr>
            <w:tcW w:w="993" w:type="dxa"/>
          </w:tcPr>
          <w:p w14:paraId="2B77E069" w14:textId="28DB1BDB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0E8E3C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717715A4" w14:textId="177E4299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  <w:p w14:paraId="0086384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 дистанционно</w:t>
            </w:r>
          </w:p>
        </w:tc>
        <w:tc>
          <w:tcPr>
            <w:tcW w:w="969" w:type="dxa"/>
            <w:vAlign w:val="center"/>
          </w:tcPr>
          <w:p w14:paraId="382AC86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5C56D682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Упражнение «Мостик».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2723" w:type="dxa"/>
            <w:vAlign w:val="center"/>
          </w:tcPr>
          <w:p w14:paraId="0A701C49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41328" w:rsidRPr="00333056" w14:paraId="616EED23" w14:textId="77777777" w:rsidTr="0093200F">
        <w:trPr>
          <w:trHeight w:val="20"/>
        </w:trPr>
        <w:tc>
          <w:tcPr>
            <w:tcW w:w="993" w:type="dxa"/>
          </w:tcPr>
          <w:p w14:paraId="506AF2C6" w14:textId="78C85A07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1F06BE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6F6730F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64CE3D3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571007F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Упражнение «Мостик».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</w:p>
        </w:tc>
        <w:tc>
          <w:tcPr>
            <w:tcW w:w="2723" w:type="dxa"/>
            <w:vAlign w:val="center"/>
          </w:tcPr>
          <w:p w14:paraId="1D0EF237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Демонстрация навыков и умений</w:t>
            </w:r>
          </w:p>
        </w:tc>
      </w:tr>
      <w:tr w:rsidR="00641328" w:rsidRPr="00333056" w14:paraId="72A49C46" w14:textId="77777777" w:rsidTr="0093200F">
        <w:trPr>
          <w:trHeight w:val="20"/>
        </w:trPr>
        <w:tc>
          <w:tcPr>
            <w:tcW w:w="993" w:type="dxa"/>
          </w:tcPr>
          <w:p w14:paraId="778C4AA7" w14:textId="3932A499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C18DAE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4093DCD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Беседа. Практическое занятие</w:t>
            </w:r>
          </w:p>
          <w:p w14:paraId="038AF72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 дистанционно</w:t>
            </w:r>
          </w:p>
        </w:tc>
        <w:tc>
          <w:tcPr>
            <w:tcW w:w="969" w:type="dxa"/>
            <w:vAlign w:val="center"/>
          </w:tcPr>
          <w:p w14:paraId="0539242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C2BFB53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Упражнение «Колесо». Техника исполнения</w:t>
            </w:r>
          </w:p>
        </w:tc>
        <w:tc>
          <w:tcPr>
            <w:tcW w:w="2723" w:type="dxa"/>
            <w:vAlign w:val="center"/>
          </w:tcPr>
          <w:p w14:paraId="3E558A3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41328" w:rsidRPr="00333056" w14:paraId="40B64E97" w14:textId="77777777" w:rsidTr="0093200F">
        <w:trPr>
          <w:trHeight w:val="20"/>
        </w:trPr>
        <w:tc>
          <w:tcPr>
            <w:tcW w:w="993" w:type="dxa"/>
          </w:tcPr>
          <w:p w14:paraId="300C1507" w14:textId="66E14457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A8F811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4E58172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247C7401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557B1F7B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Упражнение «Колесо».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</w:p>
        </w:tc>
        <w:tc>
          <w:tcPr>
            <w:tcW w:w="2723" w:type="dxa"/>
          </w:tcPr>
          <w:p w14:paraId="6F7398B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750C106C" w14:textId="77777777" w:rsidTr="0093200F">
        <w:trPr>
          <w:trHeight w:val="20"/>
        </w:trPr>
        <w:tc>
          <w:tcPr>
            <w:tcW w:w="993" w:type="dxa"/>
          </w:tcPr>
          <w:p w14:paraId="2CF1D3FE" w14:textId="6B07B7BC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45E88A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49AD05D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0DC52800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5F9C5241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«Колесо». Отработка  </w:t>
            </w:r>
          </w:p>
        </w:tc>
        <w:tc>
          <w:tcPr>
            <w:tcW w:w="2723" w:type="dxa"/>
          </w:tcPr>
          <w:p w14:paraId="0B0C61A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CA64AEB" w14:textId="77777777" w:rsidTr="0093200F">
        <w:trPr>
          <w:trHeight w:val="20"/>
        </w:trPr>
        <w:tc>
          <w:tcPr>
            <w:tcW w:w="993" w:type="dxa"/>
          </w:tcPr>
          <w:p w14:paraId="6ADEF29F" w14:textId="2220AA59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60EB37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7D08109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397105F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FFF7714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«Колесо». Отработка  </w:t>
            </w:r>
          </w:p>
        </w:tc>
        <w:tc>
          <w:tcPr>
            <w:tcW w:w="2723" w:type="dxa"/>
          </w:tcPr>
          <w:p w14:paraId="46880EA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711A0A62" w14:textId="77777777" w:rsidTr="0093200F">
        <w:trPr>
          <w:trHeight w:val="20"/>
        </w:trPr>
        <w:tc>
          <w:tcPr>
            <w:tcW w:w="993" w:type="dxa"/>
          </w:tcPr>
          <w:p w14:paraId="4295130E" w14:textId="5A33E655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C08D95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2A862BCE" w14:textId="676E5F89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784B51FA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7C94E35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Шпагат на правую ногу. </w:t>
            </w:r>
          </w:p>
        </w:tc>
        <w:tc>
          <w:tcPr>
            <w:tcW w:w="2723" w:type="dxa"/>
            <w:vAlign w:val="center"/>
          </w:tcPr>
          <w:p w14:paraId="76E2AD2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41328" w:rsidRPr="00333056" w14:paraId="7BC7F0CB" w14:textId="77777777" w:rsidTr="0093200F">
        <w:trPr>
          <w:trHeight w:val="20"/>
        </w:trPr>
        <w:tc>
          <w:tcPr>
            <w:tcW w:w="993" w:type="dxa"/>
          </w:tcPr>
          <w:p w14:paraId="0F0D419F" w14:textId="14182818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A9B398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7FFA651A" w14:textId="68D36D74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440582B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22749274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Шпагат на левую ногу. </w:t>
            </w:r>
          </w:p>
        </w:tc>
        <w:tc>
          <w:tcPr>
            <w:tcW w:w="2723" w:type="dxa"/>
            <w:vAlign w:val="center"/>
          </w:tcPr>
          <w:p w14:paraId="6D233C29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41328" w:rsidRPr="00333056" w14:paraId="5979FAE6" w14:textId="77777777" w:rsidTr="0093200F">
        <w:trPr>
          <w:trHeight w:val="20"/>
        </w:trPr>
        <w:tc>
          <w:tcPr>
            <w:tcW w:w="993" w:type="dxa"/>
          </w:tcPr>
          <w:p w14:paraId="406D9E59" w14:textId="7DC6D2B1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86086E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3A23820A" w14:textId="7A29E6A8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7F408FB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AD6A11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Шпагат поперечный. </w:t>
            </w:r>
          </w:p>
        </w:tc>
        <w:tc>
          <w:tcPr>
            <w:tcW w:w="2723" w:type="dxa"/>
            <w:vAlign w:val="center"/>
          </w:tcPr>
          <w:p w14:paraId="46EEFD5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41328" w:rsidRPr="00333056" w14:paraId="5AC312C6" w14:textId="77777777" w:rsidTr="0093200F">
        <w:trPr>
          <w:trHeight w:val="20"/>
        </w:trPr>
        <w:tc>
          <w:tcPr>
            <w:tcW w:w="993" w:type="dxa"/>
          </w:tcPr>
          <w:p w14:paraId="379B32E8" w14:textId="4F8DD66C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7FCB09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140F878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  <w:p w14:paraId="32CFAE8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 дистанционно</w:t>
            </w:r>
          </w:p>
        </w:tc>
        <w:tc>
          <w:tcPr>
            <w:tcW w:w="969" w:type="dxa"/>
            <w:vAlign w:val="center"/>
          </w:tcPr>
          <w:p w14:paraId="6467FC8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44FFF25" w14:textId="4A046E86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  <w:r w:rsidR="00053903" w:rsidRPr="00333056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тработка техники исполнения </w:t>
            </w:r>
          </w:p>
        </w:tc>
        <w:tc>
          <w:tcPr>
            <w:tcW w:w="2723" w:type="dxa"/>
            <w:vAlign w:val="center"/>
          </w:tcPr>
          <w:p w14:paraId="0BFBED16" w14:textId="4A35158E" w:rsidR="00641328" w:rsidRPr="00333056" w:rsidRDefault="0093200F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BD6E118" w14:textId="77777777" w:rsidTr="0093200F">
        <w:trPr>
          <w:trHeight w:val="20"/>
        </w:trPr>
        <w:tc>
          <w:tcPr>
            <w:tcW w:w="993" w:type="dxa"/>
          </w:tcPr>
          <w:p w14:paraId="08B40F19" w14:textId="0F67CC79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EB3EB6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575AA68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Беседа. Практическое занятие</w:t>
            </w:r>
          </w:p>
        </w:tc>
        <w:tc>
          <w:tcPr>
            <w:tcW w:w="969" w:type="dxa"/>
            <w:vAlign w:val="center"/>
          </w:tcPr>
          <w:p w14:paraId="4BB3A09F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525DF35" w14:textId="37CB4A37" w:rsidR="00641328" w:rsidRPr="00333056" w:rsidRDefault="00053903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Упражнение 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«Рондад»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: т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ехника исполнения</w:t>
            </w:r>
          </w:p>
        </w:tc>
        <w:tc>
          <w:tcPr>
            <w:tcW w:w="2723" w:type="dxa"/>
            <w:vAlign w:val="center"/>
          </w:tcPr>
          <w:p w14:paraId="58F0E039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41328" w:rsidRPr="00333056" w14:paraId="0B585F44" w14:textId="77777777" w:rsidTr="0093200F">
        <w:trPr>
          <w:trHeight w:val="20"/>
        </w:trPr>
        <w:tc>
          <w:tcPr>
            <w:tcW w:w="993" w:type="dxa"/>
          </w:tcPr>
          <w:p w14:paraId="6D862F41" w14:textId="1C1BEC44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FCFD32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72E3CFB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28A5605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B6D21E6" w14:textId="4AADBA2C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«Рондад»</w:t>
            </w:r>
            <w:r w:rsidR="00053903" w:rsidRPr="00333056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тработка техники исполнения </w:t>
            </w:r>
          </w:p>
        </w:tc>
        <w:tc>
          <w:tcPr>
            <w:tcW w:w="2723" w:type="dxa"/>
          </w:tcPr>
          <w:p w14:paraId="54BA54E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551A372" w14:textId="77777777" w:rsidTr="0093200F">
        <w:trPr>
          <w:trHeight w:val="20"/>
        </w:trPr>
        <w:tc>
          <w:tcPr>
            <w:tcW w:w="993" w:type="dxa"/>
          </w:tcPr>
          <w:p w14:paraId="584B6767" w14:textId="7643A9EB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FCAC0F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005AC3A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3511201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D09935C" w14:textId="34DFD088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«Рондад»</w:t>
            </w:r>
            <w:r w:rsidR="00053903" w:rsidRPr="00333056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тработка техники исполнения </w:t>
            </w:r>
          </w:p>
        </w:tc>
        <w:tc>
          <w:tcPr>
            <w:tcW w:w="2723" w:type="dxa"/>
          </w:tcPr>
          <w:p w14:paraId="236719B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69C57D6" w14:textId="77777777" w:rsidTr="0093200F">
        <w:trPr>
          <w:trHeight w:val="20"/>
        </w:trPr>
        <w:tc>
          <w:tcPr>
            <w:tcW w:w="993" w:type="dxa"/>
          </w:tcPr>
          <w:p w14:paraId="67F827D3" w14:textId="1CDA8593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61CBA9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072E429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14BE5721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65215B83" w14:textId="569C82D3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«Рондад»</w:t>
            </w:r>
            <w:r w:rsidR="00053903" w:rsidRPr="00333056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тработка техники исполнения </w:t>
            </w:r>
          </w:p>
        </w:tc>
        <w:tc>
          <w:tcPr>
            <w:tcW w:w="2723" w:type="dxa"/>
          </w:tcPr>
          <w:p w14:paraId="4BC0983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74CE9DC0" w14:textId="77777777" w:rsidTr="0093200F">
        <w:trPr>
          <w:trHeight w:val="20"/>
        </w:trPr>
        <w:tc>
          <w:tcPr>
            <w:tcW w:w="993" w:type="dxa"/>
          </w:tcPr>
          <w:p w14:paraId="26E28F20" w14:textId="06430CC8" w:rsidR="00641328" w:rsidRPr="00333056" w:rsidRDefault="00641328" w:rsidP="0093200F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C99850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0892606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969" w:type="dxa"/>
            <w:vAlign w:val="center"/>
          </w:tcPr>
          <w:p w14:paraId="7288FB9F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C2A0969" w14:textId="25C00D09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«Рондад»</w:t>
            </w:r>
            <w:r w:rsidR="00053903" w:rsidRPr="00333056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тработка техники исполнения </w:t>
            </w:r>
          </w:p>
        </w:tc>
        <w:tc>
          <w:tcPr>
            <w:tcW w:w="2723" w:type="dxa"/>
            <w:vAlign w:val="center"/>
          </w:tcPr>
          <w:p w14:paraId="7BF4AE46" w14:textId="0D588ACE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F36F70D" w14:textId="77777777" w:rsidTr="0093200F">
        <w:trPr>
          <w:trHeight w:val="20"/>
        </w:trPr>
        <w:tc>
          <w:tcPr>
            <w:tcW w:w="993" w:type="dxa"/>
          </w:tcPr>
          <w:p w14:paraId="3586C55D" w14:textId="77777777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E4E48F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122" w:type="dxa"/>
          </w:tcPr>
          <w:p w14:paraId="6C511C5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969" w:type="dxa"/>
            <w:vAlign w:val="center"/>
          </w:tcPr>
          <w:p w14:paraId="7EB8364D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2835" w:type="dxa"/>
            <w:vAlign w:val="center"/>
          </w:tcPr>
          <w:p w14:paraId="7C0810F2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14:paraId="5C7F002F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B05762" w14:textId="77777777" w:rsidR="00641328" w:rsidRPr="00333056" w:rsidRDefault="00641328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4818553D" w14:textId="77777777" w:rsidR="00641328" w:rsidRPr="00333056" w:rsidRDefault="00641328" w:rsidP="001D76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b/>
          <w:sz w:val="24"/>
          <w:szCs w:val="24"/>
          <w:lang w:bidi="ru-RU"/>
        </w:rPr>
        <w:t>Календарный учебный график</w:t>
      </w:r>
    </w:p>
    <w:p w14:paraId="688AEF08" w14:textId="0285CE50" w:rsidR="00641328" w:rsidRPr="00333056" w:rsidRDefault="00641328" w:rsidP="001D76FA">
      <w:pPr>
        <w:widowControl w:val="0"/>
        <w:tabs>
          <w:tab w:val="left" w:pos="5090"/>
          <w:tab w:val="left" w:pos="565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«Студия </w:t>
      </w:r>
      <w:r w:rsidR="00C00E67" w:rsidRPr="00333056">
        <w:rPr>
          <w:rFonts w:ascii="Times New Roman" w:hAnsi="Times New Roman" w:cs="Times New Roman"/>
          <w:sz w:val="24"/>
          <w:szCs w:val="24"/>
          <w:lang w:bidi="ru-RU"/>
        </w:rPr>
        <w:t xml:space="preserve">танца и акробатики 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333056">
        <w:rPr>
          <w:rFonts w:ascii="Times New Roman" w:hAnsi="Times New Roman" w:cs="Times New Roman"/>
          <w:sz w:val="24"/>
          <w:szCs w:val="24"/>
          <w:lang w:val="en-US" w:bidi="ru-RU"/>
        </w:rPr>
        <w:t>Dance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333056">
        <w:rPr>
          <w:rFonts w:ascii="Times New Roman" w:hAnsi="Times New Roman" w:cs="Times New Roman"/>
          <w:sz w:val="24"/>
          <w:szCs w:val="24"/>
          <w:lang w:val="en-US" w:bidi="ru-RU"/>
        </w:rPr>
        <w:t>studio</w:t>
      </w:r>
      <w:r w:rsidRPr="00333056"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14:paraId="3500F8FF" w14:textId="3351D673" w:rsidR="00641328" w:rsidRPr="00333056" w:rsidRDefault="00641328" w:rsidP="001D76FA">
      <w:pPr>
        <w:widowControl w:val="0"/>
        <w:tabs>
          <w:tab w:val="left" w:pos="5090"/>
          <w:tab w:val="left" w:pos="565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>Год обучения третий</w:t>
      </w:r>
    </w:p>
    <w:p w14:paraId="015D287B" w14:textId="77777777" w:rsidR="00641328" w:rsidRPr="00333056" w:rsidRDefault="00641328" w:rsidP="001D76FA">
      <w:pPr>
        <w:widowControl w:val="0"/>
        <w:tabs>
          <w:tab w:val="left" w:pos="158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>Группа № __</w:t>
      </w:r>
    </w:p>
    <w:p w14:paraId="6DE6A1FD" w14:textId="77777777" w:rsidR="00641328" w:rsidRPr="00333056" w:rsidRDefault="00641328" w:rsidP="001D76FA">
      <w:pPr>
        <w:widowControl w:val="0"/>
        <w:tabs>
          <w:tab w:val="left" w:pos="360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>Педагог (ФИО)______________</w:t>
      </w:r>
    </w:p>
    <w:p w14:paraId="43E166AA" w14:textId="77777777" w:rsidR="00641328" w:rsidRPr="00333056" w:rsidRDefault="00641328" w:rsidP="001D76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006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79"/>
        <w:gridCol w:w="1798"/>
        <w:gridCol w:w="1094"/>
        <w:gridCol w:w="2875"/>
        <w:gridCol w:w="2552"/>
      </w:tblGrid>
      <w:tr w:rsidR="00641328" w:rsidRPr="00333056" w14:paraId="10D348D4" w14:textId="77777777" w:rsidTr="0093200F">
        <w:trPr>
          <w:trHeight w:val="20"/>
        </w:trPr>
        <w:tc>
          <w:tcPr>
            <w:tcW w:w="867" w:type="dxa"/>
          </w:tcPr>
          <w:p w14:paraId="392C619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879" w:type="dxa"/>
          </w:tcPr>
          <w:p w14:paraId="76A8FC4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1798" w:type="dxa"/>
          </w:tcPr>
          <w:p w14:paraId="4BE22301" w14:textId="2202AC45" w:rsidR="00641328" w:rsidRPr="00333056" w:rsidRDefault="0093200F" w:rsidP="00932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Форма занятия</w:t>
            </w:r>
          </w:p>
        </w:tc>
        <w:tc>
          <w:tcPr>
            <w:tcW w:w="1094" w:type="dxa"/>
          </w:tcPr>
          <w:p w14:paraId="3D65ABA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Кол-</w:t>
            </w:r>
          </w:p>
          <w:p w14:paraId="00776B7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 часов</w:t>
            </w:r>
          </w:p>
        </w:tc>
        <w:tc>
          <w:tcPr>
            <w:tcW w:w="2875" w:type="dxa"/>
          </w:tcPr>
          <w:p w14:paraId="0063158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Тема занятия</w:t>
            </w:r>
          </w:p>
        </w:tc>
        <w:tc>
          <w:tcPr>
            <w:tcW w:w="2552" w:type="dxa"/>
          </w:tcPr>
          <w:p w14:paraId="743E3063" w14:textId="77777777" w:rsidR="00641328" w:rsidRPr="00333056" w:rsidRDefault="00641328" w:rsidP="001D76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Форма контроля</w:t>
            </w:r>
          </w:p>
        </w:tc>
      </w:tr>
      <w:tr w:rsidR="00641328" w:rsidRPr="00333056" w14:paraId="441C6592" w14:textId="77777777" w:rsidTr="0093200F">
        <w:trPr>
          <w:trHeight w:val="20"/>
        </w:trPr>
        <w:tc>
          <w:tcPr>
            <w:tcW w:w="867" w:type="dxa"/>
          </w:tcPr>
          <w:p w14:paraId="149DA896" w14:textId="77777777" w:rsidR="00641328" w:rsidRPr="00333056" w:rsidRDefault="00641328" w:rsidP="001D76FA">
            <w:pPr>
              <w:numPr>
                <w:ilvl w:val="0"/>
                <w:numId w:val="29"/>
              </w:numPr>
              <w:tabs>
                <w:tab w:val="left" w:pos="842"/>
              </w:tabs>
              <w:spacing w:after="0" w:line="240" w:lineRule="auto"/>
              <w:ind w:hanging="120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F59457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1ECB41F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Беседа</w:t>
            </w:r>
          </w:p>
        </w:tc>
        <w:tc>
          <w:tcPr>
            <w:tcW w:w="1094" w:type="dxa"/>
          </w:tcPr>
          <w:p w14:paraId="76AFA408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4C34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4234B571" w14:textId="2BF90D4C" w:rsidR="00641328" w:rsidRPr="00333056" w:rsidRDefault="00C00E67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  <w:p w14:paraId="7B21756E" w14:textId="283DADB5" w:rsidR="00641328" w:rsidRPr="00333056" w:rsidRDefault="00DC0846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хореографии и современного 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</w:p>
        </w:tc>
        <w:tc>
          <w:tcPr>
            <w:tcW w:w="2552" w:type="dxa"/>
          </w:tcPr>
          <w:p w14:paraId="4DA304CE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01FC38D1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Вводная диагностика</w:t>
            </w:r>
          </w:p>
        </w:tc>
      </w:tr>
      <w:tr w:rsidR="00641328" w:rsidRPr="00333056" w14:paraId="0F7C872F" w14:textId="77777777" w:rsidTr="0093200F">
        <w:trPr>
          <w:trHeight w:val="20"/>
        </w:trPr>
        <w:tc>
          <w:tcPr>
            <w:tcW w:w="867" w:type="dxa"/>
          </w:tcPr>
          <w:p w14:paraId="10715C00" w14:textId="77777777" w:rsidR="00641328" w:rsidRPr="00333056" w:rsidRDefault="00641328" w:rsidP="001D76FA">
            <w:pPr>
              <w:numPr>
                <w:ilvl w:val="0"/>
                <w:numId w:val="29"/>
              </w:numPr>
              <w:tabs>
                <w:tab w:val="left" w:pos="292"/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7E31AD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E892504" w14:textId="7FB9C4F8" w:rsidR="00641328" w:rsidRPr="00333056" w:rsidRDefault="00641328" w:rsidP="00932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3E5DB071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6BC6A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2BE57CC1" w14:textId="13E9D3E8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Экзерсис </w:t>
            </w:r>
            <w:r w:rsidR="00DC0846"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 середине зала</w:t>
            </w:r>
          </w:p>
        </w:tc>
        <w:tc>
          <w:tcPr>
            <w:tcW w:w="2552" w:type="dxa"/>
          </w:tcPr>
          <w:p w14:paraId="1DEFB196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D3ABE" w:rsidRPr="00333056" w14:paraId="43C68000" w14:textId="77777777" w:rsidTr="0093200F">
        <w:trPr>
          <w:trHeight w:val="20"/>
        </w:trPr>
        <w:tc>
          <w:tcPr>
            <w:tcW w:w="867" w:type="dxa"/>
          </w:tcPr>
          <w:p w14:paraId="375AD8B0" w14:textId="77777777" w:rsidR="00AD3ABE" w:rsidRPr="00333056" w:rsidRDefault="00AD3ABE" w:rsidP="001D76FA">
            <w:pPr>
              <w:numPr>
                <w:ilvl w:val="0"/>
                <w:numId w:val="29"/>
              </w:numPr>
              <w:tabs>
                <w:tab w:val="left" w:pos="8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3379DC6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7AC737E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Практическое занятие /дистанционно </w:t>
            </w:r>
          </w:p>
        </w:tc>
        <w:tc>
          <w:tcPr>
            <w:tcW w:w="1094" w:type="dxa"/>
          </w:tcPr>
          <w:p w14:paraId="2DD79C50" w14:textId="77777777" w:rsidR="00AD3ABE" w:rsidRPr="00333056" w:rsidRDefault="00AD3ABE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48680" w14:textId="77777777" w:rsidR="00AD3ABE" w:rsidRPr="00333056" w:rsidRDefault="00AD3ABE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64A0B9FF" w14:textId="19D3F80E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Экзерсис на середине зала</w:t>
            </w:r>
          </w:p>
        </w:tc>
        <w:tc>
          <w:tcPr>
            <w:tcW w:w="2552" w:type="dxa"/>
          </w:tcPr>
          <w:p w14:paraId="050C4BD9" w14:textId="77777777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D3ABE" w:rsidRPr="00333056" w14:paraId="79A3B2F7" w14:textId="77777777" w:rsidTr="0093200F">
        <w:trPr>
          <w:trHeight w:val="20"/>
        </w:trPr>
        <w:tc>
          <w:tcPr>
            <w:tcW w:w="867" w:type="dxa"/>
          </w:tcPr>
          <w:p w14:paraId="3129545F" w14:textId="77777777" w:rsidR="00AD3ABE" w:rsidRPr="00333056" w:rsidRDefault="00AD3ABE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879" w:type="dxa"/>
          </w:tcPr>
          <w:p w14:paraId="19968839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798" w:type="dxa"/>
          </w:tcPr>
          <w:p w14:paraId="3EF49FAA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499E15FF" w14:textId="77777777" w:rsidR="00AD3ABE" w:rsidRPr="00333056" w:rsidRDefault="00AD3ABE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50BEBE4A" w14:textId="73DFED40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Экзерсис на середине зала</w:t>
            </w:r>
          </w:p>
        </w:tc>
        <w:tc>
          <w:tcPr>
            <w:tcW w:w="2552" w:type="dxa"/>
          </w:tcPr>
          <w:p w14:paraId="4096F0E1" w14:textId="77777777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D3ABE" w:rsidRPr="00333056" w14:paraId="76914572" w14:textId="77777777" w:rsidTr="0093200F">
        <w:trPr>
          <w:trHeight w:val="20"/>
        </w:trPr>
        <w:tc>
          <w:tcPr>
            <w:tcW w:w="867" w:type="dxa"/>
          </w:tcPr>
          <w:p w14:paraId="181595A9" w14:textId="77777777" w:rsidR="00AD3ABE" w:rsidRPr="00333056" w:rsidRDefault="00AD3ABE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879" w:type="dxa"/>
          </w:tcPr>
          <w:p w14:paraId="0F1B257A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798" w:type="dxa"/>
          </w:tcPr>
          <w:p w14:paraId="1F796BD3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102A4177" w14:textId="77777777" w:rsidR="00AD3ABE" w:rsidRPr="00333056" w:rsidRDefault="00AD3ABE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401E3478" w14:textId="709DAAFB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Экзерсис на середине зала</w:t>
            </w:r>
          </w:p>
        </w:tc>
        <w:tc>
          <w:tcPr>
            <w:tcW w:w="2552" w:type="dxa"/>
          </w:tcPr>
          <w:p w14:paraId="61CFA8F2" w14:textId="77777777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D3ABE" w:rsidRPr="00333056" w14:paraId="774BD29D" w14:textId="77777777" w:rsidTr="0093200F">
        <w:trPr>
          <w:trHeight w:val="20"/>
        </w:trPr>
        <w:tc>
          <w:tcPr>
            <w:tcW w:w="867" w:type="dxa"/>
          </w:tcPr>
          <w:p w14:paraId="3E221815" w14:textId="77777777" w:rsidR="00AD3ABE" w:rsidRPr="00333056" w:rsidRDefault="00AD3ABE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D02A63C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29B02603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65AF0F3D" w14:textId="77777777" w:rsidR="00AD3ABE" w:rsidRPr="00333056" w:rsidRDefault="00AD3ABE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07E88250" w14:textId="6BB54D6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Экзерсис на середине зала</w:t>
            </w:r>
          </w:p>
        </w:tc>
        <w:tc>
          <w:tcPr>
            <w:tcW w:w="2552" w:type="dxa"/>
          </w:tcPr>
          <w:p w14:paraId="7DDBE0CB" w14:textId="77777777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C7154DD" w14:textId="77777777" w:rsidTr="0093200F">
        <w:trPr>
          <w:trHeight w:val="20"/>
        </w:trPr>
        <w:tc>
          <w:tcPr>
            <w:tcW w:w="867" w:type="dxa"/>
          </w:tcPr>
          <w:p w14:paraId="32DBCF71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879" w:type="dxa"/>
          </w:tcPr>
          <w:p w14:paraId="35B1E60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798" w:type="dxa"/>
          </w:tcPr>
          <w:p w14:paraId="04D1D14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Беседа. Практическое занятие</w:t>
            </w:r>
          </w:p>
        </w:tc>
        <w:tc>
          <w:tcPr>
            <w:tcW w:w="1094" w:type="dxa"/>
          </w:tcPr>
          <w:p w14:paraId="0055DED2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7951CBD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Движения изолированных центров</w:t>
            </w:r>
          </w:p>
        </w:tc>
        <w:tc>
          <w:tcPr>
            <w:tcW w:w="2552" w:type="dxa"/>
          </w:tcPr>
          <w:p w14:paraId="5206081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00765FC" w14:textId="77777777" w:rsidTr="0093200F">
        <w:trPr>
          <w:trHeight w:val="20"/>
        </w:trPr>
        <w:tc>
          <w:tcPr>
            <w:tcW w:w="867" w:type="dxa"/>
          </w:tcPr>
          <w:p w14:paraId="32D17B73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2979CA7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4058E8F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2DEED66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3EA3F281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Движения изолированных центров</w:t>
            </w:r>
          </w:p>
        </w:tc>
        <w:tc>
          <w:tcPr>
            <w:tcW w:w="2552" w:type="dxa"/>
          </w:tcPr>
          <w:p w14:paraId="329B047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55FED60" w14:textId="77777777" w:rsidTr="0093200F">
        <w:trPr>
          <w:trHeight w:val="20"/>
        </w:trPr>
        <w:tc>
          <w:tcPr>
            <w:tcW w:w="867" w:type="dxa"/>
          </w:tcPr>
          <w:p w14:paraId="36E027B9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060C05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798" w:type="dxa"/>
          </w:tcPr>
          <w:p w14:paraId="2AC0CDA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419E9B5F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7CBB503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Движения изолированных центров</w:t>
            </w:r>
          </w:p>
        </w:tc>
        <w:tc>
          <w:tcPr>
            <w:tcW w:w="2552" w:type="dxa"/>
          </w:tcPr>
          <w:p w14:paraId="390163D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0516D73" w14:textId="77777777" w:rsidTr="0093200F">
        <w:trPr>
          <w:trHeight w:val="20"/>
        </w:trPr>
        <w:tc>
          <w:tcPr>
            <w:tcW w:w="867" w:type="dxa"/>
          </w:tcPr>
          <w:p w14:paraId="4C222D2D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62C051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1CD2DB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675F627A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5151C78C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Движения изолированных центров</w:t>
            </w:r>
          </w:p>
        </w:tc>
        <w:tc>
          <w:tcPr>
            <w:tcW w:w="2552" w:type="dxa"/>
          </w:tcPr>
          <w:p w14:paraId="49612EE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790A5ED8" w14:textId="77777777" w:rsidTr="0093200F">
        <w:trPr>
          <w:trHeight w:val="20"/>
        </w:trPr>
        <w:tc>
          <w:tcPr>
            <w:tcW w:w="867" w:type="dxa"/>
          </w:tcPr>
          <w:p w14:paraId="3EE08F39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7E34B4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5CAFCB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074ECFBB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7583F027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Движения изолированных центров</w:t>
            </w:r>
          </w:p>
        </w:tc>
        <w:tc>
          <w:tcPr>
            <w:tcW w:w="2552" w:type="dxa"/>
          </w:tcPr>
          <w:p w14:paraId="61A10359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DE49187" w14:textId="77777777" w:rsidTr="0093200F">
        <w:trPr>
          <w:trHeight w:val="20"/>
        </w:trPr>
        <w:tc>
          <w:tcPr>
            <w:tcW w:w="867" w:type="dxa"/>
          </w:tcPr>
          <w:p w14:paraId="1DE58BCB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A30A00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677BF4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Беседа. Практическое занятие</w:t>
            </w:r>
          </w:p>
        </w:tc>
        <w:tc>
          <w:tcPr>
            <w:tcW w:w="1094" w:type="dxa"/>
          </w:tcPr>
          <w:p w14:paraId="3AF1CA01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68DF5F94" w14:textId="068522CB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Гимнастика и акробатика. Переворот вперед</w:t>
            </w:r>
          </w:p>
        </w:tc>
        <w:tc>
          <w:tcPr>
            <w:tcW w:w="2552" w:type="dxa"/>
          </w:tcPr>
          <w:p w14:paraId="5C629B1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4FB83A2" w14:textId="77777777" w:rsidTr="0093200F">
        <w:trPr>
          <w:trHeight w:val="20"/>
        </w:trPr>
        <w:tc>
          <w:tcPr>
            <w:tcW w:w="867" w:type="dxa"/>
          </w:tcPr>
          <w:p w14:paraId="54AFCF85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7B8F53C" w14:textId="77777777" w:rsidR="00641328" w:rsidRPr="00333056" w:rsidRDefault="00641328" w:rsidP="001D76FA">
            <w:pPr>
              <w:spacing w:after="0" w:line="240" w:lineRule="auto"/>
              <w:ind w:left="-283" w:firstLine="28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DA4E96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0A9B99FF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0E6F833D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Переворот вперед. Техника исполнения</w:t>
            </w:r>
          </w:p>
        </w:tc>
        <w:tc>
          <w:tcPr>
            <w:tcW w:w="2552" w:type="dxa"/>
          </w:tcPr>
          <w:p w14:paraId="670A661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3408BFB" w14:textId="77777777" w:rsidTr="0093200F">
        <w:trPr>
          <w:trHeight w:val="20"/>
        </w:trPr>
        <w:tc>
          <w:tcPr>
            <w:tcW w:w="867" w:type="dxa"/>
          </w:tcPr>
          <w:p w14:paraId="0FF59A52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C2E05A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6C9C4EB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43844A9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452DB48E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вперед. Отработка </w:t>
            </w:r>
          </w:p>
        </w:tc>
        <w:tc>
          <w:tcPr>
            <w:tcW w:w="2552" w:type="dxa"/>
          </w:tcPr>
          <w:p w14:paraId="05748C8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D44ECC5" w14:textId="77777777" w:rsidTr="0093200F">
        <w:trPr>
          <w:trHeight w:val="20"/>
        </w:trPr>
        <w:tc>
          <w:tcPr>
            <w:tcW w:w="867" w:type="dxa"/>
          </w:tcPr>
          <w:p w14:paraId="3E471412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7D9C1F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7F403B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37405B0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3AF0EE90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Переворот назад. Техника исполнения</w:t>
            </w:r>
          </w:p>
        </w:tc>
        <w:tc>
          <w:tcPr>
            <w:tcW w:w="2552" w:type="dxa"/>
          </w:tcPr>
          <w:p w14:paraId="47FCEE0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F0CA644" w14:textId="77777777" w:rsidTr="0093200F">
        <w:trPr>
          <w:trHeight w:val="20"/>
        </w:trPr>
        <w:tc>
          <w:tcPr>
            <w:tcW w:w="867" w:type="dxa"/>
          </w:tcPr>
          <w:p w14:paraId="683C140F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3DA832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50E5503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084450C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3FDB1471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Переворот назад. Отработка </w:t>
            </w:r>
          </w:p>
        </w:tc>
        <w:tc>
          <w:tcPr>
            <w:tcW w:w="2552" w:type="dxa"/>
          </w:tcPr>
          <w:p w14:paraId="52AC177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7D43B34" w14:textId="77777777" w:rsidTr="0093200F">
        <w:trPr>
          <w:trHeight w:val="20"/>
        </w:trPr>
        <w:tc>
          <w:tcPr>
            <w:tcW w:w="867" w:type="dxa"/>
          </w:tcPr>
          <w:p w14:paraId="1353527A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E8FC8A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6D112FD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47662DE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35FB605E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Арабское колесо. Техника исполнения</w:t>
            </w:r>
          </w:p>
        </w:tc>
        <w:tc>
          <w:tcPr>
            <w:tcW w:w="2552" w:type="dxa"/>
          </w:tcPr>
          <w:p w14:paraId="07ACB62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49B31A8" w14:textId="77777777" w:rsidTr="0093200F">
        <w:trPr>
          <w:trHeight w:val="20"/>
        </w:trPr>
        <w:tc>
          <w:tcPr>
            <w:tcW w:w="867" w:type="dxa"/>
          </w:tcPr>
          <w:p w14:paraId="73EFEF3D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6B9DD9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3376A90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6A3F0360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0E715C8F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Арабское колесо.  Отработка </w:t>
            </w:r>
          </w:p>
        </w:tc>
        <w:tc>
          <w:tcPr>
            <w:tcW w:w="2552" w:type="dxa"/>
          </w:tcPr>
          <w:p w14:paraId="2DF895E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D961D22" w14:textId="77777777" w:rsidTr="0093200F">
        <w:trPr>
          <w:trHeight w:val="20"/>
        </w:trPr>
        <w:tc>
          <w:tcPr>
            <w:tcW w:w="867" w:type="dxa"/>
          </w:tcPr>
          <w:p w14:paraId="40CCCE1A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C0B8DA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3245B06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368C7758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45CB395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Арабское колесо.  Отработка </w:t>
            </w:r>
          </w:p>
        </w:tc>
        <w:tc>
          <w:tcPr>
            <w:tcW w:w="2552" w:type="dxa"/>
          </w:tcPr>
          <w:p w14:paraId="2063BEA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9434FC0" w14:textId="77777777" w:rsidTr="0093200F">
        <w:trPr>
          <w:trHeight w:val="20"/>
        </w:trPr>
        <w:tc>
          <w:tcPr>
            <w:tcW w:w="867" w:type="dxa"/>
          </w:tcPr>
          <w:p w14:paraId="72E85C9E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7360D3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4FA6B01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48BED892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5C872DEE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Кульбит. Техника исполнения</w:t>
            </w:r>
          </w:p>
        </w:tc>
        <w:tc>
          <w:tcPr>
            <w:tcW w:w="2552" w:type="dxa"/>
          </w:tcPr>
          <w:p w14:paraId="48F9FBF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55180D29" w14:textId="77777777" w:rsidTr="0093200F">
        <w:trPr>
          <w:trHeight w:val="20"/>
        </w:trPr>
        <w:tc>
          <w:tcPr>
            <w:tcW w:w="867" w:type="dxa"/>
          </w:tcPr>
          <w:p w14:paraId="6657549C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F55D90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5B740B7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0DE9460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493033F0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Кульбит. Отработка</w:t>
            </w:r>
          </w:p>
        </w:tc>
        <w:tc>
          <w:tcPr>
            <w:tcW w:w="2552" w:type="dxa"/>
          </w:tcPr>
          <w:p w14:paraId="59455D4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1C2DEAD" w14:textId="77777777" w:rsidTr="0093200F">
        <w:trPr>
          <w:trHeight w:val="20"/>
        </w:trPr>
        <w:tc>
          <w:tcPr>
            <w:tcW w:w="867" w:type="dxa"/>
          </w:tcPr>
          <w:p w14:paraId="16BDC9B8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9F059E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64B6E13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56EBE2EF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326DDBBE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Кульбит. Отработка </w:t>
            </w:r>
          </w:p>
        </w:tc>
        <w:tc>
          <w:tcPr>
            <w:tcW w:w="2552" w:type="dxa"/>
          </w:tcPr>
          <w:p w14:paraId="3B93D79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BBC5992" w14:textId="77777777" w:rsidTr="0093200F">
        <w:trPr>
          <w:trHeight w:val="20"/>
        </w:trPr>
        <w:tc>
          <w:tcPr>
            <w:tcW w:w="867" w:type="dxa"/>
          </w:tcPr>
          <w:p w14:paraId="1BE56160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9D5612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19FC5D9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019E8C6D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3A7DD1AB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Стойка на локтях. Техника исполнения</w:t>
            </w:r>
          </w:p>
        </w:tc>
        <w:tc>
          <w:tcPr>
            <w:tcW w:w="2552" w:type="dxa"/>
          </w:tcPr>
          <w:p w14:paraId="07E15D1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47676F3" w14:textId="77777777" w:rsidTr="0093200F">
        <w:trPr>
          <w:trHeight w:val="20"/>
        </w:trPr>
        <w:tc>
          <w:tcPr>
            <w:tcW w:w="867" w:type="dxa"/>
          </w:tcPr>
          <w:p w14:paraId="33C534AB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2F825D1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3738F99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1FCBFA5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6F4F7EF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локтях. Отработка </w:t>
            </w:r>
          </w:p>
        </w:tc>
        <w:tc>
          <w:tcPr>
            <w:tcW w:w="2552" w:type="dxa"/>
          </w:tcPr>
          <w:p w14:paraId="57C6E61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5099CA4" w14:textId="77777777" w:rsidTr="0093200F">
        <w:trPr>
          <w:trHeight w:val="20"/>
        </w:trPr>
        <w:tc>
          <w:tcPr>
            <w:tcW w:w="867" w:type="dxa"/>
          </w:tcPr>
          <w:p w14:paraId="4FBDF349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52B1B6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21C6F6C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68F5877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2E5A6D9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локтях. Отработка </w:t>
            </w:r>
          </w:p>
        </w:tc>
        <w:tc>
          <w:tcPr>
            <w:tcW w:w="2552" w:type="dxa"/>
          </w:tcPr>
          <w:p w14:paraId="5E2A3A4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98D5E12" w14:textId="77777777" w:rsidTr="0093200F">
        <w:trPr>
          <w:trHeight w:val="20"/>
        </w:trPr>
        <w:tc>
          <w:tcPr>
            <w:tcW w:w="867" w:type="dxa"/>
          </w:tcPr>
          <w:p w14:paraId="2CCB0EEE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50881A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3262983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0B75764E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34485465" w14:textId="2970D50F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Отработка акробатических упражнений</w:t>
            </w:r>
          </w:p>
        </w:tc>
        <w:tc>
          <w:tcPr>
            <w:tcW w:w="2552" w:type="dxa"/>
          </w:tcPr>
          <w:p w14:paraId="55DA7A2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F750962" w14:textId="77777777" w:rsidTr="0093200F">
        <w:trPr>
          <w:trHeight w:val="20"/>
        </w:trPr>
        <w:tc>
          <w:tcPr>
            <w:tcW w:w="867" w:type="dxa"/>
          </w:tcPr>
          <w:p w14:paraId="7F5EB6F2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F9D5D0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306737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29877BD0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63E51731" w14:textId="7E087F92" w:rsidR="00641328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RNB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. Разминка</w:t>
            </w:r>
          </w:p>
        </w:tc>
        <w:tc>
          <w:tcPr>
            <w:tcW w:w="2552" w:type="dxa"/>
          </w:tcPr>
          <w:p w14:paraId="66B7AD0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3EC603A" w14:textId="77777777" w:rsidTr="0093200F">
        <w:trPr>
          <w:trHeight w:val="20"/>
        </w:trPr>
        <w:tc>
          <w:tcPr>
            <w:tcW w:w="867" w:type="dxa"/>
          </w:tcPr>
          <w:p w14:paraId="37F5BE68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996726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4BAF8BF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289A806B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4A3D46FD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RNB. Разучивание разминки</w:t>
            </w:r>
          </w:p>
        </w:tc>
        <w:tc>
          <w:tcPr>
            <w:tcW w:w="2552" w:type="dxa"/>
          </w:tcPr>
          <w:p w14:paraId="2BD921A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59580FA4" w14:textId="77777777" w:rsidTr="0093200F">
        <w:trPr>
          <w:trHeight w:val="20"/>
        </w:trPr>
        <w:tc>
          <w:tcPr>
            <w:tcW w:w="867" w:type="dxa"/>
          </w:tcPr>
          <w:p w14:paraId="5E346E21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C71D8C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56954C1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3895D2DF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66C782C9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RNB. Разучивание движений</w:t>
            </w:r>
          </w:p>
        </w:tc>
        <w:tc>
          <w:tcPr>
            <w:tcW w:w="2552" w:type="dxa"/>
          </w:tcPr>
          <w:p w14:paraId="0EF147B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E02ECBB" w14:textId="77777777" w:rsidTr="0093200F">
        <w:trPr>
          <w:trHeight w:val="20"/>
        </w:trPr>
        <w:tc>
          <w:tcPr>
            <w:tcW w:w="867" w:type="dxa"/>
          </w:tcPr>
          <w:p w14:paraId="225CE537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0D2324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ADF38E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609642AA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7F886AA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RNB. Разучивание движений</w:t>
            </w:r>
          </w:p>
        </w:tc>
        <w:tc>
          <w:tcPr>
            <w:tcW w:w="2552" w:type="dxa"/>
          </w:tcPr>
          <w:p w14:paraId="2F71061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70F42A34" w14:textId="77777777" w:rsidTr="0093200F">
        <w:trPr>
          <w:trHeight w:val="20"/>
        </w:trPr>
        <w:tc>
          <w:tcPr>
            <w:tcW w:w="867" w:type="dxa"/>
          </w:tcPr>
          <w:p w14:paraId="71409600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5C7768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601C2FD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3463B6BA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7065C7D2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RNB. Отработка движений</w:t>
            </w:r>
          </w:p>
        </w:tc>
        <w:tc>
          <w:tcPr>
            <w:tcW w:w="2552" w:type="dxa"/>
          </w:tcPr>
          <w:p w14:paraId="0BAFC3B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B9E019C" w14:textId="77777777" w:rsidTr="0093200F">
        <w:trPr>
          <w:trHeight w:val="20"/>
        </w:trPr>
        <w:tc>
          <w:tcPr>
            <w:tcW w:w="867" w:type="dxa"/>
          </w:tcPr>
          <w:p w14:paraId="62040E37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0A2419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BBB80D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Тренинг /дистанционно</w:t>
            </w:r>
          </w:p>
        </w:tc>
        <w:tc>
          <w:tcPr>
            <w:tcW w:w="1094" w:type="dxa"/>
          </w:tcPr>
          <w:p w14:paraId="6349C3E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1FECE64F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RNB. Танцевальная комбинация</w:t>
            </w:r>
          </w:p>
        </w:tc>
        <w:tc>
          <w:tcPr>
            <w:tcW w:w="2552" w:type="dxa"/>
          </w:tcPr>
          <w:p w14:paraId="5E4C2E6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EB78AC2" w14:textId="77777777" w:rsidTr="0093200F">
        <w:trPr>
          <w:trHeight w:val="20"/>
        </w:trPr>
        <w:tc>
          <w:tcPr>
            <w:tcW w:w="867" w:type="dxa"/>
          </w:tcPr>
          <w:p w14:paraId="67B09ABB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D2CE8B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3EE8030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65C901E0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6B59E283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RNB. Отработка комбинации</w:t>
            </w:r>
          </w:p>
        </w:tc>
        <w:tc>
          <w:tcPr>
            <w:tcW w:w="2552" w:type="dxa"/>
          </w:tcPr>
          <w:p w14:paraId="7253AA4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7815B43" w14:textId="77777777" w:rsidTr="0093200F">
        <w:trPr>
          <w:trHeight w:val="20"/>
        </w:trPr>
        <w:tc>
          <w:tcPr>
            <w:tcW w:w="867" w:type="dxa"/>
          </w:tcPr>
          <w:p w14:paraId="3252F3CB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35F78E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0AD2A2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3E37E36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011BC55B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RNB. Отработка комбинации</w:t>
            </w:r>
          </w:p>
        </w:tc>
        <w:tc>
          <w:tcPr>
            <w:tcW w:w="2552" w:type="dxa"/>
          </w:tcPr>
          <w:p w14:paraId="216EECD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58A913B" w14:textId="77777777" w:rsidTr="0093200F">
        <w:trPr>
          <w:trHeight w:val="20"/>
        </w:trPr>
        <w:tc>
          <w:tcPr>
            <w:tcW w:w="867" w:type="dxa"/>
          </w:tcPr>
          <w:p w14:paraId="7896E62D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00943C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E7A3E2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02B01B1E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390D0E6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RNB. Синхронность исполнения </w:t>
            </w:r>
          </w:p>
        </w:tc>
        <w:tc>
          <w:tcPr>
            <w:tcW w:w="2552" w:type="dxa"/>
          </w:tcPr>
          <w:p w14:paraId="44EEBB0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C9A5AAB" w14:textId="77777777" w:rsidTr="0093200F">
        <w:trPr>
          <w:trHeight w:val="20"/>
        </w:trPr>
        <w:tc>
          <w:tcPr>
            <w:tcW w:w="867" w:type="dxa"/>
          </w:tcPr>
          <w:p w14:paraId="7FF23E0D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B436CB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34AE62D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21130BC8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72B7AF2D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RNB. Синхронность исполнения </w:t>
            </w:r>
          </w:p>
        </w:tc>
        <w:tc>
          <w:tcPr>
            <w:tcW w:w="2552" w:type="dxa"/>
          </w:tcPr>
          <w:p w14:paraId="0BC8420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5BC35F4" w14:textId="77777777" w:rsidTr="0093200F">
        <w:trPr>
          <w:trHeight w:val="20"/>
        </w:trPr>
        <w:tc>
          <w:tcPr>
            <w:tcW w:w="867" w:type="dxa"/>
          </w:tcPr>
          <w:p w14:paraId="68950E36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94F216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2BC0786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Беседа. Практическое занятие</w:t>
            </w:r>
          </w:p>
        </w:tc>
        <w:tc>
          <w:tcPr>
            <w:tcW w:w="1094" w:type="dxa"/>
          </w:tcPr>
          <w:p w14:paraId="11D8E6E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491F2F0B" w14:textId="137B5078" w:rsidR="00641328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Направление 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Hip-hop.  Танцевальная разминка</w:t>
            </w:r>
          </w:p>
        </w:tc>
        <w:tc>
          <w:tcPr>
            <w:tcW w:w="2552" w:type="dxa"/>
          </w:tcPr>
          <w:p w14:paraId="4C5C8DE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BDC1D17" w14:textId="77777777" w:rsidTr="0093200F">
        <w:trPr>
          <w:trHeight w:val="20"/>
        </w:trPr>
        <w:tc>
          <w:tcPr>
            <w:tcW w:w="867" w:type="dxa"/>
          </w:tcPr>
          <w:p w14:paraId="706E881C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B689C6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5744C33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04018D0B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4A8C88BB" w14:textId="59639373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</w:t>
            </w:r>
            <w:r w:rsidR="00AD3ABE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Разучивание разминки</w:t>
            </w:r>
          </w:p>
        </w:tc>
        <w:tc>
          <w:tcPr>
            <w:tcW w:w="2552" w:type="dxa"/>
          </w:tcPr>
          <w:p w14:paraId="0C664E7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D0EDBF4" w14:textId="77777777" w:rsidTr="0093200F">
        <w:trPr>
          <w:trHeight w:val="20"/>
        </w:trPr>
        <w:tc>
          <w:tcPr>
            <w:tcW w:w="867" w:type="dxa"/>
          </w:tcPr>
          <w:p w14:paraId="5654E59A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1F9348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2060713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2EE311F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5835B854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Hip-hop.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Разучивание движений</w:t>
            </w:r>
          </w:p>
        </w:tc>
        <w:tc>
          <w:tcPr>
            <w:tcW w:w="2552" w:type="dxa"/>
          </w:tcPr>
          <w:p w14:paraId="1FED48C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5298AB8" w14:textId="77777777" w:rsidTr="0093200F">
        <w:trPr>
          <w:trHeight w:val="20"/>
        </w:trPr>
        <w:tc>
          <w:tcPr>
            <w:tcW w:w="867" w:type="dxa"/>
          </w:tcPr>
          <w:p w14:paraId="6E1906AA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1219EA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11D0EA2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16B3A07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041F442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Hip-hop. Разучивание движений</w:t>
            </w:r>
          </w:p>
        </w:tc>
        <w:tc>
          <w:tcPr>
            <w:tcW w:w="2552" w:type="dxa"/>
          </w:tcPr>
          <w:p w14:paraId="3E8666F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81206CC" w14:textId="77777777" w:rsidTr="0093200F">
        <w:trPr>
          <w:trHeight w:val="20"/>
        </w:trPr>
        <w:tc>
          <w:tcPr>
            <w:tcW w:w="867" w:type="dxa"/>
          </w:tcPr>
          <w:p w14:paraId="65BB7F05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504DC4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683542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773F42A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50EC6073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Hip-hop. Отработка движений</w:t>
            </w:r>
          </w:p>
        </w:tc>
        <w:tc>
          <w:tcPr>
            <w:tcW w:w="2552" w:type="dxa"/>
          </w:tcPr>
          <w:p w14:paraId="173CF1B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50A5D3F0" w14:textId="77777777" w:rsidTr="0093200F">
        <w:trPr>
          <w:trHeight w:val="20"/>
        </w:trPr>
        <w:tc>
          <w:tcPr>
            <w:tcW w:w="867" w:type="dxa"/>
          </w:tcPr>
          <w:p w14:paraId="069B899E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7FB2D2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19FFA78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7FC9C92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65CA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6F8CF570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Hip-hop. Танцевальная комбинация</w:t>
            </w:r>
          </w:p>
        </w:tc>
        <w:tc>
          <w:tcPr>
            <w:tcW w:w="2552" w:type="dxa"/>
          </w:tcPr>
          <w:p w14:paraId="0DB0BF4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85E5272" w14:textId="77777777" w:rsidTr="0093200F">
        <w:trPr>
          <w:trHeight w:val="20"/>
        </w:trPr>
        <w:tc>
          <w:tcPr>
            <w:tcW w:w="867" w:type="dxa"/>
          </w:tcPr>
          <w:p w14:paraId="04C0884A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9393A2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5378B7A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592A07BC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2875" w:type="dxa"/>
          </w:tcPr>
          <w:p w14:paraId="3C77AC7C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Hip-hop.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Отработка комбинации</w:t>
            </w:r>
          </w:p>
        </w:tc>
        <w:tc>
          <w:tcPr>
            <w:tcW w:w="2552" w:type="dxa"/>
          </w:tcPr>
          <w:p w14:paraId="5620EE2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027BEA6" w14:textId="77777777" w:rsidTr="0093200F">
        <w:trPr>
          <w:trHeight w:val="20"/>
        </w:trPr>
        <w:tc>
          <w:tcPr>
            <w:tcW w:w="867" w:type="dxa"/>
          </w:tcPr>
          <w:p w14:paraId="658DC34B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A89F2F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693A6B4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01319D0B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26F35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465137A5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Hip-hop. Отработка комбинации</w:t>
            </w:r>
          </w:p>
        </w:tc>
        <w:tc>
          <w:tcPr>
            <w:tcW w:w="2552" w:type="dxa"/>
          </w:tcPr>
          <w:p w14:paraId="34D08FC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510EE89B" w14:textId="77777777" w:rsidTr="0093200F">
        <w:trPr>
          <w:trHeight w:val="20"/>
        </w:trPr>
        <w:tc>
          <w:tcPr>
            <w:tcW w:w="867" w:type="dxa"/>
          </w:tcPr>
          <w:p w14:paraId="4FC9B07C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784582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B3647C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6C6C69F1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93BDD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46EA43C2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Hip-hop. Синхронность комбинации</w:t>
            </w:r>
          </w:p>
        </w:tc>
        <w:tc>
          <w:tcPr>
            <w:tcW w:w="2552" w:type="dxa"/>
          </w:tcPr>
          <w:p w14:paraId="2436455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6FEDC10" w14:textId="77777777" w:rsidTr="0093200F">
        <w:trPr>
          <w:trHeight w:val="20"/>
        </w:trPr>
        <w:tc>
          <w:tcPr>
            <w:tcW w:w="867" w:type="dxa"/>
          </w:tcPr>
          <w:p w14:paraId="43FE5F85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0A349A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634D91C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31DED178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6AF5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1D50EEF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Hip-hop. Синхронность комбинации</w:t>
            </w:r>
          </w:p>
        </w:tc>
        <w:tc>
          <w:tcPr>
            <w:tcW w:w="2552" w:type="dxa"/>
          </w:tcPr>
          <w:p w14:paraId="44ECAEE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1B6D194" w14:textId="77777777" w:rsidTr="0093200F">
        <w:trPr>
          <w:trHeight w:val="20"/>
        </w:trPr>
        <w:tc>
          <w:tcPr>
            <w:tcW w:w="867" w:type="dxa"/>
          </w:tcPr>
          <w:p w14:paraId="3A4D2D3A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DCCD4A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605CDB2" w14:textId="1BE76103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57B1221E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6CDDD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599128B0" w14:textId="418964E1" w:rsidR="00641328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Направление 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Разминка</w:t>
            </w:r>
          </w:p>
        </w:tc>
        <w:tc>
          <w:tcPr>
            <w:tcW w:w="2552" w:type="dxa"/>
          </w:tcPr>
          <w:p w14:paraId="30D2CAB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71533E3" w14:textId="77777777" w:rsidTr="0093200F">
        <w:trPr>
          <w:trHeight w:val="20"/>
        </w:trPr>
        <w:tc>
          <w:tcPr>
            <w:tcW w:w="867" w:type="dxa"/>
          </w:tcPr>
          <w:p w14:paraId="7D92D61B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52CC49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217FB02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3A9577F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132860F4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 Разучивание разминки</w:t>
            </w:r>
          </w:p>
        </w:tc>
        <w:tc>
          <w:tcPr>
            <w:tcW w:w="2552" w:type="dxa"/>
          </w:tcPr>
          <w:p w14:paraId="0F1C2DC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7E70F83" w14:textId="77777777" w:rsidTr="0093200F">
        <w:trPr>
          <w:trHeight w:val="20"/>
        </w:trPr>
        <w:tc>
          <w:tcPr>
            <w:tcW w:w="867" w:type="dxa"/>
          </w:tcPr>
          <w:p w14:paraId="13746A54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41FCA5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2A263C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2ADB23B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33F5C31B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 Разучивание движений</w:t>
            </w:r>
          </w:p>
        </w:tc>
        <w:tc>
          <w:tcPr>
            <w:tcW w:w="2552" w:type="dxa"/>
          </w:tcPr>
          <w:p w14:paraId="764A9FF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A066C69" w14:textId="77777777" w:rsidTr="0093200F">
        <w:trPr>
          <w:trHeight w:val="20"/>
        </w:trPr>
        <w:tc>
          <w:tcPr>
            <w:tcW w:w="867" w:type="dxa"/>
          </w:tcPr>
          <w:p w14:paraId="664ACD29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EAD7D0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40A34FC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5438B9B8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1F39B0AC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 Разучивание движений</w:t>
            </w:r>
          </w:p>
        </w:tc>
        <w:tc>
          <w:tcPr>
            <w:tcW w:w="2552" w:type="dxa"/>
          </w:tcPr>
          <w:p w14:paraId="033B6E6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9F3E495" w14:textId="77777777" w:rsidTr="0093200F">
        <w:trPr>
          <w:trHeight w:val="20"/>
        </w:trPr>
        <w:tc>
          <w:tcPr>
            <w:tcW w:w="867" w:type="dxa"/>
          </w:tcPr>
          <w:p w14:paraId="0379C494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177105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FBBE59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66641DB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29D59894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 Отработка движений</w:t>
            </w:r>
          </w:p>
        </w:tc>
        <w:tc>
          <w:tcPr>
            <w:tcW w:w="2552" w:type="dxa"/>
          </w:tcPr>
          <w:p w14:paraId="024B331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CF3E0F2" w14:textId="77777777" w:rsidTr="0093200F">
        <w:trPr>
          <w:trHeight w:val="20"/>
        </w:trPr>
        <w:tc>
          <w:tcPr>
            <w:tcW w:w="867" w:type="dxa"/>
          </w:tcPr>
          <w:p w14:paraId="3C94D8D6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54F56C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3FC092E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59D1028F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425C02D6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 Отработка движений</w:t>
            </w:r>
          </w:p>
        </w:tc>
        <w:tc>
          <w:tcPr>
            <w:tcW w:w="2552" w:type="dxa"/>
          </w:tcPr>
          <w:p w14:paraId="5EE5B23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14E52F8" w14:textId="77777777" w:rsidTr="0093200F">
        <w:trPr>
          <w:trHeight w:val="20"/>
        </w:trPr>
        <w:tc>
          <w:tcPr>
            <w:tcW w:w="867" w:type="dxa"/>
          </w:tcPr>
          <w:p w14:paraId="23097763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D35D1C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54BD9DB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0957D72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09E51DE7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 Танцевальная комбинация</w:t>
            </w:r>
          </w:p>
        </w:tc>
        <w:tc>
          <w:tcPr>
            <w:tcW w:w="2552" w:type="dxa"/>
          </w:tcPr>
          <w:p w14:paraId="35B8E5A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1694BD3" w14:textId="77777777" w:rsidTr="0093200F">
        <w:trPr>
          <w:trHeight w:val="20"/>
        </w:trPr>
        <w:tc>
          <w:tcPr>
            <w:tcW w:w="867" w:type="dxa"/>
          </w:tcPr>
          <w:p w14:paraId="04D1A2C7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95E65F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357B6F8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5B71848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2CF6E326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Отработка комбинации</w:t>
            </w:r>
          </w:p>
        </w:tc>
        <w:tc>
          <w:tcPr>
            <w:tcW w:w="2552" w:type="dxa"/>
          </w:tcPr>
          <w:p w14:paraId="1674FF0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E6149FF" w14:textId="77777777" w:rsidTr="0093200F">
        <w:trPr>
          <w:trHeight w:val="20"/>
        </w:trPr>
        <w:tc>
          <w:tcPr>
            <w:tcW w:w="867" w:type="dxa"/>
          </w:tcPr>
          <w:p w14:paraId="5F8E96AC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C37271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6AE378B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339A085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373E32E4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Zoomba. Работа над синхронностью</w:t>
            </w:r>
          </w:p>
        </w:tc>
        <w:tc>
          <w:tcPr>
            <w:tcW w:w="2552" w:type="dxa"/>
          </w:tcPr>
          <w:p w14:paraId="68332D6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75E32367" w14:textId="77777777" w:rsidTr="0093200F">
        <w:trPr>
          <w:trHeight w:val="20"/>
        </w:trPr>
        <w:tc>
          <w:tcPr>
            <w:tcW w:w="867" w:type="dxa"/>
          </w:tcPr>
          <w:p w14:paraId="456067FF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E82697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C15E80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Беседа. Практическое занятие</w:t>
            </w:r>
          </w:p>
        </w:tc>
        <w:tc>
          <w:tcPr>
            <w:tcW w:w="1094" w:type="dxa"/>
          </w:tcPr>
          <w:p w14:paraId="3F734BE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4533C452" w14:textId="2320BB08" w:rsidR="00641328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Направление 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Street Jazz.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азминк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</w:p>
        </w:tc>
        <w:tc>
          <w:tcPr>
            <w:tcW w:w="2552" w:type="dxa"/>
          </w:tcPr>
          <w:p w14:paraId="6DFF4AB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51F8606D" w14:textId="77777777" w:rsidTr="0093200F">
        <w:trPr>
          <w:trHeight w:val="20"/>
        </w:trPr>
        <w:tc>
          <w:tcPr>
            <w:tcW w:w="867" w:type="dxa"/>
          </w:tcPr>
          <w:p w14:paraId="25D2123E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71296B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6F2BA05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77B26771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12374B6C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Street Jazz. Разучивание разминки</w:t>
            </w:r>
          </w:p>
        </w:tc>
        <w:tc>
          <w:tcPr>
            <w:tcW w:w="2552" w:type="dxa"/>
          </w:tcPr>
          <w:p w14:paraId="6E551AF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57A3BE14" w14:textId="77777777" w:rsidTr="0093200F">
        <w:trPr>
          <w:trHeight w:val="20"/>
        </w:trPr>
        <w:tc>
          <w:tcPr>
            <w:tcW w:w="867" w:type="dxa"/>
          </w:tcPr>
          <w:p w14:paraId="4098289D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285AE1E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4199571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32AE4CEB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63C9A51E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Street Jazz. Разучивание движений</w:t>
            </w:r>
          </w:p>
        </w:tc>
        <w:tc>
          <w:tcPr>
            <w:tcW w:w="2552" w:type="dxa"/>
          </w:tcPr>
          <w:p w14:paraId="49D0504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587B4B2" w14:textId="77777777" w:rsidTr="0093200F">
        <w:trPr>
          <w:trHeight w:val="20"/>
        </w:trPr>
        <w:tc>
          <w:tcPr>
            <w:tcW w:w="867" w:type="dxa"/>
          </w:tcPr>
          <w:p w14:paraId="3FBFF7C2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29095E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3FD4BE1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Практическое занятие/дистанционно </w:t>
            </w:r>
          </w:p>
        </w:tc>
        <w:tc>
          <w:tcPr>
            <w:tcW w:w="1094" w:type="dxa"/>
          </w:tcPr>
          <w:p w14:paraId="5F8DC1D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5C521924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Street Jazz. Танцевальная комбинация</w:t>
            </w:r>
          </w:p>
        </w:tc>
        <w:tc>
          <w:tcPr>
            <w:tcW w:w="2552" w:type="dxa"/>
          </w:tcPr>
          <w:p w14:paraId="549B513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B3A1550" w14:textId="77777777" w:rsidTr="0093200F">
        <w:trPr>
          <w:trHeight w:val="20"/>
        </w:trPr>
        <w:tc>
          <w:tcPr>
            <w:tcW w:w="867" w:type="dxa"/>
          </w:tcPr>
          <w:p w14:paraId="222C0B53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EBB2FE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3E29154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4921D0EE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315924A3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Street Jazz. Отработка комбинации</w:t>
            </w:r>
          </w:p>
        </w:tc>
        <w:tc>
          <w:tcPr>
            <w:tcW w:w="2552" w:type="dxa"/>
          </w:tcPr>
          <w:p w14:paraId="43DF4374" w14:textId="77777777" w:rsidR="00641328" w:rsidRPr="00333056" w:rsidRDefault="00641328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  <w:p w14:paraId="672B827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Промежуточная диагностика</w:t>
            </w:r>
          </w:p>
        </w:tc>
      </w:tr>
      <w:tr w:rsidR="00641328" w:rsidRPr="00333056" w14:paraId="262FD0F6" w14:textId="77777777" w:rsidTr="0093200F">
        <w:trPr>
          <w:trHeight w:val="20"/>
        </w:trPr>
        <w:tc>
          <w:tcPr>
            <w:tcW w:w="867" w:type="dxa"/>
          </w:tcPr>
          <w:p w14:paraId="4E504300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82745E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15B13571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4A5BDC0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411510A6" w14:textId="51AF8A86" w:rsidR="00641328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анц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современных направлени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й: разучивание</w:t>
            </w:r>
          </w:p>
        </w:tc>
        <w:tc>
          <w:tcPr>
            <w:tcW w:w="2552" w:type="dxa"/>
          </w:tcPr>
          <w:p w14:paraId="602C7FC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D3ABE" w:rsidRPr="00333056" w14:paraId="5E65FD98" w14:textId="77777777" w:rsidTr="0093200F">
        <w:trPr>
          <w:trHeight w:val="20"/>
        </w:trPr>
        <w:tc>
          <w:tcPr>
            <w:tcW w:w="867" w:type="dxa"/>
          </w:tcPr>
          <w:p w14:paraId="13704004" w14:textId="77777777" w:rsidR="00AD3ABE" w:rsidRPr="00333056" w:rsidRDefault="00AD3ABE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4549A57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4CB1E0FC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5F10F42B" w14:textId="77777777" w:rsidR="00AD3ABE" w:rsidRPr="00333056" w:rsidRDefault="00AD3ABE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2874008C" w14:textId="35FBF5AC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современных направлений: разучивание</w:t>
            </w:r>
          </w:p>
        </w:tc>
        <w:tc>
          <w:tcPr>
            <w:tcW w:w="2552" w:type="dxa"/>
          </w:tcPr>
          <w:p w14:paraId="0545B60E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D3ABE" w:rsidRPr="00333056" w14:paraId="63D50E2A" w14:textId="77777777" w:rsidTr="0093200F">
        <w:trPr>
          <w:trHeight w:val="20"/>
        </w:trPr>
        <w:tc>
          <w:tcPr>
            <w:tcW w:w="867" w:type="dxa"/>
          </w:tcPr>
          <w:p w14:paraId="09BE8724" w14:textId="77777777" w:rsidR="00AD3ABE" w:rsidRPr="00333056" w:rsidRDefault="00AD3ABE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D53182A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27D2E3EB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607E6E22" w14:textId="77777777" w:rsidR="00AD3ABE" w:rsidRPr="00333056" w:rsidRDefault="00AD3ABE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6D53FE4B" w14:textId="1E0C9E07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современных направлений: разучивание</w:t>
            </w:r>
          </w:p>
        </w:tc>
        <w:tc>
          <w:tcPr>
            <w:tcW w:w="2552" w:type="dxa"/>
          </w:tcPr>
          <w:p w14:paraId="4A4F6B52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D3ABE" w:rsidRPr="00333056" w14:paraId="11144159" w14:textId="77777777" w:rsidTr="0093200F">
        <w:trPr>
          <w:trHeight w:val="20"/>
        </w:trPr>
        <w:tc>
          <w:tcPr>
            <w:tcW w:w="867" w:type="dxa"/>
          </w:tcPr>
          <w:p w14:paraId="7F8D583E" w14:textId="77777777" w:rsidR="00AD3ABE" w:rsidRPr="00333056" w:rsidRDefault="00AD3ABE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C7F2D72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65FF500B" w14:textId="77777777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  <w:tc>
          <w:tcPr>
            <w:tcW w:w="1094" w:type="dxa"/>
          </w:tcPr>
          <w:p w14:paraId="0EAEA9EA" w14:textId="77777777" w:rsidR="00AD3ABE" w:rsidRPr="00333056" w:rsidRDefault="00AD3ABE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5DB92968" w14:textId="65174483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современных направлений: разучивание</w:t>
            </w:r>
          </w:p>
        </w:tc>
        <w:tc>
          <w:tcPr>
            <w:tcW w:w="2552" w:type="dxa"/>
          </w:tcPr>
          <w:p w14:paraId="23766BDA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313E21F" w14:textId="77777777" w:rsidTr="0093200F">
        <w:trPr>
          <w:trHeight w:val="20"/>
        </w:trPr>
        <w:tc>
          <w:tcPr>
            <w:tcW w:w="867" w:type="dxa"/>
          </w:tcPr>
          <w:p w14:paraId="511B9AD2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2B0F399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22029E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26F4153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7CDE2BA7" w14:textId="181C3D4A" w:rsidR="00641328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современных направлений: о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тработка движений </w:t>
            </w:r>
          </w:p>
        </w:tc>
        <w:tc>
          <w:tcPr>
            <w:tcW w:w="2552" w:type="dxa"/>
          </w:tcPr>
          <w:p w14:paraId="723DAC9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D3ABE" w:rsidRPr="00333056" w14:paraId="5064C4C1" w14:textId="77777777" w:rsidTr="0093200F">
        <w:trPr>
          <w:trHeight w:val="20"/>
        </w:trPr>
        <w:tc>
          <w:tcPr>
            <w:tcW w:w="867" w:type="dxa"/>
          </w:tcPr>
          <w:p w14:paraId="6CD68611" w14:textId="77777777" w:rsidR="00AD3ABE" w:rsidRPr="00333056" w:rsidRDefault="00AD3ABE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CE22CF6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BE3E410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40B0F5AE" w14:textId="77777777" w:rsidR="00AD3ABE" w:rsidRPr="00333056" w:rsidRDefault="00AD3ABE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5FCDF312" w14:textId="093F0813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Танцы современных направлений: отработка движений </w:t>
            </w:r>
          </w:p>
        </w:tc>
        <w:tc>
          <w:tcPr>
            <w:tcW w:w="2552" w:type="dxa"/>
          </w:tcPr>
          <w:p w14:paraId="7AF2D1BA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D3ABE" w:rsidRPr="00333056" w14:paraId="4A251D15" w14:textId="77777777" w:rsidTr="0093200F">
        <w:trPr>
          <w:trHeight w:val="20"/>
        </w:trPr>
        <w:tc>
          <w:tcPr>
            <w:tcW w:w="867" w:type="dxa"/>
          </w:tcPr>
          <w:p w14:paraId="44DD0770" w14:textId="77777777" w:rsidR="00AD3ABE" w:rsidRPr="00333056" w:rsidRDefault="00AD3ABE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E734008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566C65C5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178921F1" w14:textId="77777777" w:rsidR="00AD3ABE" w:rsidRPr="00333056" w:rsidRDefault="00AD3ABE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02E7D932" w14:textId="52256F95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Танцы современных направлений: отработка движений </w:t>
            </w:r>
          </w:p>
        </w:tc>
        <w:tc>
          <w:tcPr>
            <w:tcW w:w="2552" w:type="dxa"/>
          </w:tcPr>
          <w:p w14:paraId="138400F3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145FDB5" w14:textId="77777777" w:rsidTr="0093200F">
        <w:trPr>
          <w:trHeight w:val="20"/>
        </w:trPr>
        <w:tc>
          <w:tcPr>
            <w:tcW w:w="867" w:type="dxa"/>
          </w:tcPr>
          <w:p w14:paraId="0CD97EF5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EE825B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AFAC2F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0116DC32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650A28E1" w14:textId="66EE7963" w:rsidR="00641328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современных направлений: с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инхронность </w:t>
            </w:r>
          </w:p>
        </w:tc>
        <w:tc>
          <w:tcPr>
            <w:tcW w:w="2552" w:type="dxa"/>
          </w:tcPr>
          <w:p w14:paraId="51CF1AD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D3ABE" w:rsidRPr="00333056" w14:paraId="69DF362B" w14:textId="77777777" w:rsidTr="0093200F">
        <w:trPr>
          <w:trHeight w:val="20"/>
        </w:trPr>
        <w:tc>
          <w:tcPr>
            <w:tcW w:w="867" w:type="dxa"/>
          </w:tcPr>
          <w:p w14:paraId="4522BA6E" w14:textId="77777777" w:rsidR="00AD3ABE" w:rsidRPr="00333056" w:rsidRDefault="00AD3ABE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056F835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37CF8D3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6C627BE2" w14:textId="77777777" w:rsidR="00AD3ABE" w:rsidRPr="00333056" w:rsidRDefault="00AD3ABE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19378703" w14:textId="7CB3DF25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Танцы современных направлений: синхронность </w:t>
            </w:r>
          </w:p>
        </w:tc>
        <w:tc>
          <w:tcPr>
            <w:tcW w:w="2552" w:type="dxa"/>
          </w:tcPr>
          <w:p w14:paraId="024345F3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D3ABE" w:rsidRPr="00333056" w14:paraId="0BDEADE8" w14:textId="77777777" w:rsidTr="0093200F">
        <w:trPr>
          <w:trHeight w:val="20"/>
        </w:trPr>
        <w:tc>
          <w:tcPr>
            <w:tcW w:w="867" w:type="dxa"/>
          </w:tcPr>
          <w:p w14:paraId="332E06FC" w14:textId="77777777" w:rsidR="00AD3ABE" w:rsidRPr="00333056" w:rsidRDefault="00AD3ABE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7CEC997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231869BE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7A9D673A" w14:textId="77777777" w:rsidR="00AD3ABE" w:rsidRPr="00333056" w:rsidRDefault="00AD3ABE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038E07AC" w14:textId="1B8486DB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Танцы современных направлений: синхронность </w:t>
            </w:r>
          </w:p>
        </w:tc>
        <w:tc>
          <w:tcPr>
            <w:tcW w:w="2552" w:type="dxa"/>
          </w:tcPr>
          <w:p w14:paraId="7AC8FEAA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B1C3B2A" w14:textId="77777777" w:rsidTr="0093200F">
        <w:trPr>
          <w:trHeight w:val="20"/>
        </w:trPr>
        <w:tc>
          <w:tcPr>
            <w:tcW w:w="867" w:type="dxa"/>
          </w:tcPr>
          <w:p w14:paraId="78C2515A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79" w:type="dxa"/>
          </w:tcPr>
          <w:p w14:paraId="51B7F31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18F67E7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435EA0C1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2049D9D1" w14:textId="6AE005A4" w:rsidR="00641328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>анц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в народной стилизации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: разучивание</w:t>
            </w:r>
          </w:p>
        </w:tc>
        <w:tc>
          <w:tcPr>
            <w:tcW w:w="2552" w:type="dxa"/>
          </w:tcPr>
          <w:p w14:paraId="4C35E84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D3ABE" w:rsidRPr="00333056" w14:paraId="3C6781B1" w14:textId="77777777" w:rsidTr="0093200F">
        <w:trPr>
          <w:trHeight w:val="20"/>
        </w:trPr>
        <w:tc>
          <w:tcPr>
            <w:tcW w:w="867" w:type="dxa"/>
          </w:tcPr>
          <w:p w14:paraId="15169885" w14:textId="77777777" w:rsidR="00AD3ABE" w:rsidRPr="00333056" w:rsidRDefault="00AD3ABE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EE5ED20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5C6B10D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6283240D" w14:textId="77777777" w:rsidR="00AD3ABE" w:rsidRPr="00333056" w:rsidRDefault="00AD3ABE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5C0AE8F4" w14:textId="79D65A69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Танцы в народной стилизации: разучивание</w:t>
            </w:r>
          </w:p>
        </w:tc>
        <w:tc>
          <w:tcPr>
            <w:tcW w:w="2552" w:type="dxa"/>
          </w:tcPr>
          <w:p w14:paraId="2997B780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D3ABE" w:rsidRPr="00333056" w14:paraId="55635A20" w14:textId="77777777" w:rsidTr="0093200F">
        <w:trPr>
          <w:trHeight w:val="20"/>
        </w:trPr>
        <w:tc>
          <w:tcPr>
            <w:tcW w:w="867" w:type="dxa"/>
          </w:tcPr>
          <w:p w14:paraId="69E7351F" w14:textId="77777777" w:rsidR="00AD3ABE" w:rsidRPr="00333056" w:rsidRDefault="00AD3ABE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5EDCD96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6EF4DFD6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433C079B" w14:textId="77777777" w:rsidR="00AD3ABE" w:rsidRPr="00333056" w:rsidRDefault="00AD3ABE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70FCB0AE" w14:textId="2F575F23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Танцы в народной стилизации: разучивание</w:t>
            </w:r>
          </w:p>
        </w:tc>
        <w:tc>
          <w:tcPr>
            <w:tcW w:w="2552" w:type="dxa"/>
          </w:tcPr>
          <w:p w14:paraId="2912E837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AD3ABE" w:rsidRPr="00333056" w14:paraId="364ACB3D" w14:textId="77777777" w:rsidTr="0093200F">
        <w:trPr>
          <w:trHeight w:val="20"/>
        </w:trPr>
        <w:tc>
          <w:tcPr>
            <w:tcW w:w="867" w:type="dxa"/>
          </w:tcPr>
          <w:p w14:paraId="5F8556CA" w14:textId="77777777" w:rsidR="00AD3ABE" w:rsidRPr="00333056" w:rsidRDefault="00AD3ABE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95F6312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B685B4A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6D831719" w14:textId="77777777" w:rsidR="00AD3ABE" w:rsidRPr="00333056" w:rsidRDefault="00AD3ABE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591A059A" w14:textId="45E99842" w:rsidR="00AD3ABE" w:rsidRPr="00333056" w:rsidRDefault="00AD3ABE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Танцы в народной стилизации: разучивание</w:t>
            </w:r>
          </w:p>
        </w:tc>
        <w:tc>
          <w:tcPr>
            <w:tcW w:w="2552" w:type="dxa"/>
          </w:tcPr>
          <w:p w14:paraId="5655D7F6" w14:textId="77777777" w:rsidR="00AD3ABE" w:rsidRPr="00333056" w:rsidRDefault="00AD3ABE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7630F156" w14:textId="77777777" w:rsidTr="0093200F">
        <w:trPr>
          <w:trHeight w:val="20"/>
        </w:trPr>
        <w:tc>
          <w:tcPr>
            <w:tcW w:w="867" w:type="dxa"/>
          </w:tcPr>
          <w:p w14:paraId="6E63B8F3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2BB41A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64D29BC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7EAF01A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1ADF44C7" w14:textId="5B86C80F" w:rsidR="00641328" w:rsidRPr="00333056" w:rsidRDefault="0059509D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Танцы в народной стилизации: </w:t>
            </w:r>
            <w:r w:rsidR="00AD3ABE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тработка движений </w:t>
            </w:r>
          </w:p>
        </w:tc>
        <w:tc>
          <w:tcPr>
            <w:tcW w:w="2552" w:type="dxa"/>
          </w:tcPr>
          <w:p w14:paraId="025E495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59509D" w:rsidRPr="00333056" w14:paraId="68EBAD6F" w14:textId="77777777" w:rsidTr="0093200F">
        <w:trPr>
          <w:trHeight w:val="20"/>
        </w:trPr>
        <w:tc>
          <w:tcPr>
            <w:tcW w:w="867" w:type="dxa"/>
          </w:tcPr>
          <w:p w14:paraId="4EA762CF" w14:textId="77777777" w:rsidR="0059509D" w:rsidRPr="00333056" w:rsidRDefault="0059509D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68685A1" w14:textId="77777777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1C13093" w14:textId="77777777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1B71755C" w14:textId="77777777" w:rsidR="0059509D" w:rsidRPr="00333056" w:rsidRDefault="0059509D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6AB00AEF" w14:textId="509CDDFF" w:rsidR="0059509D" w:rsidRPr="00333056" w:rsidRDefault="0059509D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Танцы в народной стилизации: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отработка движений </w:t>
            </w:r>
          </w:p>
        </w:tc>
        <w:tc>
          <w:tcPr>
            <w:tcW w:w="2552" w:type="dxa"/>
          </w:tcPr>
          <w:p w14:paraId="7EA05BB8" w14:textId="77777777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59509D" w:rsidRPr="00333056" w14:paraId="2AAC78BB" w14:textId="77777777" w:rsidTr="0093200F">
        <w:trPr>
          <w:trHeight w:val="20"/>
        </w:trPr>
        <w:tc>
          <w:tcPr>
            <w:tcW w:w="867" w:type="dxa"/>
          </w:tcPr>
          <w:p w14:paraId="34696473" w14:textId="77777777" w:rsidR="0059509D" w:rsidRPr="00333056" w:rsidRDefault="0059509D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A3F638C" w14:textId="77777777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CDACE8B" w14:textId="77777777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71329EC8" w14:textId="77777777" w:rsidR="0059509D" w:rsidRPr="00333056" w:rsidRDefault="0059509D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3E025B43" w14:textId="2CFD549B" w:rsidR="0059509D" w:rsidRPr="00333056" w:rsidRDefault="0059509D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Танцы в народной стилизации: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отработка движений </w:t>
            </w:r>
          </w:p>
        </w:tc>
        <w:tc>
          <w:tcPr>
            <w:tcW w:w="2552" w:type="dxa"/>
          </w:tcPr>
          <w:p w14:paraId="7B73F5DF" w14:textId="77777777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7603541" w14:textId="77777777" w:rsidTr="0093200F">
        <w:trPr>
          <w:trHeight w:val="20"/>
        </w:trPr>
        <w:tc>
          <w:tcPr>
            <w:tcW w:w="867" w:type="dxa"/>
          </w:tcPr>
          <w:p w14:paraId="35A05635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6317F28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28C0765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7A87E7A0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4ACDDC09" w14:textId="4634EDCE" w:rsidR="00641328" w:rsidRPr="00333056" w:rsidRDefault="0059509D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Танцы в народной стилизации: </w:t>
            </w:r>
            <w:r w:rsidR="00AD3ABE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инхронность </w:t>
            </w:r>
          </w:p>
        </w:tc>
        <w:tc>
          <w:tcPr>
            <w:tcW w:w="2552" w:type="dxa"/>
          </w:tcPr>
          <w:p w14:paraId="567F294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59509D" w:rsidRPr="00333056" w14:paraId="18DFF453" w14:textId="77777777" w:rsidTr="0093200F">
        <w:trPr>
          <w:trHeight w:val="20"/>
        </w:trPr>
        <w:tc>
          <w:tcPr>
            <w:tcW w:w="867" w:type="dxa"/>
          </w:tcPr>
          <w:p w14:paraId="70E7E6FC" w14:textId="77777777" w:rsidR="0059509D" w:rsidRPr="00333056" w:rsidRDefault="0059509D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B9552BA" w14:textId="77777777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A9362BD" w14:textId="77777777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033FDD35" w14:textId="77777777" w:rsidR="0059509D" w:rsidRPr="00333056" w:rsidRDefault="0059509D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4415E723" w14:textId="5F7AEDC6" w:rsidR="0059509D" w:rsidRPr="00333056" w:rsidRDefault="0059509D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Танцы в народной стилизации: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синхронность </w:t>
            </w:r>
          </w:p>
        </w:tc>
        <w:tc>
          <w:tcPr>
            <w:tcW w:w="2552" w:type="dxa"/>
          </w:tcPr>
          <w:p w14:paraId="1750FBFE" w14:textId="77777777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59509D" w:rsidRPr="00333056" w14:paraId="4881868A" w14:textId="77777777" w:rsidTr="0093200F">
        <w:trPr>
          <w:trHeight w:val="20"/>
        </w:trPr>
        <w:tc>
          <w:tcPr>
            <w:tcW w:w="867" w:type="dxa"/>
          </w:tcPr>
          <w:p w14:paraId="62ACDEB4" w14:textId="77777777" w:rsidR="0059509D" w:rsidRPr="00333056" w:rsidRDefault="0059509D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CE89555" w14:textId="77777777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21B58D9C" w14:textId="77777777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4D066832" w14:textId="77777777" w:rsidR="0059509D" w:rsidRPr="00333056" w:rsidRDefault="0059509D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09D82DCB" w14:textId="0A009C13" w:rsidR="0059509D" w:rsidRPr="00333056" w:rsidRDefault="0059509D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Танцы в народной стилизации: 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синхронность </w:t>
            </w:r>
          </w:p>
        </w:tc>
        <w:tc>
          <w:tcPr>
            <w:tcW w:w="2552" w:type="dxa"/>
          </w:tcPr>
          <w:p w14:paraId="4561803D" w14:textId="77777777" w:rsidR="0059509D" w:rsidRPr="00333056" w:rsidRDefault="0059509D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605251F" w14:textId="77777777" w:rsidTr="0093200F">
        <w:trPr>
          <w:trHeight w:val="20"/>
        </w:trPr>
        <w:tc>
          <w:tcPr>
            <w:tcW w:w="867" w:type="dxa"/>
          </w:tcPr>
          <w:p w14:paraId="2C1348EE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AE1A26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3D2068B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1F5E14EA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77552614" w14:textId="2EA8F9D7" w:rsidR="00641328" w:rsidRPr="00333056" w:rsidRDefault="0059509D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анц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эстрадном стиле</w:t>
            </w: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разучивание</w:t>
            </w:r>
          </w:p>
        </w:tc>
        <w:tc>
          <w:tcPr>
            <w:tcW w:w="2552" w:type="dxa"/>
          </w:tcPr>
          <w:p w14:paraId="18A2BBA3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59509D" w:rsidRPr="00333056" w14:paraId="6BD61D4D" w14:textId="77777777" w:rsidTr="0093200F">
        <w:trPr>
          <w:trHeight w:val="20"/>
        </w:trPr>
        <w:tc>
          <w:tcPr>
            <w:tcW w:w="867" w:type="dxa"/>
          </w:tcPr>
          <w:p w14:paraId="7E6DE5FB" w14:textId="77777777" w:rsidR="0059509D" w:rsidRPr="00333056" w:rsidRDefault="0059509D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91CD893" w14:textId="77777777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42AD6C20" w14:textId="77777777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1219D09C" w14:textId="77777777" w:rsidR="0059509D" w:rsidRPr="00333056" w:rsidRDefault="0059509D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0364A101" w14:textId="120041A3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эстрадном стиле: разучивание</w:t>
            </w:r>
          </w:p>
        </w:tc>
        <w:tc>
          <w:tcPr>
            <w:tcW w:w="2552" w:type="dxa"/>
          </w:tcPr>
          <w:p w14:paraId="46815CE8" w14:textId="77777777" w:rsidR="0059509D" w:rsidRPr="00333056" w:rsidRDefault="0059509D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59509D" w:rsidRPr="00333056" w14:paraId="6D30B0FB" w14:textId="77777777" w:rsidTr="0093200F">
        <w:trPr>
          <w:trHeight w:val="20"/>
        </w:trPr>
        <w:tc>
          <w:tcPr>
            <w:tcW w:w="867" w:type="dxa"/>
          </w:tcPr>
          <w:p w14:paraId="102EF7D4" w14:textId="77777777" w:rsidR="0059509D" w:rsidRPr="00333056" w:rsidRDefault="0059509D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4E6465F" w14:textId="77777777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412699DB" w14:textId="77777777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00E93D68" w14:textId="77777777" w:rsidR="0059509D" w:rsidRPr="00333056" w:rsidRDefault="0059509D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0EE55FE7" w14:textId="2EE2B453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эстрадном стиле: разучивание</w:t>
            </w:r>
          </w:p>
        </w:tc>
        <w:tc>
          <w:tcPr>
            <w:tcW w:w="2552" w:type="dxa"/>
          </w:tcPr>
          <w:p w14:paraId="109CDF56" w14:textId="77777777" w:rsidR="0059509D" w:rsidRPr="00333056" w:rsidRDefault="0059509D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59509D" w:rsidRPr="00333056" w14:paraId="425DF0A5" w14:textId="77777777" w:rsidTr="0093200F">
        <w:trPr>
          <w:trHeight w:val="20"/>
        </w:trPr>
        <w:tc>
          <w:tcPr>
            <w:tcW w:w="867" w:type="dxa"/>
          </w:tcPr>
          <w:p w14:paraId="0002815D" w14:textId="77777777" w:rsidR="0059509D" w:rsidRPr="00333056" w:rsidRDefault="0059509D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B298581" w14:textId="77777777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2F392F7" w14:textId="77777777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5559BAC3" w14:textId="77777777" w:rsidR="0059509D" w:rsidRPr="00333056" w:rsidRDefault="0059509D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6E5EAB0C" w14:textId="4A2CB123" w:rsidR="0059509D" w:rsidRPr="00333056" w:rsidRDefault="0059509D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эстрадном стиле: разучивание</w:t>
            </w:r>
          </w:p>
        </w:tc>
        <w:tc>
          <w:tcPr>
            <w:tcW w:w="2552" w:type="dxa"/>
          </w:tcPr>
          <w:p w14:paraId="40D4E4E5" w14:textId="77777777" w:rsidR="0059509D" w:rsidRPr="00333056" w:rsidRDefault="0059509D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D97DFD3" w14:textId="77777777" w:rsidTr="0093200F">
        <w:trPr>
          <w:trHeight w:val="20"/>
        </w:trPr>
        <w:tc>
          <w:tcPr>
            <w:tcW w:w="867" w:type="dxa"/>
          </w:tcPr>
          <w:p w14:paraId="28E5C069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113472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2B9D4FD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4D0C3562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6868C15F" w14:textId="40AB16A3" w:rsidR="00641328" w:rsidRPr="00333056" w:rsidRDefault="0059509D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эстрадном стиле: о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тработка движений подтанцовки</w:t>
            </w:r>
          </w:p>
        </w:tc>
        <w:tc>
          <w:tcPr>
            <w:tcW w:w="2552" w:type="dxa"/>
          </w:tcPr>
          <w:p w14:paraId="15CF5260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F33A054" w14:textId="77777777" w:rsidTr="0093200F">
        <w:trPr>
          <w:trHeight w:val="20"/>
        </w:trPr>
        <w:tc>
          <w:tcPr>
            <w:tcW w:w="867" w:type="dxa"/>
          </w:tcPr>
          <w:p w14:paraId="56728F45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3EF404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C82BBF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0E70CA98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1818EBFC" w14:textId="135A9503" w:rsidR="00641328" w:rsidRPr="00333056" w:rsidRDefault="0059509D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эстрадном стиле: о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тработка движений подтанцовки</w:t>
            </w:r>
          </w:p>
        </w:tc>
        <w:tc>
          <w:tcPr>
            <w:tcW w:w="2552" w:type="dxa"/>
          </w:tcPr>
          <w:p w14:paraId="0F21CFF5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B98B892" w14:textId="77777777" w:rsidTr="0093200F">
        <w:trPr>
          <w:trHeight w:val="20"/>
        </w:trPr>
        <w:tc>
          <w:tcPr>
            <w:tcW w:w="867" w:type="dxa"/>
          </w:tcPr>
          <w:p w14:paraId="1A9A8472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4D7B94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52EC4EB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4E94552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2B930252" w14:textId="15133E0D" w:rsidR="00641328" w:rsidRPr="00333056" w:rsidRDefault="0059509D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Танцы в эстрадном стиле: о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тработка движений подтанцовки</w:t>
            </w:r>
          </w:p>
        </w:tc>
        <w:tc>
          <w:tcPr>
            <w:tcW w:w="2552" w:type="dxa"/>
          </w:tcPr>
          <w:p w14:paraId="41CCDF20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683358A" w14:textId="77777777" w:rsidTr="0093200F">
        <w:trPr>
          <w:trHeight w:val="20"/>
        </w:trPr>
        <w:tc>
          <w:tcPr>
            <w:tcW w:w="867" w:type="dxa"/>
          </w:tcPr>
          <w:p w14:paraId="5CEDB319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25FC9BE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66F4B96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Практическое занятие </w:t>
            </w:r>
          </w:p>
        </w:tc>
        <w:tc>
          <w:tcPr>
            <w:tcW w:w="1094" w:type="dxa"/>
          </w:tcPr>
          <w:p w14:paraId="5579031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1E77D043" w14:textId="230E429C" w:rsidR="00641328" w:rsidRPr="00333056" w:rsidRDefault="0059509D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инхронность исполнения подтанцовки</w:t>
            </w:r>
          </w:p>
        </w:tc>
        <w:tc>
          <w:tcPr>
            <w:tcW w:w="2552" w:type="dxa"/>
          </w:tcPr>
          <w:p w14:paraId="757D6471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9334022" w14:textId="77777777" w:rsidTr="0093200F">
        <w:trPr>
          <w:trHeight w:val="20"/>
        </w:trPr>
        <w:tc>
          <w:tcPr>
            <w:tcW w:w="867" w:type="dxa"/>
          </w:tcPr>
          <w:p w14:paraId="52A9DDF3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9B4A5E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24DFEC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0533693E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2059204E" w14:textId="1FB23B37" w:rsidR="00641328" w:rsidRPr="00333056" w:rsidRDefault="0059509D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641328"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инхронность исполнения подтанцовки</w:t>
            </w:r>
          </w:p>
        </w:tc>
        <w:tc>
          <w:tcPr>
            <w:tcW w:w="2552" w:type="dxa"/>
          </w:tcPr>
          <w:p w14:paraId="16392453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164CC54" w14:textId="77777777" w:rsidTr="0093200F">
        <w:trPr>
          <w:trHeight w:val="20"/>
        </w:trPr>
        <w:tc>
          <w:tcPr>
            <w:tcW w:w="867" w:type="dxa"/>
          </w:tcPr>
          <w:p w14:paraId="2E302E7C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97409E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43ABA8C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2B75FC86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68655AF9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Танцевальные батлы</w:t>
            </w:r>
          </w:p>
        </w:tc>
        <w:tc>
          <w:tcPr>
            <w:tcW w:w="2552" w:type="dxa"/>
          </w:tcPr>
          <w:p w14:paraId="135FE870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1AB8A35" w14:textId="77777777" w:rsidTr="0093200F">
        <w:trPr>
          <w:trHeight w:val="20"/>
        </w:trPr>
        <w:tc>
          <w:tcPr>
            <w:tcW w:w="867" w:type="dxa"/>
          </w:tcPr>
          <w:p w14:paraId="72FFA2D5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416A9E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48206A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Беседа. Практическое занятие</w:t>
            </w:r>
          </w:p>
        </w:tc>
        <w:tc>
          <w:tcPr>
            <w:tcW w:w="1094" w:type="dxa"/>
          </w:tcPr>
          <w:p w14:paraId="0B46CDF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3657B879" w14:textId="77777777" w:rsidR="00641328" w:rsidRPr="00333056" w:rsidRDefault="00641328" w:rsidP="001D7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Импровизация. Составление комбинаций </w:t>
            </w:r>
          </w:p>
        </w:tc>
        <w:tc>
          <w:tcPr>
            <w:tcW w:w="2552" w:type="dxa"/>
          </w:tcPr>
          <w:p w14:paraId="5E4CC196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B6ECE5E" w14:textId="77777777" w:rsidTr="0093200F">
        <w:trPr>
          <w:trHeight w:val="20"/>
        </w:trPr>
        <w:tc>
          <w:tcPr>
            <w:tcW w:w="867" w:type="dxa"/>
          </w:tcPr>
          <w:p w14:paraId="6CE1F09D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2D89D5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3B17DDA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1D9F3679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7FF97B85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Комбинации на 32 и 64 такта в стиле RNB</w:t>
            </w:r>
          </w:p>
        </w:tc>
        <w:tc>
          <w:tcPr>
            <w:tcW w:w="2552" w:type="dxa"/>
          </w:tcPr>
          <w:p w14:paraId="2104AD0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4F50E96" w14:textId="77777777" w:rsidTr="0093200F">
        <w:trPr>
          <w:trHeight w:val="20"/>
        </w:trPr>
        <w:tc>
          <w:tcPr>
            <w:tcW w:w="867" w:type="dxa"/>
          </w:tcPr>
          <w:p w14:paraId="74EFCA68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2E34E4F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3E40312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3FAA1D60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7C35C9E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Комбинации на 32 и 64 такта в стиле RNB</w:t>
            </w:r>
          </w:p>
        </w:tc>
        <w:tc>
          <w:tcPr>
            <w:tcW w:w="2552" w:type="dxa"/>
          </w:tcPr>
          <w:p w14:paraId="368FC7E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37159B80" w14:textId="77777777" w:rsidTr="0093200F">
        <w:trPr>
          <w:trHeight w:val="20"/>
        </w:trPr>
        <w:tc>
          <w:tcPr>
            <w:tcW w:w="867" w:type="dxa"/>
          </w:tcPr>
          <w:p w14:paraId="083D5B46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4E34A8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EAFA69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0396BE82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491737ED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Комбинации на 32 и 64 такта в стиле RNB</w:t>
            </w:r>
          </w:p>
        </w:tc>
        <w:tc>
          <w:tcPr>
            <w:tcW w:w="2552" w:type="dxa"/>
          </w:tcPr>
          <w:p w14:paraId="1AC9498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A654903" w14:textId="77777777" w:rsidTr="0093200F">
        <w:trPr>
          <w:trHeight w:val="20"/>
        </w:trPr>
        <w:tc>
          <w:tcPr>
            <w:tcW w:w="867" w:type="dxa"/>
          </w:tcPr>
          <w:p w14:paraId="52FB5BD5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0FFEEE8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42112C9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27E9B478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4BBD17DD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Комбинации на 32 и 64 такта в стиле Hip-hop</w:t>
            </w:r>
          </w:p>
        </w:tc>
        <w:tc>
          <w:tcPr>
            <w:tcW w:w="2552" w:type="dxa"/>
          </w:tcPr>
          <w:p w14:paraId="304962E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7342DCC7" w14:textId="77777777" w:rsidTr="0093200F">
        <w:trPr>
          <w:trHeight w:val="20"/>
        </w:trPr>
        <w:tc>
          <w:tcPr>
            <w:tcW w:w="867" w:type="dxa"/>
          </w:tcPr>
          <w:p w14:paraId="6AAEB7ED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BD2F60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7348EA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36528EE4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1840870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Комбинации на 32 и 64 такта в стиле Hip-hop</w:t>
            </w:r>
          </w:p>
        </w:tc>
        <w:tc>
          <w:tcPr>
            <w:tcW w:w="2552" w:type="dxa"/>
          </w:tcPr>
          <w:p w14:paraId="7E8945A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AA020AD" w14:textId="77777777" w:rsidTr="0093200F">
        <w:trPr>
          <w:trHeight w:val="20"/>
        </w:trPr>
        <w:tc>
          <w:tcPr>
            <w:tcW w:w="867" w:type="dxa"/>
          </w:tcPr>
          <w:p w14:paraId="671CC3E3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593D692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239B899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20FA249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3759D027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Комбинации на 32 и 64 такта в стиле Hip-hop</w:t>
            </w:r>
          </w:p>
        </w:tc>
        <w:tc>
          <w:tcPr>
            <w:tcW w:w="2552" w:type="dxa"/>
          </w:tcPr>
          <w:p w14:paraId="0B933D37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0ED4647F" w14:textId="77777777" w:rsidTr="0093200F">
        <w:trPr>
          <w:trHeight w:val="20"/>
        </w:trPr>
        <w:tc>
          <w:tcPr>
            <w:tcW w:w="867" w:type="dxa"/>
          </w:tcPr>
          <w:p w14:paraId="5C126171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83108A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1C2628B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7EF4CED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10B0108F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Комбинации на 32 и 64 такта в стиле Zoomba</w:t>
            </w:r>
          </w:p>
        </w:tc>
        <w:tc>
          <w:tcPr>
            <w:tcW w:w="2552" w:type="dxa"/>
          </w:tcPr>
          <w:p w14:paraId="4D77FA91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85AF52F" w14:textId="77777777" w:rsidTr="0093200F">
        <w:trPr>
          <w:trHeight w:val="20"/>
        </w:trPr>
        <w:tc>
          <w:tcPr>
            <w:tcW w:w="867" w:type="dxa"/>
          </w:tcPr>
          <w:p w14:paraId="05200B1F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957537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6629E6B4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7084657F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2236BEBC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Комбинации на 32 и 64 такта в стиле Zoomba</w:t>
            </w:r>
          </w:p>
        </w:tc>
        <w:tc>
          <w:tcPr>
            <w:tcW w:w="2552" w:type="dxa"/>
          </w:tcPr>
          <w:p w14:paraId="2940070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95FF420" w14:textId="77777777" w:rsidTr="0093200F">
        <w:trPr>
          <w:trHeight w:val="20"/>
        </w:trPr>
        <w:tc>
          <w:tcPr>
            <w:tcW w:w="867" w:type="dxa"/>
          </w:tcPr>
          <w:p w14:paraId="747CCAC9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27C827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2DA7172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7E311FD7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3D9F7D08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Комбинации на 32 и 64 такта в стиле Zoomba</w:t>
            </w:r>
          </w:p>
        </w:tc>
        <w:tc>
          <w:tcPr>
            <w:tcW w:w="2552" w:type="dxa"/>
          </w:tcPr>
          <w:p w14:paraId="2A8C748C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ADF7090" w14:textId="77777777" w:rsidTr="0093200F">
        <w:trPr>
          <w:trHeight w:val="20"/>
        </w:trPr>
        <w:tc>
          <w:tcPr>
            <w:tcW w:w="867" w:type="dxa"/>
          </w:tcPr>
          <w:p w14:paraId="21256497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290BD1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5B2D2B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684B0C5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2224B594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Комбинации на 32 и 64 такта в стиле Street Jazz</w:t>
            </w:r>
          </w:p>
        </w:tc>
        <w:tc>
          <w:tcPr>
            <w:tcW w:w="2552" w:type="dxa"/>
          </w:tcPr>
          <w:p w14:paraId="7556B80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4536C864" w14:textId="77777777" w:rsidTr="0093200F">
        <w:trPr>
          <w:trHeight w:val="20"/>
        </w:trPr>
        <w:tc>
          <w:tcPr>
            <w:tcW w:w="867" w:type="dxa"/>
          </w:tcPr>
          <w:p w14:paraId="08EE13D1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307AE1B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530EF9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71640E61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268884C5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Комбинации на 32 и 64 такта в стиле Street Jazz</w:t>
            </w:r>
          </w:p>
        </w:tc>
        <w:tc>
          <w:tcPr>
            <w:tcW w:w="2552" w:type="dxa"/>
          </w:tcPr>
          <w:p w14:paraId="5E5A31D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FD1B345" w14:textId="77777777" w:rsidTr="0093200F">
        <w:trPr>
          <w:trHeight w:val="20"/>
        </w:trPr>
        <w:tc>
          <w:tcPr>
            <w:tcW w:w="867" w:type="dxa"/>
          </w:tcPr>
          <w:p w14:paraId="61B28283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845C1C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4728594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71F6763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17216835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Комбинации на 32 и 64 такта в стиле Street Jazz</w:t>
            </w:r>
          </w:p>
        </w:tc>
        <w:tc>
          <w:tcPr>
            <w:tcW w:w="2552" w:type="dxa"/>
          </w:tcPr>
          <w:p w14:paraId="77A77F75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77359A64" w14:textId="77777777" w:rsidTr="0093200F">
        <w:trPr>
          <w:trHeight w:val="20"/>
        </w:trPr>
        <w:tc>
          <w:tcPr>
            <w:tcW w:w="867" w:type="dxa"/>
          </w:tcPr>
          <w:p w14:paraId="5AD7635D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140BC60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22B8827D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1B72B2A1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1A3B8D54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Импровизация в изученных стилях танца</w:t>
            </w:r>
          </w:p>
        </w:tc>
        <w:tc>
          <w:tcPr>
            <w:tcW w:w="2552" w:type="dxa"/>
          </w:tcPr>
          <w:p w14:paraId="79A983E3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AD77741" w14:textId="77777777" w:rsidTr="0093200F">
        <w:trPr>
          <w:trHeight w:val="20"/>
        </w:trPr>
        <w:tc>
          <w:tcPr>
            <w:tcW w:w="867" w:type="dxa"/>
          </w:tcPr>
          <w:p w14:paraId="5E70E324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2BC6BCD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02463E2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5BCAEF5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134C33D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Импровизация в изученных стилях танца</w:t>
            </w:r>
          </w:p>
        </w:tc>
        <w:tc>
          <w:tcPr>
            <w:tcW w:w="2552" w:type="dxa"/>
          </w:tcPr>
          <w:p w14:paraId="6D6DDD8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1ED11192" w14:textId="77777777" w:rsidTr="0093200F">
        <w:trPr>
          <w:trHeight w:val="20"/>
        </w:trPr>
        <w:tc>
          <w:tcPr>
            <w:tcW w:w="867" w:type="dxa"/>
          </w:tcPr>
          <w:p w14:paraId="2706C6EA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4A09D1B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5BFBAC9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576DB8A3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27513CBA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Импровизация в изученных стилях танца</w:t>
            </w:r>
          </w:p>
        </w:tc>
        <w:tc>
          <w:tcPr>
            <w:tcW w:w="2552" w:type="dxa"/>
          </w:tcPr>
          <w:p w14:paraId="72937A8B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64C94D56" w14:textId="77777777" w:rsidTr="0093200F">
        <w:trPr>
          <w:trHeight w:val="20"/>
        </w:trPr>
        <w:tc>
          <w:tcPr>
            <w:tcW w:w="867" w:type="dxa"/>
          </w:tcPr>
          <w:p w14:paraId="559BD73E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569D511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6C3DE5C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Практическое занятие</w:t>
            </w:r>
          </w:p>
        </w:tc>
        <w:tc>
          <w:tcPr>
            <w:tcW w:w="1094" w:type="dxa"/>
          </w:tcPr>
          <w:p w14:paraId="1DA5FDF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040D60A0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Танцевальный батл</w:t>
            </w:r>
          </w:p>
        </w:tc>
        <w:tc>
          <w:tcPr>
            <w:tcW w:w="2552" w:type="dxa"/>
          </w:tcPr>
          <w:p w14:paraId="104096D2" w14:textId="77777777" w:rsidR="00641328" w:rsidRPr="00333056" w:rsidRDefault="00641328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  <w:p w14:paraId="18E6AEB6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диагностика</w:t>
            </w:r>
          </w:p>
        </w:tc>
      </w:tr>
      <w:tr w:rsidR="00641328" w:rsidRPr="00333056" w14:paraId="568F7854" w14:textId="77777777" w:rsidTr="0093200F">
        <w:trPr>
          <w:trHeight w:val="20"/>
        </w:trPr>
        <w:tc>
          <w:tcPr>
            <w:tcW w:w="867" w:type="dxa"/>
          </w:tcPr>
          <w:p w14:paraId="19A8D88D" w14:textId="77777777" w:rsidR="00641328" w:rsidRPr="00333056" w:rsidRDefault="00641328" w:rsidP="001D76F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7D8859CF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72EA4A10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094" w:type="dxa"/>
          </w:tcPr>
          <w:p w14:paraId="21284F5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14:paraId="22794687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2552" w:type="dxa"/>
          </w:tcPr>
          <w:p w14:paraId="3102E171" w14:textId="4F1EC442" w:rsidR="00641328" w:rsidRPr="00333056" w:rsidRDefault="0093200F" w:rsidP="001D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641328" w:rsidRPr="00333056" w14:paraId="21F24208" w14:textId="77777777" w:rsidTr="0093200F">
        <w:trPr>
          <w:trHeight w:val="20"/>
        </w:trPr>
        <w:tc>
          <w:tcPr>
            <w:tcW w:w="867" w:type="dxa"/>
          </w:tcPr>
          <w:p w14:paraId="590804E8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79" w:type="dxa"/>
          </w:tcPr>
          <w:p w14:paraId="23B122AE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98" w:type="dxa"/>
          </w:tcPr>
          <w:p w14:paraId="5D8C445A" w14:textId="77777777" w:rsidR="00641328" w:rsidRPr="00333056" w:rsidRDefault="00641328" w:rsidP="001D76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094" w:type="dxa"/>
            <w:vAlign w:val="center"/>
          </w:tcPr>
          <w:p w14:paraId="6927140C" w14:textId="77777777" w:rsidR="00641328" w:rsidRPr="00333056" w:rsidRDefault="00641328" w:rsidP="001D7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2875" w:type="dxa"/>
            <w:vAlign w:val="center"/>
          </w:tcPr>
          <w:p w14:paraId="1B390B05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6687F8D" w14:textId="77777777" w:rsidR="00641328" w:rsidRPr="00333056" w:rsidRDefault="00641328" w:rsidP="001D7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53E73" w14:textId="77777777" w:rsidR="00641328" w:rsidRPr="00333056" w:rsidRDefault="00641328" w:rsidP="001D76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4C29A" w14:textId="77777777" w:rsidR="00DA67AF" w:rsidRPr="00333056" w:rsidRDefault="00DA67AF" w:rsidP="001D7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056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14:paraId="79DA8CCC" w14:textId="6BD51E6C" w:rsidR="00DA67AF" w:rsidRPr="00333056" w:rsidRDefault="0073658B" w:rsidP="001D76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_Hlk10721696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Факультативный м</w:t>
      </w:r>
      <w:r w:rsidR="00DA67AF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одуль «Хореография и сценическое движение»</w:t>
      </w:r>
    </w:p>
    <w:bookmarkEnd w:id="57"/>
    <w:p w14:paraId="68C6C4AD" w14:textId="77777777" w:rsidR="00DA67AF" w:rsidRPr="00333056" w:rsidRDefault="00DA67AF" w:rsidP="001D76FA">
      <w:pPr>
        <w:widowControl w:val="0"/>
        <w:tabs>
          <w:tab w:val="left" w:pos="158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>Группа № ___</w:t>
      </w:r>
    </w:p>
    <w:p w14:paraId="2C740EB2" w14:textId="77777777" w:rsidR="00DA67AF" w:rsidRPr="00333056" w:rsidRDefault="00DA67AF" w:rsidP="001D76FA">
      <w:pPr>
        <w:widowControl w:val="0"/>
        <w:tabs>
          <w:tab w:val="left" w:pos="360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33056">
        <w:rPr>
          <w:rFonts w:ascii="Times New Roman" w:hAnsi="Times New Roman" w:cs="Times New Roman"/>
          <w:sz w:val="24"/>
          <w:szCs w:val="24"/>
          <w:lang w:bidi="ru-RU"/>
        </w:rPr>
        <w:t>Педагог (ФИО)_______________</w:t>
      </w:r>
    </w:p>
    <w:p w14:paraId="7B648113" w14:textId="77777777" w:rsidR="00DA67AF" w:rsidRPr="00333056" w:rsidRDefault="00DA67AF" w:rsidP="001D76F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0283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1"/>
        <w:gridCol w:w="740"/>
        <w:gridCol w:w="2514"/>
        <w:gridCol w:w="937"/>
        <w:gridCol w:w="2693"/>
        <w:gridCol w:w="2628"/>
      </w:tblGrid>
      <w:tr w:rsidR="00333056" w:rsidRPr="00333056" w14:paraId="496FE3BF" w14:textId="77777777" w:rsidTr="00F04F48">
        <w:trPr>
          <w:trHeight w:val="20"/>
        </w:trPr>
        <w:tc>
          <w:tcPr>
            <w:tcW w:w="771" w:type="dxa"/>
          </w:tcPr>
          <w:p w14:paraId="513444A0" w14:textId="101947F1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740" w:type="dxa"/>
          </w:tcPr>
          <w:p w14:paraId="5D3997EC" w14:textId="34E99728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2514" w:type="dxa"/>
          </w:tcPr>
          <w:p w14:paraId="058624DC" w14:textId="0A11DD03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Форма занятия </w:t>
            </w:r>
          </w:p>
        </w:tc>
        <w:tc>
          <w:tcPr>
            <w:tcW w:w="937" w:type="dxa"/>
          </w:tcPr>
          <w:p w14:paraId="7729E57B" w14:textId="77777777" w:rsidR="00F04F48" w:rsidRPr="00333056" w:rsidRDefault="00F04F48" w:rsidP="00F04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Кол-</w:t>
            </w:r>
          </w:p>
          <w:p w14:paraId="0640C386" w14:textId="1D558C55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 часов</w:t>
            </w:r>
          </w:p>
        </w:tc>
        <w:tc>
          <w:tcPr>
            <w:tcW w:w="2693" w:type="dxa"/>
          </w:tcPr>
          <w:p w14:paraId="7D99969C" w14:textId="478CDDD0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Тема занятия</w:t>
            </w:r>
          </w:p>
        </w:tc>
        <w:tc>
          <w:tcPr>
            <w:tcW w:w="2628" w:type="dxa"/>
          </w:tcPr>
          <w:p w14:paraId="0833E1F3" w14:textId="022652C0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Форма контроля</w:t>
            </w:r>
          </w:p>
        </w:tc>
      </w:tr>
      <w:tr w:rsidR="00F04F48" w:rsidRPr="00333056" w14:paraId="089BC709" w14:textId="77777777" w:rsidTr="00F04F48">
        <w:trPr>
          <w:trHeight w:val="20"/>
        </w:trPr>
        <w:tc>
          <w:tcPr>
            <w:tcW w:w="771" w:type="dxa"/>
          </w:tcPr>
          <w:p w14:paraId="09452A47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</w:tcPr>
          <w:p w14:paraId="11A4AE81" w14:textId="17E362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</w:tcPr>
          <w:p w14:paraId="75C732DF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37" w:type="dxa"/>
          </w:tcPr>
          <w:p w14:paraId="75F79510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61E70FD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Введение. История хореографии</w:t>
            </w:r>
          </w:p>
        </w:tc>
        <w:tc>
          <w:tcPr>
            <w:tcW w:w="2628" w:type="dxa"/>
          </w:tcPr>
          <w:p w14:paraId="48E15C39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04F48" w:rsidRPr="00333056" w14:paraId="2E950C39" w14:textId="77777777" w:rsidTr="00F04F48">
        <w:trPr>
          <w:trHeight w:val="20"/>
        </w:trPr>
        <w:tc>
          <w:tcPr>
            <w:tcW w:w="771" w:type="dxa"/>
          </w:tcPr>
          <w:p w14:paraId="178F34F2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</w:tcPr>
          <w:p w14:paraId="40A81EAF" w14:textId="3D739E5D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</w:tcPr>
          <w:p w14:paraId="0CADE496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37" w:type="dxa"/>
          </w:tcPr>
          <w:p w14:paraId="06270D23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32FA580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Ритмика. Элементы музыкальной грамоты</w:t>
            </w:r>
          </w:p>
        </w:tc>
        <w:tc>
          <w:tcPr>
            <w:tcW w:w="2628" w:type="dxa"/>
          </w:tcPr>
          <w:p w14:paraId="75ECD24C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194CB3A9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Вводная диагностика</w:t>
            </w:r>
          </w:p>
        </w:tc>
      </w:tr>
      <w:tr w:rsidR="00F04F48" w:rsidRPr="00333056" w14:paraId="5E994564" w14:textId="77777777" w:rsidTr="00F04F48">
        <w:trPr>
          <w:trHeight w:val="20"/>
        </w:trPr>
        <w:tc>
          <w:tcPr>
            <w:tcW w:w="771" w:type="dxa"/>
          </w:tcPr>
          <w:p w14:paraId="49516FBC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</w:tcPr>
          <w:p w14:paraId="2E6DFA5F" w14:textId="6BEEF59D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</w:tcPr>
          <w:p w14:paraId="4C2AD47F" w14:textId="1980802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</w:tcPr>
          <w:p w14:paraId="2226D8A4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751D083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Ритмика. Элементы музыкальной грамоты </w:t>
            </w:r>
          </w:p>
        </w:tc>
        <w:tc>
          <w:tcPr>
            <w:tcW w:w="2628" w:type="dxa"/>
          </w:tcPr>
          <w:p w14:paraId="28B90FA0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Демонстрация навыков и умений</w:t>
            </w:r>
          </w:p>
        </w:tc>
      </w:tr>
      <w:tr w:rsidR="00F04F48" w:rsidRPr="00333056" w14:paraId="38BE9F50" w14:textId="77777777" w:rsidTr="00F04F48">
        <w:trPr>
          <w:trHeight w:val="20"/>
        </w:trPr>
        <w:tc>
          <w:tcPr>
            <w:tcW w:w="771" w:type="dxa"/>
          </w:tcPr>
          <w:p w14:paraId="12FF4B86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</w:tcPr>
          <w:p w14:paraId="7F13F01A" w14:textId="5438681F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</w:tcPr>
          <w:p w14:paraId="3AEF022B" w14:textId="154A71BB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</w:tcPr>
          <w:p w14:paraId="7E32F4AC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A594D29" w14:textId="367C8FA0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Ритмика. Сильные и слабые доли </w:t>
            </w:r>
          </w:p>
        </w:tc>
        <w:tc>
          <w:tcPr>
            <w:tcW w:w="2628" w:type="dxa"/>
          </w:tcPr>
          <w:p w14:paraId="4EF2193A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Демонстрация навыков и умений</w:t>
            </w:r>
          </w:p>
        </w:tc>
      </w:tr>
      <w:tr w:rsidR="00F04F48" w:rsidRPr="00333056" w14:paraId="3035352D" w14:textId="77777777" w:rsidTr="00F04F48">
        <w:trPr>
          <w:trHeight w:val="20"/>
        </w:trPr>
        <w:tc>
          <w:tcPr>
            <w:tcW w:w="771" w:type="dxa"/>
          </w:tcPr>
          <w:p w14:paraId="3061F9D7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</w:tcPr>
          <w:p w14:paraId="0932D0B2" w14:textId="67011A7C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</w:tcPr>
          <w:p w14:paraId="7D7CE186" w14:textId="7FA8028A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</w:tcPr>
          <w:p w14:paraId="3AE4DFF8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9710488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разминка: разучивание</w:t>
            </w:r>
          </w:p>
        </w:tc>
        <w:tc>
          <w:tcPr>
            <w:tcW w:w="2628" w:type="dxa"/>
          </w:tcPr>
          <w:p w14:paraId="7FC7D4A2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62AC2A29" w14:textId="77777777" w:rsidTr="00F04F48">
        <w:trPr>
          <w:trHeight w:val="20"/>
        </w:trPr>
        <w:tc>
          <w:tcPr>
            <w:tcW w:w="771" w:type="dxa"/>
          </w:tcPr>
          <w:p w14:paraId="3FAA73B2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</w:tcPr>
          <w:p w14:paraId="0539E8AB" w14:textId="39BA6B12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</w:tcPr>
          <w:p w14:paraId="199F918F" w14:textId="361AD92F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</w:tcPr>
          <w:p w14:paraId="199FDF96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5513FA8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разминка: отработка</w:t>
            </w:r>
          </w:p>
        </w:tc>
        <w:tc>
          <w:tcPr>
            <w:tcW w:w="2628" w:type="dxa"/>
          </w:tcPr>
          <w:p w14:paraId="3903D26B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114B3934" w14:textId="77777777" w:rsidTr="00F04F48">
        <w:trPr>
          <w:trHeight w:val="20"/>
        </w:trPr>
        <w:tc>
          <w:tcPr>
            <w:tcW w:w="771" w:type="dxa"/>
          </w:tcPr>
          <w:p w14:paraId="76D062E5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</w:tcPr>
          <w:p w14:paraId="3075F57E" w14:textId="09254B8F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</w:tcPr>
          <w:p w14:paraId="3857A444" w14:textId="172F72D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</w:tcPr>
          <w:p w14:paraId="154585BE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72896FA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Танцевальная разминка: закрепление</w:t>
            </w:r>
          </w:p>
        </w:tc>
        <w:tc>
          <w:tcPr>
            <w:tcW w:w="2628" w:type="dxa"/>
          </w:tcPr>
          <w:p w14:paraId="5B34BD33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7BD32DE3" w14:textId="77777777" w:rsidTr="00F04F48">
        <w:trPr>
          <w:trHeight w:val="20"/>
        </w:trPr>
        <w:tc>
          <w:tcPr>
            <w:tcW w:w="771" w:type="dxa"/>
          </w:tcPr>
          <w:p w14:paraId="400761EC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</w:tcPr>
          <w:p w14:paraId="207F4DA9" w14:textId="336EE301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</w:tcPr>
          <w:p w14:paraId="4ED300B2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</w:tcPr>
          <w:p w14:paraId="0FCE7E44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FCEA2C2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628" w:type="dxa"/>
          </w:tcPr>
          <w:p w14:paraId="3546E530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000C940D" w14:textId="77777777" w:rsidTr="00F04F48">
        <w:trPr>
          <w:trHeight w:val="20"/>
        </w:trPr>
        <w:tc>
          <w:tcPr>
            <w:tcW w:w="771" w:type="dxa"/>
          </w:tcPr>
          <w:p w14:paraId="3C610FC1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</w:tcPr>
          <w:p w14:paraId="2958E0C4" w14:textId="76447C4A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</w:tcPr>
          <w:p w14:paraId="51B379DF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</w:tcPr>
          <w:p w14:paraId="6D574277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79DC2FF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628" w:type="dxa"/>
          </w:tcPr>
          <w:p w14:paraId="0A4E7C8B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28CCA0CD" w14:textId="77777777" w:rsidTr="00F04F48">
        <w:trPr>
          <w:trHeight w:val="20"/>
        </w:trPr>
        <w:tc>
          <w:tcPr>
            <w:tcW w:w="771" w:type="dxa"/>
          </w:tcPr>
          <w:p w14:paraId="6D767F39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</w:tcPr>
          <w:p w14:paraId="5B00FA45" w14:textId="72A6361A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</w:tcPr>
          <w:p w14:paraId="4F8E0574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</w:tcPr>
          <w:p w14:paraId="16740B8F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CEC2D4F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628" w:type="dxa"/>
          </w:tcPr>
          <w:p w14:paraId="0B933107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09E69D85" w14:textId="77777777" w:rsidTr="00F04F48">
        <w:trPr>
          <w:trHeight w:val="20"/>
        </w:trPr>
        <w:tc>
          <w:tcPr>
            <w:tcW w:w="771" w:type="dxa"/>
          </w:tcPr>
          <w:p w14:paraId="53B310BC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</w:tcPr>
          <w:p w14:paraId="6AE429EF" w14:textId="75FBB09B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</w:tcPr>
          <w:p w14:paraId="4E299A3A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</w:tcPr>
          <w:p w14:paraId="2D0E8C32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2252DF0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628" w:type="dxa"/>
          </w:tcPr>
          <w:p w14:paraId="07600684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0D3D077E" w14:textId="77777777" w:rsidTr="00F04F48">
        <w:trPr>
          <w:trHeight w:val="20"/>
        </w:trPr>
        <w:tc>
          <w:tcPr>
            <w:tcW w:w="771" w:type="dxa"/>
          </w:tcPr>
          <w:p w14:paraId="6C053A36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</w:tcPr>
          <w:p w14:paraId="785C059F" w14:textId="1795E1D4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</w:tcPr>
          <w:p w14:paraId="7D50AAA8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</w:tcPr>
          <w:p w14:paraId="1AAFDFA7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823BD71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628" w:type="dxa"/>
          </w:tcPr>
          <w:p w14:paraId="3E278599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0F46B104" w14:textId="77777777" w:rsidTr="00F04F48">
        <w:trPr>
          <w:trHeight w:val="20"/>
        </w:trPr>
        <w:tc>
          <w:tcPr>
            <w:tcW w:w="771" w:type="dxa"/>
          </w:tcPr>
          <w:p w14:paraId="00BFA1FF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</w:tcPr>
          <w:p w14:paraId="503EFA61" w14:textId="1F970C4D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</w:tcPr>
          <w:p w14:paraId="1B1847F6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</w:tcPr>
          <w:p w14:paraId="0D8D715A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6423A07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628" w:type="dxa"/>
          </w:tcPr>
          <w:p w14:paraId="35B8D817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7C9CC731" w14:textId="77777777" w:rsidTr="00F04F48">
        <w:trPr>
          <w:trHeight w:val="20"/>
        </w:trPr>
        <w:tc>
          <w:tcPr>
            <w:tcW w:w="771" w:type="dxa"/>
          </w:tcPr>
          <w:p w14:paraId="37B616B4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</w:tcPr>
          <w:p w14:paraId="28219E20" w14:textId="52B653B5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</w:tcPr>
          <w:p w14:paraId="2CBBECAC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</w:tcPr>
          <w:p w14:paraId="40733B0E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FAD673F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628" w:type="dxa"/>
          </w:tcPr>
          <w:p w14:paraId="5A5EA996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7CAAB25C" w14:textId="77777777" w:rsidTr="00F04F48">
        <w:trPr>
          <w:trHeight w:val="20"/>
        </w:trPr>
        <w:tc>
          <w:tcPr>
            <w:tcW w:w="771" w:type="dxa"/>
          </w:tcPr>
          <w:p w14:paraId="78B58EDC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</w:tcPr>
          <w:p w14:paraId="02035777" w14:textId="5F91D56D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</w:tcPr>
          <w:p w14:paraId="553F17A4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</w:tcPr>
          <w:p w14:paraId="707ADD3F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486B598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628" w:type="dxa"/>
          </w:tcPr>
          <w:p w14:paraId="2EF15DDD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7AE11615" w14:textId="77777777" w:rsidTr="00F04F48">
        <w:trPr>
          <w:trHeight w:val="20"/>
        </w:trPr>
        <w:tc>
          <w:tcPr>
            <w:tcW w:w="771" w:type="dxa"/>
          </w:tcPr>
          <w:p w14:paraId="0FCEF530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</w:tcPr>
          <w:p w14:paraId="232B529D" w14:textId="68368D13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</w:tcPr>
          <w:p w14:paraId="500D2926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</w:tcPr>
          <w:p w14:paraId="23F08806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D9F1343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628" w:type="dxa"/>
          </w:tcPr>
          <w:p w14:paraId="3AB2DD50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3920DA56" w14:textId="77777777" w:rsidTr="00F04F48">
        <w:trPr>
          <w:trHeight w:val="20"/>
        </w:trPr>
        <w:tc>
          <w:tcPr>
            <w:tcW w:w="771" w:type="dxa"/>
          </w:tcPr>
          <w:p w14:paraId="62C10946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</w:tcPr>
          <w:p w14:paraId="6774F4A4" w14:textId="11A0D96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</w:tcPr>
          <w:p w14:paraId="0CDA286C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</w:tcPr>
          <w:p w14:paraId="284D7FD7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02E3552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</w:t>
            </w:r>
          </w:p>
        </w:tc>
        <w:tc>
          <w:tcPr>
            <w:tcW w:w="2628" w:type="dxa"/>
          </w:tcPr>
          <w:p w14:paraId="47C058F0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3D897533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6374F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F1B1E" w14:textId="228DBFDD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FF94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 Беседа. Практическое занятие/дистанционно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93E0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BD9B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экзерсис 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DD39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Демонстрация навыков и умений</w:t>
            </w:r>
          </w:p>
        </w:tc>
      </w:tr>
      <w:tr w:rsidR="00F04F48" w:rsidRPr="00333056" w14:paraId="04D80182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0143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1E05" w14:textId="1084AA1E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66DC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/дистанционно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E5F8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E46C4" w14:textId="77777777" w:rsidR="00F04F48" w:rsidRPr="00333056" w:rsidRDefault="00F04F48" w:rsidP="00F04F48">
            <w:pPr>
              <w:spacing w:after="0" w:line="240" w:lineRule="auto"/>
              <w:ind w:right="-131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Позиции рук и ног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A7B8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09FA05E5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7171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E8A4" w14:textId="3F60424E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AE13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E838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739A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AAD2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7B87ABB8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248A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7208F" w14:textId="25F8E45A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E1B9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82C88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2B56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321F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1BCAF9C2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002F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FE89" w14:textId="084FA5CB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FB013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AEBC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61001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C88F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7FBA05BF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DA07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F7F0" w14:textId="4C4C080E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6584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3CB0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0D93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26784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379E0F0C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C7344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0DEA" w14:textId="29020953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7CCF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F0E3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FD38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Экзерсис у станка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357E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3F6A845F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4CC2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8E40" w14:textId="1A4EE7CC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E48D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1AAA6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6957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зала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E994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4615B634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F789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7DA95" w14:textId="2BD08B8A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7240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0DF36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EBEB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зала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4CEB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28CD655F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A5E7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0D27" w14:textId="00762AC6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65FC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C660F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54D9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зала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C500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0D164ADD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0EC6E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F8A9" w14:textId="34105CB2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6AFF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9F5E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8DC0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C5DC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6937F9EE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3B016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1BDC" w14:textId="6E3B3B02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690BB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0631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3860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AC03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04A59ECC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155F6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6A1A" w14:textId="32973FA4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66C0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99E87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8586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2F6A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5458F089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B4BCB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4059B" w14:textId="69FBA0F8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7CCF2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E3E40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6EB07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Народно-стилизованный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33D9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273DB91B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04482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D711" w14:textId="4A7794B2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8583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FC05E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39E74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Народно-стилизованный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ACD8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1D55FDDC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31E9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EAE7" w14:textId="01A112E3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861E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23CF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A03B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Народно-стилизованный </w:t>
            </w: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7BDB8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73B82849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7C700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3D0D" w14:textId="07AD67E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DBF8A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9E43A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6FC4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DA538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6AE6C584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490B4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A3DFD" w14:textId="6819FE10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CCAE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10AC7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266C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9C490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0BE2C49C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A3ACD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C4D6" w14:textId="23A0264E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F07D5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31CC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3A85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5A5F" w14:textId="597A650F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2B97E665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DC10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9F01" w14:textId="21DEBAB8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7CB38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C05B9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47714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Разучивание номера в народной стилизации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1142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4D8E979B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69DC9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D06D" w14:textId="40E04CFF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49DDE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374D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3CF2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Разучивание номера в народной стилизации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DDB1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7D22F0B8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4F83E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23BA" w14:textId="4B102F5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59EE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E49D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A3D1E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Разучивание номера в народной стилизации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78D2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1BBD8829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23C2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2451" w14:textId="3EE441FC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9E7D5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96E4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91BA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Разучивание номера в народной стилизации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71CD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</w:t>
            </w:r>
          </w:p>
        </w:tc>
      </w:tr>
      <w:tr w:rsidR="00F04F48" w:rsidRPr="00333056" w14:paraId="060885F0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D909F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E278" w14:textId="609CA0B1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0983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9A11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4FDA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Отработка движений в танце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31138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4539781E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BD3D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8B09" w14:textId="30321A4D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E056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3E0E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4779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Отработка движений в танце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BC320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0E02EEA2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E510C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23A6" w14:textId="489388A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762B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0173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26A9A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Отработка движений в танце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56E9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54B9A4F4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C9C7C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6F35" w14:textId="77A8262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2249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A4927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0F98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синхронностью 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1D6D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11855212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96C4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D813D" w14:textId="2C9BED55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E126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11612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86AE8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синхронностью 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3EBA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7031D9BD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9ED4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7DA18" w14:textId="3360C295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8324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CD4C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D8EB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Работа над синхронностью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7008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1505C688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0FEF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39557" w14:textId="327AF68B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1574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4DDBB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1991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Разучивание номера в эстрадном стиле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7FDA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13DA0908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09526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3A2E" w14:textId="6ADD0AB4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E216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24A1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32F00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Разучивание номера в эстрадном стиле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C5E1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4D9F58C5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3C7E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1EA5C" w14:textId="7496B316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B359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534B3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88ED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Разучивание номера в эстрадном стиле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B407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18A45E41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7442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B8D3" w14:textId="315A7E06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6686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DD80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B4187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Разучивание номера в эстрадном стиле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C391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</w:t>
            </w:r>
          </w:p>
        </w:tc>
      </w:tr>
      <w:tr w:rsidR="00F04F48" w:rsidRPr="00333056" w14:paraId="1CC42BD9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6FCB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34DF" w14:textId="07F5FE24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B014A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D4926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C2BC4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движений в танце 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7ECCD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620A9157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DC338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D3FC" w14:textId="01846184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25E4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77046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AFC1B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движений в танце  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66702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480AD688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36053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4A70D" w14:textId="15572A03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6AD3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3F6F8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6B86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Отработка движений в танце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7CEF2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13AD4B4E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33C0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1B0D" w14:textId="52C32293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974B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DC5B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6D2A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синхронностью 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9E9DC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15BA7894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797D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DA64" w14:textId="0C581822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2FE1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A6D2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CF8F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синхронностью 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71CC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774D8981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87D6A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5D936" w14:textId="361B7F89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ADF54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69D3E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1396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Работа над синхронностью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B46F2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15B7C6EB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821DC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35BB0" w14:textId="72F032C2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585D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7B110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0A561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Разучивание номера к отчетному концерту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49A9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78EE7ED8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57280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F3CF" w14:textId="15979F42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D0EBD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2786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828BB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Разучивание номера к отчетному концерту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F5AE3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06CCCD26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FCEE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0FAB" w14:textId="55C69C4C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DDD4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CC52A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4AA1B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Разучивание номера к отчетному концерту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EC371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2565F36E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4ABE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A20B9" w14:textId="6D0210D2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61F92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C6A7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2F1B9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Разучивание номера к отчетному концерту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02632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</w:t>
            </w:r>
          </w:p>
        </w:tc>
      </w:tr>
      <w:tr w:rsidR="00F04F48" w:rsidRPr="00333056" w14:paraId="3036A765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C666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EC76" w14:textId="20DC17A5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48C2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DE72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7616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движений в танце 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E615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0B4187A6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3522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5643" w14:textId="785EFD09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251B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2B58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7ABB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движений в танце  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0E68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32FFC194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5249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04C2" w14:textId="74E944B9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2852F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C158B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35B8D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Отработка движений в танце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F2D6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42119C82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1CC4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CF0F" w14:textId="3EA795B5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295F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000D2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5F63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синхронностью 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56C5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0C3ED3AE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A50C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F4D9" w14:textId="7D876723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CC32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902C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EB68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синхронностью 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E5B3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5E3C0513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2523C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650D" w14:textId="04A4969A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655C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958C1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ED841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Работа над синхронностью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FDEB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5BF34FD5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85F9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D96B" w14:textId="5A899BCA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BC0F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14B49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266E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в танце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2DEA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0E2688A6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4C0A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35C2" w14:textId="36628962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3748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9CE5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F1EF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раскрытие театральных умений 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114C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0DD61FC2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543E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ABA1B" w14:textId="339B1ADD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698F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854A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48EB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эмоциональности. </w:t>
            </w:r>
          </w:p>
          <w:p w14:paraId="77801B76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 xml:space="preserve">Игра «Крокодил» 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A71A3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2B0131FE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B7ED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2A2F" w14:textId="3746C510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2257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5891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A158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Игра «Зеркало»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191BF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2B714318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2B14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533F" w14:textId="5056D304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7A91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EEFC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1F903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Построение хореографического рисунка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BC28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61B4B526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E3845" w14:textId="77777777" w:rsidR="00F04F48" w:rsidRPr="00333056" w:rsidRDefault="00F04F48" w:rsidP="00F04F48">
            <w:pPr>
              <w:pStyle w:val="a7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D5A3" w14:textId="0B8363F4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9C97" w14:textId="77777777" w:rsidR="00F04F48" w:rsidRPr="00333056" w:rsidRDefault="00F04F48" w:rsidP="00F04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268B" w14:textId="77777777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8C97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Построение хореографического рисунка</w:t>
            </w: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6CBE" w14:textId="75A4A3DA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305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F04F48" w:rsidRPr="00333056" w14:paraId="6AD2846C" w14:textId="77777777" w:rsidTr="00F04F48">
        <w:trPr>
          <w:trHeight w:val="2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1C77" w14:textId="77777777" w:rsidR="00F04F48" w:rsidRPr="00333056" w:rsidRDefault="00F04F48" w:rsidP="00F04F4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A678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2E00" w14:textId="0C8800FD" w:rsidR="00F04F48" w:rsidRPr="00333056" w:rsidRDefault="00F04F48" w:rsidP="00F04F48">
            <w:pPr>
              <w:tabs>
                <w:tab w:val="left" w:pos="278"/>
              </w:tabs>
              <w:spacing w:after="0" w:line="240" w:lineRule="auto"/>
              <w:ind w:left="268" w:firstLine="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78C4" w14:textId="3CCE0363" w:rsidR="00F04F48" w:rsidRPr="00333056" w:rsidRDefault="00F04F48" w:rsidP="00F04F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30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A49B" w14:textId="77777777" w:rsidR="00F04F48" w:rsidRPr="00333056" w:rsidRDefault="00F04F48" w:rsidP="00F0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ED15B" w14:textId="77777777" w:rsidR="00F04F48" w:rsidRPr="00333056" w:rsidRDefault="00F04F48" w:rsidP="00F0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5143F9B3" w14:textId="43DEA2A1" w:rsidR="00DA67AF" w:rsidRPr="00333056" w:rsidRDefault="00DA67AF" w:rsidP="001D76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71095" w14:textId="5BE3A34A" w:rsidR="00641328" w:rsidRPr="00333056" w:rsidRDefault="0059509D" w:rsidP="001D76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8" w:name="_Toc107230940"/>
      <w:r w:rsidRPr="00333056">
        <w:rPr>
          <w:rFonts w:ascii="Times New Roman" w:hAnsi="Times New Roman" w:cs="Times New Roman"/>
          <w:b/>
          <w:bCs/>
          <w:sz w:val="24"/>
          <w:szCs w:val="24"/>
        </w:rPr>
        <w:t>Приложение 2. Темы для самостоятельного освоения учащимися</w:t>
      </w:r>
      <w:bookmarkEnd w:id="58"/>
    </w:p>
    <w:p w14:paraId="46579B57" w14:textId="77777777" w:rsidR="00DA67AF" w:rsidRPr="00333056" w:rsidRDefault="00DA67AF" w:rsidP="00F04F4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D723279" w14:textId="482ECC12" w:rsidR="00641328" w:rsidRPr="00333056" w:rsidRDefault="0059509D" w:rsidP="001D76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3056">
        <w:rPr>
          <w:rFonts w:ascii="Times New Roman" w:hAnsi="Times New Roman" w:cs="Times New Roman"/>
          <w:b/>
          <w:bCs/>
          <w:iCs/>
          <w:sz w:val="24"/>
          <w:szCs w:val="24"/>
        </w:rPr>
        <w:t>Стартовый уровень обучения</w:t>
      </w:r>
      <w:r w:rsidR="008A25BD" w:rsidRPr="003330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(4 часа)</w:t>
      </w:r>
    </w:p>
    <w:p w14:paraId="5C4A62EB" w14:textId="2B0562C0" w:rsidR="0059509D" w:rsidRPr="00333056" w:rsidRDefault="0059509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="008A25BD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кзерсис на середине зала.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Plie с различными движениями рук.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Battement tandu </w:t>
      </w:r>
    </w:p>
    <w:p w14:paraId="737C53D3" w14:textId="1EA24371" w:rsidR="0059509D" w:rsidRPr="00333056" w:rsidRDefault="0059509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1" w:history="1">
        <w:r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https://www.youtube.com/watch?v=9DGa6Mp0nec/</w:t>
        </w:r>
      </w:hyperlink>
    </w:p>
    <w:p w14:paraId="03A8B0E1" w14:textId="1256EBFD" w:rsidR="0059509D" w:rsidRPr="00333056" w:rsidRDefault="0059509D" w:rsidP="001D76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Партерная гимнастика</w:t>
      </w:r>
      <w:r w:rsidR="008A25BD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Общеразвивающие и общеукрепляющие упражнения Режим доступа: </w:t>
      </w:r>
      <w:hyperlink r:id="rId72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https://vk.com/club194444954?z=video-194444954_456239019%2Fd14df3bf945ac7741d%2Fpl_post_-194444954_6/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965883" w14:textId="3FE2CFB0" w:rsidR="0059509D" w:rsidRPr="00333056" w:rsidRDefault="00062F77" w:rsidP="001D76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8A25BD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https://www.youtube.com/watch?v=I1dauw_gFIo&amp;feature=youtu.be/</w:t>
        </w:r>
      </w:hyperlink>
    </w:p>
    <w:p w14:paraId="6D74BB4C" w14:textId="356A1521" w:rsidR="008A25BD" w:rsidRPr="00333056" w:rsidRDefault="008A25BD" w:rsidP="001D7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Базовый уровень обучения (16 часов)</w:t>
      </w:r>
    </w:p>
    <w:p w14:paraId="3C28A979" w14:textId="77777777" w:rsidR="008A25BD" w:rsidRPr="00333056" w:rsidRDefault="008A25B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="0059509D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танцевального направления RNB </w:t>
      </w:r>
    </w:p>
    <w:p w14:paraId="6D5BE224" w14:textId="63A2E356" w:rsidR="0059509D" w:rsidRPr="00333056" w:rsidRDefault="0059509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</w:t>
      </w:r>
      <w:r w:rsidR="008A25BD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history="1">
        <w:r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https://www.youtube.com/watch?v=kCKanfsIYG8/</w:t>
        </w:r>
      </w:hyperlink>
    </w:p>
    <w:p w14:paraId="328951C1" w14:textId="78E3F826" w:rsidR="008A25BD" w:rsidRPr="00333056" w:rsidRDefault="008A25B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Т</w:t>
      </w:r>
      <w:r w:rsidR="0059509D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анцевально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59509D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59509D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Hip-hop </w:t>
      </w:r>
    </w:p>
    <w:p w14:paraId="78FF741D" w14:textId="538F10EE" w:rsidR="0059509D" w:rsidRPr="00333056" w:rsidRDefault="0059509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</w:t>
      </w:r>
    </w:p>
    <w:p w14:paraId="7B16723F" w14:textId="77777777" w:rsidR="0059509D" w:rsidRPr="00333056" w:rsidRDefault="00062F77" w:rsidP="001D76FA">
      <w:pPr>
        <w:widowControl w:val="0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59509D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https://www.youtube.com/watch?v=DIDAJ-f3HwI&amp;feature=youtu.be</w:t>
        </w:r>
      </w:hyperlink>
      <w:r w:rsidR="0059509D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29C284" w14:textId="77777777" w:rsidR="0059509D" w:rsidRPr="00333056" w:rsidRDefault="00062F77" w:rsidP="001D76FA">
      <w:pPr>
        <w:pStyle w:val="a7"/>
        <w:widowControl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59509D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https://www.youtube.com/watch?v=iSkB8M3uDPc&amp;feature=youtu.bе</w:t>
        </w:r>
      </w:hyperlink>
      <w:r w:rsidR="0059509D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17FD86" w14:textId="77777777" w:rsidR="0059509D" w:rsidRPr="00333056" w:rsidRDefault="00062F77" w:rsidP="001D76FA">
      <w:pPr>
        <w:pStyle w:val="a7"/>
        <w:widowControl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59509D"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https://www.youtube.com/watch?v=eHMtNsycfDs&amp;feature=youtu.be</w:t>
        </w:r>
      </w:hyperlink>
    </w:p>
    <w:p w14:paraId="24AA8A5D" w14:textId="74188F26" w:rsidR="008A25BD" w:rsidRPr="00333056" w:rsidRDefault="008A25B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Т</w:t>
      </w:r>
      <w:r w:rsidR="0059509D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анцевально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59509D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59509D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Zoomba </w:t>
      </w:r>
    </w:p>
    <w:p w14:paraId="299D226F" w14:textId="7E8B9579" w:rsidR="0059509D" w:rsidRPr="00333056" w:rsidRDefault="0059509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</w:t>
      </w:r>
      <w:r w:rsidR="008A25BD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8" w:history="1">
        <w:r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https://youtu.be/NQxIKc9KstA/</w:t>
        </w:r>
      </w:hyperlink>
    </w:p>
    <w:p w14:paraId="33E2F48C" w14:textId="77777777" w:rsidR="008A25BD" w:rsidRPr="00333056" w:rsidRDefault="008A25B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</w:t>
      </w:r>
      <w:r w:rsidR="0059509D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акробатики и гимнастики. Упражнение «Мостик» </w:t>
      </w:r>
    </w:p>
    <w:p w14:paraId="603DCB5A" w14:textId="5316FE82" w:rsidR="0059509D" w:rsidRPr="00333056" w:rsidRDefault="0059509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</w:t>
      </w:r>
      <w:r w:rsidR="008A25BD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9" w:history="1">
        <w:r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https://youtu.be/r80fPKzwaD8//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75AB9C" w14:textId="77777777" w:rsidR="008A25BD" w:rsidRPr="00333056" w:rsidRDefault="008A25B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</w:t>
      </w:r>
      <w:r w:rsidR="0059509D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«Колесо» </w:t>
      </w:r>
    </w:p>
    <w:p w14:paraId="047A70AC" w14:textId="6AFAC316" w:rsidR="0059509D" w:rsidRPr="00333056" w:rsidRDefault="0059509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</w:t>
      </w:r>
      <w:r w:rsidR="008A25BD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0" w:history="1">
        <w:r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https://www.youtube.com/watch?v=1dD2_4XOZT4/</w:t>
        </w:r>
      </w:hyperlink>
    </w:p>
    <w:p w14:paraId="19D2DA4D" w14:textId="77777777" w:rsidR="008A25BD" w:rsidRPr="00333056" w:rsidRDefault="008A25B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8. </w:t>
      </w:r>
      <w:r w:rsidR="0059509D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Шпагат поперечный </w:t>
      </w:r>
    </w:p>
    <w:p w14:paraId="2A414B95" w14:textId="77777777" w:rsidR="008A25BD" w:rsidRPr="00333056" w:rsidRDefault="0059509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</w:t>
      </w:r>
      <w:r w:rsidR="008A25BD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1" w:history="1">
        <w:r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https://www.youtube.com/watch?v=ANqA0bR2EzU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CBC17D" w14:textId="7C394C43" w:rsidR="008A25BD" w:rsidRPr="00333056" w:rsidRDefault="008A25B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Т</w:t>
      </w:r>
      <w:r w:rsidR="0059509D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анцевально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59509D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59509D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RNB </w:t>
      </w:r>
    </w:p>
    <w:p w14:paraId="5B3966CE" w14:textId="25C25256" w:rsidR="0059509D" w:rsidRPr="00333056" w:rsidRDefault="0059509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</w:t>
      </w:r>
      <w:r w:rsidR="008A25BD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2" w:history="1">
        <w:r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http://vk.com/video64396916_161312248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3AABBA" w14:textId="025DB253" w:rsidR="008A25BD" w:rsidRPr="00333056" w:rsidRDefault="008A25B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Т</w:t>
      </w:r>
      <w:r w:rsidR="0059509D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анцевально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59509D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</w:t>
      </w: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59509D"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Street Jazz </w:t>
      </w:r>
    </w:p>
    <w:p w14:paraId="1A227873" w14:textId="178F6F2D" w:rsidR="00E071F9" w:rsidRDefault="0059509D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</w:t>
      </w:r>
      <w:r w:rsidR="008A25BD"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3" w:history="1">
        <w:r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https://www.youtube.com/watch?v=tOI-dTbtyTY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A8E0C5" w14:textId="0DC3D417" w:rsidR="0083127A" w:rsidRDefault="0083127A" w:rsidP="001D7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C26D6" w14:textId="399667FB" w:rsidR="0083127A" w:rsidRDefault="0083127A" w:rsidP="008312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Факультативный модуль «Хореография и сценическое движение»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 часа)</w:t>
      </w:r>
    </w:p>
    <w:p w14:paraId="18DE72FC" w14:textId="77777777" w:rsidR="0083127A" w:rsidRPr="00333056" w:rsidRDefault="0083127A" w:rsidP="008312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Экзерсис на середине зала.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Plie с различными движениями рук. 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Battement tandu </w:t>
      </w:r>
    </w:p>
    <w:p w14:paraId="28EDEBAA" w14:textId="77777777" w:rsidR="0083127A" w:rsidRPr="00333056" w:rsidRDefault="0083127A" w:rsidP="008312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Pr="003330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84" w:history="1">
        <w:r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https://www.youtube.com/watch?v=9DGa6Mp0nec/</w:t>
        </w:r>
      </w:hyperlink>
    </w:p>
    <w:p w14:paraId="4A76A27D" w14:textId="77777777" w:rsidR="0083127A" w:rsidRPr="00333056" w:rsidRDefault="0083127A" w:rsidP="008312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Партерная гимнастика</w:t>
      </w:r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Общеразвивающие и общеукрепляющие упражнения Режим доступа: </w:t>
      </w:r>
      <w:hyperlink r:id="rId85" w:history="1">
        <w:r w:rsidRPr="0033305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lang w:eastAsia="ru-RU"/>
          </w:rPr>
          <w:t>https://vk.com/club194444954?z=video-194444954_456239019%2Fd14df3bf945ac7741d%2Fpl_post_-194444954_6/</w:t>
        </w:r>
      </w:hyperlink>
      <w:r w:rsidRPr="0033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44650F" w14:textId="77777777" w:rsidR="0083127A" w:rsidRPr="00333056" w:rsidRDefault="0083127A" w:rsidP="008312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Pr="00333056">
          <w:rPr>
            <w:rStyle w:val="a8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https://www.youtube.com/watch?v=I1dauw_gFIo&amp;feature=youtu.be/</w:t>
        </w:r>
      </w:hyperlink>
    </w:p>
    <w:p w14:paraId="7664ECD4" w14:textId="77777777" w:rsidR="0083127A" w:rsidRPr="0083127A" w:rsidRDefault="0083127A" w:rsidP="0083127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127A" w:rsidRPr="0083127A" w:rsidSect="00C97E37">
      <w:footerReference w:type="default" r:id="rId8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35BB" w14:textId="77777777" w:rsidR="00062F77" w:rsidRDefault="00062F77" w:rsidP="00BE10DF">
      <w:pPr>
        <w:spacing w:after="0" w:line="240" w:lineRule="auto"/>
      </w:pPr>
      <w:r>
        <w:separator/>
      </w:r>
    </w:p>
  </w:endnote>
  <w:endnote w:type="continuationSeparator" w:id="0">
    <w:p w14:paraId="36C194CF" w14:textId="77777777" w:rsidR="00062F77" w:rsidRDefault="00062F77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528742"/>
      <w:docPartObj>
        <w:docPartGallery w:val="Page Numbers (Bottom of Page)"/>
        <w:docPartUnique/>
      </w:docPartObj>
    </w:sdtPr>
    <w:sdtEndPr/>
    <w:sdtContent>
      <w:p w14:paraId="3B6480C4" w14:textId="5777FEC1" w:rsidR="0093200F" w:rsidRDefault="0093200F" w:rsidP="008D61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056">
          <w:rPr>
            <w:noProof/>
          </w:rPr>
          <w:t>37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56B1" w14:textId="77777777" w:rsidR="00062F77" w:rsidRDefault="00062F77" w:rsidP="00BE10DF">
      <w:pPr>
        <w:spacing w:after="0" w:line="240" w:lineRule="auto"/>
      </w:pPr>
      <w:r>
        <w:separator/>
      </w:r>
    </w:p>
  </w:footnote>
  <w:footnote w:type="continuationSeparator" w:id="0">
    <w:p w14:paraId="0BF8ED82" w14:textId="77777777" w:rsidR="00062F77" w:rsidRDefault="00062F77" w:rsidP="00BE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A49"/>
    <w:multiLevelType w:val="hybridMultilevel"/>
    <w:tmpl w:val="506C980E"/>
    <w:lvl w:ilvl="0" w:tplc="9296EA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7270320"/>
    <w:multiLevelType w:val="hybridMultilevel"/>
    <w:tmpl w:val="6F74200A"/>
    <w:lvl w:ilvl="0" w:tplc="FA402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6549B"/>
    <w:multiLevelType w:val="hybridMultilevel"/>
    <w:tmpl w:val="2D2C6F0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14A91"/>
    <w:multiLevelType w:val="hybridMultilevel"/>
    <w:tmpl w:val="24CAAA8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E2628"/>
    <w:multiLevelType w:val="hybridMultilevel"/>
    <w:tmpl w:val="1700C886"/>
    <w:lvl w:ilvl="0" w:tplc="6CB0216A">
      <w:numFmt w:val="bullet"/>
      <w:lvlText w:val=""/>
      <w:lvlJc w:val="left"/>
      <w:pPr>
        <w:ind w:left="96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5E5100">
      <w:numFmt w:val="bullet"/>
      <w:lvlText w:val="•"/>
      <w:lvlJc w:val="left"/>
      <w:pPr>
        <w:ind w:left="1936" w:hanging="351"/>
      </w:pPr>
      <w:rPr>
        <w:rFonts w:hint="default"/>
        <w:lang w:val="ru-RU" w:eastAsia="en-US" w:bidi="ar-SA"/>
      </w:rPr>
    </w:lvl>
    <w:lvl w:ilvl="2" w:tplc="CABAB930">
      <w:numFmt w:val="bullet"/>
      <w:lvlText w:val="•"/>
      <w:lvlJc w:val="left"/>
      <w:pPr>
        <w:ind w:left="2913" w:hanging="351"/>
      </w:pPr>
      <w:rPr>
        <w:rFonts w:hint="default"/>
        <w:lang w:val="ru-RU" w:eastAsia="en-US" w:bidi="ar-SA"/>
      </w:rPr>
    </w:lvl>
    <w:lvl w:ilvl="3" w:tplc="E0DE4E20">
      <w:numFmt w:val="bullet"/>
      <w:lvlText w:val="•"/>
      <w:lvlJc w:val="left"/>
      <w:pPr>
        <w:ind w:left="3889" w:hanging="351"/>
      </w:pPr>
      <w:rPr>
        <w:rFonts w:hint="default"/>
        <w:lang w:val="ru-RU" w:eastAsia="en-US" w:bidi="ar-SA"/>
      </w:rPr>
    </w:lvl>
    <w:lvl w:ilvl="4" w:tplc="B4BAE4D4">
      <w:numFmt w:val="bullet"/>
      <w:lvlText w:val="•"/>
      <w:lvlJc w:val="left"/>
      <w:pPr>
        <w:ind w:left="4866" w:hanging="351"/>
      </w:pPr>
      <w:rPr>
        <w:rFonts w:hint="default"/>
        <w:lang w:val="ru-RU" w:eastAsia="en-US" w:bidi="ar-SA"/>
      </w:rPr>
    </w:lvl>
    <w:lvl w:ilvl="5" w:tplc="3EAA5A6E">
      <w:numFmt w:val="bullet"/>
      <w:lvlText w:val="•"/>
      <w:lvlJc w:val="left"/>
      <w:pPr>
        <w:ind w:left="5843" w:hanging="351"/>
      </w:pPr>
      <w:rPr>
        <w:rFonts w:hint="default"/>
        <w:lang w:val="ru-RU" w:eastAsia="en-US" w:bidi="ar-SA"/>
      </w:rPr>
    </w:lvl>
    <w:lvl w:ilvl="6" w:tplc="C6322A24">
      <w:numFmt w:val="bullet"/>
      <w:lvlText w:val="•"/>
      <w:lvlJc w:val="left"/>
      <w:pPr>
        <w:ind w:left="6819" w:hanging="351"/>
      </w:pPr>
      <w:rPr>
        <w:rFonts w:hint="default"/>
        <w:lang w:val="ru-RU" w:eastAsia="en-US" w:bidi="ar-SA"/>
      </w:rPr>
    </w:lvl>
    <w:lvl w:ilvl="7" w:tplc="1332B8F6">
      <w:numFmt w:val="bullet"/>
      <w:lvlText w:val="•"/>
      <w:lvlJc w:val="left"/>
      <w:pPr>
        <w:ind w:left="7796" w:hanging="351"/>
      </w:pPr>
      <w:rPr>
        <w:rFonts w:hint="default"/>
        <w:lang w:val="ru-RU" w:eastAsia="en-US" w:bidi="ar-SA"/>
      </w:rPr>
    </w:lvl>
    <w:lvl w:ilvl="8" w:tplc="6178A468">
      <w:numFmt w:val="bullet"/>
      <w:lvlText w:val="•"/>
      <w:lvlJc w:val="left"/>
      <w:pPr>
        <w:ind w:left="8773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07109"/>
    <w:multiLevelType w:val="hybridMultilevel"/>
    <w:tmpl w:val="4E2EC1D4"/>
    <w:lvl w:ilvl="0" w:tplc="702EF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1FB51CE0"/>
    <w:multiLevelType w:val="hybridMultilevel"/>
    <w:tmpl w:val="F39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65F4473"/>
    <w:multiLevelType w:val="hybridMultilevel"/>
    <w:tmpl w:val="39DE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90F24"/>
    <w:multiLevelType w:val="hybridMultilevel"/>
    <w:tmpl w:val="174C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9515B"/>
    <w:multiLevelType w:val="hybridMultilevel"/>
    <w:tmpl w:val="A6C2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3" w15:restartNumberingAfterBreak="0">
    <w:nsid w:val="4BFD6547"/>
    <w:multiLevelType w:val="hybridMultilevel"/>
    <w:tmpl w:val="515EE2C8"/>
    <w:lvl w:ilvl="0" w:tplc="51940A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C1471A4"/>
    <w:multiLevelType w:val="hybridMultilevel"/>
    <w:tmpl w:val="D6BC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11E8E"/>
    <w:multiLevelType w:val="hybridMultilevel"/>
    <w:tmpl w:val="D22E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716DE"/>
    <w:multiLevelType w:val="hybridMultilevel"/>
    <w:tmpl w:val="0FE04780"/>
    <w:lvl w:ilvl="0" w:tplc="CF769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B1B97"/>
    <w:multiLevelType w:val="hybridMultilevel"/>
    <w:tmpl w:val="C3541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26C4F"/>
    <w:multiLevelType w:val="hybridMultilevel"/>
    <w:tmpl w:val="7994B4EE"/>
    <w:lvl w:ilvl="0" w:tplc="702EF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F641C"/>
    <w:multiLevelType w:val="hybridMultilevel"/>
    <w:tmpl w:val="9BE04776"/>
    <w:lvl w:ilvl="0" w:tplc="4D98276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B7455"/>
    <w:multiLevelType w:val="hybridMultilevel"/>
    <w:tmpl w:val="5D5E3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ACA4E3E"/>
    <w:multiLevelType w:val="hybridMultilevel"/>
    <w:tmpl w:val="B10C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4" w15:restartNumberingAfterBreak="0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D51FFB"/>
    <w:multiLevelType w:val="hybridMultilevel"/>
    <w:tmpl w:val="2ACA0E18"/>
    <w:lvl w:ilvl="0" w:tplc="4B403162">
      <w:start w:val="1"/>
      <w:numFmt w:val="decimal"/>
      <w:lvlText w:val="%1."/>
      <w:lvlJc w:val="left"/>
      <w:pPr>
        <w:ind w:left="1016" w:hanging="423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CBB697D8">
      <w:numFmt w:val="decimal"/>
      <w:lvlText w:val="%2"/>
      <w:lvlJc w:val="left"/>
      <w:pPr>
        <w:ind w:left="112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C5586312">
      <w:numFmt w:val="bullet"/>
      <w:lvlText w:val="•"/>
      <w:lvlJc w:val="left"/>
      <w:pPr>
        <w:ind w:left="2138" w:hanging="183"/>
      </w:pPr>
      <w:rPr>
        <w:rFonts w:hint="default"/>
        <w:lang w:val="ru-RU" w:eastAsia="ru-RU" w:bidi="ru-RU"/>
      </w:rPr>
    </w:lvl>
    <w:lvl w:ilvl="3" w:tplc="17B28FAA">
      <w:numFmt w:val="bullet"/>
      <w:lvlText w:val="•"/>
      <w:lvlJc w:val="left"/>
      <w:pPr>
        <w:ind w:left="3156" w:hanging="183"/>
      </w:pPr>
      <w:rPr>
        <w:rFonts w:hint="default"/>
        <w:lang w:val="ru-RU" w:eastAsia="ru-RU" w:bidi="ru-RU"/>
      </w:rPr>
    </w:lvl>
    <w:lvl w:ilvl="4" w:tplc="DCB48158">
      <w:numFmt w:val="bullet"/>
      <w:lvlText w:val="•"/>
      <w:lvlJc w:val="left"/>
      <w:pPr>
        <w:ind w:left="4174" w:hanging="183"/>
      </w:pPr>
      <w:rPr>
        <w:rFonts w:hint="default"/>
        <w:lang w:val="ru-RU" w:eastAsia="ru-RU" w:bidi="ru-RU"/>
      </w:rPr>
    </w:lvl>
    <w:lvl w:ilvl="5" w:tplc="809EA10C">
      <w:numFmt w:val="bullet"/>
      <w:lvlText w:val="•"/>
      <w:lvlJc w:val="left"/>
      <w:pPr>
        <w:ind w:left="5192" w:hanging="183"/>
      </w:pPr>
      <w:rPr>
        <w:rFonts w:hint="default"/>
        <w:lang w:val="ru-RU" w:eastAsia="ru-RU" w:bidi="ru-RU"/>
      </w:rPr>
    </w:lvl>
    <w:lvl w:ilvl="6" w:tplc="E60A9374">
      <w:numFmt w:val="bullet"/>
      <w:lvlText w:val="•"/>
      <w:lvlJc w:val="left"/>
      <w:pPr>
        <w:ind w:left="6211" w:hanging="183"/>
      </w:pPr>
      <w:rPr>
        <w:rFonts w:hint="default"/>
        <w:lang w:val="ru-RU" w:eastAsia="ru-RU" w:bidi="ru-RU"/>
      </w:rPr>
    </w:lvl>
    <w:lvl w:ilvl="7" w:tplc="38DA906A">
      <w:numFmt w:val="bullet"/>
      <w:lvlText w:val="•"/>
      <w:lvlJc w:val="left"/>
      <w:pPr>
        <w:ind w:left="7229" w:hanging="183"/>
      </w:pPr>
      <w:rPr>
        <w:rFonts w:hint="default"/>
        <w:lang w:val="ru-RU" w:eastAsia="ru-RU" w:bidi="ru-RU"/>
      </w:rPr>
    </w:lvl>
    <w:lvl w:ilvl="8" w:tplc="C1DE16CC">
      <w:numFmt w:val="bullet"/>
      <w:lvlText w:val="•"/>
      <w:lvlJc w:val="left"/>
      <w:pPr>
        <w:ind w:left="8247" w:hanging="183"/>
      </w:pPr>
      <w:rPr>
        <w:rFonts w:hint="default"/>
        <w:lang w:val="ru-RU" w:eastAsia="ru-RU" w:bidi="ru-RU"/>
      </w:rPr>
    </w:lvl>
  </w:abstractNum>
  <w:abstractNum w:abstractNumId="38" w15:restartNumberingAfterBreak="0">
    <w:nsid w:val="6EA0471B"/>
    <w:multiLevelType w:val="hybridMultilevel"/>
    <w:tmpl w:val="75EC5ADE"/>
    <w:lvl w:ilvl="0" w:tplc="688AF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0" w15:restartNumberingAfterBreak="0">
    <w:nsid w:val="79103DE7"/>
    <w:multiLevelType w:val="hybridMultilevel"/>
    <w:tmpl w:val="174C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F61F9"/>
    <w:multiLevelType w:val="hybridMultilevel"/>
    <w:tmpl w:val="E0C6BEE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07875"/>
    <w:multiLevelType w:val="hybridMultilevel"/>
    <w:tmpl w:val="19448734"/>
    <w:lvl w:ilvl="0" w:tplc="8D3A7EA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 w15:restartNumberingAfterBreak="0">
    <w:nsid w:val="7F537910"/>
    <w:multiLevelType w:val="hybridMultilevel"/>
    <w:tmpl w:val="E0C6BEE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4"/>
  </w:num>
  <w:num w:numId="4">
    <w:abstractNumId w:val="14"/>
  </w:num>
  <w:num w:numId="5">
    <w:abstractNumId w:val="11"/>
  </w:num>
  <w:num w:numId="6">
    <w:abstractNumId w:val="36"/>
  </w:num>
  <w:num w:numId="7">
    <w:abstractNumId w:val="33"/>
  </w:num>
  <w:num w:numId="8">
    <w:abstractNumId w:val="35"/>
  </w:num>
  <w:num w:numId="9">
    <w:abstractNumId w:val="10"/>
  </w:num>
  <w:num w:numId="10">
    <w:abstractNumId w:val="1"/>
  </w:num>
  <w:num w:numId="11">
    <w:abstractNumId w:val="34"/>
  </w:num>
  <w:num w:numId="12">
    <w:abstractNumId w:val="22"/>
  </w:num>
  <w:num w:numId="13">
    <w:abstractNumId w:val="19"/>
  </w:num>
  <w:num w:numId="14">
    <w:abstractNumId w:val="32"/>
  </w:num>
  <w:num w:numId="15">
    <w:abstractNumId w:val="8"/>
  </w:num>
  <w:num w:numId="16">
    <w:abstractNumId w:val="20"/>
  </w:num>
  <w:num w:numId="17">
    <w:abstractNumId w:val="4"/>
  </w:num>
  <w:num w:numId="18">
    <w:abstractNumId w:val="9"/>
  </w:num>
  <w:num w:numId="19">
    <w:abstractNumId w:val="26"/>
  </w:num>
  <w:num w:numId="20">
    <w:abstractNumId w:val="29"/>
  </w:num>
  <w:num w:numId="21">
    <w:abstractNumId w:val="2"/>
  </w:num>
  <w:num w:numId="22">
    <w:abstractNumId w:val="31"/>
  </w:num>
  <w:num w:numId="23">
    <w:abstractNumId w:val="42"/>
  </w:num>
  <w:num w:numId="24">
    <w:abstractNumId w:val="24"/>
  </w:num>
  <w:num w:numId="25">
    <w:abstractNumId w:val="7"/>
  </w:num>
  <w:num w:numId="26">
    <w:abstractNumId w:val="12"/>
  </w:num>
  <w:num w:numId="27">
    <w:abstractNumId w:val="37"/>
  </w:num>
  <w:num w:numId="28">
    <w:abstractNumId w:val="43"/>
  </w:num>
  <w:num w:numId="29">
    <w:abstractNumId w:val="6"/>
  </w:num>
  <w:num w:numId="30">
    <w:abstractNumId w:val="27"/>
  </w:num>
  <w:num w:numId="31">
    <w:abstractNumId w:val="38"/>
  </w:num>
  <w:num w:numId="32">
    <w:abstractNumId w:val="0"/>
  </w:num>
  <w:num w:numId="33">
    <w:abstractNumId w:val="3"/>
  </w:num>
  <w:num w:numId="34">
    <w:abstractNumId w:val="28"/>
  </w:num>
  <w:num w:numId="35">
    <w:abstractNumId w:val="13"/>
  </w:num>
  <w:num w:numId="36">
    <w:abstractNumId w:val="30"/>
  </w:num>
  <w:num w:numId="37">
    <w:abstractNumId w:val="23"/>
  </w:num>
  <w:num w:numId="38">
    <w:abstractNumId w:val="15"/>
  </w:num>
  <w:num w:numId="39">
    <w:abstractNumId w:val="41"/>
  </w:num>
  <w:num w:numId="40">
    <w:abstractNumId w:val="40"/>
  </w:num>
  <w:num w:numId="41">
    <w:abstractNumId w:val="18"/>
  </w:num>
  <w:num w:numId="42">
    <w:abstractNumId w:val="17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0B"/>
    <w:rsid w:val="000022E7"/>
    <w:rsid w:val="00002748"/>
    <w:rsid w:val="00011EA9"/>
    <w:rsid w:val="00012A4D"/>
    <w:rsid w:val="000150BF"/>
    <w:rsid w:val="0002607D"/>
    <w:rsid w:val="00043460"/>
    <w:rsid w:val="0005091C"/>
    <w:rsid w:val="00050DCF"/>
    <w:rsid w:val="00053903"/>
    <w:rsid w:val="00062F77"/>
    <w:rsid w:val="000A5BF1"/>
    <w:rsid w:val="000D1D98"/>
    <w:rsid w:val="001021D2"/>
    <w:rsid w:val="001121E0"/>
    <w:rsid w:val="00133F7C"/>
    <w:rsid w:val="001354B2"/>
    <w:rsid w:val="00141F1D"/>
    <w:rsid w:val="00146E21"/>
    <w:rsid w:val="001618FD"/>
    <w:rsid w:val="00167FA7"/>
    <w:rsid w:val="0017179A"/>
    <w:rsid w:val="001824F1"/>
    <w:rsid w:val="001A7F69"/>
    <w:rsid w:val="001B5DF6"/>
    <w:rsid w:val="001D262F"/>
    <w:rsid w:val="001D76FA"/>
    <w:rsid w:val="001F4825"/>
    <w:rsid w:val="002004A2"/>
    <w:rsid w:val="00236A50"/>
    <w:rsid w:val="00244E2B"/>
    <w:rsid w:val="00256F51"/>
    <w:rsid w:val="00276CB9"/>
    <w:rsid w:val="00283437"/>
    <w:rsid w:val="002870CE"/>
    <w:rsid w:val="00292620"/>
    <w:rsid w:val="0029268C"/>
    <w:rsid w:val="00293AE4"/>
    <w:rsid w:val="002A3192"/>
    <w:rsid w:val="002B6243"/>
    <w:rsid w:val="002E375A"/>
    <w:rsid w:val="002E5626"/>
    <w:rsid w:val="002E74D7"/>
    <w:rsid w:val="00302C37"/>
    <w:rsid w:val="00310D12"/>
    <w:rsid w:val="003158A6"/>
    <w:rsid w:val="003171DD"/>
    <w:rsid w:val="00323E41"/>
    <w:rsid w:val="003301FD"/>
    <w:rsid w:val="00333056"/>
    <w:rsid w:val="00345B65"/>
    <w:rsid w:val="00350B3C"/>
    <w:rsid w:val="00360E39"/>
    <w:rsid w:val="00370326"/>
    <w:rsid w:val="003A64B8"/>
    <w:rsid w:val="003B464E"/>
    <w:rsid w:val="003C043D"/>
    <w:rsid w:val="003C167F"/>
    <w:rsid w:val="003E169C"/>
    <w:rsid w:val="003F66FF"/>
    <w:rsid w:val="003F70DA"/>
    <w:rsid w:val="0040077F"/>
    <w:rsid w:val="00405D68"/>
    <w:rsid w:val="00443B24"/>
    <w:rsid w:val="004455C2"/>
    <w:rsid w:val="0046625F"/>
    <w:rsid w:val="00466703"/>
    <w:rsid w:val="004677CC"/>
    <w:rsid w:val="0047671D"/>
    <w:rsid w:val="00486D28"/>
    <w:rsid w:val="00496D2E"/>
    <w:rsid w:val="004A22A1"/>
    <w:rsid w:val="004A72C4"/>
    <w:rsid w:val="004B0CBA"/>
    <w:rsid w:val="004B6384"/>
    <w:rsid w:val="004C0D36"/>
    <w:rsid w:val="004C2B38"/>
    <w:rsid w:val="004C39C9"/>
    <w:rsid w:val="004C558B"/>
    <w:rsid w:val="004F42EE"/>
    <w:rsid w:val="005003B8"/>
    <w:rsid w:val="005058E6"/>
    <w:rsid w:val="00520C98"/>
    <w:rsid w:val="00523976"/>
    <w:rsid w:val="00562FE3"/>
    <w:rsid w:val="005638BE"/>
    <w:rsid w:val="00571F15"/>
    <w:rsid w:val="00577C7E"/>
    <w:rsid w:val="005816DC"/>
    <w:rsid w:val="0059428D"/>
    <w:rsid w:val="0059509D"/>
    <w:rsid w:val="00595859"/>
    <w:rsid w:val="005E4C03"/>
    <w:rsid w:val="00607093"/>
    <w:rsid w:val="006324CF"/>
    <w:rsid w:val="00641328"/>
    <w:rsid w:val="006436A9"/>
    <w:rsid w:val="00660812"/>
    <w:rsid w:val="006C0D13"/>
    <w:rsid w:val="006C7CAC"/>
    <w:rsid w:val="006D0ACD"/>
    <w:rsid w:val="006D6127"/>
    <w:rsid w:val="006F0687"/>
    <w:rsid w:val="00701D46"/>
    <w:rsid w:val="00714A6E"/>
    <w:rsid w:val="0073658B"/>
    <w:rsid w:val="00741479"/>
    <w:rsid w:val="007476E8"/>
    <w:rsid w:val="007A02C2"/>
    <w:rsid w:val="007E219E"/>
    <w:rsid w:val="007F7DA0"/>
    <w:rsid w:val="00801B52"/>
    <w:rsid w:val="00823A1C"/>
    <w:rsid w:val="0083127A"/>
    <w:rsid w:val="00833D50"/>
    <w:rsid w:val="00837DA6"/>
    <w:rsid w:val="00845934"/>
    <w:rsid w:val="0085700C"/>
    <w:rsid w:val="008644D2"/>
    <w:rsid w:val="00865CD3"/>
    <w:rsid w:val="00874660"/>
    <w:rsid w:val="00880B95"/>
    <w:rsid w:val="008908C7"/>
    <w:rsid w:val="008A25BD"/>
    <w:rsid w:val="008A7FC9"/>
    <w:rsid w:val="008B1F37"/>
    <w:rsid w:val="008B323A"/>
    <w:rsid w:val="008C297C"/>
    <w:rsid w:val="008D618E"/>
    <w:rsid w:val="008D7125"/>
    <w:rsid w:val="008F4E8F"/>
    <w:rsid w:val="008F6856"/>
    <w:rsid w:val="00915CFE"/>
    <w:rsid w:val="0093200F"/>
    <w:rsid w:val="00937FD0"/>
    <w:rsid w:val="00940468"/>
    <w:rsid w:val="00954182"/>
    <w:rsid w:val="00963B0F"/>
    <w:rsid w:val="009A1363"/>
    <w:rsid w:val="009A3E17"/>
    <w:rsid w:val="009F1AD3"/>
    <w:rsid w:val="00A10F4E"/>
    <w:rsid w:val="00A707FC"/>
    <w:rsid w:val="00A73280"/>
    <w:rsid w:val="00A77557"/>
    <w:rsid w:val="00A94959"/>
    <w:rsid w:val="00A95758"/>
    <w:rsid w:val="00AA3052"/>
    <w:rsid w:val="00AA3963"/>
    <w:rsid w:val="00AA79FE"/>
    <w:rsid w:val="00AB405B"/>
    <w:rsid w:val="00AD3ABE"/>
    <w:rsid w:val="00AD4762"/>
    <w:rsid w:val="00AF6B76"/>
    <w:rsid w:val="00B1071F"/>
    <w:rsid w:val="00B21654"/>
    <w:rsid w:val="00B23B02"/>
    <w:rsid w:val="00B305FD"/>
    <w:rsid w:val="00B40C5B"/>
    <w:rsid w:val="00B640C6"/>
    <w:rsid w:val="00B67477"/>
    <w:rsid w:val="00B8282B"/>
    <w:rsid w:val="00B87D5B"/>
    <w:rsid w:val="00BA3661"/>
    <w:rsid w:val="00BB7075"/>
    <w:rsid w:val="00BC067A"/>
    <w:rsid w:val="00BE10DF"/>
    <w:rsid w:val="00BF32C4"/>
    <w:rsid w:val="00C00E67"/>
    <w:rsid w:val="00C045AF"/>
    <w:rsid w:val="00C401C1"/>
    <w:rsid w:val="00C47427"/>
    <w:rsid w:val="00C47651"/>
    <w:rsid w:val="00C67C97"/>
    <w:rsid w:val="00C97E37"/>
    <w:rsid w:val="00CA61B3"/>
    <w:rsid w:val="00CC4A37"/>
    <w:rsid w:val="00CD1786"/>
    <w:rsid w:val="00CD7EF6"/>
    <w:rsid w:val="00CE0397"/>
    <w:rsid w:val="00CF4A2F"/>
    <w:rsid w:val="00D030AC"/>
    <w:rsid w:val="00D203DF"/>
    <w:rsid w:val="00D33BC5"/>
    <w:rsid w:val="00DA67AF"/>
    <w:rsid w:val="00DC0846"/>
    <w:rsid w:val="00DD1097"/>
    <w:rsid w:val="00DD2082"/>
    <w:rsid w:val="00DF0D01"/>
    <w:rsid w:val="00DF0E75"/>
    <w:rsid w:val="00DF211F"/>
    <w:rsid w:val="00E05426"/>
    <w:rsid w:val="00E071F9"/>
    <w:rsid w:val="00E1634F"/>
    <w:rsid w:val="00E216C2"/>
    <w:rsid w:val="00E3070B"/>
    <w:rsid w:val="00E343EC"/>
    <w:rsid w:val="00E37221"/>
    <w:rsid w:val="00E75ED5"/>
    <w:rsid w:val="00E91192"/>
    <w:rsid w:val="00E93821"/>
    <w:rsid w:val="00E96EB3"/>
    <w:rsid w:val="00EC1FD2"/>
    <w:rsid w:val="00EE1E08"/>
    <w:rsid w:val="00EE24F1"/>
    <w:rsid w:val="00EF1ED9"/>
    <w:rsid w:val="00EF77E2"/>
    <w:rsid w:val="00F04F48"/>
    <w:rsid w:val="00F26FDB"/>
    <w:rsid w:val="00F56C9E"/>
    <w:rsid w:val="00F57C9F"/>
    <w:rsid w:val="00F67F62"/>
    <w:rsid w:val="00F7662F"/>
    <w:rsid w:val="00F855D1"/>
    <w:rsid w:val="00F95091"/>
    <w:rsid w:val="00FC09BE"/>
    <w:rsid w:val="00FC4CEF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74DD7"/>
  <w15:docId w15:val="{7D105A66-EB41-42C3-9E2B-F5523E3E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9F8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F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1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5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276CB9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9A3E1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A3E1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963"/>
    <w:pPr>
      <w:spacing w:after="100"/>
      <w:ind w:left="220"/>
    </w:pPr>
  </w:style>
  <w:style w:type="paragraph" w:styleId="af3">
    <w:name w:val="Title"/>
    <w:basedOn w:val="a"/>
    <w:link w:val="af4"/>
    <w:uiPriority w:val="99"/>
    <w:qFormat/>
    <w:rsid w:val="006D0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Заголовок Знак"/>
    <w:basedOn w:val="a0"/>
    <w:link w:val="af3"/>
    <w:uiPriority w:val="99"/>
    <w:rsid w:val="006D0A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701D46"/>
    <w:rPr>
      <w:rFonts w:ascii="Calibri" w:eastAsia="Calibri" w:hAnsi="Calibri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701D4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701D46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701D46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701D4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01D46"/>
    <w:rPr>
      <w:rFonts w:ascii="Segoe UI" w:eastAsia="Calibri" w:hAnsi="Segoe UI" w:cs="Segoe UI"/>
      <w:sz w:val="18"/>
      <w:szCs w:val="18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41328"/>
    <w:rPr>
      <w:color w:val="605E5C"/>
      <w:shd w:val="clear" w:color="auto" w:fill="E1DFDD"/>
    </w:rPr>
  </w:style>
  <w:style w:type="character" w:customStyle="1" w:styleId="c11">
    <w:name w:val="c11"/>
    <w:rsid w:val="00DA67AF"/>
  </w:style>
  <w:style w:type="paragraph" w:customStyle="1" w:styleId="c1">
    <w:name w:val="c1"/>
    <w:basedOn w:val="a"/>
    <w:rsid w:val="00DA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eAUoZw4CE54/" TargetMode="External"/><Relationship Id="rId18" Type="http://schemas.openxmlformats.org/officeDocument/2006/relationships/hyperlink" Target="https://www.youtube.com/watch?v=I1dauw_gFIo&amp;feature=youtu.be/" TargetMode="External"/><Relationship Id="rId26" Type="http://schemas.openxmlformats.org/officeDocument/2006/relationships/hyperlink" Target="https://www.bing.com/videos/search?q=&#1042;&#1080;&#1076;&#1077;&#1086;&#1091;&#1088;&#1086;&#1082;&#1080;++&#1082;&#1072;&#1082;+&#1089;&#1077;&#1089;&#1090;&#1100;+&#1085;&#1072;+&#1096;&#1087;&#1072;&#1075;&#1072;&#1090;+&#1076;&#1083;&#1103;+&#1076;&#1077;&#1090;&#1077;&#1081;&amp;docid=608054174941185075&amp;mid=9EFD4A04AC7A7905FEE19EFD4A04AC7A7905FEE1&amp;view=detail&amp;FORM=VIRE//" TargetMode="External"/><Relationship Id="rId39" Type="http://schemas.openxmlformats.org/officeDocument/2006/relationships/hyperlink" Target="https://www.youtube.com/watch?v=kCKanfsIYG8/" TargetMode="External"/><Relationship Id="rId21" Type="http://schemas.openxmlformats.org/officeDocument/2006/relationships/hyperlink" Target="https://www.youtube.com/watch?v=iSkB8M3uDPc&amp;feature=youtu.b&#1077;" TargetMode="External"/><Relationship Id="rId34" Type="http://schemas.openxmlformats.org/officeDocument/2006/relationships/hyperlink" Target="https://youtu.be/eCpxppHTSNY/" TargetMode="External"/><Relationship Id="rId42" Type="http://schemas.openxmlformats.org/officeDocument/2006/relationships/hyperlink" Target="https://www.youtube.com/watch?v=eHMtNsycfDs&amp;feature=youtu.be" TargetMode="External"/><Relationship Id="rId47" Type="http://schemas.openxmlformats.org/officeDocument/2006/relationships/hyperlink" Target="http://www.youtube.com/watch?v=Sf7_6HGJxwQ" TargetMode="External"/><Relationship Id="rId50" Type="http://schemas.openxmlformats.org/officeDocument/2006/relationships/hyperlink" Target="https://www.youtube.com/watch?v=tOI-dTbtyTY" TargetMode="External"/><Relationship Id="rId55" Type="http://schemas.openxmlformats.org/officeDocument/2006/relationships/hyperlink" Target="https://vk.com/videos-53694882?z=video15644165_172034784%2Fclub53694882%2Fpl_-53694882_-2" TargetMode="External"/><Relationship Id="rId63" Type="http://schemas.openxmlformats.org/officeDocument/2006/relationships/hyperlink" Target="https://youtu.be/NQxIKc9KstA/" TargetMode="External"/><Relationship Id="rId68" Type="http://schemas.openxmlformats.org/officeDocument/2006/relationships/hyperlink" Target="http://www.youtube.com/watch?v=-5a1U9bq4Vk" TargetMode="External"/><Relationship Id="rId76" Type="http://schemas.openxmlformats.org/officeDocument/2006/relationships/hyperlink" Target="https://www.youtube.com/watch?v=iSkB8M3uDPc&amp;feature=youtu.b&#1077;" TargetMode="External"/><Relationship Id="rId84" Type="http://schemas.openxmlformats.org/officeDocument/2006/relationships/hyperlink" Target="https://www.youtube.com/watch?v=9DGa6Mp0nec/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9DGa6Mp0ne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DGa6Mp0nec/" TargetMode="External"/><Relationship Id="rId29" Type="http://schemas.openxmlformats.org/officeDocument/2006/relationships/hyperlink" Target="https://yandex.ru/video/preview/?filmId=7602909398549440091&amp;text=&#1048;&#1079;&#1091;&#1095;&#1077;&#1085;&#1080;&#1077;%20&#1090;&#1072;&#1085;&#1094;&#1077;&#1074;&#1072;&#1083;&#1100;&#1085;&#1086;&#1075;&#1086;%20&#1085;&#1072;&#1087;&#1088;&#1072;&#1074;&#1083;&#1077;&#1085;&#1080;&#1103;%20RNB%20&#1074;&#1080;&#1076;&#1077;&#1086;&#1091;&#1088;&#1086;&#1082;&#1080;&amp;path=wizard&amp;parent-reqid=1592750832738564-1235220847216240066300299-production-app-host-man-web-yp-74&amp;redircnt=1592750913.1/" TargetMode="External"/><Relationship Id="rId11" Type="http://schemas.openxmlformats.org/officeDocument/2006/relationships/hyperlink" Target="https://youtu.be/XJI9J9w5hh4" TargetMode="External"/><Relationship Id="rId24" Type="http://schemas.openxmlformats.org/officeDocument/2006/relationships/hyperlink" Target="https://youtu.be/r80fPKzwaD8//" TargetMode="External"/><Relationship Id="rId32" Type="http://schemas.openxmlformats.org/officeDocument/2006/relationships/hyperlink" Target="https://my.mail.ru/mail/455sa455/video/53/5605.html" TargetMode="External"/><Relationship Id="rId37" Type="http://schemas.openxmlformats.org/officeDocument/2006/relationships/hyperlink" Target="https://vk.com/club194444954?z=video-194444954_456239019%2Fd14df3bf945ac7741d%2Fpl_post_-194444954_6/" TargetMode="External"/><Relationship Id="rId40" Type="http://schemas.openxmlformats.org/officeDocument/2006/relationships/hyperlink" Target="https://www.youtube.com/watch?v=DIDAJ-f3HwI&amp;feature=youtu.be" TargetMode="External"/><Relationship Id="rId45" Type="http://schemas.openxmlformats.org/officeDocument/2006/relationships/hyperlink" Target="https://www.youtube.com/watch?v=1dD2_4XOZT4/" TargetMode="External"/><Relationship Id="rId53" Type="http://schemas.openxmlformats.org/officeDocument/2006/relationships/hyperlink" Target="https://youtu.be/eAUoZw4CE54/" TargetMode="External"/><Relationship Id="rId58" Type="http://schemas.openxmlformats.org/officeDocument/2006/relationships/hyperlink" Target="https://www.youtube.com/watch?v=I1dauw_gFIo&amp;feature=youtu.be/" TargetMode="External"/><Relationship Id="rId66" Type="http://schemas.openxmlformats.org/officeDocument/2006/relationships/hyperlink" Target="https://www.youtube.com/watch?v=ANqA0bR2EzU" TargetMode="External"/><Relationship Id="rId74" Type="http://schemas.openxmlformats.org/officeDocument/2006/relationships/hyperlink" Target="https://www.youtube.com/watch?v=kCKanfsIYG8/" TargetMode="External"/><Relationship Id="rId79" Type="http://schemas.openxmlformats.org/officeDocument/2006/relationships/hyperlink" Target="https://youtu.be/r80fPKzwaD8//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iSkB8M3uDPc&amp;feature=youtu.b&#1077;" TargetMode="External"/><Relationship Id="rId82" Type="http://schemas.openxmlformats.org/officeDocument/2006/relationships/hyperlink" Target="http://vk.com/video64396916_161312248" TargetMode="External"/><Relationship Id="rId19" Type="http://schemas.openxmlformats.org/officeDocument/2006/relationships/hyperlink" Target="https://www.youtube.com/watch?v=kCKanfsIYG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eCpxppHTSNY/" TargetMode="External"/><Relationship Id="rId22" Type="http://schemas.openxmlformats.org/officeDocument/2006/relationships/hyperlink" Target="https://www.youtube.com/watch?v=eHMtNsycfDs&amp;feature=youtu.be" TargetMode="External"/><Relationship Id="rId27" Type="http://schemas.openxmlformats.org/officeDocument/2006/relationships/hyperlink" Target="http://www.youtube.com/watch?v=Sf7_6HGJxwQ" TargetMode="External"/><Relationship Id="rId30" Type="http://schemas.openxmlformats.org/officeDocument/2006/relationships/hyperlink" Target="https://www.youtube.com/watch?v=tOI-dTbtyTY" TargetMode="External"/><Relationship Id="rId35" Type="http://schemas.openxmlformats.org/officeDocument/2006/relationships/hyperlink" Target="https://vk.com/videos-53694882?z=video15644165_172034784%2Fclub53694882%2Fpl_-53694882_-2" TargetMode="External"/><Relationship Id="rId43" Type="http://schemas.openxmlformats.org/officeDocument/2006/relationships/hyperlink" Target="https://youtu.be/NQxIKc9KstA/" TargetMode="External"/><Relationship Id="rId48" Type="http://schemas.openxmlformats.org/officeDocument/2006/relationships/hyperlink" Target="http://www.youtube.com/watch?v=-5a1U9bq4Vk" TargetMode="External"/><Relationship Id="rId56" Type="http://schemas.openxmlformats.org/officeDocument/2006/relationships/hyperlink" Target="https://www.youtube.com/watch?v=9DGa6Mp0nec/" TargetMode="External"/><Relationship Id="rId64" Type="http://schemas.openxmlformats.org/officeDocument/2006/relationships/hyperlink" Target="https://youtu.be/r80fPKzwaD8//" TargetMode="External"/><Relationship Id="rId69" Type="http://schemas.openxmlformats.org/officeDocument/2006/relationships/hyperlink" Target="http://vk.com/video64396916_161312248" TargetMode="External"/><Relationship Id="rId77" Type="http://schemas.openxmlformats.org/officeDocument/2006/relationships/hyperlink" Target="https://www.youtube.com/watch?v=eHMtNsycfDs&amp;feature=youtu.b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youtu.be/XJI9J9w5hh4" TargetMode="External"/><Relationship Id="rId72" Type="http://schemas.openxmlformats.org/officeDocument/2006/relationships/hyperlink" Target="https://vk.com/club194444954?z=video-194444954_456239019%2Fd14df3bf945ac7741d%2Fpl_post_-194444954_6/" TargetMode="External"/><Relationship Id="rId80" Type="http://schemas.openxmlformats.org/officeDocument/2006/relationships/hyperlink" Target="https://www.youtube.com/watch?v=1dD2_4XOZT4/" TargetMode="External"/><Relationship Id="rId85" Type="http://schemas.openxmlformats.org/officeDocument/2006/relationships/hyperlink" Target="https://vk.com/club194444954?z=video-194444954_456239019%2Fd14df3bf945ac7741d%2Fpl_post_-194444954_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y.mail.ru/mail/455sa455/video/53/5605.html" TargetMode="External"/><Relationship Id="rId17" Type="http://schemas.openxmlformats.org/officeDocument/2006/relationships/hyperlink" Target="https://vk.com/club194444954?z=video-194444954_456239019%2Fd14df3bf945ac7741d%2Fpl_post_-194444954_6/" TargetMode="External"/><Relationship Id="rId25" Type="http://schemas.openxmlformats.org/officeDocument/2006/relationships/hyperlink" Target="https://www.youtube.com/watch?v=1dD2_4XOZT4/" TargetMode="External"/><Relationship Id="rId33" Type="http://schemas.openxmlformats.org/officeDocument/2006/relationships/hyperlink" Target="https://youtu.be/eAUoZw4CE54/" TargetMode="External"/><Relationship Id="rId38" Type="http://schemas.openxmlformats.org/officeDocument/2006/relationships/hyperlink" Target="https://www.youtube.com/watch?v=I1dauw_gFIo&amp;feature=youtu.be/" TargetMode="External"/><Relationship Id="rId46" Type="http://schemas.openxmlformats.org/officeDocument/2006/relationships/hyperlink" Target="https://www.youtube.com/watch?v=ANqA0bR2EzU" TargetMode="External"/><Relationship Id="rId59" Type="http://schemas.openxmlformats.org/officeDocument/2006/relationships/hyperlink" Target="https://www.youtube.com/watch?v=kCKanfsIYG8/" TargetMode="External"/><Relationship Id="rId67" Type="http://schemas.openxmlformats.org/officeDocument/2006/relationships/hyperlink" Target="http://www.youtube.com/watch?v=Sf7_6HGJxwQ" TargetMode="External"/><Relationship Id="rId20" Type="http://schemas.openxmlformats.org/officeDocument/2006/relationships/hyperlink" Target="https://www.youtube.com/watch?v=DIDAJ-f3HwI&amp;feature=youtu.be" TargetMode="External"/><Relationship Id="rId41" Type="http://schemas.openxmlformats.org/officeDocument/2006/relationships/hyperlink" Target="https://www.youtube.com/watch?v=iSkB8M3uDPc&amp;feature=youtu.b&#1077;" TargetMode="External"/><Relationship Id="rId54" Type="http://schemas.openxmlformats.org/officeDocument/2006/relationships/hyperlink" Target="https://youtu.be/eCpxppHTSNY/" TargetMode="External"/><Relationship Id="rId62" Type="http://schemas.openxmlformats.org/officeDocument/2006/relationships/hyperlink" Target="https://www.youtube.com/watch?v=eHMtNsycfDs&amp;feature=youtu.be" TargetMode="External"/><Relationship Id="rId70" Type="http://schemas.openxmlformats.org/officeDocument/2006/relationships/hyperlink" Target="https://www.youtube.com/watch?v=tOI-dTbtyTY" TargetMode="External"/><Relationship Id="rId75" Type="http://schemas.openxmlformats.org/officeDocument/2006/relationships/hyperlink" Target="https://www.youtube.com/watch?v=DIDAJ-f3HwI&amp;feature=youtu.be" TargetMode="External"/><Relationship Id="rId83" Type="http://schemas.openxmlformats.org/officeDocument/2006/relationships/hyperlink" Target="https://www.youtube.com/watch?v=tOI-dTbtyTY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videos-53694882?z=video15644165_172034784%2Fclub53694882%2Fpl_-53694882_-2" TargetMode="External"/><Relationship Id="rId23" Type="http://schemas.openxmlformats.org/officeDocument/2006/relationships/hyperlink" Target="https://youtu.be/NQxIKc9KstA/" TargetMode="External"/><Relationship Id="rId28" Type="http://schemas.openxmlformats.org/officeDocument/2006/relationships/hyperlink" Target="http://www.youtube.com/watch?v=-5a1U9bq4Vk" TargetMode="External"/><Relationship Id="rId36" Type="http://schemas.openxmlformats.org/officeDocument/2006/relationships/hyperlink" Target="https://www.youtube.com/watch?v=9DGa6Mp0nec/" TargetMode="External"/><Relationship Id="rId49" Type="http://schemas.openxmlformats.org/officeDocument/2006/relationships/hyperlink" Target="http://vk.com/video64396916_161312248" TargetMode="External"/><Relationship Id="rId57" Type="http://schemas.openxmlformats.org/officeDocument/2006/relationships/hyperlink" Target="https://vk.com/club194444954?z=video-194444954_456239019%2Fd14df3bf945ac7741d%2Fpl_post_-194444954_6/" TargetMode="External"/><Relationship Id="rId10" Type="http://schemas.openxmlformats.org/officeDocument/2006/relationships/image" Target="media/image20.jpeg"/><Relationship Id="rId31" Type="http://schemas.openxmlformats.org/officeDocument/2006/relationships/hyperlink" Target="https://youtu.be/XJI9J9w5hh4" TargetMode="External"/><Relationship Id="rId44" Type="http://schemas.openxmlformats.org/officeDocument/2006/relationships/hyperlink" Target="https://youtu.be/r80fPKzwaD8//" TargetMode="External"/><Relationship Id="rId52" Type="http://schemas.openxmlformats.org/officeDocument/2006/relationships/hyperlink" Target="https://my.mail.ru/mail/455sa455/video/53/5605.html" TargetMode="External"/><Relationship Id="rId60" Type="http://schemas.openxmlformats.org/officeDocument/2006/relationships/hyperlink" Target="https://www.youtube.com/watch?v=DIDAJ-f3HwI&amp;feature=youtu.be" TargetMode="External"/><Relationship Id="rId65" Type="http://schemas.openxmlformats.org/officeDocument/2006/relationships/hyperlink" Target="https://www.youtube.com/watch?v=1dD2_4XOZT4/" TargetMode="External"/><Relationship Id="rId73" Type="http://schemas.openxmlformats.org/officeDocument/2006/relationships/hyperlink" Target="https://www.youtube.com/watch?v=I1dauw_gFIo&amp;feature=youtu.be/" TargetMode="External"/><Relationship Id="rId78" Type="http://schemas.openxmlformats.org/officeDocument/2006/relationships/hyperlink" Target="https://youtu.be/NQxIKc9KstA/" TargetMode="External"/><Relationship Id="rId81" Type="http://schemas.openxmlformats.org/officeDocument/2006/relationships/hyperlink" Target="https://www.youtube.com/watch?v=ANqA0bR2EzU" TargetMode="External"/><Relationship Id="rId86" Type="http://schemas.openxmlformats.org/officeDocument/2006/relationships/hyperlink" Target="https://www.youtube.com/watch?v=I1dauw_gFIo&amp;feature=youtu.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785B-68E0-4722-AFC4-CF1A7D7A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56</Pages>
  <Words>20404</Words>
  <Characters>116303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Robo 1</cp:lastModifiedBy>
  <cp:revision>61</cp:revision>
  <cp:lastPrinted>2022-06-23T04:43:00Z</cp:lastPrinted>
  <dcterms:created xsi:type="dcterms:W3CDTF">2022-03-22T08:38:00Z</dcterms:created>
  <dcterms:modified xsi:type="dcterms:W3CDTF">2022-06-28T05:23:00Z</dcterms:modified>
</cp:coreProperties>
</file>