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FE5" w:rsidRPr="00F00E29" w:rsidRDefault="005A5874" w:rsidP="00F00E29">
      <w:pPr>
        <w:pStyle w:val="a4"/>
        <w:spacing w:after="0" w:line="100" w:lineRule="atLeast"/>
        <w:ind w:left="0" w:firstLine="0"/>
        <w:rPr>
          <w:rFonts w:ascii="Times New Roman" w:hAnsi="Times New Roman" w:cs="Times New Roman"/>
          <w:b/>
          <w:bCs/>
          <w:color w:val="000000"/>
          <w:szCs w:val="24"/>
        </w:rPr>
      </w:pPr>
      <w:r w:rsidRPr="009427D9">
        <w:rPr>
          <w:noProof/>
        </w:rPr>
        <w:drawing>
          <wp:anchor distT="0" distB="0" distL="114300" distR="114300" simplePos="0" relativeHeight="251659264" behindDoc="1" locked="0" layoutInCell="1" allowOverlap="1" wp14:anchorId="124A7682" wp14:editId="4DB113F8">
            <wp:simplePos x="0" y="0"/>
            <wp:positionH relativeFrom="column">
              <wp:posOffset>-596900</wp:posOffset>
            </wp:positionH>
            <wp:positionV relativeFrom="paragraph">
              <wp:posOffset>0</wp:posOffset>
            </wp:positionV>
            <wp:extent cx="6686550" cy="3933825"/>
            <wp:effectExtent l="0" t="0" r="0" b="9525"/>
            <wp:wrapThrough wrapText="bothSides">
              <wp:wrapPolygon edited="0">
                <wp:start x="0" y="0"/>
                <wp:lineTo x="0" y="21548"/>
                <wp:lineTo x="21538" y="21548"/>
                <wp:lineTo x="21538" y="0"/>
                <wp:lineTo x="0" y="0"/>
              </wp:wrapPolygon>
            </wp:wrapThrough>
            <wp:docPr id="1" name="Рисунок 1" descr="C:\Users\Metod-1\Desktop\Титульный лист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-1\Desktop\Титульный лист 2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0" r="5189" b="60939"/>
                    <a:stretch/>
                  </pic:blipFill>
                  <pic:spPr bwMode="auto">
                    <a:xfrm>
                      <a:off x="0" y="0"/>
                      <a:ext cx="66865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FE5" w:rsidRDefault="00F36FE5" w:rsidP="00F36FE5">
      <w:pPr>
        <w:pStyle w:val="a4"/>
        <w:spacing w:after="0" w:line="100" w:lineRule="atLeast"/>
        <w:jc w:val="center"/>
        <w:rPr>
          <w:b/>
          <w:bCs/>
          <w:color w:val="000000"/>
          <w:szCs w:val="24"/>
        </w:rPr>
      </w:pPr>
    </w:p>
    <w:p w:rsidR="00F00E29" w:rsidRDefault="00F00E29" w:rsidP="00F36FE5">
      <w:pPr>
        <w:pStyle w:val="a4"/>
        <w:spacing w:after="0" w:line="100" w:lineRule="atLeast"/>
        <w:jc w:val="center"/>
        <w:rPr>
          <w:b/>
          <w:bCs/>
          <w:color w:val="000000"/>
          <w:szCs w:val="24"/>
        </w:rPr>
      </w:pPr>
    </w:p>
    <w:p w:rsidR="00F36FE5" w:rsidRPr="00C739B4" w:rsidRDefault="00F36FE5" w:rsidP="00F36FE5">
      <w:pPr>
        <w:pStyle w:val="2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739B4">
        <w:rPr>
          <w:rFonts w:ascii="Times New Roman" w:hAnsi="Times New Roman" w:cs="Times New Roman"/>
          <w:b/>
          <w:color w:val="auto"/>
          <w:sz w:val="44"/>
          <w:szCs w:val="44"/>
        </w:rPr>
        <w:t>"</w:t>
      </w:r>
      <w:proofErr w:type="spellStart"/>
      <w:r w:rsidRPr="00C739B4">
        <w:rPr>
          <w:rFonts w:ascii="Times New Roman" w:hAnsi="Times New Roman" w:cs="Times New Roman"/>
          <w:b/>
          <w:color w:val="auto"/>
          <w:sz w:val="44"/>
          <w:szCs w:val="44"/>
        </w:rPr>
        <w:t>Авиамодели</w:t>
      </w:r>
      <w:r w:rsidR="00E0506E">
        <w:rPr>
          <w:rFonts w:ascii="Times New Roman" w:hAnsi="Times New Roman" w:cs="Times New Roman"/>
          <w:b/>
          <w:color w:val="auto"/>
          <w:sz w:val="44"/>
          <w:szCs w:val="44"/>
        </w:rPr>
        <w:t>рование</w:t>
      </w:r>
      <w:proofErr w:type="spellEnd"/>
      <w:r w:rsidRPr="00C739B4">
        <w:rPr>
          <w:rFonts w:ascii="Times New Roman" w:hAnsi="Times New Roman" w:cs="Times New Roman"/>
          <w:b/>
          <w:color w:val="auto"/>
          <w:sz w:val="44"/>
          <w:szCs w:val="44"/>
        </w:rPr>
        <w:t>"</w:t>
      </w:r>
    </w:p>
    <w:p w:rsidR="00F36FE5" w:rsidRDefault="00F36FE5" w:rsidP="00F36FE5">
      <w:pPr>
        <w:spacing w:before="113" w:after="0" w:line="100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дополнительная </w:t>
      </w:r>
      <w:r w:rsidR="00804B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общеобразовательная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общеразвивающая программа</w:t>
      </w:r>
    </w:p>
    <w:p w:rsidR="00F36FE5" w:rsidRPr="00C739B4" w:rsidRDefault="00F36FE5" w:rsidP="00F36FE5">
      <w:pPr>
        <w:spacing w:before="113"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3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техническая направленность, базовый уровень</w:t>
      </w:r>
    </w:p>
    <w:p w:rsidR="00F36FE5" w:rsidRDefault="00F36FE5" w:rsidP="00F36FE5">
      <w:pPr>
        <w:spacing w:before="113" w:after="0" w:line="100" w:lineRule="atLeast"/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(для учащихся </w:t>
      </w:r>
      <w:r w:rsidR="00FE40F2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A84CCC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FE40F2">
        <w:rPr>
          <w:rFonts w:ascii="Times New Roman" w:hAnsi="Times New Roman" w:cs="Times New Roman"/>
          <w:bCs/>
          <w:color w:val="000000"/>
          <w:sz w:val="24"/>
          <w:szCs w:val="24"/>
        </w:rPr>
        <w:t>-1</w:t>
      </w:r>
      <w:r w:rsidR="00A84CCC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FE40F2">
        <w:rPr>
          <w:rFonts w:ascii="Times New Roman" w:hAnsi="Times New Roman" w:cs="Times New Roman"/>
          <w:bCs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срок реализации 2 года (204 часа в год)</w:t>
      </w:r>
    </w:p>
    <w:p w:rsidR="00F36FE5" w:rsidRDefault="00F36FE5" w:rsidP="00F36FE5">
      <w:pPr>
        <w:pStyle w:val="1"/>
        <w:keepLines w:val="0"/>
        <w:widowControl w:val="0"/>
        <w:numPr>
          <w:ilvl w:val="0"/>
          <w:numId w:val="56"/>
        </w:numPr>
        <w:shd w:val="clear" w:color="auto" w:fill="FFFFFF"/>
        <w:suppressAutoHyphens/>
        <w:autoSpaceDE w:val="0"/>
        <w:spacing w:before="0" w:line="240" w:lineRule="auto"/>
        <w:jc w:val="center"/>
        <w:rPr>
          <w:rFonts w:cs="Times New Roman"/>
          <w:sz w:val="24"/>
          <w:szCs w:val="24"/>
        </w:rPr>
      </w:pPr>
    </w:p>
    <w:p w:rsidR="00F36FE5" w:rsidRDefault="00F36FE5" w:rsidP="00F36FE5">
      <w:pPr>
        <w:jc w:val="center"/>
        <w:rPr>
          <w:b/>
          <w:sz w:val="28"/>
        </w:rPr>
      </w:pPr>
    </w:p>
    <w:p w:rsidR="00F36FE5" w:rsidRPr="00C739B4" w:rsidRDefault="00F36FE5" w:rsidP="00F00E29">
      <w:pPr>
        <w:pStyle w:val="2"/>
        <w:keepLines w:val="0"/>
        <w:widowControl w:val="0"/>
        <w:numPr>
          <w:ilvl w:val="0"/>
          <w:numId w:val="56"/>
        </w:numPr>
        <w:suppressAutoHyphens/>
        <w:autoSpaceDE w:val="0"/>
        <w:spacing w:before="0" w:line="240" w:lineRule="auto"/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0"/>
        <w:gridCol w:w="5310"/>
      </w:tblGrid>
      <w:tr w:rsidR="00F36FE5" w:rsidTr="002631C7">
        <w:tc>
          <w:tcPr>
            <w:tcW w:w="4260" w:type="dxa"/>
            <w:shd w:val="clear" w:color="auto" w:fill="auto"/>
          </w:tcPr>
          <w:p w:rsidR="00F36FE5" w:rsidRDefault="00F36FE5" w:rsidP="002631C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310" w:type="dxa"/>
            <w:shd w:val="clear" w:color="auto" w:fill="auto"/>
          </w:tcPr>
          <w:p w:rsidR="00EC7906" w:rsidRDefault="000A09CA" w:rsidP="00EC790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</w:t>
            </w:r>
            <w:r w:rsidR="00F36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36FE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EC7906" w:rsidRDefault="00F36FE5" w:rsidP="00EC790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  <w:p w:rsidR="00F36FE5" w:rsidRDefault="00F36FE5" w:rsidP="00EC7906">
            <w:pPr>
              <w:snapToGrid w:val="0"/>
              <w:spacing w:after="0"/>
              <w:rPr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Галошин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Олег Альбертович</w:t>
            </w:r>
          </w:p>
          <w:p w:rsidR="00F36FE5" w:rsidRDefault="00F36FE5" w:rsidP="002631C7">
            <w:pPr>
              <w:jc w:val="center"/>
              <w:rPr>
                <w:sz w:val="28"/>
              </w:rPr>
            </w:pPr>
          </w:p>
        </w:tc>
      </w:tr>
    </w:tbl>
    <w:p w:rsidR="00F36FE5" w:rsidRDefault="00F36FE5" w:rsidP="00F36FE5">
      <w:pPr>
        <w:jc w:val="center"/>
      </w:pPr>
    </w:p>
    <w:p w:rsidR="00F00E29" w:rsidRDefault="00F00E29" w:rsidP="00F00E29">
      <w:pPr>
        <w:rPr>
          <w:sz w:val="28"/>
        </w:rPr>
      </w:pPr>
    </w:p>
    <w:p w:rsidR="005A5874" w:rsidRDefault="005A5874" w:rsidP="00F00E29">
      <w:pPr>
        <w:rPr>
          <w:sz w:val="28"/>
        </w:rPr>
      </w:pPr>
    </w:p>
    <w:p w:rsidR="005A5874" w:rsidRDefault="005A5874" w:rsidP="00F00E29">
      <w:pPr>
        <w:rPr>
          <w:sz w:val="28"/>
        </w:rPr>
      </w:pPr>
    </w:p>
    <w:p w:rsidR="00F36FE5" w:rsidRPr="00C739B4" w:rsidRDefault="00F36FE5" w:rsidP="00F36FE5">
      <w:pPr>
        <w:pStyle w:val="2"/>
        <w:keepLines w:val="0"/>
        <w:widowControl w:val="0"/>
        <w:tabs>
          <w:tab w:val="left" w:pos="0"/>
        </w:tabs>
        <w:suppressAutoHyphens/>
        <w:autoSpaceDE w:val="0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739B4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Новокузнецк</w:t>
      </w:r>
      <w:r w:rsidR="00BE4C3B">
        <w:rPr>
          <w:rFonts w:ascii="Times New Roman" w:hAnsi="Times New Roman" w:cs="Times New Roman"/>
          <w:b/>
          <w:bCs/>
          <w:color w:val="auto"/>
          <w:sz w:val="24"/>
          <w:szCs w:val="24"/>
        </w:rPr>
        <w:t>ий</w:t>
      </w:r>
      <w:r w:rsidRPr="00C739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городской округ</w:t>
      </w:r>
    </w:p>
    <w:p w:rsidR="00F36FE5" w:rsidRPr="00C739B4" w:rsidRDefault="00F36FE5" w:rsidP="00F36F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6FE5" w:rsidRPr="00C739B4" w:rsidRDefault="00F36FE5" w:rsidP="00F36FE5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9B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F27F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A5874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F36FE5" w:rsidRDefault="00C03A29" w:rsidP="00F36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 </w:t>
      </w:r>
      <w:r w:rsidR="00F36FE5" w:rsidRPr="00B2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записка</w:t>
      </w:r>
    </w:p>
    <w:p w:rsidR="007B3390" w:rsidRPr="007B3390" w:rsidRDefault="007B3390" w:rsidP="007B3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09" w:hanging="691"/>
        <w:jc w:val="both"/>
        <w:rPr>
          <w:rFonts w:ascii="Times New Roman" w:hAnsi="Times New Roman" w:cs="Times New Roman"/>
          <w:sz w:val="24"/>
          <w:szCs w:val="24"/>
        </w:rPr>
      </w:pPr>
      <w:r w:rsidRPr="007B3390">
        <w:rPr>
          <w:rFonts w:ascii="Times New Roman" w:hAnsi="Times New Roman" w:cs="Times New Roman"/>
          <w:color w:val="000000"/>
          <w:sz w:val="24"/>
          <w:szCs w:val="24"/>
        </w:rPr>
        <w:t>Настоящая Программа разработана с учётом следующих документов:</w:t>
      </w:r>
    </w:p>
    <w:p w:rsidR="007B3390" w:rsidRPr="007B3390" w:rsidRDefault="007B3390" w:rsidP="007B3390">
      <w:pPr>
        <w:pStyle w:val="a7"/>
        <w:numPr>
          <w:ilvl w:val="0"/>
          <w:numId w:val="5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90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29 декабря 2012 г. № 273-ФЗ «Об образовании в Российской Федерации».</w:t>
      </w:r>
    </w:p>
    <w:p w:rsidR="007B3390" w:rsidRPr="007B3390" w:rsidRDefault="007B3390" w:rsidP="007B3390">
      <w:pPr>
        <w:pStyle w:val="a7"/>
        <w:numPr>
          <w:ilvl w:val="0"/>
          <w:numId w:val="5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90">
        <w:rPr>
          <w:rFonts w:ascii="Times New Roman" w:hAnsi="Times New Roman" w:cs="Times New Roman"/>
          <w:sz w:val="24"/>
          <w:szCs w:val="24"/>
        </w:rPr>
        <w:t>Приказ Министерства просвещения РФ «Об утверждении Целевой модели региональных систем дополнительного образования детей» от 03 сентября 2019 года №467, зарегистрирована в Министерстве юстиции Российской Федерации 06 декабря 2019 года.</w:t>
      </w:r>
    </w:p>
    <w:p w:rsidR="007B3390" w:rsidRPr="007B3390" w:rsidRDefault="007B3390" w:rsidP="007B3390">
      <w:pPr>
        <w:pStyle w:val="a7"/>
        <w:numPr>
          <w:ilvl w:val="0"/>
          <w:numId w:val="5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90">
        <w:rPr>
          <w:rFonts w:ascii="Times New Roman" w:hAnsi="Times New Roman" w:cs="Times New Roman"/>
          <w:color w:val="333333"/>
          <w:sz w:val="24"/>
          <w:szCs w:val="24"/>
        </w:rPr>
        <w:t xml:space="preserve">Приказ </w:t>
      </w:r>
      <w:proofErr w:type="spellStart"/>
      <w:r w:rsidRPr="007B3390">
        <w:rPr>
          <w:rFonts w:ascii="Times New Roman" w:hAnsi="Times New Roman" w:cs="Times New Roman"/>
          <w:color w:val="333333"/>
          <w:sz w:val="24"/>
          <w:szCs w:val="24"/>
        </w:rPr>
        <w:t>Минпросвещения</w:t>
      </w:r>
      <w:proofErr w:type="spellEnd"/>
      <w:r w:rsidRPr="007B33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B3390">
        <w:rPr>
          <w:rFonts w:ascii="Times New Roman" w:hAnsi="Times New Roman" w:cs="Times New Roman"/>
          <w:sz w:val="24"/>
          <w:szCs w:val="24"/>
        </w:rPr>
        <w:t>РФ от 09.11.2018 N 196</w:t>
      </w:r>
      <w:r w:rsidRPr="007B33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3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утверждении Порядка организации и осуществления образовательной деятельности по дополнительным общеобразовательным программам" </w:t>
      </w:r>
    </w:p>
    <w:p w:rsidR="007B3390" w:rsidRPr="007B3390" w:rsidRDefault="007B3390" w:rsidP="007B3390">
      <w:pPr>
        <w:pStyle w:val="a7"/>
        <w:numPr>
          <w:ilvl w:val="0"/>
          <w:numId w:val="57"/>
        </w:num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390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РФ от 30 сентября 2020 г. №533 </w:t>
      </w:r>
      <w:r w:rsidRPr="007B3390">
        <w:rPr>
          <w:rFonts w:ascii="Times New Roman" w:hAnsi="Times New Roman" w:cs="Times New Roman"/>
          <w:i/>
          <w:sz w:val="24"/>
          <w:szCs w:val="24"/>
        </w:rPr>
        <w:t>(1. В пункте 9 слово социально-педагогический заменить словом социально-гуманитарный)</w:t>
      </w:r>
    </w:p>
    <w:p w:rsidR="007B3390" w:rsidRPr="007B3390" w:rsidRDefault="007B3390" w:rsidP="007B3390">
      <w:pPr>
        <w:pStyle w:val="a7"/>
        <w:numPr>
          <w:ilvl w:val="0"/>
          <w:numId w:val="5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90">
        <w:rPr>
          <w:rFonts w:ascii="Times New Roman" w:hAnsi="Times New Roman" w:cs="Times New Roman"/>
          <w:color w:val="333333"/>
          <w:sz w:val="24"/>
          <w:szCs w:val="24"/>
        </w:rPr>
        <w:t xml:space="preserve">Письмо </w:t>
      </w:r>
      <w:proofErr w:type="spellStart"/>
      <w:r w:rsidRPr="007B3390">
        <w:rPr>
          <w:rFonts w:ascii="Times New Roman" w:hAnsi="Times New Roman" w:cs="Times New Roman"/>
          <w:color w:val="333333"/>
          <w:sz w:val="24"/>
          <w:szCs w:val="24"/>
        </w:rPr>
        <w:t>Минпросвещения</w:t>
      </w:r>
      <w:proofErr w:type="spellEnd"/>
      <w:r w:rsidRPr="007B3390">
        <w:rPr>
          <w:rFonts w:ascii="Times New Roman" w:hAnsi="Times New Roman" w:cs="Times New Roman"/>
          <w:color w:val="333333"/>
          <w:sz w:val="24"/>
          <w:szCs w:val="24"/>
        </w:rPr>
        <w:t xml:space="preserve"> России от 07.05.2020 № ВБ-976/04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 (вместе с «Рекомендациями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технологий»).</w:t>
      </w:r>
    </w:p>
    <w:p w:rsidR="007B3390" w:rsidRPr="007B3390" w:rsidRDefault="007B3390" w:rsidP="007B3390">
      <w:pPr>
        <w:pStyle w:val="a7"/>
        <w:numPr>
          <w:ilvl w:val="0"/>
          <w:numId w:val="5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90">
        <w:rPr>
          <w:rFonts w:ascii="Times New Roman" w:hAnsi="Times New Roman" w:cs="Times New Roman"/>
          <w:color w:val="000000"/>
          <w:sz w:val="24"/>
          <w:szCs w:val="24"/>
        </w:rPr>
        <w:t>Письма Министерства образования и науки, Департамента молодежной политики, воспитания и социальной защиты детей от 11 декабря 2006 г. №06-1844 «О примерных требованиях к программам дополнительного образования детей» (в той его части, которая не противоречит ФЗ от 29 декабря 2012 г. № 273-ФЗ «Об образовании в Российской Федерации»).</w:t>
      </w:r>
    </w:p>
    <w:p w:rsidR="007B3390" w:rsidRPr="007B3390" w:rsidRDefault="007B3390" w:rsidP="007B3390">
      <w:pPr>
        <w:pStyle w:val="a7"/>
        <w:numPr>
          <w:ilvl w:val="0"/>
          <w:numId w:val="57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90">
        <w:rPr>
          <w:rFonts w:ascii="Times New Roman" w:hAnsi="Times New Roman" w:cs="Times New Roman"/>
          <w:color w:val="000000"/>
          <w:sz w:val="24"/>
          <w:szCs w:val="24"/>
        </w:rPr>
        <w:t xml:space="preserve">Письма Министерства образования и науки РФ от 18 ноября 2015 г. №09-3242 «О направлении информации» (вместе с Методическими рекомендациями по проектированию дополнительных общеразвивающих программ (включая </w:t>
      </w:r>
      <w:proofErr w:type="spellStart"/>
      <w:r w:rsidRPr="007B3390">
        <w:rPr>
          <w:rFonts w:ascii="Times New Roman" w:hAnsi="Times New Roman" w:cs="Times New Roman"/>
          <w:color w:val="000000"/>
          <w:sz w:val="24"/>
          <w:szCs w:val="24"/>
        </w:rPr>
        <w:t>разноуровневые</w:t>
      </w:r>
      <w:proofErr w:type="spellEnd"/>
      <w:r w:rsidRPr="007B339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программы).</w:t>
      </w:r>
    </w:p>
    <w:p w:rsidR="007B3390" w:rsidRPr="007B3390" w:rsidRDefault="007B3390" w:rsidP="007B3390">
      <w:pPr>
        <w:pStyle w:val="a7"/>
        <w:numPr>
          <w:ilvl w:val="0"/>
          <w:numId w:val="57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90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28.09.2020 №28 «Об утверждении санитарных правил СП 2.4.3648-20 «</w:t>
      </w:r>
      <w:proofErr w:type="spellStart"/>
      <w:r w:rsidRPr="007B3390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7B3390">
        <w:rPr>
          <w:rFonts w:ascii="Times New Roman" w:hAnsi="Times New Roman" w:cs="Times New Roman"/>
          <w:sz w:val="24"/>
          <w:szCs w:val="24"/>
        </w:rPr>
        <w:t xml:space="preserve"> требования к организациям воспитания и обучения, отдыха и оздоровления детей и молодежи».</w:t>
      </w:r>
    </w:p>
    <w:p w:rsidR="007B3390" w:rsidRPr="007B3390" w:rsidRDefault="007B3390" w:rsidP="007B3390">
      <w:pPr>
        <w:pStyle w:val="a7"/>
        <w:numPr>
          <w:ilvl w:val="0"/>
          <w:numId w:val="57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90">
        <w:rPr>
          <w:rFonts w:ascii="Times New Roman" w:hAnsi="Times New Roman" w:cs="Times New Roman"/>
          <w:color w:val="000000"/>
          <w:sz w:val="24"/>
          <w:szCs w:val="24"/>
        </w:rPr>
        <w:t xml:space="preserve">Устава муниципального бюджетного учреждения дополнительного образования «Центр детского (юношеского) технического творчества «Меридиан» г. Новокузнецка, утвержденного Комитетом образования и науки администрации г. Новокузнецка 14.05.2020 </w:t>
      </w:r>
      <w:proofErr w:type="gramStart"/>
      <w:r w:rsidRPr="007B3390">
        <w:rPr>
          <w:rFonts w:ascii="Times New Roman" w:hAnsi="Times New Roman" w:cs="Times New Roman"/>
          <w:color w:val="000000"/>
          <w:sz w:val="24"/>
          <w:szCs w:val="24"/>
        </w:rPr>
        <w:t>г.(</w:t>
      </w:r>
      <w:proofErr w:type="gramEnd"/>
      <w:r w:rsidRPr="007B3390">
        <w:rPr>
          <w:rFonts w:ascii="Times New Roman" w:hAnsi="Times New Roman" w:cs="Times New Roman"/>
          <w:color w:val="000000"/>
          <w:sz w:val="24"/>
          <w:szCs w:val="24"/>
        </w:rPr>
        <w:t>Запись ЕГРЮЛ от29.05.2020г)</w:t>
      </w:r>
    </w:p>
    <w:p w:rsidR="007B3390" w:rsidRPr="00B2156B" w:rsidRDefault="007B3390" w:rsidP="00F36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FE5" w:rsidRDefault="00F36FE5" w:rsidP="00F36FE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Дополнительная </w:t>
      </w:r>
      <w:r w:rsidR="00804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общеобразовательная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общеразвивающая</w:t>
      </w:r>
      <w:r w:rsidRPr="00C7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50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</w:t>
      </w:r>
      <w:r w:rsidR="00804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804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Авиамоделирование</w:t>
      </w:r>
      <w:proofErr w:type="spellEnd"/>
      <w:r w:rsidR="00804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C50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имеет </w:t>
      </w:r>
      <w:r w:rsidRPr="00380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техническую</w:t>
      </w:r>
      <w:r w:rsidRPr="00C50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4B81" w:rsidRPr="00C5060A" w:rsidRDefault="00804B81" w:rsidP="00F36FE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</w:t>
      </w:r>
      <w:r w:rsidRPr="000F4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базового уровня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освоения </w:t>
      </w:r>
      <w:r w:rsidR="000F4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содержания.</w:t>
      </w:r>
    </w:p>
    <w:p w:rsidR="00F36FE5" w:rsidRPr="00B2156B" w:rsidRDefault="00F36FE5" w:rsidP="00F3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FE5" w:rsidRPr="00B2156B" w:rsidRDefault="00F36FE5" w:rsidP="00F3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Актуальность программы</w:t>
      </w:r>
      <w:r w:rsidR="000F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</w:t>
      </w: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</w:t>
      </w:r>
      <w:r w:rsidR="000F4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</w:t>
      </w:r>
      <w:r w:rsidR="000F48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теори</w:t>
      </w:r>
      <w:r w:rsidR="000F48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основе применения</w:t>
      </w: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новых </w:t>
      </w:r>
      <w:r w:rsidR="000F48A2"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</w:t>
      </w:r>
      <w:r w:rsidR="000F48A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48A2"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</w:t>
      </w:r>
      <w:r w:rsidR="000F48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F48A2"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8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их изготовления и</w:t>
      </w:r>
      <w:r w:rsidR="000F48A2" w:rsidRPr="000F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8A2"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</w:t>
      </w:r>
      <w:r w:rsidR="000F48A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F48A2"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</w:t>
      </w:r>
      <w:r w:rsidR="000F48A2">
        <w:rPr>
          <w:rFonts w:ascii="Times New Roman" w:eastAsia="Times New Roman" w:hAnsi="Times New Roman" w:cs="Times New Roman"/>
          <w:sz w:val="24"/>
          <w:szCs w:val="24"/>
          <w:lang w:eastAsia="ru-RU"/>
        </w:rPr>
        <w:t>й к моделям.</w:t>
      </w:r>
    </w:p>
    <w:p w:rsidR="00F36FE5" w:rsidRPr="00B2156B" w:rsidRDefault="00F36FE5" w:rsidP="00F3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расширение политехнического кругозора учащихся, развитие их пространственного мышления, формирование устойчивого интереса к технике. В процессе изготовления моделей, воспитанники приобретают различные технологические навыки, знакомятся с конструкцией различных летающих моделей. Особенностью программы является ее профессиональная ориентированность и преемственность в обучении.</w:t>
      </w:r>
    </w:p>
    <w:p w:rsidR="00F36FE5" w:rsidRPr="00C5060A" w:rsidRDefault="00F36FE5" w:rsidP="00F36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Педагогическая целесообразность </w:t>
      </w:r>
    </w:p>
    <w:p w:rsidR="00F36FE5" w:rsidRDefault="00F36FE5" w:rsidP="00F3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воспитанниками особое внимание уделено освоению основных технологических приемов изготовления моделей, практических навыков по их регулированию и запуску. Программа личностно-ориентирована и составлена так, чтобы каждый обучающийся имел возможность свободно выбрать конкретный объект работы, наиболее интересный и приемлемый для него.</w:t>
      </w:r>
    </w:p>
    <w:p w:rsidR="000F48A2" w:rsidRPr="00B2156B" w:rsidRDefault="000F48A2" w:rsidP="000F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</w:t>
      </w: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азработана на основе «Программы для внешкольных учреждений и общеобразовательных школ «Тех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ническое творчество учащихся», </w:t>
      </w: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1995», «Дополнительной общеобразовательной программы (в сокращенном виде) «Юный авиатор»» Осипенко Вячеслава Михайловича — дипломанта IV Всероссийского конкурса авторских программ дополнительного образования детей и пособия Рожкова В.С. Авиамодельный кружок. —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«Просвещение», 1978г.</w:t>
      </w:r>
    </w:p>
    <w:p w:rsidR="000F48A2" w:rsidRDefault="00A84CCC" w:rsidP="00F3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Адресат программы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рассчитана на детей возраста 11-17 лет. Набор в объединение осуществляется по принципу добровольности, без отбора и предъявления требований к наличию у них специальных умений для первого года обучения.</w:t>
      </w:r>
    </w:p>
    <w:p w:rsidR="00A84CCC" w:rsidRDefault="00A84CCC" w:rsidP="00A84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первого года обучения комплектуется из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младшего подросткового возраста</w:t>
      </w: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имеющих специальных знаний и навыков практической работы. Программой предусматривается годовая нагрузка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второ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года обучения деятельность уча</w:t>
      </w: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имеет определенную направленность, что требует от них некоторых специальных знаний, умений и навыков.</w:t>
      </w:r>
    </w:p>
    <w:p w:rsidR="00A84CCC" w:rsidRDefault="00A84CCC" w:rsidP="00A84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Объём и срок освоения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 обучения. Общий объём часов по программе 408</w:t>
      </w:r>
      <w:r w:rsidR="0069106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базовый уровень освоения содержания программы (первый и второй год обучения) – 204 часа.</w:t>
      </w:r>
    </w:p>
    <w:p w:rsidR="00691065" w:rsidRPr="00691065" w:rsidRDefault="00691065" w:rsidP="00A84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Форма обучения: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обучения в объединении является очное занятие.</w:t>
      </w:r>
    </w:p>
    <w:p w:rsidR="00A84CCC" w:rsidRPr="00A84CCC" w:rsidRDefault="00A84CCC" w:rsidP="00F3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2631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ежим занятий: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организации учебной деятельности учащихся по п</w:t>
      </w: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е: индивидуальная, групповая, фронтальная.</w:t>
      </w: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работает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3</w:t>
      </w: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раза </w:t>
      </w: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неделю, 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 учебный год.</w:t>
      </w:r>
      <w:r w:rsidR="0069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час составляет - 45 минут. Между учебными часами предусмотрен 10 минутный перерыв.</w:t>
      </w:r>
    </w:p>
    <w:p w:rsidR="00F36FE5" w:rsidRPr="00B2156B" w:rsidRDefault="00F36FE5" w:rsidP="00F3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программы</w:t>
      </w:r>
    </w:p>
    <w:p w:rsidR="00F36FE5" w:rsidRDefault="004B250C" w:rsidP="00FC3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50C">
        <w:rPr>
          <w:rFonts w:ascii="Times New Roman" w:hAnsi="Times New Roman" w:cs="Times New Roman"/>
          <w:sz w:val="24"/>
          <w:szCs w:val="24"/>
        </w:rPr>
        <w:t>развитие творческого потенциала обучающихся, поддержание в детях интереса к техническому творчеству, обучение азам современной технологии создания авиационных конструкций</w:t>
      </w:r>
    </w:p>
    <w:p w:rsidR="004B250C" w:rsidRDefault="004B250C" w:rsidP="004B2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50C">
        <w:rPr>
          <w:rFonts w:ascii="Times New Roman" w:hAnsi="Times New Roman" w:cs="Times New Roman"/>
          <w:i/>
          <w:sz w:val="24"/>
          <w:szCs w:val="24"/>
        </w:rPr>
        <w:t>цель первого года обучения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250C">
        <w:rPr>
          <w:rFonts w:ascii="Times New Roman" w:hAnsi="Times New Roman" w:cs="Times New Roman"/>
          <w:sz w:val="24"/>
          <w:szCs w:val="24"/>
        </w:rPr>
        <w:t>развитие творческого потенциала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250C">
        <w:rPr>
          <w:rFonts w:ascii="Times New Roman" w:hAnsi="Times New Roman" w:cs="Times New Roman"/>
          <w:sz w:val="24"/>
          <w:szCs w:val="24"/>
        </w:rPr>
        <w:t>обучение азам современной технологии создания авиационных конструкций</w:t>
      </w:r>
    </w:p>
    <w:p w:rsidR="004B250C" w:rsidRPr="004B250C" w:rsidRDefault="004B250C" w:rsidP="00FC35A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250C">
        <w:rPr>
          <w:rFonts w:ascii="Times New Roman" w:hAnsi="Times New Roman" w:cs="Times New Roman"/>
          <w:i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i/>
          <w:sz w:val="24"/>
          <w:szCs w:val="24"/>
        </w:rPr>
        <w:t>второго</w:t>
      </w:r>
      <w:r w:rsidRPr="004B250C">
        <w:rPr>
          <w:rFonts w:ascii="Times New Roman" w:hAnsi="Times New Roman" w:cs="Times New Roman"/>
          <w:i/>
          <w:sz w:val="24"/>
          <w:szCs w:val="24"/>
        </w:rPr>
        <w:t xml:space="preserve"> года обучения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250C">
        <w:rPr>
          <w:rFonts w:ascii="Times New Roman" w:hAnsi="Times New Roman" w:cs="Times New Roman"/>
          <w:sz w:val="24"/>
          <w:szCs w:val="24"/>
        </w:rPr>
        <w:t>развитие творческого потенциала обучающихся</w:t>
      </w:r>
      <w:r w:rsidR="00641F71">
        <w:rPr>
          <w:rFonts w:ascii="Times New Roman" w:hAnsi="Times New Roman" w:cs="Times New Roman"/>
          <w:sz w:val="24"/>
          <w:szCs w:val="24"/>
        </w:rPr>
        <w:t xml:space="preserve"> через создание сложных авиационных моделей.</w:t>
      </w:r>
    </w:p>
    <w:p w:rsidR="00F36FE5" w:rsidRPr="004B250C" w:rsidRDefault="00F36FE5" w:rsidP="00F36F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программы</w:t>
      </w:r>
      <w:r w:rsidR="004B25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4B250C" w:rsidRPr="004B250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первого года обучения</w:t>
      </w:r>
    </w:p>
    <w:p w:rsidR="00C738F1" w:rsidRPr="00C738F1" w:rsidRDefault="00F36FE5" w:rsidP="00FC3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обучающие:</w:t>
      </w:r>
      <w:r w:rsidR="004B250C" w:rsidRPr="00C738F1">
        <w:rPr>
          <w:rFonts w:ascii="Times New Roman" w:hAnsi="Times New Roman" w:cs="Times New Roman"/>
          <w:sz w:val="24"/>
          <w:szCs w:val="24"/>
        </w:rPr>
        <w:t xml:space="preserve"> изучение основ аэродинамики; </w:t>
      </w:r>
    </w:p>
    <w:p w:rsidR="00C738F1" w:rsidRPr="00C738F1" w:rsidRDefault="004B250C" w:rsidP="00FC3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F1">
        <w:rPr>
          <w:rFonts w:ascii="Times New Roman" w:hAnsi="Times New Roman" w:cs="Times New Roman"/>
          <w:sz w:val="24"/>
          <w:szCs w:val="24"/>
        </w:rPr>
        <w:t xml:space="preserve">изучение свойств различных материалов; </w:t>
      </w:r>
    </w:p>
    <w:p w:rsidR="00C738F1" w:rsidRPr="00C738F1" w:rsidRDefault="004B250C" w:rsidP="00FC3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F1">
        <w:rPr>
          <w:rFonts w:ascii="Times New Roman" w:hAnsi="Times New Roman" w:cs="Times New Roman"/>
          <w:sz w:val="24"/>
          <w:szCs w:val="24"/>
        </w:rPr>
        <w:t>обучение приемам работы с различными материалами</w:t>
      </w:r>
      <w:r w:rsidR="00671828">
        <w:rPr>
          <w:rFonts w:ascii="Times New Roman" w:hAnsi="Times New Roman" w:cs="Times New Roman"/>
          <w:sz w:val="24"/>
          <w:szCs w:val="24"/>
        </w:rPr>
        <w:t xml:space="preserve">, используемые в </w:t>
      </w:r>
      <w:proofErr w:type="spellStart"/>
      <w:r w:rsidR="00671828">
        <w:rPr>
          <w:rFonts w:ascii="Times New Roman" w:hAnsi="Times New Roman" w:cs="Times New Roman"/>
          <w:sz w:val="24"/>
          <w:szCs w:val="24"/>
        </w:rPr>
        <w:t>авиамоделировании</w:t>
      </w:r>
      <w:proofErr w:type="spellEnd"/>
      <w:r w:rsidRPr="00C738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738F1" w:rsidRPr="00C738F1" w:rsidRDefault="004B250C" w:rsidP="00FC3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F1">
        <w:rPr>
          <w:rFonts w:ascii="Times New Roman" w:hAnsi="Times New Roman" w:cs="Times New Roman"/>
          <w:sz w:val="24"/>
          <w:szCs w:val="24"/>
        </w:rPr>
        <w:t xml:space="preserve">обучение способам разработки чертежей самолетов; </w:t>
      </w:r>
    </w:p>
    <w:p w:rsidR="00C738F1" w:rsidRPr="00C738F1" w:rsidRDefault="004B250C" w:rsidP="00FC3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F1">
        <w:rPr>
          <w:rFonts w:ascii="Times New Roman" w:hAnsi="Times New Roman" w:cs="Times New Roman"/>
          <w:sz w:val="24"/>
          <w:szCs w:val="24"/>
        </w:rPr>
        <w:t xml:space="preserve">обучение приемам и технологии изготовления, </w:t>
      </w:r>
    </w:p>
    <w:p w:rsidR="004B250C" w:rsidRPr="00C738F1" w:rsidRDefault="004B250C" w:rsidP="00FC3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F1">
        <w:rPr>
          <w:rFonts w:ascii="Times New Roman" w:hAnsi="Times New Roman" w:cs="Times New Roman"/>
          <w:sz w:val="24"/>
          <w:szCs w:val="24"/>
        </w:rPr>
        <w:t xml:space="preserve">регулировки и запуска авиамоделей; </w:t>
      </w:r>
    </w:p>
    <w:p w:rsidR="00C738F1" w:rsidRPr="00C738F1" w:rsidRDefault="00C738F1" w:rsidP="00FC3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="004B250C" w:rsidRPr="00C738F1">
        <w:rPr>
          <w:rFonts w:ascii="Times New Roman" w:hAnsi="Times New Roman" w:cs="Times New Roman"/>
          <w:i/>
          <w:sz w:val="24"/>
          <w:szCs w:val="24"/>
        </w:rPr>
        <w:t>азвивающие</w:t>
      </w:r>
      <w:r w:rsidR="004B250C" w:rsidRPr="00C738F1">
        <w:rPr>
          <w:rFonts w:ascii="Times New Roman" w:hAnsi="Times New Roman" w:cs="Times New Roman"/>
          <w:sz w:val="24"/>
          <w:szCs w:val="24"/>
        </w:rPr>
        <w:t xml:space="preserve">: знакомство с историей развития авиации; </w:t>
      </w:r>
    </w:p>
    <w:p w:rsidR="00C738F1" w:rsidRPr="00C738F1" w:rsidRDefault="004B250C" w:rsidP="00FC3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F1">
        <w:rPr>
          <w:rFonts w:ascii="Times New Roman" w:hAnsi="Times New Roman" w:cs="Times New Roman"/>
          <w:sz w:val="24"/>
          <w:szCs w:val="24"/>
        </w:rPr>
        <w:t xml:space="preserve">создание условий к саморазвитию учащихся; </w:t>
      </w:r>
    </w:p>
    <w:p w:rsidR="00C738F1" w:rsidRPr="00C738F1" w:rsidRDefault="004B250C" w:rsidP="00FC3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F1">
        <w:rPr>
          <w:rFonts w:ascii="Times New Roman" w:hAnsi="Times New Roman" w:cs="Times New Roman"/>
          <w:sz w:val="24"/>
          <w:szCs w:val="24"/>
        </w:rPr>
        <w:t xml:space="preserve">начальная профориентация. </w:t>
      </w:r>
    </w:p>
    <w:p w:rsidR="00C738F1" w:rsidRPr="00C738F1" w:rsidRDefault="00C738F1" w:rsidP="00FC3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F1">
        <w:rPr>
          <w:rFonts w:ascii="Times New Roman" w:hAnsi="Times New Roman" w:cs="Times New Roman"/>
          <w:i/>
          <w:sz w:val="24"/>
          <w:szCs w:val="24"/>
        </w:rPr>
        <w:t>в</w:t>
      </w:r>
      <w:r w:rsidR="004B250C" w:rsidRPr="00C738F1">
        <w:rPr>
          <w:rFonts w:ascii="Times New Roman" w:hAnsi="Times New Roman" w:cs="Times New Roman"/>
          <w:i/>
          <w:sz w:val="24"/>
          <w:szCs w:val="24"/>
        </w:rPr>
        <w:t xml:space="preserve">оспитывающие </w:t>
      </w:r>
      <w:r w:rsidR="004B250C" w:rsidRPr="00C738F1">
        <w:rPr>
          <w:rFonts w:ascii="Times New Roman" w:hAnsi="Times New Roman" w:cs="Times New Roman"/>
          <w:sz w:val="24"/>
          <w:szCs w:val="24"/>
        </w:rPr>
        <w:t xml:space="preserve">воспитание уважения к труду и людям труда; </w:t>
      </w:r>
    </w:p>
    <w:p w:rsidR="00C738F1" w:rsidRPr="00C738F1" w:rsidRDefault="004B250C" w:rsidP="00FC3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F1">
        <w:rPr>
          <w:rFonts w:ascii="Times New Roman" w:hAnsi="Times New Roman" w:cs="Times New Roman"/>
          <w:sz w:val="24"/>
          <w:szCs w:val="24"/>
        </w:rPr>
        <w:t xml:space="preserve">формирование гуманистического стиля взаимоотношений с товарищами; </w:t>
      </w:r>
    </w:p>
    <w:p w:rsidR="00C738F1" w:rsidRPr="00C738F1" w:rsidRDefault="004B250C" w:rsidP="00FC3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F1">
        <w:rPr>
          <w:rFonts w:ascii="Times New Roman" w:hAnsi="Times New Roman" w:cs="Times New Roman"/>
          <w:sz w:val="24"/>
          <w:szCs w:val="24"/>
        </w:rPr>
        <w:t xml:space="preserve">воспитание воли, стремления к победе; </w:t>
      </w:r>
    </w:p>
    <w:p w:rsidR="00C738F1" w:rsidRPr="00C738F1" w:rsidRDefault="00671828" w:rsidP="00FC3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чувства самоконтроля.</w:t>
      </w:r>
    </w:p>
    <w:p w:rsidR="00C738F1" w:rsidRPr="004B250C" w:rsidRDefault="00C738F1" w:rsidP="00C738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второго</w:t>
      </w:r>
      <w:r w:rsidRPr="004B250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года обучения</w:t>
      </w:r>
    </w:p>
    <w:p w:rsidR="00C738F1" w:rsidRPr="00C738F1" w:rsidRDefault="00C738F1" w:rsidP="00FC3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FE5" w:rsidRPr="00671828" w:rsidRDefault="00F36FE5" w:rsidP="00831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работы с инструментами, станками и приспособлениями при</w:t>
      </w:r>
      <w:r w:rsidR="0067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обработке различных материалов, </w:t>
      </w:r>
      <w:r w:rsidR="00671828">
        <w:rPr>
          <w:rFonts w:ascii="Times New Roman" w:hAnsi="Times New Roman" w:cs="Times New Roman"/>
          <w:sz w:val="24"/>
          <w:szCs w:val="24"/>
        </w:rPr>
        <w:t xml:space="preserve">используемые в </w:t>
      </w:r>
      <w:proofErr w:type="spellStart"/>
      <w:r w:rsidR="00671828">
        <w:rPr>
          <w:rFonts w:ascii="Times New Roman" w:hAnsi="Times New Roman" w:cs="Times New Roman"/>
          <w:sz w:val="24"/>
          <w:szCs w:val="24"/>
        </w:rPr>
        <w:t>авиамоделировании</w:t>
      </w:r>
      <w:proofErr w:type="spellEnd"/>
      <w:r w:rsidR="00671828" w:rsidRPr="00C738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6FE5" w:rsidRPr="00B2156B" w:rsidRDefault="00F36FE5" w:rsidP="00831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самостоятельно решать вопросы конструирования и изготовления моделей – самолетов, планеров, ракет.</w:t>
      </w:r>
    </w:p>
    <w:p w:rsidR="004B250C" w:rsidRDefault="00F36FE5" w:rsidP="00831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терминологии, понятиям и сведениям.</w:t>
      </w:r>
    </w:p>
    <w:p w:rsidR="00F36FE5" w:rsidRPr="00B2156B" w:rsidRDefault="00F36FE5" w:rsidP="00FC3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6FE5" w:rsidRPr="00831E6C" w:rsidRDefault="00F36FE5" w:rsidP="00831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к технике и техническим видам деятельности.</w:t>
      </w:r>
    </w:p>
    <w:p w:rsidR="00F36FE5" w:rsidRPr="00831E6C" w:rsidRDefault="00F36FE5" w:rsidP="00831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мотиваций воспитанника к творческому поиску.</w:t>
      </w:r>
    </w:p>
    <w:p w:rsidR="00F36FE5" w:rsidRPr="00831E6C" w:rsidRDefault="00F36FE5" w:rsidP="00831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мышления.</w:t>
      </w:r>
    </w:p>
    <w:p w:rsidR="00F36FE5" w:rsidRPr="00831E6C" w:rsidRDefault="00F36FE5" w:rsidP="00831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организации учебного труда.</w:t>
      </w:r>
    </w:p>
    <w:p w:rsidR="00F36FE5" w:rsidRPr="00831E6C" w:rsidRDefault="00F36FE5" w:rsidP="00831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умственного труда (запоминать, анализировать, оценивать…).</w:t>
      </w:r>
    </w:p>
    <w:p w:rsidR="00F36FE5" w:rsidRPr="00831E6C" w:rsidRDefault="00F36FE5" w:rsidP="00FC3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r w:rsidRPr="00831E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6FE5" w:rsidRPr="00831E6C" w:rsidRDefault="00F36FE5" w:rsidP="00831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настойчивости в преодолении трудностей, достижении поставленных задач.</w:t>
      </w:r>
    </w:p>
    <w:p w:rsidR="00F36FE5" w:rsidRPr="00831E6C" w:rsidRDefault="00F36FE5" w:rsidP="00831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аккуратности, дисциплинированности, ответственности за порученное дело.</w:t>
      </w:r>
    </w:p>
    <w:p w:rsidR="00F36FE5" w:rsidRPr="00831E6C" w:rsidRDefault="00F36FE5" w:rsidP="00831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нормам социальной жизнедеятельности.</w:t>
      </w:r>
    </w:p>
    <w:p w:rsidR="00F36FE5" w:rsidRDefault="00F36FE5" w:rsidP="00F36F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6533E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533E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 ОБУЧЕНИЯ</w:t>
      </w:r>
    </w:p>
    <w:p w:rsidR="00E6533E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 год</w:t>
      </w:r>
      <w:r w:rsidRPr="00B2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9"/>
        <w:gridCol w:w="3280"/>
        <w:gridCol w:w="839"/>
        <w:gridCol w:w="907"/>
        <w:gridCol w:w="1145"/>
        <w:gridCol w:w="2405"/>
      </w:tblGrid>
      <w:tr w:rsidR="00E6533E" w:rsidTr="001B1549">
        <w:tc>
          <w:tcPr>
            <w:tcW w:w="769" w:type="dxa"/>
          </w:tcPr>
          <w:p w:rsidR="00E6533E" w:rsidRDefault="00E6533E" w:rsidP="001B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0" w:type="dxa"/>
          </w:tcPr>
          <w:p w:rsidR="00E6533E" w:rsidRDefault="00E6533E" w:rsidP="001B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2891" w:type="dxa"/>
            <w:gridSpan w:val="3"/>
          </w:tcPr>
          <w:p w:rsidR="00E6533E" w:rsidRDefault="00E6533E" w:rsidP="001B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05" w:type="dxa"/>
          </w:tcPr>
          <w:p w:rsidR="00E6533E" w:rsidRDefault="00E6533E" w:rsidP="001B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аттестации/контроля</w:t>
            </w:r>
          </w:p>
        </w:tc>
      </w:tr>
      <w:tr w:rsidR="00E6533E" w:rsidTr="001B1549">
        <w:tc>
          <w:tcPr>
            <w:tcW w:w="815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5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55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416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3E" w:rsidTr="001B1549">
        <w:tc>
          <w:tcPr>
            <w:tcW w:w="815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9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55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6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</w:t>
            </w:r>
          </w:p>
        </w:tc>
      </w:tr>
      <w:tr w:rsidR="00E6533E" w:rsidTr="001B1549">
        <w:tc>
          <w:tcPr>
            <w:tcW w:w="815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9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бумажные модели</w:t>
            </w:r>
          </w:p>
        </w:tc>
        <w:tc>
          <w:tcPr>
            <w:tcW w:w="855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5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6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</w:t>
            </w:r>
          </w:p>
        </w:tc>
      </w:tr>
      <w:tr w:rsidR="00E6533E" w:rsidTr="001B1549">
        <w:tc>
          <w:tcPr>
            <w:tcW w:w="769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0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Плоские воздушные змеи</w:t>
            </w:r>
          </w:p>
        </w:tc>
        <w:tc>
          <w:tcPr>
            <w:tcW w:w="839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7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5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5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Полётные испытания</w:t>
            </w:r>
          </w:p>
        </w:tc>
      </w:tr>
      <w:tr w:rsidR="00E6533E" w:rsidTr="001B1549">
        <w:tc>
          <w:tcPr>
            <w:tcW w:w="769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0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Вертолёты. Модель вертолёта «Муха».</w:t>
            </w:r>
          </w:p>
        </w:tc>
        <w:tc>
          <w:tcPr>
            <w:tcW w:w="839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7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5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5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</w:t>
            </w:r>
          </w:p>
        </w:tc>
      </w:tr>
      <w:tr w:rsidR="00E6533E" w:rsidTr="001B1549">
        <w:tc>
          <w:tcPr>
            <w:tcW w:w="769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0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Планеры. Их модели.</w:t>
            </w:r>
          </w:p>
        </w:tc>
        <w:tc>
          <w:tcPr>
            <w:tcW w:w="839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07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5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05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Полётные испытания</w:t>
            </w:r>
          </w:p>
        </w:tc>
      </w:tr>
      <w:tr w:rsidR="00E6533E" w:rsidTr="001B1549">
        <w:tc>
          <w:tcPr>
            <w:tcW w:w="769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0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Самолёты. Схематическая модель самолёта.</w:t>
            </w:r>
          </w:p>
        </w:tc>
        <w:tc>
          <w:tcPr>
            <w:tcW w:w="839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07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5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05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</w:t>
            </w:r>
          </w:p>
        </w:tc>
      </w:tr>
      <w:tr w:rsidR="00E6533E" w:rsidTr="001B1549">
        <w:tc>
          <w:tcPr>
            <w:tcW w:w="769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0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Соревнования.</w:t>
            </w:r>
          </w:p>
        </w:tc>
        <w:tc>
          <w:tcPr>
            <w:tcW w:w="839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5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 аттестация</w:t>
            </w:r>
            <w:proofErr w:type="gramEnd"/>
          </w:p>
        </w:tc>
      </w:tr>
      <w:tr w:rsidR="00E6533E" w:rsidTr="001B1549">
        <w:tc>
          <w:tcPr>
            <w:tcW w:w="769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0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Заключительные занятия.</w:t>
            </w:r>
          </w:p>
        </w:tc>
        <w:tc>
          <w:tcPr>
            <w:tcW w:w="839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5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моделей</w:t>
            </w:r>
          </w:p>
        </w:tc>
      </w:tr>
      <w:tr w:rsidR="00E6533E" w:rsidTr="001B1549">
        <w:tc>
          <w:tcPr>
            <w:tcW w:w="769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39" w:type="dxa"/>
          </w:tcPr>
          <w:p w:rsidR="00E6533E" w:rsidRPr="00862EA5" w:rsidRDefault="00E6533E" w:rsidP="001B15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07" w:type="dxa"/>
          </w:tcPr>
          <w:p w:rsidR="00E6533E" w:rsidRPr="00862EA5" w:rsidRDefault="00E6533E" w:rsidP="001B15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45" w:type="dxa"/>
          </w:tcPr>
          <w:p w:rsidR="00E6533E" w:rsidRPr="00862EA5" w:rsidRDefault="00E6533E" w:rsidP="001B15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5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33E" w:rsidRPr="00BD03F4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03F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Содержание образовательной программы первого года обучения</w:t>
      </w:r>
    </w:p>
    <w:p w:rsidR="00E6533E" w:rsidRPr="00B2156B" w:rsidRDefault="00E6533E" w:rsidP="00E6533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Вводное занятие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(6 часов)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и примерный план работы </w:t>
      </w:r>
      <w:r w:rsidR="00671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</w:t>
      </w: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Правила поведения в </w:t>
      </w:r>
      <w:r w:rsidR="00671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</w:t>
      </w: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Инструменты и приспособления, применяемые в </w:t>
      </w:r>
      <w:r w:rsidR="00671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объединении</w:t>
      </w: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назначение. Безопасные приемы работы. Литература, рекомендуемая для чтения.</w:t>
      </w:r>
    </w:p>
    <w:p w:rsidR="00E6533E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Практическая работа.</w:t>
      </w:r>
    </w:p>
    <w:p w:rsidR="00E6533E" w:rsidRPr="003548D8" w:rsidRDefault="00E6533E" w:rsidP="00E65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48D8">
        <w:rPr>
          <w:rFonts w:ascii="Times New Roman" w:hAnsi="Times New Roman" w:cs="Times New Roman"/>
          <w:sz w:val="24"/>
          <w:szCs w:val="24"/>
        </w:rPr>
        <w:t>Пр.р</w:t>
      </w:r>
      <w:proofErr w:type="spellEnd"/>
      <w:r w:rsidRPr="003548D8">
        <w:rPr>
          <w:rFonts w:ascii="Times New Roman" w:hAnsi="Times New Roman" w:cs="Times New Roman"/>
          <w:sz w:val="24"/>
          <w:szCs w:val="24"/>
        </w:rPr>
        <w:t xml:space="preserve">. Ознакомление с разновидностями материалов. </w:t>
      </w:r>
    </w:p>
    <w:p w:rsidR="00E6533E" w:rsidRPr="003548D8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48D8">
        <w:rPr>
          <w:rFonts w:ascii="Times New Roman" w:hAnsi="Times New Roman" w:cs="Times New Roman"/>
          <w:sz w:val="24"/>
          <w:szCs w:val="24"/>
        </w:rPr>
        <w:t>Пр.р</w:t>
      </w:r>
      <w:proofErr w:type="spellEnd"/>
      <w:r w:rsidRPr="003548D8">
        <w:rPr>
          <w:rFonts w:ascii="Times New Roman" w:hAnsi="Times New Roman" w:cs="Times New Roman"/>
          <w:sz w:val="24"/>
          <w:szCs w:val="24"/>
        </w:rPr>
        <w:t xml:space="preserve">. </w:t>
      </w:r>
      <w:r w:rsidRPr="003548D8">
        <w:rPr>
          <w:rFonts w:ascii="Times New Roman" w:hAnsi="Times New Roman" w:cs="Times New Roman"/>
          <w:iCs/>
          <w:sz w:val="24"/>
          <w:szCs w:val="24"/>
        </w:rPr>
        <w:t>Демонстрация приёмов правильной работы с основным инструментом авиамоделиста (нож, кусачки, шило, лобзик и т.п.)</w:t>
      </w:r>
    </w:p>
    <w:p w:rsidR="00E6533E" w:rsidRPr="00B2156B" w:rsidRDefault="00E6533E" w:rsidP="00E6533E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Простейшие бумажные модели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(42 часа)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части самолета и модели. Условия, обеспечивающие полет, центр тяжести, угол «V», угол атаки.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летания в природе.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Три принципа создания подъемной силы: аэростатический, аэродинамический и реактивный. Воздух и его основные свойства.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Практическая работа.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бумажных летающих моделей, простейшего планера, планера с подкосами или со свободнонесущим крылом.</w:t>
      </w:r>
      <w:r w:rsidRPr="005A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простейших летающих моделей путем сгибания бумаги: «Стрела», «Летающее крыло».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соревнований с построенными моделями.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Постройка простейшей модели парашюта с самопуском.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соревнований с построенными моделями. </w:t>
      </w:r>
      <w:r w:rsidRPr="00B2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6533E" w:rsidRPr="00B2156B" w:rsidRDefault="00E6533E" w:rsidP="00E6533E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Воздушные змеи. Плоский воздушный змей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(24 часа)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история развития воздушных змеев. Практическое использование воздушного змея как первого летательного аппарата. Сведения о воздухе. Ветер, его скорость и направление, сила.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Практическая работа.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Постройка простейшего змея — плоского «русского змея».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Постройка «воздушного почтальона».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 построенных змеев.</w:t>
      </w:r>
    </w:p>
    <w:p w:rsidR="00E6533E" w:rsidRPr="00B2156B" w:rsidRDefault="00E6533E" w:rsidP="00E6533E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Вертолеты. Модель вертолета «Муха» («Бабочка»)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(21 час)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исторический очерк. Принцип работы воздушного винта. Создание и развитие вертолетов.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Практическая работа.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простейшей модели вертолета «Муха» («Бабочка»).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 моделей вертолета.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соревнований с построенными моделями.</w:t>
      </w:r>
    </w:p>
    <w:p w:rsidR="00E6533E" w:rsidRPr="00B2156B" w:rsidRDefault="00E6533E" w:rsidP="00E6533E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Планеры. Модели планеров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(51 час)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исторический очерк. Создание планера О. </w:t>
      </w:r>
      <w:proofErr w:type="spellStart"/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Лилиенталем</w:t>
      </w:r>
      <w:proofErr w:type="spellEnd"/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полеты. Первые отечественные планеры. Рекордные полеты отечественных планеристов. Использование планеров в Великой Отечественной войне. Развитие дельтапланеризма.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Практическая работа.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Постройка схематических моделей планеров. Профиль и установочный угол крыла.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деталей и частей модели.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крыла.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хвостового оперения, рейки-фюзеляжа.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Обтяжка и сборка моделей. Регулировочные запуски.</w:t>
      </w:r>
    </w:p>
    <w:p w:rsidR="00E6533E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тренировок и соревнований с построенными моделями.</w:t>
      </w:r>
    </w:p>
    <w:p w:rsidR="00E6533E" w:rsidRPr="00CE5DEC" w:rsidRDefault="00E6533E" w:rsidP="00E6533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CE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Самолеты. Схематическая модель самолета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(48 часов)</w:t>
      </w:r>
    </w:p>
    <w:p w:rsidR="00E6533E" w:rsidRPr="00CE5DEC" w:rsidRDefault="00E6533E" w:rsidP="00E6533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исторический очерк. Первые попытки создания самолета: А.Ф. Можайский, братья Райт. Развитие авиации в нашей стране и за рубежом. Рекордные полеты экипажей В.П. Чкалова, М.М. Громова, В.С. </w:t>
      </w:r>
      <w:proofErr w:type="spellStart"/>
      <w:r w:rsidRPr="00CE5D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Гризодубовой</w:t>
      </w:r>
      <w:proofErr w:type="spellEnd"/>
      <w:r w:rsidRPr="00CE5DE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Отечественная авиация в годы Великой Отечественной войны. Развитие военной и гражданской авиации.</w:t>
      </w:r>
    </w:p>
    <w:p w:rsidR="00E6533E" w:rsidRPr="00CE5DEC" w:rsidRDefault="00E6533E" w:rsidP="00E6533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режимы полета самолета. Силы, действующие на самолет в полете. Работа воздушного винта.</w:t>
      </w:r>
    </w:p>
    <w:p w:rsidR="00E6533E" w:rsidRPr="00CE5DEC" w:rsidRDefault="00E6533E" w:rsidP="00E6533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Практическая работа.</w:t>
      </w:r>
    </w:p>
    <w:p w:rsidR="00E6533E" w:rsidRPr="00CE5DEC" w:rsidRDefault="00E6533E" w:rsidP="00E6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схематических моделей самолетов.</w:t>
      </w:r>
    </w:p>
    <w:p w:rsidR="00E6533E" w:rsidRPr="00CE5DEC" w:rsidRDefault="00E6533E" w:rsidP="00E6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деталей и частей моделей: рейки фюзеляжа, кромок и нервюр крыла, киля и стабилизатора.</w:t>
      </w:r>
    </w:p>
    <w:p w:rsidR="00E6533E" w:rsidRPr="00CE5DEC" w:rsidRDefault="00E6533E" w:rsidP="00E6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воздушного винта.</w:t>
      </w:r>
    </w:p>
    <w:p w:rsidR="00E6533E" w:rsidRPr="00CE5DEC" w:rsidRDefault="00E6533E" w:rsidP="00E6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Обтяжка моделей.</w:t>
      </w:r>
    </w:p>
    <w:p w:rsidR="00E6533E" w:rsidRPr="00CE5DEC" w:rsidRDefault="00E6533E" w:rsidP="00E6533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</w:t>
      </w:r>
      <w:proofErr w:type="spellStart"/>
      <w:r w:rsidRPr="00CE5D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резиномоторов</w:t>
      </w:r>
      <w:proofErr w:type="spellEnd"/>
      <w:r w:rsidRPr="00CE5D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533E" w:rsidRDefault="00E6533E" w:rsidP="00E6533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Регулировочные запуски построенных моделей. </w:t>
      </w:r>
    </w:p>
    <w:p w:rsidR="00E6533E" w:rsidRPr="00B234DA" w:rsidRDefault="00E6533E" w:rsidP="00B23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4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соревнований</w:t>
      </w:r>
      <w:r w:rsidR="00B234DA" w:rsidRPr="00B2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234DA" w:rsidRPr="00B234D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внутриобъединения</w:t>
      </w:r>
      <w:proofErr w:type="spellEnd"/>
      <w:r w:rsidRPr="00B2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3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соревнованиях</w:t>
      </w:r>
      <w:r w:rsidRPr="00B2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Правила проведения соревнований. </w:t>
      </w:r>
      <w:r w:rsidRPr="00B23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(6 часов)</w:t>
      </w:r>
    </w:p>
    <w:p w:rsidR="00E6533E" w:rsidRPr="00B2156B" w:rsidRDefault="00E6533E" w:rsidP="00E6533E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Заключительное занятие.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(6 часов)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работы</w:t>
      </w:r>
      <w:r w:rsidRPr="00B2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4DA" w:rsidRPr="00B234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</w:t>
      </w:r>
      <w:r w:rsidRPr="00B2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учебный год.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самостоятельной работе в летний период.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отчетной выставки или показательные запуски построенных моделей.</w:t>
      </w:r>
    </w:p>
    <w:p w:rsidR="00E6533E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533E" w:rsidRPr="00E6533E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53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обучения</w:t>
      </w:r>
      <w:r w:rsidR="00CF64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первого года обучения</w:t>
      </w:r>
    </w:p>
    <w:p w:rsidR="00E6533E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программе результатом обучения является определенный объем знаний, умений и навыков, развитие творческих способностей,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их индивидуальных потребностей в интеллектуальном, нравственном совершенствовании.</w:t>
      </w:r>
    </w:p>
    <w:p w:rsidR="002C3653" w:rsidRDefault="002C3653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2C3653" w:rsidTr="002C3653">
        <w:tc>
          <w:tcPr>
            <w:tcW w:w="5524" w:type="dxa"/>
          </w:tcPr>
          <w:p w:rsidR="002C3653" w:rsidRPr="00AD0AEA" w:rsidRDefault="002C3653" w:rsidP="00E653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821" w:type="dxa"/>
          </w:tcPr>
          <w:p w:rsidR="002C3653" w:rsidRPr="00AD0AEA" w:rsidRDefault="002C3653" w:rsidP="00E653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</w:tr>
      <w:tr w:rsidR="002C3653" w:rsidTr="002C3653">
        <w:tc>
          <w:tcPr>
            <w:tcW w:w="5524" w:type="dxa"/>
          </w:tcPr>
          <w:p w:rsidR="002C3653" w:rsidRPr="00CF6482" w:rsidRDefault="00CF6482" w:rsidP="00CF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 аэродинамики; </w:t>
            </w:r>
          </w:p>
        </w:tc>
        <w:tc>
          <w:tcPr>
            <w:tcW w:w="3821" w:type="dxa"/>
          </w:tcPr>
          <w:p w:rsidR="002C3653" w:rsidRDefault="00B2022C" w:rsidP="00B2022C"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будут </w:t>
            </w:r>
            <w:r w:rsidR="00CF64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</w:t>
            </w:r>
            <w:r w:rsidRPr="000E44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="006B6730" w:rsidRPr="00C738F1">
              <w:rPr>
                <w:rFonts w:ascii="Times New Roman" w:hAnsi="Times New Roman" w:cs="Times New Roman"/>
                <w:sz w:val="24"/>
                <w:szCs w:val="24"/>
              </w:rPr>
              <w:t>основ аэродинамики</w:t>
            </w:r>
            <w:r w:rsidR="006B6730">
              <w:t xml:space="preserve"> </w:t>
            </w:r>
          </w:p>
        </w:tc>
      </w:tr>
      <w:tr w:rsidR="002C3653" w:rsidTr="002C3653">
        <w:tc>
          <w:tcPr>
            <w:tcW w:w="5524" w:type="dxa"/>
          </w:tcPr>
          <w:p w:rsidR="00CF6482" w:rsidRPr="00C738F1" w:rsidRDefault="00CF6482" w:rsidP="00CF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свойств различных материалов; </w:t>
            </w:r>
          </w:p>
          <w:p w:rsidR="002C3653" w:rsidRPr="002C3653" w:rsidRDefault="002C3653" w:rsidP="002C3653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2C3653" w:rsidRDefault="006B6730" w:rsidP="006B6730"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будут знать</w:t>
            </w:r>
            <w:r w:rsidRPr="000E44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свойств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материалов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которыми будут работать</w:t>
            </w:r>
          </w:p>
        </w:tc>
      </w:tr>
      <w:tr w:rsidR="002C3653" w:rsidTr="002C3653">
        <w:tc>
          <w:tcPr>
            <w:tcW w:w="5524" w:type="dxa"/>
          </w:tcPr>
          <w:p w:rsidR="00CF6482" w:rsidRPr="00C738F1" w:rsidRDefault="00CF6482" w:rsidP="00CF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приемам работы с различными материалами; </w:t>
            </w:r>
          </w:p>
          <w:p w:rsidR="002C3653" w:rsidRPr="002C3653" w:rsidRDefault="002C3653" w:rsidP="002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2C3653" w:rsidRPr="006B6730" w:rsidRDefault="006B6730" w:rsidP="002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будут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</w:t>
            </w:r>
            <w:r w:rsidRPr="000E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вырезать выкройки по трафаретам, клеить картон, древесину, пластик, шпон, выпиливать, шл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ифовать;</w:t>
            </w:r>
          </w:p>
        </w:tc>
      </w:tr>
      <w:tr w:rsidR="002C3653" w:rsidTr="002C3653">
        <w:tc>
          <w:tcPr>
            <w:tcW w:w="5524" w:type="dxa"/>
          </w:tcPr>
          <w:p w:rsidR="002C3653" w:rsidRPr="006B6730" w:rsidRDefault="00CF6482" w:rsidP="002C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способам разработки чертежей самолетов; </w:t>
            </w:r>
          </w:p>
        </w:tc>
        <w:tc>
          <w:tcPr>
            <w:tcW w:w="3821" w:type="dxa"/>
          </w:tcPr>
          <w:p w:rsidR="002C3653" w:rsidRDefault="006B6730" w:rsidP="002C3653"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будут д</w:t>
            </w:r>
            <w:r w:rsidRPr="000E44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елат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0E44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0E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воздушные змеи: плоский, коробчатый</w:t>
            </w:r>
          </w:p>
        </w:tc>
      </w:tr>
      <w:tr w:rsidR="002C3653" w:rsidTr="002C3653">
        <w:tc>
          <w:tcPr>
            <w:tcW w:w="5524" w:type="dxa"/>
          </w:tcPr>
          <w:p w:rsidR="00CF6482" w:rsidRPr="00C738F1" w:rsidRDefault="00CF6482" w:rsidP="00CF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приемам и технологии изготовления, </w:t>
            </w:r>
          </w:p>
          <w:p w:rsidR="002C3653" w:rsidRPr="00CF6482" w:rsidRDefault="00CF6482" w:rsidP="00CF6482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регулировки и запуска авиамоделей</w:t>
            </w:r>
          </w:p>
          <w:p w:rsidR="00CF6482" w:rsidRPr="002C3653" w:rsidRDefault="00CF6482" w:rsidP="00CF6482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базовы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техническим инструментарием</w:t>
            </w:r>
          </w:p>
        </w:tc>
        <w:tc>
          <w:tcPr>
            <w:tcW w:w="3821" w:type="dxa"/>
          </w:tcPr>
          <w:p w:rsidR="00B2022C" w:rsidRPr="000E446A" w:rsidRDefault="00B2022C" w:rsidP="00B20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будут д</w:t>
            </w:r>
            <w:r w:rsidRPr="000E44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елат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0E44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0E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3653" w:rsidRDefault="00B2022C" w:rsidP="00B2022C">
            <w:r w:rsidRPr="000E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детали, собирают летающие модели самолётов: модель — макет планера из шпона</w:t>
            </w:r>
          </w:p>
        </w:tc>
      </w:tr>
      <w:tr w:rsidR="002C3653" w:rsidTr="002C3653">
        <w:tc>
          <w:tcPr>
            <w:tcW w:w="5524" w:type="dxa"/>
          </w:tcPr>
          <w:p w:rsidR="002C3653" w:rsidRPr="002C3653" w:rsidRDefault="00CF6482" w:rsidP="002C3653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развития авиации;</w:t>
            </w:r>
          </w:p>
        </w:tc>
        <w:tc>
          <w:tcPr>
            <w:tcW w:w="3821" w:type="dxa"/>
          </w:tcPr>
          <w:p w:rsidR="002C3653" w:rsidRDefault="006B6730" w:rsidP="006B6730">
            <w:r w:rsidRPr="003D43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будут знать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авиации</w:t>
            </w:r>
          </w:p>
        </w:tc>
      </w:tr>
      <w:tr w:rsidR="002C3653" w:rsidTr="002C3653">
        <w:tc>
          <w:tcPr>
            <w:tcW w:w="5524" w:type="dxa"/>
          </w:tcPr>
          <w:p w:rsidR="00CF6482" w:rsidRPr="00C738F1" w:rsidRDefault="00CF6482" w:rsidP="00CF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к саморазвитию учащихся; </w:t>
            </w:r>
          </w:p>
          <w:p w:rsidR="002C3653" w:rsidRPr="002C3653" w:rsidRDefault="002C3653" w:rsidP="002C3653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2C3653" w:rsidRDefault="006B6730" w:rsidP="002C3653">
            <w:r w:rsidRPr="003D43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будут знать/понимать:</w:t>
            </w:r>
            <w:r w:rsidRPr="003D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техники работы с деревом, пластиком, шпоном, картоном,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хнологию изготовления лопастей.</w:t>
            </w:r>
          </w:p>
        </w:tc>
      </w:tr>
      <w:tr w:rsidR="002C3653" w:rsidTr="002C3653">
        <w:tc>
          <w:tcPr>
            <w:tcW w:w="5524" w:type="dxa"/>
          </w:tcPr>
          <w:p w:rsidR="00CF6482" w:rsidRPr="00C738F1" w:rsidRDefault="00CF6482" w:rsidP="00CF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профориентация. </w:t>
            </w:r>
          </w:p>
          <w:p w:rsidR="002C3653" w:rsidRPr="002C3653" w:rsidRDefault="002C3653" w:rsidP="002C3653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2C3653" w:rsidRPr="00B2022C" w:rsidRDefault="002C3653" w:rsidP="002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будут знать/понимать:</w:t>
            </w:r>
            <w:r w:rsidRPr="003D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теории полёта; </w:t>
            </w:r>
          </w:p>
        </w:tc>
      </w:tr>
      <w:tr w:rsidR="002C3653" w:rsidTr="002C3653">
        <w:tc>
          <w:tcPr>
            <w:tcW w:w="5524" w:type="dxa"/>
          </w:tcPr>
          <w:p w:rsidR="002C3653" w:rsidRPr="002C3653" w:rsidRDefault="00CF6482" w:rsidP="002C3653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труду и людям труда;</w:t>
            </w:r>
          </w:p>
        </w:tc>
        <w:tc>
          <w:tcPr>
            <w:tcW w:w="3821" w:type="dxa"/>
          </w:tcPr>
          <w:p w:rsidR="00B2022C" w:rsidRPr="000E446A" w:rsidRDefault="00B2022C" w:rsidP="00B20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будут д</w:t>
            </w:r>
            <w:r w:rsidRPr="000E44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елат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0E44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0E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3653" w:rsidRDefault="00B2022C" w:rsidP="00B2022C">
            <w:r w:rsidRPr="000E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детали, собирают летающие модели самолётов: модель — макет планера из шпона</w:t>
            </w:r>
          </w:p>
        </w:tc>
      </w:tr>
      <w:tr w:rsidR="002C3653" w:rsidTr="002C3653">
        <w:tc>
          <w:tcPr>
            <w:tcW w:w="5524" w:type="dxa"/>
          </w:tcPr>
          <w:p w:rsidR="00CF6482" w:rsidRPr="00C738F1" w:rsidRDefault="00CF6482" w:rsidP="00CF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гуманистического стиля взаимоотношений с товарищами; </w:t>
            </w:r>
          </w:p>
          <w:p w:rsidR="002C3653" w:rsidRPr="002C3653" w:rsidRDefault="002C3653" w:rsidP="002C3653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B2022C" w:rsidRPr="00B2022C" w:rsidRDefault="00B2022C" w:rsidP="00B20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будут д</w:t>
            </w:r>
            <w:r w:rsidRPr="000E44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елат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0E44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0E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проект</w:t>
            </w:r>
          </w:p>
          <w:p w:rsidR="00B2022C" w:rsidRPr="000E446A" w:rsidRDefault="00B2022C" w:rsidP="00B20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контурный макет самолета; </w:t>
            </w:r>
          </w:p>
          <w:p w:rsidR="002C3653" w:rsidRPr="006B6730" w:rsidRDefault="006B6730" w:rsidP="002C3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вертолет «Муха»; </w:t>
            </w:r>
          </w:p>
        </w:tc>
      </w:tr>
      <w:tr w:rsidR="002C3653" w:rsidTr="002C3653">
        <w:tc>
          <w:tcPr>
            <w:tcW w:w="5524" w:type="dxa"/>
          </w:tcPr>
          <w:p w:rsidR="00CF6482" w:rsidRPr="00C738F1" w:rsidRDefault="00CF6482" w:rsidP="00CF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воли, стремления к победе; </w:t>
            </w:r>
          </w:p>
          <w:p w:rsidR="00CF6482" w:rsidRPr="00C738F1" w:rsidRDefault="00CF6482" w:rsidP="00CF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воспитание чувства самоконтроля;</w:t>
            </w:r>
          </w:p>
          <w:p w:rsidR="002C3653" w:rsidRPr="00CF6482" w:rsidRDefault="002C3653" w:rsidP="002C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2C3653" w:rsidRDefault="002C3653" w:rsidP="00B2022C">
            <w:r w:rsidRPr="003D43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будут </w:t>
            </w:r>
            <w:r w:rsidR="00B202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делать</w:t>
            </w:r>
            <w:r w:rsidRPr="003D43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3D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022C" w:rsidRPr="000E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самолета (</w:t>
            </w:r>
            <w:proofErr w:type="spellStart"/>
            <w:r w:rsidR="00B2022C" w:rsidRPr="000E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резиномоторную</w:t>
            </w:r>
            <w:proofErr w:type="spellEnd"/>
            <w:r w:rsidR="00B2022C" w:rsidRPr="000E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2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готовить к соревнованиям</w:t>
            </w:r>
          </w:p>
        </w:tc>
      </w:tr>
    </w:tbl>
    <w:p w:rsidR="00E6533E" w:rsidRPr="00B2022C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33E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 группы второго года обучения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4"/>
        <w:gridCol w:w="3287"/>
        <w:gridCol w:w="838"/>
        <w:gridCol w:w="907"/>
        <w:gridCol w:w="1145"/>
        <w:gridCol w:w="2404"/>
      </w:tblGrid>
      <w:tr w:rsidR="00E6533E" w:rsidTr="001B1549">
        <w:tc>
          <w:tcPr>
            <w:tcW w:w="764" w:type="dxa"/>
          </w:tcPr>
          <w:p w:rsidR="00E6533E" w:rsidRDefault="00E6533E" w:rsidP="001B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7" w:type="dxa"/>
          </w:tcPr>
          <w:p w:rsidR="00E6533E" w:rsidRDefault="00E6533E" w:rsidP="001B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2890" w:type="dxa"/>
            <w:gridSpan w:val="3"/>
          </w:tcPr>
          <w:p w:rsidR="00E6533E" w:rsidRDefault="00E6533E" w:rsidP="001B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04" w:type="dxa"/>
          </w:tcPr>
          <w:p w:rsidR="00E6533E" w:rsidRDefault="00E6533E" w:rsidP="001B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аттестации/контроля</w:t>
            </w:r>
          </w:p>
        </w:tc>
      </w:tr>
      <w:tr w:rsidR="00E6533E" w:rsidTr="001B1549">
        <w:tc>
          <w:tcPr>
            <w:tcW w:w="764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7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45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404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3E" w:rsidTr="001B1549">
        <w:tc>
          <w:tcPr>
            <w:tcW w:w="764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7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38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5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4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 </w:t>
            </w:r>
          </w:p>
        </w:tc>
      </w:tr>
      <w:tr w:rsidR="00E6533E" w:rsidTr="001B1549">
        <w:tc>
          <w:tcPr>
            <w:tcW w:w="764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7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Метательный планер</w:t>
            </w:r>
          </w:p>
        </w:tc>
        <w:tc>
          <w:tcPr>
            <w:tcW w:w="838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7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5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4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</w:t>
            </w:r>
          </w:p>
        </w:tc>
      </w:tr>
      <w:tr w:rsidR="00E6533E" w:rsidTr="001B1549">
        <w:tc>
          <w:tcPr>
            <w:tcW w:w="815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9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Коробчатый воздушный змей</w:t>
            </w:r>
          </w:p>
        </w:tc>
        <w:tc>
          <w:tcPr>
            <w:tcW w:w="855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5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6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Полётные испытания</w:t>
            </w:r>
          </w:p>
        </w:tc>
      </w:tr>
      <w:tr w:rsidR="00E6533E" w:rsidTr="001B1549">
        <w:tc>
          <w:tcPr>
            <w:tcW w:w="815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49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Комнатная модель вертолёта</w:t>
            </w:r>
          </w:p>
        </w:tc>
        <w:tc>
          <w:tcPr>
            <w:tcW w:w="855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5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6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Полётные испытания</w:t>
            </w:r>
          </w:p>
        </w:tc>
      </w:tr>
      <w:tr w:rsidR="00E6533E" w:rsidTr="001B1549">
        <w:tc>
          <w:tcPr>
            <w:tcW w:w="764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7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Схематическая модель планера.</w:t>
            </w:r>
          </w:p>
        </w:tc>
        <w:tc>
          <w:tcPr>
            <w:tcW w:w="838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7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5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4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</w:t>
            </w:r>
          </w:p>
        </w:tc>
      </w:tr>
      <w:tr w:rsidR="00E6533E" w:rsidTr="001B1549">
        <w:tc>
          <w:tcPr>
            <w:tcW w:w="764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7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адиоуправляемая модель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электролё</w:t>
            </w: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spellEnd"/>
          </w:p>
        </w:tc>
        <w:tc>
          <w:tcPr>
            <w:tcW w:w="838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7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5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4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</w:t>
            </w:r>
          </w:p>
        </w:tc>
      </w:tr>
      <w:tr w:rsidR="00E6533E" w:rsidTr="001B1549">
        <w:tc>
          <w:tcPr>
            <w:tcW w:w="764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7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Кордовая модель</w:t>
            </w:r>
          </w:p>
        </w:tc>
        <w:tc>
          <w:tcPr>
            <w:tcW w:w="838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07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5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04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Полётные испытания</w:t>
            </w:r>
          </w:p>
        </w:tc>
      </w:tr>
      <w:tr w:rsidR="00E6533E" w:rsidTr="001B1549">
        <w:tc>
          <w:tcPr>
            <w:tcW w:w="764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7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838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4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моделей</w:t>
            </w:r>
          </w:p>
        </w:tc>
      </w:tr>
      <w:tr w:rsidR="00E6533E" w:rsidTr="001B1549">
        <w:tc>
          <w:tcPr>
            <w:tcW w:w="764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38" w:type="dxa"/>
          </w:tcPr>
          <w:p w:rsidR="00E6533E" w:rsidRPr="00862EA5" w:rsidRDefault="00E6533E" w:rsidP="001B15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07" w:type="dxa"/>
          </w:tcPr>
          <w:p w:rsidR="00E6533E" w:rsidRPr="00862EA5" w:rsidRDefault="00E6533E" w:rsidP="001B15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45" w:type="dxa"/>
          </w:tcPr>
          <w:p w:rsidR="00E6533E" w:rsidRPr="00862EA5" w:rsidRDefault="00E6533E" w:rsidP="001B15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04" w:type="dxa"/>
          </w:tcPr>
          <w:p w:rsidR="00E6533E" w:rsidRDefault="00E6533E" w:rsidP="001B1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33E" w:rsidRPr="00BD03F4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03F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Содержание образовательной программы второго года обучения</w:t>
      </w:r>
    </w:p>
    <w:p w:rsidR="00E6533E" w:rsidRPr="00B2156B" w:rsidRDefault="00E6533E" w:rsidP="00E6533E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Вводное занятие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(6 часов)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развития отечественного авиамоделизма. Цель, задачи и содержание работы в учебном году. Правила безопасности труда.</w:t>
      </w:r>
    </w:p>
    <w:p w:rsidR="00E6533E" w:rsidRPr="00B2156B" w:rsidRDefault="00E6533E" w:rsidP="00E6533E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Метательный планер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(18 часов)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Силы, действующие на планер в полете. Дальность и угол планирования. Скорость снижения. Парение планеров.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 к летающим моделям. Технология изготовления. Правила запуска метательных планеров.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Практическая работа.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моделей для постройки.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Вычерчивание рабочих чертежей моделей.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моделей.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Испытания. Устранение выявленных недостатков.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Тренировочные запуски.</w:t>
      </w:r>
    </w:p>
    <w:p w:rsidR="00E6533E" w:rsidRPr="00B2156B" w:rsidRDefault="00E6533E" w:rsidP="00E6533E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Коробчатый воздушный змей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(18 часов)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Бофорта. Аэроди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намические силы, действующие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воздушный змей</w:t>
      </w:r>
      <w:proofErr w:type="gramEnd"/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полете. Правила запуска коробчатого воздушного змея.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Практическая работа.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материалов.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деталей. Сборка моделей.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Пробные запуски. Устранение обнаруженных недостатков.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кружковцев управлению полетом коробчатого воздушного змея.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Тренировочные запуски моделей.</w:t>
      </w:r>
    </w:p>
    <w:p w:rsidR="00E6533E" w:rsidRPr="00B2156B" w:rsidRDefault="00E6533E" w:rsidP="00E6533E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Вертолеты. Комнатная модель вертолета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(27 часов)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конструкции вертолета. Виды винтов.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 к комнатным моделям. Шаблоны и стапели, облегчающие процесс изготовления моделей. Способы обтяжки и отделки модели. Правила запуска моделей.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Практическая работа.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Заготовка материалов, изготовление деталей и узлов.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частей модели.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Обтяжка поверхностей. Отделка моделей.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Пробные запуски, устранение обнаруженных недостатков.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Тренировочные запуски построенных моделей.</w:t>
      </w:r>
    </w:p>
    <w:p w:rsidR="00E6533E" w:rsidRPr="00B2156B" w:rsidRDefault="00E6533E" w:rsidP="00E6533E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Схематическая модель планера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(36 часов)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 к схематической модели планера. Основные параметры схематической модели планера.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изготовления. Правила запуска моделей.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Практическая работа.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деталей и частей модели.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крыла.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хвостового оперения.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Изготовление рейки-фюзеляжа.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Обтяжка и сборка моделей. Регулировочные запуски.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тренировок и соревнований с построенными моделями.</w:t>
      </w:r>
    </w:p>
    <w:p w:rsidR="00E6533E" w:rsidRPr="00CE5DEC" w:rsidRDefault="00E6533E" w:rsidP="00E6533E">
      <w:pPr>
        <w:pStyle w:val="a7"/>
        <w:numPr>
          <w:ilvl w:val="0"/>
          <w:numId w:val="24"/>
        </w:numPr>
        <w:tabs>
          <w:tab w:val="clear" w:pos="720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Радиоуправляемая модель </w:t>
      </w:r>
      <w:proofErr w:type="spellStart"/>
      <w:r w:rsidRPr="00CE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электролета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(42 часа)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моделями </w:t>
      </w:r>
      <w:proofErr w:type="spellStart"/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электролетов</w:t>
      </w:r>
      <w:proofErr w:type="spellEnd"/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полете. Развитие радиоуправления моделями.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режимы управления </w:t>
      </w:r>
      <w:proofErr w:type="spellStart"/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электролетов</w:t>
      </w:r>
      <w:proofErr w:type="spellEnd"/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Пульт управления моделью.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Практическая работа.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радиоуправляемой модели </w:t>
      </w:r>
      <w:proofErr w:type="spellStart"/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электролетов</w:t>
      </w:r>
      <w:proofErr w:type="spellEnd"/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изготовление деталей и частей модели.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Обтяжка модели.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модели.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Регулировочные запуски построенных моделей.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Тренировочные запуски радиоуправляемой модели.</w:t>
      </w:r>
    </w:p>
    <w:p w:rsidR="00E6533E" w:rsidRPr="00B2156B" w:rsidRDefault="00E6533E" w:rsidP="00E6533E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Кордовая </w:t>
      </w:r>
      <w:proofErr w:type="gramStart"/>
      <w:r w:rsidRPr="00B2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модель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 часов)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кордовой модели </w:t>
      </w: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самолета. Основные параметры кордовой модели самолета.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изготовления. Правила запуска моделей.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Практическая работа.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Заготовка материалов, изготовление деталей и узлов.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частей модели.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Обтяжка поверхностей. Отделка моделей.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Пробные запуски, устранение обнаруженных недостатков.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Тренировочные запуски построенных моделей.</w:t>
      </w:r>
    </w:p>
    <w:p w:rsidR="00E6533E" w:rsidRPr="00B2156B" w:rsidRDefault="00E6533E" w:rsidP="00E6533E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Соревнования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(9 часов)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районных и краевых соревнованиях, посещение музеев.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работы </w:t>
      </w:r>
      <w:r w:rsidR="00B234DA" w:rsidRPr="00B234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</w:t>
      </w: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учебный год. Подготовка моделей к отчетной выставке. Рекомендации по самостоятельной работе в летние каникулы.</w:t>
      </w:r>
    </w:p>
    <w:p w:rsidR="00E6533E" w:rsidRPr="00B2156B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Практическая работа.</w:t>
      </w:r>
    </w:p>
    <w:p w:rsidR="00E6533E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Показательные запуски построенных моделей.</w:t>
      </w:r>
    </w:p>
    <w:p w:rsidR="00E6533E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6533E" w:rsidRPr="00E6533E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53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результаты обучения</w:t>
      </w:r>
      <w:r w:rsidR="00CF64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второго года обучения</w:t>
      </w:r>
    </w:p>
    <w:p w:rsidR="00E6533E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программе результатом обучения является определенный объем знаний, умений и навыков, развитие творческих способностей,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их индивидуальных потребностей в интеллектуальном, нравственном совершенствовании.</w:t>
      </w:r>
    </w:p>
    <w:p w:rsidR="00CF6482" w:rsidRDefault="00CF6482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CF6482" w:rsidTr="00AD0AEA">
        <w:tc>
          <w:tcPr>
            <w:tcW w:w="5524" w:type="dxa"/>
          </w:tcPr>
          <w:p w:rsidR="00CF6482" w:rsidRDefault="00CF6482" w:rsidP="00AD0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821" w:type="dxa"/>
          </w:tcPr>
          <w:p w:rsidR="00CF6482" w:rsidRDefault="00CF6482" w:rsidP="00AD0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CF6482" w:rsidRPr="00831E6C" w:rsidTr="00AD0AEA">
        <w:tc>
          <w:tcPr>
            <w:tcW w:w="5524" w:type="dxa"/>
          </w:tcPr>
          <w:p w:rsidR="00CF6482" w:rsidRPr="002C3653" w:rsidRDefault="00CF6482" w:rsidP="00AD0AEA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работы с инструментами, станками и приспособлениями при обработке различных материалов.</w:t>
            </w:r>
          </w:p>
        </w:tc>
        <w:tc>
          <w:tcPr>
            <w:tcW w:w="3821" w:type="dxa"/>
          </w:tcPr>
          <w:p w:rsidR="00CF6482" w:rsidRPr="00831E6C" w:rsidRDefault="00CF6482" w:rsidP="00AD0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будут уме</w:t>
            </w:r>
            <w:r w:rsidRPr="000E44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0E44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0E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базовы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техническим инструментарием</w:t>
            </w:r>
          </w:p>
        </w:tc>
      </w:tr>
      <w:tr w:rsidR="00CF6482" w:rsidRPr="00831E6C" w:rsidTr="00AD0AEA">
        <w:tc>
          <w:tcPr>
            <w:tcW w:w="5524" w:type="dxa"/>
          </w:tcPr>
          <w:p w:rsidR="00CF6482" w:rsidRPr="002C3653" w:rsidRDefault="00CF6482" w:rsidP="00AD0AEA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самостоятельно решать вопросы конструирования и изготовления моделей – самолетов, планеров, ракет.</w:t>
            </w:r>
          </w:p>
        </w:tc>
        <w:tc>
          <w:tcPr>
            <w:tcW w:w="3821" w:type="dxa"/>
          </w:tcPr>
          <w:p w:rsidR="00CF6482" w:rsidRPr="00831E6C" w:rsidRDefault="00CF6482" w:rsidP="00AD0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будут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</w:t>
            </w:r>
            <w:r w:rsidRPr="000E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вырезать выкройки по трафаретам, клеить картон, древесину, пластик, шпон, выпиливать, шл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ифовать;</w:t>
            </w:r>
          </w:p>
        </w:tc>
      </w:tr>
      <w:tr w:rsidR="00CF6482" w:rsidTr="00AD0AEA">
        <w:tc>
          <w:tcPr>
            <w:tcW w:w="5524" w:type="dxa"/>
          </w:tcPr>
          <w:p w:rsidR="00CF6482" w:rsidRPr="002C3653" w:rsidRDefault="00CF6482" w:rsidP="00AD0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технической терминологии, понятиям и сведениям.</w:t>
            </w:r>
          </w:p>
        </w:tc>
        <w:tc>
          <w:tcPr>
            <w:tcW w:w="3821" w:type="dxa"/>
          </w:tcPr>
          <w:p w:rsidR="00CF6482" w:rsidRDefault="00CF6482" w:rsidP="00AD0AEA">
            <w:r w:rsidRPr="003D43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будут знать/понимать:</w:t>
            </w:r>
            <w:r w:rsidRPr="003D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техническую терминологию на начальном уровне</w:t>
            </w:r>
          </w:p>
        </w:tc>
      </w:tr>
      <w:tr w:rsidR="00CF6482" w:rsidTr="00AD0AEA">
        <w:tc>
          <w:tcPr>
            <w:tcW w:w="5524" w:type="dxa"/>
          </w:tcPr>
          <w:p w:rsidR="00CF6482" w:rsidRPr="00B2156B" w:rsidRDefault="00CF6482" w:rsidP="00AD0AE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технике и техническим видам деятельности</w:t>
            </w:r>
          </w:p>
        </w:tc>
        <w:tc>
          <w:tcPr>
            <w:tcW w:w="3821" w:type="dxa"/>
          </w:tcPr>
          <w:p w:rsidR="00CF6482" w:rsidRDefault="00CF6482" w:rsidP="00AD0AEA"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будут </w:t>
            </w:r>
            <w:r w:rsidRPr="00831E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самостоятельно подбирать модели для изготовления с учётом их сложности обработки</w:t>
            </w:r>
          </w:p>
        </w:tc>
      </w:tr>
      <w:tr w:rsidR="00CF6482" w:rsidTr="00AD0AEA">
        <w:tc>
          <w:tcPr>
            <w:tcW w:w="5524" w:type="dxa"/>
          </w:tcPr>
          <w:p w:rsidR="00CF6482" w:rsidRPr="002C3653" w:rsidRDefault="00CF6482" w:rsidP="00AD0AEA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мотиваций воспитанника к творческому поиску.</w:t>
            </w:r>
          </w:p>
        </w:tc>
        <w:tc>
          <w:tcPr>
            <w:tcW w:w="3821" w:type="dxa"/>
          </w:tcPr>
          <w:p w:rsidR="00CF6482" w:rsidRPr="000E446A" w:rsidRDefault="00CF6482" w:rsidP="00AD0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будут д</w:t>
            </w:r>
            <w:r w:rsidRPr="000E44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елат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0E44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0E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6482" w:rsidRDefault="00CF6482" w:rsidP="00AD0AEA">
            <w:r w:rsidRPr="000E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детали, собирают летающие модели самолётов: модель — макет планера из шпона</w:t>
            </w:r>
          </w:p>
        </w:tc>
      </w:tr>
      <w:tr w:rsidR="00CF6482" w:rsidTr="00AD0AEA">
        <w:tc>
          <w:tcPr>
            <w:tcW w:w="5524" w:type="dxa"/>
          </w:tcPr>
          <w:p w:rsidR="00CF6482" w:rsidRPr="002C3653" w:rsidRDefault="00CF6482" w:rsidP="00AD0AEA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творческого мышления.</w:t>
            </w:r>
          </w:p>
        </w:tc>
        <w:tc>
          <w:tcPr>
            <w:tcW w:w="3821" w:type="dxa"/>
          </w:tcPr>
          <w:p w:rsidR="00CF6482" w:rsidRDefault="00CF6482" w:rsidP="00CF6482"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будут д</w:t>
            </w:r>
            <w:r w:rsidRPr="000E44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елат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0E44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0E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запуск метательного планера </w:t>
            </w:r>
          </w:p>
        </w:tc>
      </w:tr>
      <w:tr w:rsidR="00CF6482" w:rsidTr="00AD0AEA">
        <w:tc>
          <w:tcPr>
            <w:tcW w:w="5524" w:type="dxa"/>
          </w:tcPr>
          <w:p w:rsidR="00CF6482" w:rsidRPr="002C3653" w:rsidRDefault="00CF6482" w:rsidP="00AD0AEA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организации учебного труда.</w:t>
            </w:r>
          </w:p>
        </w:tc>
        <w:tc>
          <w:tcPr>
            <w:tcW w:w="3821" w:type="dxa"/>
          </w:tcPr>
          <w:p w:rsidR="00CF6482" w:rsidRDefault="00CF6482" w:rsidP="00AD0AEA">
            <w:r w:rsidRPr="003D43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будут </w:t>
            </w:r>
            <w:r w:rsidRPr="00831E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готовить рабочее место самостоятельно с учётом всех мер безопасного труда</w:t>
            </w:r>
            <w:r w:rsidRPr="003D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6482" w:rsidRPr="00B2022C" w:rsidTr="00AD0AEA">
        <w:tc>
          <w:tcPr>
            <w:tcW w:w="5524" w:type="dxa"/>
          </w:tcPr>
          <w:p w:rsidR="00CF6482" w:rsidRPr="002C3653" w:rsidRDefault="00CF6482" w:rsidP="00AD0AEA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умений умственного труда (запоминать, анализировать, оценивать…).</w:t>
            </w:r>
          </w:p>
        </w:tc>
        <w:tc>
          <w:tcPr>
            <w:tcW w:w="3821" w:type="dxa"/>
          </w:tcPr>
          <w:p w:rsidR="00CF6482" w:rsidRPr="00B2022C" w:rsidRDefault="00CF6482" w:rsidP="00AD0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3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будут знать/понимать:</w:t>
            </w:r>
            <w:r w:rsidRPr="003D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теории полёта; </w:t>
            </w:r>
          </w:p>
        </w:tc>
      </w:tr>
      <w:tr w:rsidR="00CF6482" w:rsidTr="00AD0AEA">
        <w:tc>
          <w:tcPr>
            <w:tcW w:w="5524" w:type="dxa"/>
          </w:tcPr>
          <w:p w:rsidR="00CF6482" w:rsidRPr="002C3653" w:rsidRDefault="00CF6482" w:rsidP="00AD0AEA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настойчивости в преодолении трудностей, достижении поставленных задач.</w:t>
            </w:r>
          </w:p>
        </w:tc>
        <w:tc>
          <w:tcPr>
            <w:tcW w:w="3821" w:type="dxa"/>
          </w:tcPr>
          <w:p w:rsidR="00CF6482" w:rsidRPr="000E446A" w:rsidRDefault="00CF6482" w:rsidP="00AD0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будут д</w:t>
            </w:r>
            <w:r w:rsidRPr="000E44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елат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0E44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0E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6482" w:rsidRDefault="00CF6482" w:rsidP="00AD0AEA">
            <w:r w:rsidRPr="000E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детали, собирают летающие модели самолётов: модель — макет планера из шпона</w:t>
            </w:r>
          </w:p>
        </w:tc>
      </w:tr>
      <w:tr w:rsidR="00CF6482" w:rsidTr="00AD0AEA">
        <w:tc>
          <w:tcPr>
            <w:tcW w:w="5524" w:type="dxa"/>
          </w:tcPr>
          <w:p w:rsidR="00CF6482" w:rsidRPr="002C3653" w:rsidRDefault="00CF6482" w:rsidP="00AD0AEA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аккуратности, дисциплинированности, ответственности за порученное дело.</w:t>
            </w:r>
          </w:p>
        </w:tc>
        <w:tc>
          <w:tcPr>
            <w:tcW w:w="3821" w:type="dxa"/>
          </w:tcPr>
          <w:p w:rsidR="00CF6482" w:rsidRPr="00B2022C" w:rsidRDefault="00CF6482" w:rsidP="00AD0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будут д</w:t>
            </w:r>
            <w:r w:rsidRPr="000E44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елат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0E44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0E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проект</w:t>
            </w:r>
          </w:p>
          <w:p w:rsidR="00CF6482" w:rsidRPr="000E446A" w:rsidRDefault="00CF6482" w:rsidP="00AD0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электролётов</w:t>
            </w:r>
            <w:proofErr w:type="spellEnd"/>
          </w:p>
          <w:p w:rsidR="00CF6482" w:rsidRDefault="00CF6482" w:rsidP="00AD0AEA"/>
        </w:tc>
      </w:tr>
      <w:tr w:rsidR="00CF6482" w:rsidTr="00AD0AEA">
        <w:tc>
          <w:tcPr>
            <w:tcW w:w="5524" w:type="dxa"/>
          </w:tcPr>
          <w:p w:rsidR="00CF6482" w:rsidRDefault="00CF6482" w:rsidP="00AD0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нормам социальной жизнедеятельности</w:t>
            </w:r>
          </w:p>
        </w:tc>
        <w:tc>
          <w:tcPr>
            <w:tcW w:w="3821" w:type="dxa"/>
          </w:tcPr>
          <w:p w:rsidR="00CF6482" w:rsidRDefault="00CF6482" w:rsidP="00CF6482">
            <w:r w:rsidRPr="003D43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будут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делать</w:t>
            </w:r>
            <w:r w:rsidRPr="003D43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3D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кордовую </w:t>
            </w:r>
            <w:r w:rsidRPr="000E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готовить к соревнованиям</w:t>
            </w:r>
          </w:p>
        </w:tc>
      </w:tr>
    </w:tbl>
    <w:p w:rsidR="00E6533E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33E" w:rsidRDefault="006B6730" w:rsidP="006B6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ОРГАНИЗАЦИОННО-ПЕДАГОГИЧЕСКИХ УСЛОВИЙ</w:t>
      </w:r>
    </w:p>
    <w:p w:rsidR="006B6730" w:rsidRDefault="006B6730" w:rsidP="00E65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33E" w:rsidRPr="007B3390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390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1283"/>
        <w:gridCol w:w="1249"/>
        <w:gridCol w:w="1249"/>
        <w:gridCol w:w="1199"/>
        <w:gridCol w:w="1250"/>
        <w:gridCol w:w="1870"/>
      </w:tblGrid>
      <w:tr w:rsidR="00E6533E" w:rsidRPr="007B3390" w:rsidTr="003638D0">
        <w:tc>
          <w:tcPr>
            <w:tcW w:w="1245" w:type="dxa"/>
          </w:tcPr>
          <w:p w:rsidR="00E6533E" w:rsidRPr="007B3390" w:rsidRDefault="00E6533E" w:rsidP="001B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9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283" w:type="dxa"/>
          </w:tcPr>
          <w:p w:rsidR="00E6533E" w:rsidRPr="007B3390" w:rsidRDefault="00E6533E" w:rsidP="001B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90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249" w:type="dxa"/>
          </w:tcPr>
          <w:p w:rsidR="00E6533E" w:rsidRPr="007B3390" w:rsidRDefault="00E6533E" w:rsidP="001B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90">
              <w:rPr>
                <w:rFonts w:ascii="Times New Roman" w:hAnsi="Times New Roman" w:cs="Times New Roman"/>
                <w:sz w:val="24"/>
                <w:szCs w:val="24"/>
              </w:rPr>
              <w:t>Объем учебных часов</w:t>
            </w:r>
          </w:p>
        </w:tc>
        <w:tc>
          <w:tcPr>
            <w:tcW w:w="1249" w:type="dxa"/>
          </w:tcPr>
          <w:p w:rsidR="00E6533E" w:rsidRPr="007B3390" w:rsidRDefault="00E6533E" w:rsidP="001B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90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199" w:type="dxa"/>
          </w:tcPr>
          <w:p w:rsidR="00E6533E" w:rsidRPr="007B3390" w:rsidRDefault="00E6533E" w:rsidP="001B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90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250" w:type="dxa"/>
          </w:tcPr>
          <w:p w:rsidR="00E6533E" w:rsidRPr="007B3390" w:rsidRDefault="00E6533E" w:rsidP="001B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90">
              <w:rPr>
                <w:rFonts w:ascii="Times New Roman" w:hAnsi="Times New Roman" w:cs="Times New Roman"/>
                <w:sz w:val="24"/>
                <w:szCs w:val="24"/>
              </w:rPr>
              <w:t>Кол-во учебных дней</w:t>
            </w:r>
          </w:p>
        </w:tc>
        <w:tc>
          <w:tcPr>
            <w:tcW w:w="1870" w:type="dxa"/>
          </w:tcPr>
          <w:p w:rsidR="00E6533E" w:rsidRPr="007B3390" w:rsidRDefault="00E6533E" w:rsidP="001B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90">
              <w:rPr>
                <w:rFonts w:ascii="Times New Roman" w:hAnsi="Times New Roman" w:cs="Times New Roman"/>
                <w:sz w:val="24"/>
                <w:szCs w:val="24"/>
              </w:rPr>
              <w:t>Рекомендуемый состав учебных групп</w:t>
            </w:r>
          </w:p>
        </w:tc>
      </w:tr>
      <w:tr w:rsidR="00E6533E" w:rsidRPr="007B3390" w:rsidTr="003638D0">
        <w:tc>
          <w:tcPr>
            <w:tcW w:w="1245" w:type="dxa"/>
          </w:tcPr>
          <w:p w:rsidR="00E6533E" w:rsidRPr="007B3390" w:rsidRDefault="00E6533E" w:rsidP="001B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9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83" w:type="dxa"/>
          </w:tcPr>
          <w:p w:rsidR="00E6533E" w:rsidRPr="003638D0" w:rsidRDefault="003638D0" w:rsidP="001B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9" w:type="dxa"/>
          </w:tcPr>
          <w:p w:rsidR="00E6533E" w:rsidRPr="003638D0" w:rsidRDefault="003638D0" w:rsidP="001B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1249" w:type="dxa"/>
          </w:tcPr>
          <w:p w:rsidR="00E6533E" w:rsidRPr="003638D0" w:rsidRDefault="003638D0" w:rsidP="001B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199" w:type="dxa"/>
          </w:tcPr>
          <w:p w:rsidR="00E6533E" w:rsidRPr="007B3390" w:rsidRDefault="00E6533E" w:rsidP="001B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9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339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3390">
              <w:rPr>
                <w:rFonts w:ascii="Times New Roman" w:hAnsi="Times New Roman" w:cs="Times New Roman"/>
                <w:sz w:val="24"/>
                <w:szCs w:val="24"/>
              </w:rPr>
              <w:t xml:space="preserve"> 2 раза в неделю</w:t>
            </w:r>
          </w:p>
        </w:tc>
        <w:tc>
          <w:tcPr>
            <w:tcW w:w="1250" w:type="dxa"/>
          </w:tcPr>
          <w:p w:rsidR="00E6533E" w:rsidRPr="003638D0" w:rsidRDefault="003638D0" w:rsidP="001B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870" w:type="dxa"/>
          </w:tcPr>
          <w:p w:rsidR="00E6533E" w:rsidRPr="007B3390" w:rsidRDefault="00E6533E" w:rsidP="001B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</w:tr>
      <w:tr w:rsidR="003638D0" w:rsidRPr="007B3390" w:rsidTr="003638D0">
        <w:tc>
          <w:tcPr>
            <w:tcW w:w="1245" w:type="dxa"/>
          </w:tcPr>
          <w:p w:rsidR="003638D0" w:rsidRPr="007B3390" w:rsidRDefault="003638D0" w:rsidP="00363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9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83" w:type="dxa"/>
          </w:tcPr>
          <w:p w:rsidR="003638D0" w:rsidRPr="003638D0" w:rsidRDefault="003638D0" w:rsidP="00363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1249" w:type="dxa"/>
          </w:tcPr>
          <w:p w:rsidR="003638D0" w:rsidRPr="003638D0" w:rsidRDefault="003638D0" w:rsidP="00363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1249" w:type="dxa"/>
          </w:tcPr>
          <w:p w:rsidR="003638D0" w:rsidRPr="003638D0" w:rsidRDefault="003638D0" w:rsidP="00363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199" w:type="dxa"/>
          </w:tcPr>
          <w:p w:rsidR="003638D0" w:rsidRPr="007B3390" w:rsidRDefault="003638D0" w:rsidP="00363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9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339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3390">
              <w:rPr>
                <w:rFonts w:ascii="Times New Roman" w:hAnsi="Times New Roman" w:cs="Times New Roman"/>
                <w:sz w:val="24"/>
                <w:szCs w:val="24"/>
              </w:rPr>
              <w:t xml:space="preserve"> 2 раза в неделю</w:t>
            </w:r>
          </w:p>
        </w:tc>
        <w:tc>
          <w:tcPr>
            <w:tcW w:w="1250" w:type="dxa"/>
          </w:tcPr>
          <w:p w:rsidR="003638D0" w:rsidRPr="003638D0" w:rsidRDefault="003638D0" w:rsidP="00363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870" w:type="dxa"/>
          </w:tcPr>
          <w:p w:rsidR="003638D0" w:rsidRPr="007B3390" w:rsidRDefault="003638D0" w:rsidP="00363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</w:tr>
    </w:tbl>
    <w:p w:rsidR="00E6533E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51" w:rsidRDefault="00397B51" w:rsidP="001B1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</w:t>
      </w:r>
    </w:p>
    <w:p w:rsidR="00397B51" w:rsidRDefault="00397B51" w:rsidP="00E65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1B1549" w:rsidRDefault="001B1549" w:rsidP="001B1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98"/>
        <w:gridCol w:w="3402"/>
        <w:gridCol w:w="1270"/>
      </w:tblGrid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98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3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32">
              <w:rPr>
                <w:rFonts w:ascii="Times New Roman" w:hAnsi="Times New Roman" w:cs="Times New Roman"/>
                <w:sz w:val="24"/>
                <w:szCs w:val="24"/>
              </w:rPr>
              <w:t>Назначение/краткое описание функционала оборудования</w:t>
            </w:r>
          </w:p>
        </w:tc>
        <w:tc>
          <w:tcPr>
            <w:tcW w:w="1270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3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1B1549" w:rsidTr="001B1549">
        <w:tc>
          <w:tcPr>
            <w:tcW w:w="9345" w:type="dxa"/>
            <w:gridSpan w:val="4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Столярно-слесарные ручные инструменты </w:t>
            </w:r>
          </w:p>
        </w:tc>
      </w:tr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Pr="00990032" w:rsidRDefault="001B1549" w:rsidP="001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0032">
              <w:rPr>
                <w:rFonts w:ascii="Times New Roman" w:hAnsi="Times New Roman" w:cs="Times New Roman"/>
                <w:sz w:val="24"/>
                <w:szCs w:val="24"/>
              </w:rPr>
              <w:t>апильник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разных сечений</w:t>
            </w:r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15-20шт</w:t>
            </w:r>
          </w:p>
        </w:tc>
      </w:tr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Pr="00990032" w:rsidRDefault="001B1549" w:rsidP="001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рашпили 2-3типов</w:t>
            </w:r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Pr="00990032" w:rsidRDefault="001B1549" w:rsidP="001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стальная щётка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карчетка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Pr="009C6400" w:rsidRDefault="001B1549" w:rsidP="001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свёрла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0,5-3,0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10шт</w:t>
            </w:r>
          </w:p>
        </w:tc>
      </w:tr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Pr="009C6400" w:rsidRDefault="001B1549" w:rsidP="001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3,0-5,0 мм</w:t>
            </w:r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5шт</w:t>
            </w:r>
          </w:p>
        </w:tc>
      </w:tr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Pr="009C6400" w:rsidRDefault="001B1549" w:rsidP="001B1549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5,5-10 мм</w:t>
            </w:r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</w:tc>
      </w:tr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Pr="009C6400" w:rsidRDefault="001B1549" w:rsidP="001B1549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более10 мм</w:t>
            </w:r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Pr="009C6400" w:rsidRDefault="001B1549" w:rsidP="001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зенкеры и развёртки</w:t>
            </w:r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1компл</w:t>
            </w:r>
          </w:p>
        </w:tc>
      </w:tr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Pr="0066299A" w:rsidRDefault="001B1549" w:rsidP="001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метчики и плашки под болты и гайки диаметром от 2 до 6 мм</w:t>
            </w:r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</w:p>
        </w:tc>
      </w:tr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Pr="0066299A" w:rsidRDefault="001B1549" w:rsidP="001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чертилка</w:t>
            </w:r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Default="001B1549" w:rsidP="001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разметочный циркуль</w:t>
            </w:r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Default="001B1549" w:rsidP="001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корнер</w:t>
            </w:r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</w:tc>
      </w:tr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Pr="0066299A" w:rsidRDefault="001B1549" w:rsidP="001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инейки металлические длиной, </w:t>
            </w:r>
            <w:proofErr w:type="gramStart"/>
            <w:r w:rsidRPr="007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мм:</w:t>
            </w:r>
            <w:r w:rsidRPr="007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</w:t>
            </w:r>
            <w:proofErr w:type="gramEnd"/>
            <w:r w:rsidRPr="0078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 мм</w:t>
            </w:r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15шт</w:t>
            </w:r>
          </w:p>
        </w:tc>
      </w:tr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Default="001B1549" w:rsidP="001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300-400мм</w:t>
            </w:r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15шт</w:t>
            </w:r>
          </w:p>
        </w:tc>
      </w:tr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Default="001B1549" w:rsidP="001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1000мм</w:t>
            </w:r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Default="001B1549" w:rsidP="001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микрометр</w:t>
            </w:r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Default="001B1549" w:rsidP="001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</w:t>
            </w:r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Pr="00990032" w:rsidRDefault="001B1549" w:rsidP="001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 по дереву</w:t>
            </w:r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Pr="00990032" w:rsidRDefault="001B1549" w:rsidP="001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 по металлу с полотнами</w:t>
            </w:r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Pr="00990032" w:rsidRDefault="001B1549" w:rsidP="001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молотки 200гр</w:t>
            </w:r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</w:tc>
      </w:tr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Pr="00990032" w:rsidRDefault="001B1549" w:rsidP="001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молотки 400гр</w:t>
            </w:r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Pr="00990032" w:rsidRDefault="001B1549" w:rsidP="001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дрель ручная</w:t>
            </w:r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Pr="00990032" w:rsidRDefault="001B1549" w:rsidP="001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линейки</w:t>
            </w:r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10шт</w:t>
            </w:r>
          </w:p>
        </w:tc>
      </w:tr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Pr="00990032" w:rsidRDefault="001B1549" w:rsidP="001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Pr="00990032" w:rsidRDefault="001B1549" w:rsidP="001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рубанок </w:t>
            </w:r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Pr="0078462F" w:rsidRDefault="001B1549" w:rsidP="001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462F">
              <w:rPr>
                <w:rFonts w:ascii="Times New Roman" w:hAnsi="Times New Roman" w:cs="Times New Roman"/>
                <w:sz w:val="24"/>
                <w:szCs w:val="24"/>
              </w:rPr>
              <w:t>твёртки</w:t>
            </w:r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5шт</w:t>
            </w:r>
          </w:p>
        </w:tc>
      </w:tr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Pr="00990032" w:rsidRDefault="001B1549" w:rsidP="001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штангельциркуль</w:t>
            </w:r>
            <w:proofErr w:type="spellEnd"/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</w:tc>
      </w:tr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Pr="0078462F" w:rsidRDefault="001B1549" w:rsidP="001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462F">
              <w:rPr>
                <w:rFonts w:ascii="Times New Roman" w:hAnsi="Times New Roman" w:cs="Times New Roman"/>
                <w:sz w:val="24"/>
                <w:szCs w:val="24"/>
              </w:rPr>
              <w:t>руглогубцы</w:t>
            </w:r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</w:tc>
      </w:tr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Pr="00990032" w:rsidRDefault="001B1549" w:rsidP="001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бокорезы</w:t>
            </w:r>
            <w:proofErr w:type="spellEnd"/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Default="001B1549" w:rsidP="001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тиски</w:t>
            </w:r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Default="001B1549" w:rsidP="001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стамески</w:t>
            </w:r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5шт</w:t>
            </w:r>
          </w:p>
        </w:tc>
      </w:tr>
      <w:tr w:rsidR="001B1549" w:rsidTr="001B1549">
        <w:tc>
          <w:tcPr>
            <w:tcW w:w="9345" w:type="dxa"/>
            <w:gridSpan w:val="4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32">
              <w:rPr>
                <w:rFonts w:ascii="Times New Roman" w:hAnsi="Times New Roman" w:cs="Times New Roman"/>
                <w:i/>
                <w:sz w:val="24"/>
                <w:szCs w:val="24"/>
              </w:rPr>
              <w:t>ручные электроинструменты</w:t>
            </w:r>
          </w:p>
        </w:tc>
      </w:tr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Pr="00990032" w:rsidRDefault="001B1549" w:rsidP="001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дрель</w:t>
            </w:r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Pr="00990032" w:rsidRDefault="001B1549" w:rsidP="001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шлифмашина</w:t>
            </w:r>
            <w:proofErr w:type="spellEnd"/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Pr="00990032" w:rsidRDefault="001B1549" w:rsidP="001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шуруповёрт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Pr="00990032" w:rsidRDefault="001B1549" w:rsidP="001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лобзик;</w:t>
            </w:r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Default="001B1549" w:rsidP="001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плоскогубцы</w:t>
            </w:r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</w:tc>
      </w:tr>
      <w:tr w:rsidR="001B1549" w:rsidTr="001B1549">
        <w:trPr>
          <w:trHeight w:val="235"/>
        </w:trPr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Default="001B1549" w:rsidP="001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пассатижи</w:t>
            </w:r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Default="001B1549" w:rsidP="001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</w:t>
            </w:r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Default="001B1549" w:rsidP="001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киянка</w:t>
            </w:r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Pr="00990032" w:rsidRDefault="001B1549" w:rsidP="001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материалы: бумага, картон, дерево, пластик,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пенополириутан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материалы, краски, кисти, клей специальных марок.</w:t>
            </w:r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востребованности</w:t>
            </w:r>
          </w:p>
        </w:tc>
      </w:tr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Default="001B1549" w:rsidP="001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Шлифовальная шкурка</w:t>
            </w:r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10кв.м</w:t>
            </w:r>
          </w:p>
        </w:tc>
      </w:tr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Default="001B1549" w:rsidP="001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перефирия</w:t>
            </w:r>
            <w:proofErr w:type="spellEnd"/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1компл</w:t>
            </w:r>
          </w:p>
        </w:tc>
      </w:tr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Default="001B1549" w:rsidP="001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чертёжные инструменты </w:t>
            </w:r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1компл</w:t>
            </w:r>
          </w:p>
        </w:tc>
      </w:tr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Default="001B1549" w:rsidP="001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Default="001B1549" w:rsidP="001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 и инструменты</w:t>
            </w:r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1компл</w:t>
            </w:r>
          </w:p>
        </w:tc>
      </w:tr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Default="001B1549" w:rsidP="001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пульверизатор</w:t>
            </w:r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Default="001B1549" w:rsidP="001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1B1549" w:rsidTr="001B1549">
        <w:tc>
          <w:tcPr>
            <w:tcW w:w="675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B1549" w:rsidRDefault="001B1549" w:rsidP="001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электропаяльник 90вт</w:t>
            </w:r>
          </w:p>
        </w:tc>
        <w:tc>
          <w:tcPr>
            <w:tcW w:w="3402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1549" w:rsidRPr="00990032" w:rsidRDefault="001B1549" w:rsidP="001B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</w:tc>
      </w:tr>
    </w:tbl>
    <w:p w:rsidR="001B1549" w:rsidRDefault="001B1549" w:rsidP="00E65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3CE" w:rsidRDefault="00D313CE" w:rsidP="00082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5BA">
        <w:rPr>
          <w:rFonts w:ascii="Times New Roman" w:hAnsi="Times New Roman"/>
          <w:sz w:val="24"/>
          <w:szCs w:val="24"/>
        </w:rPr>
        <w:t xml:space="preserve">Технические средства, необходимые для освоения программы — это сотовые телефоны с сенсорным экраном и доступом в интернет (смартфоны), 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D313CE">
        <w:rPr>
          <w:rFonts w:ascii="Times New Roman" w:hAnsi="Times New Roman"/>
          <w:sz w:val="24"/>
          <w:szCs w:val="24"/>
        </w:rPr>
        <w:t>ПК с доступом в интернет;</w:t>
      </w:r>
      <w:r w:rsidR="00082CA7">
        <w:rPr>
          <w:rFonts w:ascii="Times New Roman" w:hAnsi="Times New Roman"/>
          <w:sz w:val="24"/>
          <w:szCs w:val="24"/>
        </w:rPr>
        <w:t xml:space="preserve"> </w:t>
      </w:r>
      <w:r w:rsidRPr="00082CA7">
        <w:rPr>
          <w:rFonts w:ascii="Times New Roman" w:hAnsi="Times New Roman"/>
          <w:sz w:val="24"/>
          <w:szCs w:val="24"/>
        </w:rPr>
        <w:t>стандартное программное обеспечение для видеомонтажа и текстового редактирования;</w:t>
      </w:r>
      <w:r w:rsidR="00082CA7">
        <w:rPr>
          <w:rFonts w:ascii="Times New Roman" w:hAnsi="Times New Roman"/>
          <w:sz w:val="24"/>
          <w:szCs w:val="24"/>
        </w:rPr>
        <w:t xml:space="preserve"> фотоаппарат или </w:t>
      </w:r>
      <w:r w:rsidRPr="00082CA7">
        <w:rPr>
          <w:rFonts w:ascii="Times New Roman" w:hAnsi="Times New Roman"/>
          <w:sz w:val="24"/>
          <w:szCs w:val="24"/>
        </w:rPr>
        <w:t>видеокамера;</w:t>
      </w:r>
      <w:r w:rsidR="00082CA7">
        <w:rPr>
          <w:rFonts w:ascii="Times New Roman" w:hAnsi="Times New Roman"/>
          <w:sz w:val="24"/>
          <w:szCs w:val="24"/>
        </w:rPr>
        <w:t xml:space="preserve"> </w:t>
      </w:r>
      <w:r w:rsidRPr="00082CA7">
        <w:rPr>
          <w:rFonts w:ascii="Times New Roman" w:hAnsi="Times New Roman"/>
          <w:sz w:val="24"/>
          <w:szCs w:val="24"/>
          <w:lang w:val="en-US"/>
        </w:rPr>
        <w:t>USB</w:t>
      </w:r>
      <w:r w:rsidRPr="00082CA7">
        <w:rPr>
          <w:rFonts w:ascii="Times New Roman" w:hAnsi="Times New Roman"/>
          <w:sz w:val="24"/>
          <w:szCs w:val="24"/>
        </w:rPr>
        <w:t>-флэш-накопители;</w:t>
      </w:r>
      <w:r w:rsidR="00082C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бумага для </w:t>
      </w:r>
      <w:r>
        <w:rPr>
          <w:rFonts w:ascii="Times New Roman" w:hAnsi="Times New Roman"/>
          <w:sz w:val="24"/>
          <w:szCs w:val="24"/>
        </w:rPr>
        <w:lastRenderedPageBreak/>
        <w:t>записей, ручки, карандаши, тетради и т.п.</w:t>
      </w:r>
      <w:r w:rsidRPr="00790DFE">
        <w:rPr>
          <w:rFonts w:ascii="Times New Roman" w:hAnsi="Times New Roman"/>
          <w:sz w:val="24"/>
          <w:szCs w:val="24"/>
        </w:rPr>
        <w:cr/>
      </w:r>
    </w:p>
    <w:p w:rsidR="00082CA7" w:rsidRDefault="00082CA7" w:rsidP="00082C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82CA7">
        <w:rPr>
          <w:rFonts w:ascii="Times New Roman" w:hAnsi="Times New Roman"/>
          <w:b/>
          <w:sz w:val="24"/>
          <w:szCs w:val="24"/>
        </w:rPr>
        <w:t>Формы аттестации</w:t>
      </w:r>
    </w:p>
    <w:p w:rsidR="00082CA7" w:rsidRDefault="00082CA7" w:rsidP="0008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предусматривает различные виды контроля результатов обучения:</w:t>
      </w:r>
    </w:p>
    <w:p w:rsidR="00082CA7" w:rsidRPr="00B2156B" w:rsidRDefault="00082CA7" w:rsidP="0008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27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Входной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осуществляется в начале учебного года с целью определения готовности учащегося заниматься по заявленной программе. Проводится в форме собеседования.</w:t>
      </w:r>
    </w:p>
    <w:p w:rsidR="00082CA7" w:rsidRPr="00B2156B" w:rsidRDefault="00082CA7" w:rsidP="0008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B21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Текущий</w:t>
      </w: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(осуществляетс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 каждом занятии педагогом): </w:t>
      </w: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беседы в форме «вопрос-ответ», с ориентацией на сравнение, сопоставление,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общего и особенного; </w:t>
      </w: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педагогом выполняемой работы и готовых изделий.</w:t>
      </w:r>
    </w:p>
    <w:p w:rsidR="00082CA7" w:rsidRPr="00B2156B" w:rsidRDefault="00082CA7" w:rsidP="0008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Промежуточная аттестация</w:t>
      </w:r>
      <w:r w:rsidRPr="00B21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082CA7" w:rsidRPr="00B2156B" w:rsidRDefault="00082CA7" w:rsidP="0008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каждого изученного раздела предусматривается проведение мини-соревнований, выставок, устного опроса полученных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тестов</w:t>
      </w: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CA7" w:rsidRPr="00B2156B" w:rsidRDefault="00082CA7" w:rsidP="0008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соревнованиях различного уровня с моделями, изготовленными воспитанниками на занятиях.</w:t>
      </w:r>
    </w:p>
    <w:p w:rsidR="00082CA7" w:rsidRPr="00B2156B" w:rsidRDefault="00082CA7" w:rsidP="0008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Итоговая аттестация</w:t>
      </w:r>
      <w:r w:rsidRPr="00B21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082CA7" w:rsidRPr="00B2156B" w:rsidRDefault="00082CA7" w:rsidP="0008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</w:t>
      </w: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 проводятся районные, областные, соревнования, по результатам которых видно, на сколько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</w:t>
      </w: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усвоил обучение по данной программе.</w:t>
      </w:r>
    </w:p>
    <w:p w:rsidR="00082CA7" w:rsidRPr="00B2156B" w:rsidRDefault="00082CA7" w:rsidP="0008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Формы подведения итогов</w:t>
      </w:r>
    </w:p>
    <w:p w:rsidR="00082CA7" w:rsidRPr="00B2156B" w:rsidRDefault="00082CA7" w:rsidP="0008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Итогами реализации дополнительной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годам обучения являются:</w:t>
      </w:r>
    </w:p>
    <w:p w:rsidR="00082CA7" w:rsidRPr="00B2156B" w:rsidRDefault="00082CA7" w:rsidP="0008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1-й год – участие во внутр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енних</w:t>
      </w: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объединении</w:t>
      </w: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2CA7" w:rsidRPr="00B2156B" w:rsidRDefault="00082CA7" w:rsidP="0008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й год – участие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внешних</w:t>
      </w: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соревнованиях;</w:t>
      </w:r>
    </w:p>
    <w:p w:rsidR="00082CA7" w:rsidRDefault="00082CA7" w:rsidP="0008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участие в различных конкурсах и выставках технического творчества.</w:t>
      </w:r>
    </w:p>
    <w:p w:rsidR="00082CA7" w:rsidRDefault="00082CA7" w:rsidP="0008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A7" w:rsidRPr="00082CA7" w:rsidRDefault="00082CA7" w:rsidP="00082C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Оценочные материалы </w:t>
      </w:r>
      <w:r>
        <w:rPr>
          <w:rFonts w:ascii="Times New Roman" w:hAnsi="Times New Roman"/>
          <w:sz w:val="24"/>
          <w:szCs w:val="24"/>
        </w:rPr>
        <w:t>представлены в приложении в форме тестов и примерных опросных листов.</w:t>
      </w:r>
    </w:p>
    <w:p w:rsidR="00E6533E" w:rsidRDefault="00E6533E" w:rsidP="00E6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A7" w:rsidRPr="00B51239" w:rsidRDefault="00082CA7" w:rsidP="00082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 обеспечение </w:t>
      </w:r>
      <w:r w:rsidRPr="00B2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293"/>
        <w:gridCol w:w="1843"/>
        <w:gridCol w:w="4229"/>
        <w:gridCol w:w="1293"/>
      </w:tblGrid>
      <w:tr w:rsidR="00641F71" w:rsidRPr="00C90ACB" w:rsidTr="00AD0AEA">
        <w:tc>
          <w:tcPr>
            <w:tcW w:w="1543" w:type="dxa"/>
            <w:shd w:val="clear" w:color="auto" w:fill="auto"/>
          </w:tcPr>
          <w:p w:rsidR="00641F71" w:rsidRPr="00C90ACB" w:rsidRDefault="00641F71" w:rsidP="00AD0AEA">
            <w:pPr>
              <w:pStyle w:val="Web"/>
              <w:spacing w:before="120" w:after="120"/>
              <w:ind w:right="5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0A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Раздел или тема программы</w:t>
            </w:r>
          </w:p>
        </w:tc>
        <w:tc>
          <w:tcPr>
            <w:tcW w:w="1293" w:type="dxa"/>
            <w:shd w:val="clear" w:color="auto" w:fill="auto"/>
          </w:tcPr>
          <w:p w:rsidR="00641F71" w:rsidRPr="00C90ACB" w:rsidRDefault="00641F71" w:rsidP="00AD0AEA">
            <w:pPr>
              <w:pStyle w:val="Web"/>
              <w:spacing w:before="120" w:after="120"/>
              <w:ind w:right="5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0A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Формы     занятий</w:t>
            </w:r>
          </w:p>
        </w:tc>
        <w:tc>
          <w:tcPr>
            <w:tcW w:w="1843" w:type="dxa"/>
            <w:shd w:val="clear" w:color="auto" w:fill="auto"/>
          </w:tcPr>
          <w:p w:rsidR="00641F71" w:rsidRPr="00C90ACB" w:rsidRDefault="00641F71" w:rsidP="00AD0AEA">
            <w:pPr>
              <w:pStyle w:val="Web"/>
              <w:spacing w:before="120" w:after="120"/>
              <w:ind w:right="5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0A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Приёмы и методы организации образовательного процесса (в рамках занятий)</w:t>
            </w:r>
          </w:p>
        </w:tc>
        <w:tc>
          <w:tcPr>
            <w:tcW w:w="4229" w:type="dxa"/>
            <w:shd w:val="clear" w:color="auto" w:fill="auto"/>
          </w:tcPr>
          <w:p w:rsidR="00641F71" w:rsidRPr="00C90ACB" w:rsidRDefault="00641F71" w:rsidP="00AD0AEA">
            <w:pPr>
              <w:pStyle w:val="Web"/>
              <w:spacing w:before="120" w:after="120"/>
              <w:ind w:right="5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0A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Дидактический материал</w:t>
            </w:r>
          </w:p>
        </w:tc>
        <w:tc>
          <w:tcPr>
            <w:tcW w:w="1293" w:type="dxa"/>
            <w:shd w:val="clear" w:color="auto" w:fill="auto"/>
          </w:tcPr>
          <w:p w:rsidR="00641F71" w:rsidRPr="00C90ACB" w:rsidRDefault="00641F71" w:rsidP="00AD0AEA">
            <w:pPr>
              <w:pStyle w:val="Web"/>
              <w:spacing w:before="120" w:after="120"/>
              <w:ind w:right="5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0A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Формы подведения итогов</w:t>
            </w:r>
          </w:p>
        </w:tc>
      </w:tr>
      <w:tr w:rsidR="00641F71" w:rsidRPr="00C90ACB" w:rsidTr="00AD0AEA">
        <w:tc>
          <w:tcPr>
            <w:tcW w:w="1543" w:type="dxa"/>
            <w:shd w:val="clear" w:color="auto" w:fill="auto"/>
          </w:tcPr>
          <w:p w:rsidR="00641F71" w:rsidRDefault="00641F71" w:rsidP="00AD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293" w:type="dxa"/>
            <w:shd w:val="clear" w:color="auto" w:fill="auto"/>
          </w:tcPr>
          <w:p w:rsidR="00641F71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Беседа</w:t>
            </w:r>
          </w:p>
          <w:p w:rsidR="00641F71" w:rsidRPr="00FB1B0B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41F71" w:rsidRPr="00FB1B0B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B1B0B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Объяснение, </w:t>
            </w:r>
            <w:r w:rsidRPr="00FB1B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практический </w:t>
            </w:r>
            <w:r w:rsidRPr="00FB1B0B">
              <w:rPr>
                <w:rFonts w:ascii="Times New Roman" w:hAnsi="Times New Roman" w:cs="Times New Roman"/>
                <w:sz w:val="24"/>
                <w:szCs w:val="24"/>
              </w:rPr>
              <w:br/>
              <w:t>показ.</w:t>
            </w:r>
          </w:p>
        </w:tc>
        <w:tc>
          <w:tcPr>
            <w:tcW w:w="4229" w:type="dxa"/>
            <w:shd w:val="clear" w:color="auto" w:fill="auto"/>
          </w:tcPr>
          <w:p w:rsidR="00641F71" w:rsidRPr="0050066E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066E">
              <w:rPr>
                <w:rFonts w:ascii="Times New Roman" w:hAnsi="Times New Roman" w:cs="Times New Roman"/>
                <w:sz w:val="24"/>
                <w:szCs w:val="24"/>
              </w:rPr>
              <w:t>тенды, 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ТБ</w:t>
            </w:r>
            <w:r w:rsidRPr="00500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1F71" w:rsidRPr="00B91566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293" w:type="dxa"/>
            <w:shd w:val="clear" w:color="auto" w:fill="auto"/>
          </w:tcPr>
          <w:p w:rsidR="00641F71" w:rsidRPr="00FB1B0B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Опрос, собеседование</w:t>
            </w:r>
          </w:p>
        </w:tc>
      </w:tr>
      <w:tr w:rsidR="00641F71" w:rsidRPr="00C90ACB" w:rsidTr="00AD0AEA">
        <w:tc>
          <w:tcPr>
            <w:tcW w:w="1543" w:type="dxa"/>
            <w:shd w:val="clear" w:color="auto" w:fill="auto"/>
          </w:tcPr>
          <w:p w:rsidR="00641F71" w:rsidRDefault="00641F71" w:rsidP="00AD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бумажные модели</w:t>
            </w:r>
          </w:p>
        </w:tc>
        <w:tc>
          <w:tcPr>
            <w:tcW w:w="1293" w:type="dxa"/>
            <w:shd w:val="clear" w:color="auto" w:fill="auto"/>
          </w:tcPr>
          <w:p w:rsidR="00641F71" w:rsidRPr="0050066E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Беседа, практика</w:t>
            </w:r>
          </w:p>
        </w:tc>
        <w:tc>
          <w:tcPr>
            <w:tcW w:w="1843" w:type="dxa"/>
            <w:shd w:val="clear" w:color="auto" w:fill="auto"/>
          </w:tcPr>
          <w:p w:rsidR="00641F71" w:rsidRPr="0050066E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006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практический показ</w:t>
            </w:r>
          </w:p>
        </w:tc>
        <w:tc>
          <w:tcPr>
            <w:tcW w:w="4229" w:type="dxa"/>
            <w:shd w:val="clear" w:color="auto" w:fill="auto"/>
          </w:tcPr>
          <w:p w:rsidR="00641F71" w:rsidRPr="0050066E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теории полёта - Г.А. Никитин</w:t>
            </w:r>
            <w:r w:rsidRPr="0050066E">
              <w:rPr>
                <w:rFonts w:ascii="Times New Roman" w:hAnsi="Times New Roman" w:cs="Times New Roman"/>
                <w:sz w:val="24"/>
                <w:szCs w:val="24"/>
              </w:rPr>
              <w:t xml:space="preserve"> http://www.youtube.com/watch?v=wmTuk93rKKg</w:t>
            </w:r>
          </w:p>
        </w:tc>
        <w:tc>
          <w:tcPr>
            <w:tcW w:w="1293" w:type="dxa"/>
            <w:shd w:val="clear" w:color="auto" w:fill="auto"/>
          </w:tcPr>
          <w:p w:rsidR="00641F71" w:rsidRPr="0005135C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13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Опрос </w:t>
            </w:r>
          </w:p>
        </w:tc>
      </w:tr>
      <w:tr w:rsidR="00641F71" w:rsidRPr="00C90ACB" w:rsidTr="00AD0AEA">
        <w:tc>
          <w:tcPr>
            <w:tcW w:w="1543" w:type="dxa"/>
            <w:shd w:val="clear" w:color="auto" w:fill="auto"/>
          </w:tcPr>
          <w:p w:rsidR="00641F71" w:rsidRDefault="00641F71" w:rsidP="00AD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Плоские Воздушные модели</w:t>
            </w:r>
          </w:p>
        </w:tc>
        <w:tc>
          <w:tcPr>
            <w:tcW w:w="1293" w:type="dxa"/>
            <w:shd w:val="clear" w:color="auto" w:fill="auto"/>
          </w:tcPr>
          <w:p w:rsidR="00641F71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06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показ, </w:t>
            </w:r>
          </w:p>
          <w:p w:rsidR="00641F71" w:rsidRPr="0050066E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41F71" w:rsidRPr="0005135C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06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практический показ</w:t>
            </w:r>
          </w:p>
        </w:tc>
        <w:tc>
          <w:tcPr>
            <w:tcW w:w="4229" w:type="dxa"/>
            <w:shd w:val="clear" w:color="auto" w:fill="auto"/>
          </w:tcPr>
          <w:p w:rsidR="00641F71" w:rsidRPr="0050066E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D00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Технология изготовления основных частей модели</w:t>
            </w:r>
          </w:p>
        </w:tc>
        <w:tc>
          <w:tcPr>
            <w:tcW w:w="1293" w:type="dxa"/>
            <w:shd w:val="clear" w:color="auto" w:fill="auto"/>
          </w:tcPr>
          <w:p w:rsidR="00641F71" w:rsidRPr="0005135C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13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Собеседование </w:t>
            </w:r>
          </w:p>
        </w:tc>
      </w:tr>
      <w:tr w:rsidR="00641F71" w:rsidRPr="00C90ACB" w:rsidTr="00AD0AEA">
        <w:tc>
          <w:tcPr>
            <w:tcW w:w="1543" w:type="dxa"/>
            <w:shd w:val="clear" w:color="auto" w:fill="auto"/>
          </w:tcPr>
          <w:p w:rsidR="00641F71" w:rsidRDefault="00641F71" w:rsidP="00AD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Вертолёты. Модель вертолёта «Муха».</w:t>
            </w:r>
          </w:p>
        </w:tc>
        <w:tc>
          <w:tcPr>
            <w:tcW w:w="1293" w:type="dxa"/>
            <w:shd w:val="clear" w:color="auto" w:fill="auto"/>
          </w:tcPr>
          <w:p w:rsidR="00641F71" w:rsidRPr="00BD006F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06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показ</w:t>
            </w:r>
          </w:p>
        </w:tc>
        <w:tc>
          <w:tcPr>
            <w:tcW w:w="1843" w:type="dxa"/>
            <w:shd w:val="clear" w:color="auto" w:fill="auto"/>
          </w:tcPr>
          <w:p w:rsidR="00641F71" w:rsidRPr="0050066E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D00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Показ, объяснение</w:t>
            </w:r>
          </w:p>
        </w:tc>
        <w:tc>
          <w:tcPr>
            <w:tcW w:w="4229" w:type="dxa"/>
            <w:shd w:val="clear" w:color="auto" w:fill="auto"/>
          </w:tcPr>
          <w:p w:rsidR="00641F71" w:rsidRPr="0050066E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D006F">
              <w:rPr>
                <w:rFonts w:ascii="Times New Roman" w:hAnsi="Times New Roman" w:cs="Times New Roman"/>
                <w:sz w:val="24"/>
                <w:szCs w:val="24"/>
              </w:rPr>
              <w:t>http://www.youtube.com/watch?v=K7k8b8RIg6E</w:t>
            </w:r>
          </w:p>
        </w:tc>
        <w:tc>
          <w:tcPr>
            <w:tcW w:w="1293" w:type="dxa"/>
            <w:shd w:val="clear" w:color="auto" w:fill="auto"/>
          </w:tcPr>
          <w:p w:rsidR="00641F71" w:rsidRPr="00BD006F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00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Пробные полёты</w:t>
            </w:r>
          </w:p>
        </w:tc>
      </w:tr>
      <w:tr w:rsidR="00641F71" w:rsidRPr="00C90ACB" w:rsidTr="00AD0AEA">
        <w:tc>
          <w:tcPr>
            <w:tcW w:w="1543" w:type="dxa"/>
            <w:shd w:val="clear" w:color="auto" w:fill="auto"/>
          </w:tcPr>
          <w:p w:rsidR="00641F71" w:rsidRDefault="00641F71" w:rsidP="00AD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Планеры. Их модели.</w:t>
            </w:r>
          </w:p>
        </w:tc>
        <w:tc>
          <w:tcPr>
            <w:tcW w:w="1293" w:type="dxa"/>
            <w:shd w:val="clear" w:color="auto" w:fill="auto"/>
          </w:tcPr>
          <w:p w:rsidR="00641F71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06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показ, видео</w:t>
            </w:r>
          </w:p>
          <w:p w:rsidR="00641F71" w:rsidRPr="0050066E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41F71" w:rsidRPr="0005135C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06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практический показ</w:t>
            </w:r>
          </w:p>
        </w:tc>
        <w:tc>
          <w:tcPr>
            <w:tcW w:w="4229" w:type="dxa"/>
            <w:shd w:val="clear" w:color="auto" w:fill="auto"/>
          </w:tcPr>
          <w:p w:rsidR="00641F71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13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Технология изготовления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</w:t>
            </w:r>
            <w:r w:rsidRPr="000513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сновны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r w:rsidRPr="000513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детал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ей</w:t>
            </w:r>
            <w:r w:rsidRPr="000513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ей</w:t>
            </w:r>
            <w:r w:rsidRPr="000513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планера</w:t>
            </w:r>
          </w:p>
          <w:p w:rsidR="00641F71" w:rsidRPr="0050066E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135C">
              <w:rPr>
                <w:rFonts w:ascii="Times New Roman" w:hAnsi="Times New Roman" w:cs="Times New Roman"/>
                <w:sz w:val="24"/>
                <w:szCs w:val="24"/>
              </w:rPr>
              <w:t>http://www.youtube.com/watch?v=wmTuk93rKKg</w:t>
            </w:r>
          </w:p>
        </w:tc>
        <w:tc>
          <w:tcPr>
            <w:tcW w:w="1293" w:type="dxa"/>
            <w:shd w:val="clear" w:color="auto" w:fill="auto"/>
          </w:tcPr>
          <w:p w:rsidR="00641F71" w:rsidRPr="0005135C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Пробные запуски</w:t>
            </w:r>
          </w:p>
        </w:tc>
      </w:tr>
      <w:tr w:rsidR="00641F71" w:rsidRPr="00C90ACB" w:rsidTr="00AD0AEA">
        <w:tc>
          <w:tcPr>
            <w:tcW w:w="1543" w:type="dxa"/>
            <w:shd w:val="clear" w:color="auto" w:fill="auto"/>
          </w:tcPr>
          <w:p w:rsidR="00641F71" w:rsidRDefault="00641F71" w:rsidP="00AD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Самолёты. Схематическая модель самолёта.</w:t>
            </w:r>
          </w:p>
        </w:tc>
        <w:tc>
          <w:tcPr>
            <w:tcW w:w="1293" w:type="dxa"/>
            <w:shd w:val="clear" w:color="auto" w:fill="auto"/>
          </w:tcPr>
          <w:p w:rsidR="00641F71" w:rsidRPr="0050066E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006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показ</w:t>
            </w:r>
          </w:p>
        </w:tc>
        <w:tc>
          <w:tcPr>
            <w:tcW w:w="1843" w:type="dxa"/>
            <w:shd w:val="clear" w:color="auto" w:fill="auto"/>
          </w:tcPr>
          <w:p w:rsidR="00641F71" w:rsidRPr="0050066E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D00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Показ, объяснение</w:t>
            </w:r>
          </w:p>
        </w:tc>
        <w:tc>
          <w:tcPr>
            <w:tcW w:w="4229" w:type="dxa"/>
            <w:shd w:val="clear" w:color="auto" w:fill="auto"/>
          </w:tcPr>
          <w:p w:rsidR="00641F71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13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Технология изготовления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</w:t>
            </w:r>
            <w:r w:rsidRPr="000513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сновны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 частей макета</w:t>
            </w:r>
          </w:p>
          <w:p w:rsidR="00641F71" w:rsidRPr="0050066E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D006F">
              <w:rPr>
                <w:rFonts w:ascii="Times New Roman" w:hAnsi="Times New Roman" w:cs="Times New Roman"/>
                <w:sz w:val="24"/>
                <w:szCs w:val="24"/>
              </w:rPr>
              <w:t>http://www.pilot-club.ru/avia.php</w:t>
            </w:r>
          </w:p>
        </w:tc>
        <w:tc>
          <w:tcPr>
            <w:tcW w:w="1293" w:type="dxa"/>
            <w:shd w:val="clear" w:color="auto" w:fill="auto"/>
          </w:tcPr>
          <w:p w:rsidR="00641F71" w:rsidRPr="00BD006F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00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 макетов</w:t>
            </w:r>
          </w:p>
        </w:tc>
      </w:tr>
      <w:tr w:rsidR="00641F71" w:rsidRPr="00C90ACB" w:rsidTr="00AD0AEA">
        <w:tc>
          <w:tcPr>
            <w:tcW w:w="1543" w:type="dxa"/>
            <w:shd w:val="clear" w:color="auto" w:fill="auto"/>
          </w:tcPr>
          <w:p w:rsidR="00641F71" w:rsidRDefault="00641F71" w:rsidP="00AD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Соревнования.</w:t>
            </w:r>
          </w:p>
        </w:tc>
        <w:tc>
          <w:tcPr>
            <w:tcW w:w="1293" w:type="dxa"/>
            <w:shd w:val="clear" w:color="auto" w:fill="auto"/>
          </w:tcPr>
          <w:p w:rsidR="00641F71" w:rsidRPr="00BD006F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BD00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рактикум</w:t>
            </w:r>
          </w:p>
        </w:tc>
        <w:tc>
          <w:tcPr>
            <w:tcW w:w="1843" w:type="dxa"/>
            <w:shd w:val="clear" w:color="auto" w:fill="auto"/>
          </w:tcPr>
          <w:p w:rsidR="00641F71" w:rsidRPr="0050066E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D00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Показ, объяснение</w:t>
            </w:r>
          </w:p>
        </w:tc>
        <w:tc>
          <w:tcPr>
            <w:tcW w:w="4229" w:type="dxa"/>
            <w:shd w:val="clear" w:color="auto" w:fill="auto"/>
          </w:tcPr>
          <w:p w:rsidR="00641F71" w:rsidRPr="0050066E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1293" w:type="dxa"/>
            <w:shd w:val="clear" w:color="auto" w:fill="auto"/>
          </w:tcPr>
          <w:p w:rsidR="00641F71" w:rsidRPr="00B739C5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39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Полётные испытания</w:t>
            </w:r>
          </w:p>
        </w:tc>
      </w:tr>
      <w:tr w:rsidR="00641F71" w:rsidRPr="00C90ACB" w:rsidTr="00AD0AEA">
        <w:tc>
          <w:tcPr>
            <w:tcW w:w="1543" w:type="dxa"/>
            <w:shd w:val="clear" w:color="auto" w:fill="auto"/>
          </w:tcPr>
          <w:p w:rsidR="00641F71" w:rsidRDefault="00641F71" w:rsidP="00AD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занятие.</w:t>
            </w:r>
          </w:p>
        </w:tc>
        <w:tc>
          <w:tcPr>
            <w:tcW w:w="1293" w:type="dxa"/>
            <w:shd w:val="clear" w:color="auto" w:fill="auto"/>
          </w:tcPr>
          <w:p w:rsidR="00641F71" w:rsidRPr="00BD006F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BD00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рактикум</w:t>
            </w:r>
          </w:p>
        </w:tc>
        <w:tc>
          <w:tcPr>
            <w:tcW w:w="1843" w:type="dxa"/>
            <w:shd w:val="clear" w:color="auto" w:fill="auto"/>
          </w:tcPr>
          <w:p w:rsidR="00641F71" w:rsidRPr="0050066E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D00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Показ, объяснение</w:t>
            </w:r>
          </w:p>
        </w:tc>
        <w:tc>
          <w:tcPr>
            <w:tcW w:w="4229" w:type="dxa"/>
            <w:shd w:val="clear" w:color="auto" w:fill="auto"/>
          </w:tcPr>
          <w:p w:rsidR="00641F71" w:rsidRPr="0050066E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739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подготовки модели к соревнованиям или выставке</w:t>
            </w:r>
          </w:p>
        </w:tc>
        <w:tc>
          <w:tcPr>
            <w:tcW w:w="1293" w:type="dxa"/>
            <w:shd w:val="clear" w:color="auto" w:fill="auto"/>
          </w:tcPr>
          <w:p w:rsidR="00641F71" w:rsidRPr="00B739C5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39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Соревнования </w:t>
            </w:r>
          </w:p>
        </w:tc>
      </w:tr>
      <w:tr w:rsidR="00641F71" w:rsidRPr="00C90ACB" w:rsidTr="00AD0AEA">
        <w:tc>
          <w:tcPr>
            <w:tcW w:w="1543" w:type="dxa"/>
            <w:shd w:val="clear" w:color="auto" w:fill="auto"/>
          </w:tcPr>
          <w:p w:rsidR="00641F71" w:rsidRDefault="00641F71" w:rsidP="00AD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293" w:type="dxa"/>
            <w:shd w:val="clear" w:color="auto" w:fill="auto"/>
          </w:tcPr>
          <w:p w:rsidR="00641F71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Беседа</w:t>
            </w:r>
          </w:p>
          <w:p w:rsidR="00641F71" w:rsidRPr="00FB1B0B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41F71" w:rsidRPr="00FB1B0B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B1B0B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Объяснение, </w:t>
            </w:r>
            <w:r w:rsidRPr="00FB1B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практический </w:t>
            </w:r>
            <w:r w:rsidRPr="00FB1B0B">
              <w:rPr>
                <w:rFonts w:ascii="Times New Roman" w:hAnsi="Times New Roman" w:cs="Times New Roman"/>
                <w:sz w:val="24"/>
                <w:szCs w:val="24"/>
              </w:rPr>
              <w:br/>
              <w:t>показ.</w:t>
            </w:r>
          </w:p>
        </w:tc>
        <w:tc>
          <w:tcPr>
            <w:tcW w:w="4229" w:type="dxa"/>
            <w:shd w:val="clear" w:color="auto" w:fill="auto"/>
          </w:tcPr>
          <w:p w:rsidR="00641F71" w:rsidRPr="00C90ACB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066E">
              <w:rPr>
                <w:rFonts w:ascii="Times New Roman" w:hAnsi="Times New Roman" w:cs="Times New Roman"/>
                <w:sz w:val="24"/>
                <w:szCs w:val="24"/>
              </w:rPr>
              <w:t>тенды, 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ТБ</w:t>
            </w:r>
            <w:r w:rsidRPr="00500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3" w:type="dxa"/>
            <w:shd w:val="clear" w:color="auto" w:fill="auto"/>
          </w:tcPr>
          <w:p w:rsidR="00641F71" w:rsidRPr="00FB1B0B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1B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Опрос, собеседование</w:t>
            </w:r>
          </w:p>
        </w:tc>
      </w:tr>
      <w:tr w:rsidR="00641F71" w:rsidRPr="00C90ACB" w:rsidTr="00AD0AEA">
        <w:tc>
          <w:tcPr>
            <w:tcW w:w="1543" w:type="dxa"/>
            <w:shd w:val="clear" w:color="auto" w:fill="auto"/>
          </w:tcPr>
          <w:p w:rsidR="00641F71" w:rsidRDefault="00641F71" w:rsidP="00AD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Метательный планер</w:t>
            </w:r>
          </w:p>
        </w:tc>
        <w:tc>
          <w:tcPr>
            <w:tcW w:w="1293" w:type="dxa"/>
            <w:shd w:val="clear" w:color="auto" w:fill="auto"/>
          </w:tcPr>
          <w:p w:rsidR="00641F71" w:rsidRPr="00B739C5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641F71" w:rsidRPr="00B739C5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739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Показ, объяснение</w:t>
            </w:r>
          </w:p>
        </w:tc>
        <w:tc>
          <w:tcPr>
            <w:tcW w:w="4229" w:type="dxa"/>
            <w:shd w:val="clear" w:color="auto" w:fill="auto"/>
          </w:tcPr>
          <w:p w:rsidR="00641F71" w:rsidRPr="0050066E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739C5">
              <w:rPr>
                <w:rFonts w:ascii="Times New Roman" w:hAnsi="Times New Roman" w:cs="Times New Roman"/>
                <w:sz w:val="24"/>
                <w:szCs w:val="24"/>
              </w:rPr>
              <w:t>http://www.youtube.com/watch?v=wmTuk93rKKg</w:t>
            </w:r>
          </w:p>
        </w:tc>
        <w:tc>
          <w:tcPr>
            <w:tcW w:w="1293" w:type="dxa"/>
            <w:shd w:val="clear" w:color="auto" w:fill="auto"/>
          </w:tcPr>
          <w:p w:rsidR="00641F71" w:rsidRPr="001E0B86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B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Выставка или полётные испытания</w:t>
            </w:r>
          </w:p>
        </w:tc>
      </w:tr>
      <w:tr w:rsidR="00641F71" w:rsidRPr="00C90ACB" w:rsidTr="00AD0AEA">
        <w:tc>
          <w:tcPr>
            <w:tcW w:w="1543" w:type="dxa"/>
            <w:shd w:val="clear" w:color="auto" w:fill="auto"/>
          </w:tcPr>
          <w:p w:rsidR="00641F71" w:rsidRDefault="00641F71" w:rsidP="00AD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Коробчатый воздушный змей</w:t>
            </w:r>
          </w:p>
        </w:tc>
        <w:tc>
          <w:tcPr>
            <w:tcW w:w="1293" w:type="dxa"/>
            <w:shd w:val="clear" w:color="auto" w:fill="auto"/>
          </w:tcPr>
          <w:p w:rsidR="00641F71" w:rsidRDefault="00641F71" w:rsidP="00AD0AEA">
            <w:r w:rsidRPr="005C02A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  <w:shd w:val="clear" w:color="auto" w:fill="auto"/>
          </w:tcPr>
          <w:p w:rsidR="00641F71" w:rsidRDefault="00641F71" w:rsidP="00AD0AEA">
            <w:r w:rsidRPr="00FC4BC6">
              <w:rPr>
                <w:rFonts w:ascii="Times New Roman" w:hAnsi="Times New Roman" w:cs="Times New Roman"/>
                <w:sz w:val="24"/>
                <w:szCs w:val="24"/>
              </w:rPr>
              <w:t>Показ, объяснение</w:t>
            </w:r>
          </w:p>
        </w:tc>
        <w:tc>
          <w:tcPr>
            <w:tcW w:w="4229" w:type="dxa"/>
            <w:shd w:val="clear" w:color="auto" w:fill="auto"/>
          </w:tcPr>
          <w:p w:rsidR="00641F71" w:rsidRPr="0050066E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B86">
              <w:rPr>
                <w:rFonts w:ascii="Times New Roman" w:hAnsi="Times New Roman" w:cs="Times New Roman"/>
                <w:sz w:val="24"/>
                <w:szCs w:val="24"/>
              </w:rPr>
              <w:t>Схемы: ветер, его скорость и направление, сила ветра. Аэродинамические силы. Постройка простейшего змея — плоского. Склейка и запуск змея. Постройка коробчатого змея, склеивание и запуск.</w:t>
            </w:r>
          </w:p>
        </w:tc>
        <w:tc>
          <w:tcPr>
            <w:tcW w:w="1293" w:type="dxa"/>
            <w:shd w:val="clear" w:color="auto" w:fill="auto"/>
          </w:tcPr>
          <w:p w:rsidR="00641F71" w:rsidRPr="001E0B86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0B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Пробные полёты</w:t>
            </w:r>
          </w:p>
        </w:tc>
      </w:tr>
      <w:tr w:rsidR="00641F71" w:rsidRPr="00C90ACB" w:rsidTr="00AD0AEA">
        <w:tc>
          <w:tcPr>
            <w:tcW w:w="1543" w:type="dxa"/>
            <w:shd w:val="clear" w:color="auto" w:fill="auto"/>
          </w:tcPr>
          <w:p w:rsidR="00641F71" w:rsidRDefault="00641F71" w:rsidP="00AD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Комнатная модель вертолёта</w:t>
            </w:r>
          </w:p>
        </w:tc>
        <w:tc>
          <w:tcPr>
            <w:tcW w:w="1293" w:type="dxa"/>
            <w:shd w:val="clear" w:color="auto" w:fill="auto"/>
          </w:tcPr>
          <w:p w:rsidR="00641F71" w:rsidRDefault="00641F71" w:rsidP="00AD0AEA">
            <w:r w:rsidRPr="005C02A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  <w:shd w:val="clear" w:color="auto" w:fill="auto"/>
          </w:tcPr>
          <w:p w:rsidR="00641F71" w:rsidRDefault="00641F71" w:rsidP="00AD0AEA">
            <w:r w:rsidRPr="00FC4BC6">
              <w:rPr>
                <w:rFonts w:ascii="Times New Roman" w:hAnsi="Times New Roman" w:cs="Times New Roman"/>
                <w:sz w:val="24"/>
                <w:szCs w:val="24"/>
              </w:rPr>
              <w:t>Показ, объяснение</w:t>
            </w:r>
          </w:p>
        </w:tc>
        <w:tc>
          <w:tcPr>
            <w:tcW w:w="4229" w:type="dxa"/>
            <w:shd w:val="clear" w:color="auto" w:fill="auto"/>
          </w:tcPr>
          <w:p w:rsidR="00641F71" w:rsidRPr="0050066E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B86">
              <w:rPr>
                <w:rFonts w:ascii="Times New Roman" w:hAnsi="Times New Roman" w:cs="Times New Roman"/>
                <w:sz w:val="24"/>
                <w:szCs w:val="24"/>
              </w:rPr>
              <w:t>Схемы: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B86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деталей самолета, стабилизатора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киля, крыла, фюзеляжа, </w:t>
            </w:r>
            <w:r w:rsidRPr="001E0B86">
              <w:rPr>
                <w:rFonts w:ascii="Times New Roman" w:hAnsi="Times New Roman" w:cs="Times New Roman"/>
                <w:sz w:val="22"/>
                <w:szCs w:val="22"/>
              </w:rPr>
              <w:t xml:space="preserve">шасси, колес, </w:t>
            </w:r>
            <w:proofErr w:type="spellStart"/>
            <w:r w:rsidRPr="001E0B86">
              <w:rPr>
                <w:rFonts w:ascii="Times New Roman" w:hAnsi="Times New Roman" w:cs="Times New Roman"/>
                <w:sz w:val="22"/>
                <w:szCs w:val="22"/>
              </w:rPr>
              <w:t>резиномотора</w:t>
            </w:r>
            <w:proofErr w:type="spellEnd"/>
            <w:r w:rsidRPr="001E0B8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1E0B86">
              <w:rPr>
                <w:rFonts w:ascii="Times New Roman" w:hAnsi="Times New Roman" w:cs="Times New Roman"/>
                <w:sz w:val="24"/>
                <w:szCs w:val="24"/>
              </w:rPr>
              <w:t>http://aeromodeling.ru/</w:t>
            </w:r>
          </w:p>
        </w:tc>
        <w:tc>
          <w:tcPr>
            <w:tcW w:w="1293" w:type="dxa"/>
            <w:shd w:val="clear" w:color="auto" w:fill="auto"/>
          </w:tcPr>
          <w:p w:rsidR="00641F71" w:rsidRPr="0050066E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B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Пробные полёты</w:t>
            </w:r>
          </w:p>
        </w:tc>
      </w:tr>
      <w:tr w:rsidR="00641F71" w:rsidRPr="00C90ACB" w:rsidTr="00AD0AEA">
        <w:tc>
          <w:tcPr>
            <w:tcW w:w="1543" w:type="dxa"/>
            <w:shd w:val="clear" w:color="auto" w:fill="auto"/>
          </w:tcPr>
          <w:p w:rsidR="00641F71" w:rsidRDefault="00641F71" w:rsidP="00AD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Схематическая модель планера.</w:t>
            </w:r>
          </w:p>
        </w:tc>
        <w:tc>
          <w:tcPr>
            <w:tcW w:w="1293" w:type="dxa"/>
            <w:shd w:val="clear" w:color="auto" w:fill="auto"/>
          </w:tcPr>
          <w:p w:rsidR="00641F71" w:rsidRDefault="00641F71" w:rsidP="00AD0AEA">
            <w:r w:rsidRPr="005C02A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  <w:shd w:val="clear" w:color="auto" w:fill="auto"/>
          </w:tcPr>
          <w:p w:rsidR="00641F71" w:rsidRDefault="00641F71" w:rsidP="00AD0AEA">
            <w:r w:rsidRPr="00FC4BC6">
              <w:rPr>
                <w:rFonts w:ascii="Times New Roman" w:hAnsi="Times New Roman" w:cs="Times New Roman"/>
                <w:sz w:val="24"/>
                <w:szCs w:val="24"/>
              </w:rPr>
              <w:t>Показ, объяснение</w:t>
            </w:r>
          </w:p>
        </w:tc>
        <w:tc>
          <w:tcPr>
            <w:tcW w:w="4229" w:type="dxa"/>
            <w:shd w:val="clear" w:color="auto" w:fill="auto"/>
          </w:tcPr>
          <w:p w:rsidR="00641F71" w:rsidRPr="009C2FB3" w:rsidRDefault="00641F71" w:rsidP="00AD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Конспекты: понятия о парящем </w:t>
            </w:r>
            <w:r w:rsidRPr="009C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полёте. </w:t>
            </w:r>
          </w:p>
          <w:p w:rsidR="00641F71" w:rsidRPr="009C2FB3" w:rsidRDefault="00641F71" w:rsidP="00AD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геометрических форм моделей на качество полёта. Профили </w:t>
            </w:r>
          </w:p>
          <w:p w:rsidR="00641F71" w:rsidRPr="009C2FB3" w:rsidRDefault="00641F71" w:rsidP="00AD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моделей планеров. Технические </w:t>
            </w:r>
          </w:p>
          <w:p w:rsidR="00641F71" w:rsidRPr="0050066E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моделям планеров типа А-1.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http://www.youtube.com/watch?v=wmTuk93rKKg.</w:t>
            </w:r>
          </w:p>
        </w:tc>
        <w:tc>
          <w:tcPr>
            <w:tcW w:w="1293" w:type="dxa"/>
            <w:shd w:val="clear" w:color="auto" w:fill="auto"/>
          </w:tcPr>
          <w:p w:rsidR="00641F71" w:rsidRPr="0050066E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B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Пробные полёты</w:t>
            </w:r>
          </w:p>
        </w:tc>
      </w:tr>
      <w:tr w:rsidR="00641F71" w:rsidRPr="00C90ACB" w:rsidTr="00AD0AEA">
        <w:tc>
          <w:tcPr>
            <w:tcW w:w="1543" w:type="dxa"/>
            <w:shd w:val="clear" w:color="auto" w:fill="auto"/>
          </w:tcPr>
          <w:p w:rsidR="00641F71" w:rsidRDefault="00641F71" w:rsidP="00AD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адиоуправляемая модель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электролё</w:t>
            </w:r>
            <w:r w:rsidRPr="00B2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spellEnd"/>
          </w:p>
        </w:tc>
        <w:tc>
          <w:tcPr>
            <w:tcW w:w="1293" w:type="dxa"/>
            <w:shd w:val="clear" w:color="auto" w:fill="auto"/>
          </w:tcPr>
          <w:p w:rsidR="00641F71" w:rsidRPr="009C2FB3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843" w:type="dxa"/>
            <w:shd w:val="clear" w:color="auto" w:fill="auto"/>
          </w:tcPr>
          <w:p w:rsidR="00641F71" w:rsidRPr="009C2FB3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показ </w:t>
            </w:r>
          </w:p>
        </w:tc>
        <w:tc>
          <w:tcPr>
            <w:tcW w:w="4229" w:type="dxa"/>
            <w:shd w:val="clear" w:color="auto" w:fill="auto"/>
          </w:tcPr>
          <w:p w:rsidR="00641F71" w:rsidRPr="0050066E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Схемы: классы кордовых моделей. Приёмы управления полётов кордовой модели. Выполнение рабочих чертежей, подготовка материалов, изготовление деталей, сборка моделей. Окрашивание модели.</w:t>
            </w:r>
          </w:p>
        </w:tc>
        <w:tc>
          <w:tcPr>
            <w:tcW w:w="1293" w:type="dxa"/>
            <w:shd w:val="clear" w:color="auto" w:fill="auto"/>
          </w:tcPr>
          <w:p w:rsidR="00641F71" w:rsidRPr="0050066E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B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Пробные полёты</w:t>
            </w:r>
          </w:p>
        </w:tc>
      </w:tr>
      <w:tr w:rsidR="00641F71" w:rsidRPr="00C90ACB" w:rsidTr="00AD0AEA">
        <w:tc>
          <w:tcPr>
            <w:tcW w:w="1543" w:type="dxa"/>
            <w:shd w:val="clear" w:color="auto" w:fill="auto"/>
          </w:tcPr>
          <w:p w:rsidR="00641F71" w:rsidRDefault="00641F71" w:rsidP="00AD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Кордовая модель</w:t>
            </w:r>
          </w:p>
        </w:tc>
        <w:tc>
          <w:tcPr>
            <w:tcW w:w="1293" w:type="dxa"/>
            <w:shd w:val="clear" w:color="auto" w:fill="auto"/>
          </w:tcPr>
          <w:p w:rsidR="00641F71" w:rsidRPr="009C2FB3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843" w:type="dxa"/>
            <w:shd w:val="clear" w:color="auto" w:fill="auto"/>
          </w:tcPr>
          <w:p w:rsidR="00641F71" w:rsidRPr="009C2FB3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показ </w:t>
            </w:r>
          </w:p>
        </w:tc>
        <w:tc>
          <w:tcPr>
            <w:tcW w:w="4229" w:type="dxa"/>
            <w:shd w:val="clear" w:color="auto" w:fill="auto"/>
          </w:tcPr>
          <w:p w:rsidR="00641F71" w:rsidRPr="001E0B86" w:rsidRDefault="00641F71" w:rsidP="00AD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двухтактных микролитражных двигателей внутреннего сгорания. Принципы </w:t>
            </w:r>
          </w:p>
          <w:p w:rsidR="00641F71" w:rsidRPr="001E0B86" w:rsidRDefault="00641F71" w:rsidP="00AD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двигателя. Охлаждение, смазка, система питания топливом, конструкция топливных бачков. </w:t>
            </w:r>
          </w:p>
          <w:p w:rsidR="00641F71" w:rsidRPr="0050066E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Топливные смеси. Порядок их составления и хранения Правила </w:t>
            </w:r>
            <w:r w:rsidRPr="009C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двигателей. ТБ.</w:t>
            </w:r>
          </w:p>
        </w:tc>
        <w:tc>
          <w:tcPr>
            <w:tcW w:w="1293" w:type="dxa"/>
            <w:shd w:val="clear" w:color="auto" w:fill="auto"/>
          </w:tcPr>
          <w:p w:rsidR="00641F71" w:rsidRPr="0050066E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0B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Пробные полёты</w:t>
            </w:r>
          </w:p>
        </w:tc>
      </w:tr>
      <w:tr w:rsidR="00641F71" w:rsidRPr="00C90ACB" w:rsidTr="00AD0AEA">
        <w:tc>
          <w:tcPr>
            <w:tcW w:w="1543" w:type="dxa"/>
            <w:shd w:val="clear" w:color="auto" w:fill="auto"/>
          </w:tcPr>
          <w:p w:rsidR="00641F71" w:rsidRDefault="00641F71" w:rsidP="00AD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293" w:type="dxa"/>
            <w:shd w:val="clear" w:color="auto" w:fill="auto"/>
          </w:tcPr>
          <w:p w:rsidR="00641F71" w:rsidRPr="00BD006F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BD00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рактикум</w:t>
            </w:r>
          </w:p>
        </w:tc>
        <w:tc>
          <w:tcPr>
            <w:tcW w:w="1843" w:type="dxa"/>
            <w:shd w:val="clear" w:color="auto" w:fill="auto"/>
          </w:tcPr>
          <w:p w:rsidR="00641F71" w:rsidRPr="0050066E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D00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Показ, объяснение</w:t>
            </w:r>
          </w:p>
        </w:tc>
        <w:tc>
          <w:tcPr>
            <w:tcW w:w="4229" w:type="dxa"/>
            <w:shd w:val="clear" w:color="auto" w:fill="auto"/>
          </w:tcPr>
          <w:p w:rsidR="00641F71" w:rsidRPr="0050066E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1293" w:type="dxa"/>
            <w:shd w:val="clear" w:color="auto" w:fill="auto"/>
          </w:tcPr>
          <w:p w:rsidR="00641F71" w:rsidRPr="00B739C5" w:rsidRDefault="00641F71" w:rsidP="00AD0AE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39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Полётные испытания</w:t>
            </w:r>
          </w:p>
        </w:tc>
      </w:tr>
    </w:tbl>
    <w:p w:rsidR="00082CA7" w:rsidRPr="00B2156B" w:rsidRDefault="00082CA7" w:rsidP="0008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FB3" w:rsidRDefault="009C2FB3" w:rsidP="00F36F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239" w:rsidRDefault="00B51239" w:rsidP="00F36F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обеспечение программы</w:t>
      </w:r>
    </w:p>
    <w:p w:rsidR="00F36FE5" w:rsidRPr="00B2156B" w:rsidRDefault="00F36FE5" w:rsidP="00F3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F36FE5" w:rsidRPr="00B2156B" w:rsidRDefault="00F36FE5" w:rsidP="00F3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для педагогов:</w:t>
      </w:r>
    </w:p>
    <w:p w:rsidR="00F36FE5" w:rsidRPr="00B2156B" w:rsidRDefault="00F36FE5" w:rsidP="00F36FE5">
      <w:pPr>
        <w:numPr>
          <w:ilvl w:val="0"/>
          <w:numId w:val="5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Андриянов Л., </w:t>
      </w:r>
      <w:proofErr w:type="spellStart"/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Галагузова</w:t>
      </w:r>
      <w:proofErr w:type="spellEnd"/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Каюкова Н.А., Нестерова В.В., </w:t>
      </w:r>
      <w:proofErr w:type="spellStart"/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Фетцер</w:t>
      </w:r>
      <w:proofErr w:type="spellEnd"/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Развитие технического творчества младших </w:t>
      </w:r>
      <w:proofErr w:type="gramStart"/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школьников.-</w:t>
      </w:r>
      <w:proofErr w:type="gramEnd"/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1990г.</w:t>
      </w:r>
    </w:p>
    <w:p w:rsidR="00F36FE5" w:rsidRPr="00B2156B" w:rsidRDefault="00F36FE5" w:rsidP="00F36FE5">
      <w:pPr>
        <w:numPr>
          <w:ilvl w:val="0"/>
          <w:numId w:val="5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Болонкин</w:t>
      </w:r>
      <w:proofErr w:type="spellEnd"/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Теория полета летающих моделей. — М.: ДОСААФ.</w:t>
      </w:r>
    </w:p>
    <w:p w:rsidR="00F36FE5" w:rsidRPr="00B2156B" w:rsidRDefault="00F36FE5" w:rsidP="00F36FE5">
      <w:pPr>
        <w:numPr>
          <w:ilvl w:val="0"/>
          <w:numId w:val="5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Ермаков А.М. Простейшие </w:t>
      </w:r>
      <w:proofErr w:type="gramStart"/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авиамодели.-</w:t>
      </w:r>
      <w:proofErr w:type="gramEnd"/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М: «Просвещение», 1989г.</w:t>
      </w:r>
    </w:p>
    <w:p w:rsidR="00F36FE5" w:rsidRPr="00B2156B" w:rsidRDefault="00F36FE5" w:rsidP="00F36FE5">
      <w:pPr>
        <w:numPr>
          <w:ilvl w:val="0"/>
          <w:numId w:val="5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Калина И. Двигатели для спортивных </w:t>
      </w:r>
      <w:proofErr w:type="gramStart"/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авиамоделей.-</w:t>
      </w:r>
      <w:proofErr w:type="gramEnd"/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М: ДОСААФ СССР, 1988г.</w:t>
      </w:r>
    </w:p>
    <w:p w:rsidR="00F36FE5" w:rsidRPr="00B2156B" w:rsidRDefault="00F36FE5" w:rsidP="00F36FE5">
      <w:pPr>
        <w:numPr>
          <w:ilvl w:val="0"/>
          <w:numId w:val="5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Кан-Калик В.А. Педагогическое творчество. — М.: Педагогика, 1990г.</w:t>
      </w:r>
    </w:p>
    <w:p w:rsidR="00F36FE5" w:rsidRPr="00B2156B" w:rsidRDefault="00F36FE5" w:rsidP="00F36FE5">
      <w:pPr>
        <w:numPr>
          <w:ilvl w:val="0"/>
          <w:numId w:val="5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 Б. Модели воздушного боя. — М: ДОСААФ СССР, 1981г.</w:t>
      </w:r>
    </w:p>
    <w:p w:rsidR="00F36FE5" w:rsidRPr="00B2156B" w:rsidRDefault="00F36FE5" w:rsidP="00F36FE5">
      <w:pPr>
        <w:numPr>
          <w:ilvl w:val="0"/>
          <w:numId w:val="5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Рожков В.С. Авиамодельный кружок. — М: «Просвещение», 1978г.</w:t>
      </w:r>
    </w:p>
    <w:p w:rsidR="00F36FE5" w:rsidRPr="00B2156B" w:rsidRDefault="00F36FE5" w:rsidP="00F36FE5">
      <w:pPr>
        <w:numPr>
          <w:ilvl w:val="0"/>
          <w:numId w:val="5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Мараховский</w:t>
      </w:r>
      <w:proofErr w:type="spellEnd"/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С.Д., Москалев В.Ф. Простейшие летающие модели. — М.: «Машиностроение», 1989г.</w:t>
      </w:r>
    </w:p>
    <w:p w:rsidR="00F36FE5" w:rsidRPr="00B2156B" w:rsidRDefault="00F36FE5" w:rsidP="00F36FE5">
      <w:pPr>
        <w:numPr>
          <w:ilvl w:val="0"/>
          <w:numId w:val="5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Мерзликин</w:t>
      </w:r>
      <w:proofErr w:type="spellEnd"/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В.Радиоуправляемая</w:t>
      </w:r>
      <w:proofErr w:type="spellEnd"/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планера. — М: ДОСААФ СССР, 1982г.</w:t>
      </w:r>
    </w:p>
    <w:p w:rsidR="00F36FE5" w:rsidRPr="00B2156B" w:rsidRDefault="00F36FE5" w:rsidP="00F36FE5">
      <w:pPr>
        <w:numPr>
          <w:ilvl w:val="0"/>
          <w:numId w:val="5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 «Моделист-конструктор», «Юный техник».</w:t>
      </w:r>
    </w:p>
    <w:p w:rsidR="00F36FE5" w:rsidRPr="00B2156B" w:rsidRDefault="009A5F2F" w:rsidP="00F3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Рекомендуемая литература</w:t>
      </w:r>
      <w:r w:rsidR="00F36FE5" w:rsidRPr="00B21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для обучающихся и родителей:</w:t>
      </w:r>
    </w:p>
    <w:p w:rsidR="00F36FE5" w:rsidRPr="00B2156B" w:rsidRDefault="00F36FE5" w:rsidP="00F36FE5">
      <w:pPr>
        <w:numPr>
          <w:ilvl w:val="0"/>
          <w:numId w:val="5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Ермаков А.М. Простейшие </w:t>
      </w:r>
      <w:proofErr w:type="gramStart"/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авиамодели.-</w:t>
      </w:r>
      <w:proofErr w:type="gramEnd"/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М: «Просвещение», 1989г.</w:t>
      </w:r>
    </w:p>
    <w:p w:rsidR="00F36FE5" w:rsidRPr="00B2156B" w:rsidRDefault="00F36FE5" w:rsidP="00F36FE5">
      <w:pPr>
        <w:numPr>
          <w:ilvl w:val="0"/>
          <w:numId w:val="5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 Б. Модели воздушного боя. — М: ДОСААФ СССР,1981г.</w:t>
      </w:r>
    </w:p>
    <w:p w:rsidR="00F36FE5" w:rsidRPr="00B2156B" w:rsidRDefault="00F36FE5" w:rsidP="00F36FE5">
      <w:pPr>
        <w:numPr>
          <w:ilvl w:val="0"/>
          <w:numId w:val="5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Мерзликин</w:t>
      </w:r>
      <w:proofErr w:type="spellEnd"/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Радиоуправляемая модель планера. — М.: ДОСААФ СССР, 1982г.</w:t>
      </w:r>
    </w:p>
    <w:p w:rsidR="00F36FE5" w:rsidRPr="00B2156B" w:rsidRDefault="00F36FE5" w:rsidP="00F36FE5">
      <w:pPr>
        <w:numPr>
          <w:ilvl w:val="0"/>
          <w:numId w:val="5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Пантюхин</w:t>
      </w:r>
      <w:proofErr w:type="spellEnd"/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</w:t>
      </w:r>
      <w:r w:rsidR="00ED395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оздушные змеи. — М: ДОСААФ СССР</w:t>
      </w: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, 1984г.</w:t>
      </w:r>
    </w:p>
    <w:p w:rsidR="00F36FE5" w:rsidRPr="00B2156B" w:rsidRDefault="00F36FE5" w:rsidP="00F36FE5">
      <w:pPr>
        <w:numPr>
          <w:ilvl w:val="0"/>
          <w:numId w:val="5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 Э. Как сконструировать и построить летающую </w:t>
      </w:r>
      <w:proofErr w:type="gramStart"/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модель.-</w:t>
      </w:r>
      <w:proofErr w:type="gramEnd"/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М: ДОСААФ СССР, 1973г.</w:t>
      </w:r>
    </w:p>
    <w:p w:rsidR="00F36FE5" w:rsidRPr="00B2156B" w:rsidRDefault="00F36FE5" w:rsidP="00F36FE5">
      <w:pPr>
        <w:numPr>
          <w:ilvl w:val="0"/>
          <w:numId w:val="5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Турьян</w:t>
      </w:r>
      <w:proofErr w:type="spellEnd"/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Простейшие авиационные модели. — М.: ДОСААФ СССР, 1982г.</w:t>
      </w:r>
    </w:p>
    <w:p w:rsidR="00F36FE5" w:rsidRPr="00B2156B" w:rsidRDefault="00F36FE5" w:rsidP="00F36FE5">
      <w:pPr>
        <w:numPr>
          <w:ilvl w:val="0"/>
          <w:numId w:val="5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Шахат</w:t>
      </w:r>
      <w:proofErr w:type="spellEnd"/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</w:t>
      </w:r>
      <w:proofErr w:type="spellStart"/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Резиномоторная</w:t>
      </w:r>
      <w:proofErr w:type="spellEnd"/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модель. — М.: ДОСААФ СССР, 1977г.</w:t>
      </w:r>
    </w:p>
    <w:p w:rsidR="002F6831" w:rsidRDefault="00F36FE5" w:rsidP="002F6831">
      <w:pPr>
        <w:numPr>
          <w:ilvl w:val="0"/>
          <w:numId w:val="5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6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 «Моделист-конструктор», «Юный техник».</w:t>
      </w:r>
    </w:p>
    <w:p w:rsidR="0078462F" w:rsidRDefault="0078462F" w:rsidP="00641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1F71" w:rsidRDefault="00641F71" w:rsidP="0064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F71">
        <w:rPr>
          <w:rFonts w:ascii="Times New Roman" w:hAnsi="Times New Roman" w:cs="Times New Roman"/>
          <w:sz w:val="24"/>
          <w:szCs w:val="24"/>
        </w:rPr>
        <w:t xml:space="preserve">Электронные ресурсы </w:t>
      </w:r>
    </w:p>
    <w:p w:rsidR="0078462F" w:rsidRPr="00641F71" w:rsidRDefault="00641F71" w:rsidP="00641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1F71">
        <w:rPr>
          <w:rFonts w:ascii="Times New Roman" w:hAnsi="Times New Roman" w:cs="Times New Roman"/>
          <w:sz w:val="24"/>
          <w:szCs w:val="24"/>
        </w:rPr>
        <w:t>Авиация.[</w:t>
      </w:r>
      <w:proofErr w:type="gramEnd"/>
      <w:r w:rsidRPr="00641F71">
        <w:rPr>
          <w:rFonts w:ascii="Times New Roman" w:hAnsi="Times New Roman" w:cs="Times New Roman"/>
          <w:sz w:val="24"/>
          <w:szCs w:val="24"/>
        </w:rPr>
        <w:t>электронный ресурс].URL: http://www.planers32.ru/</w:t>
      </w:r>
    </w:p>
    <w:p w:rsidR="00641F71" w:rsidRDefault="00641F71" w:rsidP="00641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5204" w:rsidRPr="00A4731A" w:rsidRDefault="00A4731A" w:rsidP="00A47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73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Оценочные материалы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выявление уровня усвоения программы.</w:t>
      </w:r>
    </w:p>
    <w:p w:rsidR="009421B7" w:rsidRPr="00DA2D81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</w:t>
      </w:r>
      <w:r w:rsidR="00D3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DA2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9421B7" w:rsidRPr="00DA2D81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Летательные аппараты и машины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1.Верно ли, что самым древним летательным аппаратом 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воздушный змей?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2.Верно ли утверждение, что летательный аппарат -воздушный змей является русским изобретением?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3.Верно ли, что планёр -это летательный аппарат без мотора?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4.Верно ли, что самый первый подъём (взлёт) человека был совершён на воздушном шаре?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5.Верно ли утверждение, что самолёт русское изобретение?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6.Верно ли, что машина, отвесно поднимающаяся в воздух только силой тяги винта, называется ракетой?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7.Верно ли, что парашют -русское изобретение?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8.Верно ли утверждение, что шасси сердце самолёта?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9.Верно ли, что благодаря крылу создаётся подъёмная сила самолёта?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10.Верно ли, что подъёмную силу вертолёта создаёт винт?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Ответы к тесту </w:t>
      </w:r>
      <w:r w:rsidR="00D31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Pr="00DA2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</w:t>
      </w: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1.Да, верно.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2.Нет, неверно. Родина воздушного змея -Древний Китай. 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3.Д</w:t>
      </w:r>
      <w:r w:rsidR="00DA2D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верно.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4.Да, верно.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5.Да, верно.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6.Нет, неверно. Это вертолёт.</w:t>
      </w:r>
    </w:p>
    <w:p w:rsidR="009421B7" w:rsidRPr="009421B7" w:rsidRDefault="00DA2D81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.Да, верно. Ранцевый парашют был изобретён и испытан в 1911 г. </w:t>
      </w:r>
      <w:proofErr w:type="spellStart"/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Котельниковым</w:t>
      </w:r>
      <w:proofErr w:type="spellEnd"/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Г.Е.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8.Нет, неверно. Мотор -сердце самолёта.</w:t>
      </w:r>
    </w:p>
    <w:p w:rsidR="009421B7" w:rsidRPr="009421B7" w:rsidRDefault="00DA2D81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.Да, верно.</w:t>
      </w:r>
    </w:p>
    <w:p w:rsidR="009421B7" w:rsidRPr="009421B7" w:rsidRDefault="00DA2D81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.Да, верно.</w:t>
      </w:r>
    </w:p>
    <w:p w:rsidR="009421B7" w:rsidRPr="00DA2D81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</w:t>
      </w:r>
      <w:r w:rsidR="00D3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DA2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Летательные аппараты и машины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1.Перечислите летательные аппараты, какие вы знаете?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2.Какой летательный аппарат является самым древним?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3.Какие летательные аппараты летают без мотора?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 каком летательном аппарате был совершён первый взлёт человека?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5.Как называется летательная машина, которая может отвесно подниматься вверх 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подъёмной силе воздушного вращающегося винта?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6.Какой воздух тяжелее: холодный или нагретый?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7.Какие летательные машины осуществляют взлёт и посадку без разбега?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8.Зависит ли подъёмная сила от скорости вращения воздушного винта вертолета?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9.Верно ли утверждение, что при увеличении скорости вращения винта, скорость 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вертолёта уменьшается (при прочих равных условиях)?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От какого слова произошло слово «авиация»?</w:t>
      </w:r>
    </w:p>
    <w:p w:rsidR="009421B7" w:rsidRPr="00DA2D81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2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Ответы к тесту </w:t>
      </w:r>
      <w:r w:rsidR="00D31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Pr="00DA2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1.Воздушный змей, воздушный шар, планёр, самолёт, вертолёт, парашют, дельтаплан, 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ракета и др.</w:t>
      </w:r>
    </w:p>
    <w:p w:rsidR="009421B7" w:rsidRPr="009421B7" w:rsidRDefault="009421B7" w:rsidP="00DA2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2.Воздушный змей -самый древний летательный аппарат 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3.Воздушный змей, воздушный шар, планёр, дельтаплан, парашют.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 воздушном тепловом шаре.</w:t>
      </w:r>
      <w:r w:rsidR="00DA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5.Вертолёт.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6.Холодный воздух тяжелее тёплого.</w:t>
      </w:r>
      <w:r w:rsidR="00DA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7.Вертолёт, ракета.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8.Да, зависит.</w:t>
      </w:r>
      <w:r w:rsidR="00DA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9.Нет, неверно.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10.От латинского слова «</w:t>
      </w:r>
      <w:proofErr w:type="spellStart"/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авис</w:t>
      </w:r>
      <w:proofErr w:type="spellEnd"/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что значит птица.</w:t>
      </w:r>
    </w:p>
    <w:p w:rsidR="00DA2D81" w:rsidRDefault="00DA2D81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1B7" w:rsidRPr="00D313CE" w:rsidRDefault="00D313CE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№</w:t>
      </w:r>
      <w:r w:rsidR="009421B7" w:rsidRPr="00D3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Воздушный змей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Какой летательный аппарат старше: воздушный шар или воздушный</w:t>
      </w:r>
      <w:r w:rsidR="00DA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змей?</w:t>
      </w:r>
    </w:p>
    <w:p w:rsidR="00DA2D81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2.Какую страну считают родиной воздушного </w:t>
      </w:r>
      <w:r w:rsidR="00DA2D81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змея?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3.Каково было использование воздушных змеев в прежние</w:t>
      </w:r>
      <w:r w:rsidR="00DA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времена?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4.Почему воздушный змей называется воздушным змеем, а</w:t>
      </w:r>
      <w:r w:rsidR="00DA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воздушной птичкой или 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бабочкой?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5.Возможно ли запустить воздушного змея при полном безветрии?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6.Что является основным условием подъёма воздушного змея</w:t>
      </w:r>
      <w:r w:rsidR="00DA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воздух?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7.Как называются 4 наклонные рейки, распёртые двумя</w:t>
      </w:r>
      <w:r w:rsidR="00DA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крестовинами, составляющие 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силовой каркас воздушного</w:t>
      </w:r>
      <w:r w:rsidR="00DA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змея?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8.Как называется шнур, на котором запускается и удержи</w:t>
      </w:r>
      <w:r w:rsidR="00DA2D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</w:t>
      </w:r>
      <w:r w:rsidR="00DA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змей?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9.Назовите основные части змея?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10.Разрешается ли запускать воздушного змея на поляне под</w:t>
      </w:r>
      <w:r w:rsidR="00DA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линией высоковольтной 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электропередачи?</w:t>
      </w:r>
    </w:p>
    <w:p w:rsidR="009421B7" w:rsidRPr="00DA2D81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2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Ответы к тесту </w:t>
      </w:r>
      <w:r w:rsidR="00D31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Pr="00DA2D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</w:p>
    <w:p w:rsidR="009421B7" w:rsidRPr="009421B7" w:rsidRDefault="00DA2D81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Воздушный змей старше.</w:t>
      </w:r>
    </w:p>
    <w:p w:rsidR="009421B7" w:rsidRPr="009421B7" w:rsidRDefault="00DA2D81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Древний Китай.</w:t>
      </w:r>
    </w:p>
    <w:p w:rsidR="009421B7" w:rsidRPr="009421B7" w:rsidRDefault="00DA2D81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Воздушный змей применялся: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развлечения и увеселения публики на праздниках;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военном деле для разведчиков и устрашения противника;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научными целями для подъёма измерительной аппаратуры в воздух;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изобретатель самолёта А.Ф. Можайский при создании перво</w:t>
      </w:r>
      <w:r w:rsidR="002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самолёта совершил несколько </w:t>
      </w: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полётов </w:t>
      </w:r>
      <w:r w:rsidR="002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воздушном змее, буксируемом </w:t>
      </w: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лошадьми;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изобретатель рад</w:t>
      </w:r>
      <w:r w:rsidR="002323E8">
        <w:rPr>
          <w:rFonts w:ascii="Times New Roman" w:eastAsia="Times New Roman" w:hAnsi="Times New Roman" w:cs="Times New Roman"/>
          <w:sz w:val="24"/>
          <w:szCs w:val="24"/>
          <w:lang w:eastAsia="ru-RU"/>
        </w:rPr>
        <w:t>ио русский учёный А.С. Попов ис</w:t>
      </w: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</w:t>
      </w:r>
      <w:r w:rsidR="002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 воздушных змеев для подъёма </w:t>
      </w: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антенны.</w:t>
      </w:r>
    </w:p>
    <w:p w:rsidR="009421B7" w:rsidRPr="009421B7" w:rsidRDefault="002323E8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Змей-дракон -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была, излюбленная форма летательного аппарата в Древнем Китае </w:t>
      </w:r>
    </w:p>
    <w:p w:rsidR="009421B7" w:rsidRPr="009421B7" w:rsidRDefault="002323E8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родине змея.</w:t>
      </w:r>
    </w:p>
    <w:p w:rsidR="009421B7" w:rsidRPr="009421B7" w:rsidRDefault="002323E8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при полном безв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етрии змея запустить невозможно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1B7" w:rsidRPr="009421B7" w:rsidRDefault="002323E8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 несущих поверхностей змея к потоку встречного воздуха, то есть к ветру.</w:t>
      </w:r>
    </w:p>
    <w:p w:rsidR="009421B7" w:rsidRPr="009421B7" w:rsidRDefault="002323E8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Лонжероны,</w:t>
      </w:r>
    </w:p>
    <w:p w:rsidR="009421B7" w:rsidRPr="009421B7" w:rsidRDefault="002323E8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Леер.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Несущие плоскости, стабилизирующие плоскости (хвост), уздечка, леер.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Нет, не разрешается. Это опасно для жизни.</w:t>
      </w:r>
    </w:p>
    <w:p w:rsidR="009421B7" w:rsidRPr="002323E8" w:rsidRDefault="00D313CE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№</w:t>
      </w:r>
      <w:r w:rsidR="009421B7" w:rsidRPr="00232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 Воздушный шар</w:t>
      </w:r>
    </w:p>
    <w:p w:rsidR="009421B7" w:rsidRPr="009421B7" w:rsidRDefault="002323E8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I. На к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аком летательном аппарате был совершён самый первый взлет человека в воздух?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2.Какой воздух легче: тёплый или холодный?</w:t>
      </w:r>
    </w:p>
    <w:p w:rsidR="009421B7" w:rsidRPr="009421B7" w:rsidRDefault="002323E8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способами можно заставить воздушный шар взлететь?</w:t>
      </w:r>
    </w:p>
    <w:p w:rsidR="009421B7" w:rsidRPr="009421B7" w:rsidRDefault="002323E8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каком условии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воздушный шар, наполненный горячим воздухом, взлетит вертикально 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 без крена?</w:t>
      </w:r>
    </w:p>
    <w:p w:rsidR="009421B7" w:rsidRPr="009421B7" w:rsidRDefault="002323E8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какого момента воздушный шар, наполненный горячим воздухом, будет держаться 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вверху?</w:t>
      </w:r>
    </w:p>
    <w:p w:rsidR="009421B7" w:rsidRPr="009421B7" w:rsidRDefault="002323E8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склеить из бумаги правильный шар?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32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бумагу Вы предпочтёте для изготовления воздушного шара:</w:t>
      </w:r>
    </w:p>
    <w:p w:rsidR="009421B7" w:rsidRPr="009421B7" w:rsidRDefault="002323E8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-чертёжную бумагу (ватман); -писчую бумагу; -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папиросную бумагу;</w:t>
      </w:r>
    </w:p>
    <w:p w:rsidR="009421B7" w:rsidRPr="009421B7" w:rsidRDefault="002323E8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Взлетит ли воздушный шар, если вес оболочки шара будет больше подъёмной силы?</w:t>
      </w:r>
    </w:p>
    <w:p w:rsidR="009421B7" w:rsidRPr="009421B7" w:rsidRDefault="002323E8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костёр для подогревания воздуха в шаре разжигают с помощью пакли, шерсти, 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сухого мха, а не с помощью хороших сухих дров?</w:t>
      </w:r>
    </w:p>
    <w:p w:rsidR="009421B7" w:rsidRPr="009421B7" w:rsidRDefault="002323E8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10.Как назыв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 бечёвки, за которые надо удерживать шар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время его заполнения горячим 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воздухом?</w:t>
      </w:r>
    </w:p>
    <w:p w:rsidR="009421B7" w:rsidRPr="002323E8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23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Ответы к тесту </w:t>
      </w:r>
      <w:r w:rsidR="00D31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Pr="002323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</w:p>
    <w:p w:rsidR="009421B7" w:rsidRPr="009421B7" w:rsidRDefault="002323E8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тепловом воздушном шаре в 1731 г. взлетел выше колокольни городской церкви 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подьячий </w:t>
      </w:r>
      <w:proofErr w:type="spellStart"/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Крякутный</w:t>
      </w:r>
      <w:proofErr w:type="spellEnd"/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Рязань.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2.Тёплый воздух легче.</w:t>
      </w:r>
    </w:p>
    <w:p w:rsidR="009421B7" w:rsidRPr="009421B7" w:rsidRDefault="002323E8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3.Необходимо:наполнить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 горячим воздухом; 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наполнить шар лё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гким по сравнению с воздухом га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зом, например, водородом.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4.При полном безветрии.</w:t>
      </w:r>
    </w:p>
    <w:p w:rsidR="009421B7" w:rsidRPr="009421B7" w:rsidRDefault="002323E8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воздух внутри шара не остынет до температуры окружающего шар воздуха.</w:t>
      </w:r>
    </w:p>
    <w:p w:rsidR="009421B7" w:rsidRPr="009421B7" w:rsidRDefault="002323E8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Мож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склеить многогранник, близки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й к шару.</w:t>
      </w:r>
    </w:p>
    <w:p w:rsidR="009421B7" w:rsidRPr="009421B7" w:rsidRDefault="002323E8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взять папиросную, самую лёгкую из перечисленных сортов бумаги.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8.Шар не взлетит, если вес оболочки превысит подъёмную силу.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9.Нужен горячий воздух, а не хороший огонь. Дрова будут сил</w:t>
      </w:r>
      <w:r w:rsidR="0023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 гореть, а пакля, шерсть не </w:t>
      </w:r>
      <w:r w:rsidR="0086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горят, а тлеют.  </w:t>
      </w:r>
      <w:r w:rsidR="002323E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Стро</w:t>
      </w: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пы.</w:t>
      </w:r>
    </w:p>
    <w:p w:rsidR="009421B7" w:rsidRPr="002323E8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</w:t>
      </w:r>
      <w:r w:rsidR="00D3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232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Самолёт</w:t>
      </w:r>
    </w:p>
    <w:p w:rsidR="009421B7" w:rsidRPr="009421B7" w:rsidRDefault="002323E8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ли утверждение, что самолёт русское изобретение?</w:t>
      </w:r>
    </w:p>
    <w:p w:rsidR="009421B7" w:rsidRPr="009421B7" w:rsidRDefault="002323E8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является создателем первого в мире самолёта?</w:t>
      </w:r>
    </w:p>
    <w:p w:rsidR="009421B7" w:rsidRPr="009421B7" w:rsidRDefault="002323E8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Верно ли,</w:t>
      </w:r>
      <w:r w:rsidR="0086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 первом в мире самолёте был паровой двигатель?</w:t>
      </w:r>
    </w:p>
    <w:p w:rsidR="009421B7" w:rsidRPr="009421B7" w:rsidRDefault="002323E8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ли, что корпус первог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 мире самолёта был металличе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ским?</w:t>
      </w:r>
    </w:p>
    <w:p w:rsidR="009421B7" w:rsidRPr="009421B7" w:rsidRDefault="002323E8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стране работали авиаконструкторы братья Райт?</w:t>
      </w:r>
    </w:p>
    <w:p w:rsidR="009421B7" w:rsidRPr="009421B7" w:rsidRDefault="002323E8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ли. Что на самолёте братьев Райт был паровой двигатель?</w:t>
      </w:r>
    </w:p>
    <w:p w:rsidR="009421B7" w:rsidRPr="009421B7" w:rsidRDefault="002323E8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ли утверждение, что первый полет человека был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существлен на самолете братьев 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Райт?</w:t>
      </w:r>
    </w:p>
    <w:p w:rsidR="009421B7" w:rsidRPr="009421B7" w:rsidRDefault="002323E8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высоте проходил полет сам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олета братьев Райт?</w:t>
      </w:r>
    </w:p>
    <w:p w:rsidR="009421B7" w:rsidRPr="009421B7" w:rsidRDefault="002323E8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времени осуществлялся первый полет человека на самолете?</w:t>
      </w:r>
    </w:p>
    <w:p w:rsidR="009421B7" w:rsidRPr="009421B7" w:rsidRDefault="002323E8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ли, что годом рождения авиации считается год полета самолета братьев Райт?</w:t>
      </w:r>
    </w:p>
    <w:p w:rsidR="009421B7" w:rsidRPr="002323E8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Ответы к тесту </w:t>
      </w:r>
      <w:r w:rsidR="00D3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232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</w:p>
    <w:p w:rsidR="009421B7" w:rsidRPr="009421B7" w:rsidRDefault="002323E8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верно.</w:t>
      </w:r>
    </w:p>
    <w:p w:rsidR="009421B7" w:rsidRPr="009421B7" w:rsidRDefault="00D0067A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изобретатель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конструктор морской офицер М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ожайский А.Ф. (1885 г.);</w:t>
      </w:r>
    </w:p>
    <w:p w:rsidR="009421B7" w:rsidRPr="009421B7" w:rsidRDefault="00D0067A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6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</w:t>
      </w:r>
      <w:proofErr w:type="gramStart"/>
      <w:r w:rsidR="0086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верно;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неверно, корпус был изготовлен из дерева;</w:t>
      </w:r>
    </w:p>
    <w:p w:rsidR="009421B7" w:rsidRPr="009421B7" w:rsidRDefault="00D0067A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6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Америке в начале ХХ века;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верно, керосиновый двигатель.</w:t>
      </w:r>
    </w:p>
    <w:p w:rsidR="009421B7" w:rsidRPr="009421B7" w:rsidRDefault="00D0067A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866F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верно (1903 г.</w:t>
      </w:r>
      <w:proofErr w:type="gramStart"/>
      <w:r w:rsidR="0086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866F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86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высоте 32 метра;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86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 секунд;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верно(1903 г.);</w:t>
      </w:r>
    </w:p>
    <w:p w:rsidR="009421B7" w:rsidRPr="00D0067A" w:rsidRDefault="00D0067A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</w:t>
      </w:r>
      <w:r w:rsidR="00D3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D0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 Вер</w:t>
      </w:r>
      <w:r w:rsidR="009421B7" w:rsidRPr="00D0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толет</w:t>
      </w:r>
    </w:p>
    <w:p w:rsidR="009421B7" w:rsidRPr="009421B7" w:rsidRDefault="00D0067A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ли, что вертолет русское изобретение?</w:t>
      </w:r>
    </w:p>
    <w:p w:rsidR="009421B7" w:rsidRPr="009421B7" w:rsidRDefault="00D0067A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изобрел, построил и испытал в 1754 году первый в мире вертолет (м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одель) аэродинамическую машину с 2-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мя винтами»?</w:t>
      </w:r>
    </w:p>
    <w:p w:rsidR="009421B7" w:rsidRPr="009421B7" w:rsidRDefault="00D0067A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какой цели был построен первый в мире вертолет?</w:t>
      </w:r>
    </w:p>
    <w:p w:rsidR="009421B7" w:rsidRPr="009421B7" w:rsidRDefault="00D0067A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4.Был ли на первом вертолете 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человек?</w:t>
      </w:r>
    </w:p>
    <w:p w:rsidR="009421B7" w:rsidRPr="009421B7" w:rsidRDefault="00D0067A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деталь конструкции вертолета создает подъемную силу тяги?</w:t>
      </w:r>
    </w:p>
    <w:p w:rsidR="009421B7" w:rsidRPr="009421B7" w:rsidRDefault="00D0067A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ли, что сила тяги винта вертолета не зависит от скорости его вращения?</w:t>
      </w:r>
    </w:p>
    <w:p w:rsidR="009421B7" w:rsidRPr="009421B7" w:rsidRDefault="00D0067A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ли нужен для взлета и посадки вертолета аэродром?</w:t>
      </w:r>
    </w:p>
    <w:p w:rsidR="009421B7" w:rsidRPr="009421B7" w:rsidRDefault="00D0067A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русских ученых разработал те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орию воздушного винта вертолета?</w:t>
      </w:r>
    </w:p>
    <w:p w:rsidR="009421B7" w:rsidRPr="009421B7" w:rsidRDefault="00D0067A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перечисленных ниже знаменитых русских ученых и конструкторов занимался </w:t>
      </w:r>
    </w:p>
    <w:p w:rsidR="009421B7" w:rsidRPr="009421B7" w:rsidRDefault="00D0067A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вертолетами: 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Туполев А.Н., Ильюшин С.В., Юрьев Б.Н., Камов Н.И., Миль М.Л., Антонов О.К.,</w:t>
      </w:r>
    </w:p>
    <w:p w:rsidR="009421B7" w:rsidRPr="00D0067A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6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Ответы к тесту </w:t>
      </w:r>
      <w:r w:rsidR="00D31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Pr="00D006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6</w:t>
      </w:r>
    </w:p>
    <w:p w:rsidR="009421B7" w:rsidRPr="009421B7" w:rsidRDefault="00D0067A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6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верно.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2.Русский учёный Ло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моносов Михаил Васильевич в 1754 году.</w:t>
      </w:r>
    </w:p>
    <w:p w:rsidR="00866FD8" w:rsidRDefault="00D0067A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подъёма в воздух измерительно</w:t>
      </w:r>
      <w:r w:rsidR="00866FD8">
        <w:rPr>
          <w:rFonts w:ascii="Times New Roman" w:eastAsia="Times New Roman" w:hAnsi="Times New Roman" w:cs="Times New Roman"/>
          <w:sz w:val="24"/>
          <w:szCs w:val="24"/>
          <w:lang w:eastAsia="ru-RU"/>
        </w:rPr>
        <w:t>й метеорологической аппаратуры.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4.Чел</w:t>
      </w:r>
      <w:r w:rsidR="0086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овека не было, была аппаратура.  </w:t>
      </w: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66F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Несущий (несущие) винты.</w:t>
      </w:r>
    </w:p>
    <w:p w:rsidR="009421B7" w:rsidRPr="009421B7" w:rsidRDefault="00D0067A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6.Неверно.7.</w:t>
      </w:r>
      <w:r w:rsidR="0086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не обязательно.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 Борис Николаевич в 1911 году.</w:t>
      </w:r>
    </w:p>
    <w:p w:rsidR="009421B7" w:rsidRPr="009421B7" w:rsidRDefault="00D0067A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9.Чтобы преп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ятствовать вращению всей машины.</w:t>
      </w:r>
    </w:p>
    <w:p w:rsidR="00866FD8" w:rsidRPr="00D313CE" w:rsidRDefault="00D0067A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Камов Н.И. (верт</w:t>
      </w:r>
      <w:r w:rsidR="00432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олёт «Ка»), Миль М.Л. (вертолёт 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«Ми»), Юрьев Б</w:t>
      </w:r>
      <w:r w:rsidR="00432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 - занимался теорией </w:t>
      </w:r>
      <w:r w:rsidR="00D313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винта.</w:t>
      </w:r>
    </w:p>
    <w:p w:rsidR="009421B7" w:rsidRPr="00432639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</w:t>
      </w:r>
      <w:r w:rsidR="00D3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432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Авиация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1.Что означает латинское слово «</w:t>
      </w:r>
      <w:proofErr w:type="spellStart"/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авис</w:t>
      </w:r>
      <w:proofErr w:type="spellEnd"/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от которого произошло слово «авиация»: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летать; птица.</w:t>
      </w:r>
    </w:p>
    <w:p w:rsidR="009421B7" w:rsidRPr="009421B7" w:rsidRDefault="00432639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2.Кто являетс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изобретателем и констру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ктором первого в мире самолета: - 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морской офицер русской армии Можайский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Федорович;-</w:t>
      </w:r>
      <w:proofErr w:type="gramEnd"/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американцы братья Райт?</w:t>
      </w:r>
    </w:p>
    <w:p w:rsidR="009421B7" w:rsidRPr="009421B7" w:rsidRDefault="00432639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самолёте впервые подн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ялся в воздух и летал человек: -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самолете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Можайского Александр Федоровича; -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самолете братьев Райт?</w:t>
      </w:r>
    </w:p>
    <w:p w:rsidR="009421B7" w:rsidRPr="009421B7" w:rsidRDefault="00432639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год счи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тается годом рождения авиации: -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1885 год полёта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амолёта Можайского А.Ф.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1903 -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полёта самолёта братьев Райт?</w:t>
      </w:r>
    </w:p>
    <w:p w:rsidR="009421B7" w:rsidRPr="009421B7" w:rsidRDefault="00432639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перечисленных ученых дал верные расчёты подъёмной силы крыла самолёта:</w:t>
      </w:r>
    </w:p>
    <w:p w:rsidR="009421B7" w:rsidRPr="009421B7" w:rsidRDefault="00432639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 М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Жуковский Н.Е.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Циолковский К.Э.?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Кто является изобретателем авиационного ранцевого парашюта: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 Глеб Евгеньевич; Можайский Александр Фёдорович?</w:t>
      </w:r>
    </w:p>
    <w:p w:rsidR="009421B7" w:rsidRPr="009421B7" w:rsidRDefault="00432639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фамилии знаменитых русских конструкторов самолётов из списка:</w:t>
      </w:r>
    </w:p>
    <w:p w:rsidR="009421B7" w:rsidRPr="009421B7" w:rsidRDefault="00432639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Ломоносов, Яковлев,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Крякутный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Юрьев, Микоян и Гуревич, Антонов, 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Туполев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8.Найдите в перечисленных фамилиях з</w:t>
      </w:r>
      <w:r w:rsidR="00432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наменитых русских лётчиков:</w:t>
      </w:r>
      <w:r w:rsidR="003F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Чкалов, Туполев, Нестеров, Камов, </w:t>
      </w:r>
      <w:proofErr w:type="spellStart"/>
      <w:r w:rsidR="004326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Кожедуб</w:t>
      </w:r>
      <w:proofErr w:type="spellEnd"/>
      <w:r w:rsidR="00432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Покрышкин</w:t>
      </w:r>
      <w:proofErr w:type="spellEnd"/>
      <w:r w:rsidR="004326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Отметьте в приведе</w:t>
      </w:r>
      <w:r w:rsidR="00432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списке марки распространен</w:t>
      </w: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самолётов зарубежных</w:t>
      </w:r>
    </w:p>
    <w:p w:rsidR="009421B7" w:rsidRPr="009421B7" w:rsidRDefault="00432639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стран: «Антей»</w:t>
      </w:r>
      <w:r w:rsidR="003F1B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«Боинг»</w:t>
      </w:r>
      <w:r w:rsidR="003F1B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Конкорд»</w:t>
      </w:r>
      <w:r w:rsidR="003F1B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Кто из перечисленных</w:t>
      </w:r>
      <w:r w:rsidR="00432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учёных работал в области </w:t>
      </w: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реактивной авиации:</w:t>
      </w:r>
    </w:p>
    <w:p w:rsidR="009421B7" w:rsidRPr="009421B7" w:rsidRDefault="00432639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Ломоносов М.В. Жуковский Н.Е. 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Циолковский К</w:t>
      </w:r>
    </w:p>
    <w:p w:rsidR="009421B7" w:rsidRPr="00C57B8A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7B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Ответы к тесту </w:t>
      </w:r>
      <w:r w:rsidR="00D31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Pr="00C57B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7</w:t>
      </w:r>
    </w:p>
    <w:p w:rsidR="009421B7" w:rsidRPr="009421B7" w:rsidRDefault="00C57B8A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F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66FD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авис</w:t>
      </w:r>
      <w:proofErr w:type="spellEnd"/>
      <w:r w:rsidR="0086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птица.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2.Можайский Л.Ф. (в 1885 </w:t>
      </w:r>
      <w:r w:rsidR="0086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самолёте братьев Райт.</w:t>
      </w:r>
    </w:p>
    <w:p w:rsidR="009421B7" w:rsidRPr="009421B7" w:rsidRDefault="00C57B8A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4.1903 год 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полёта самолёта братьев Райт с лётчиком.</w:t>
      </w:r>
    </w:p>
    <w:p w:rsidR="009421B7" w:rsidRPr="009421B7" w:rsidRDefault="00C57B8A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тец русской авиации Жуковский Н.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Е. в</w:t>
      </w:r>
      <w:r w:rsidR="0086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1906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 Г.Е. в 1911 году.</w:t>
      </w:r>
    </w:p>
    <w:p w:rsidR="009421B7" w:rsidRPr="009421B7" w:rsidRDefault="00C57B8A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А. Н, (самолёты «АНТ», «Ту»);</w:t>
      </w:r>
      <w:r w:rsidR="003F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Яковлев (самолёты «Як») Микоян и Гуревич («МиГ»), </w:t>
      </w:r>
      <w:r w:rsidR="0086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Антонов («Ан»).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8.Чкалов, Не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стеров, </w:t>
      </w:r>
      <w:proofErr w:type="spellStart"/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Кожедуб</w:t>
      </w:r>
      <w:proofErr w:type="spellEnd"/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Покрышкин</w:t>
      </w:r>
      <w:proofErr w:type="spellEnd"/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1B7" w:rsidRPr="009421B7" w:rsidRDefault="00C57B8A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«Антей» «СССР», 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«Боинг» (США), «Конкорд» (Англия Франция)</w:t>
      </w:r>
    </w:p>
    <w:p w:rsidR="009421B7" w:rsidRPr="009421B7" w:rsidRDefault="00C57B8A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Циолковский Константин Эдуардович.</w:t>
      </w:r>
    </w:p>
    <w:p w:rsidR="009421B7" w:rsidRPr="00C57B8A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</w:t>
      </w:r>
      <w:r w:rsidR="00D3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C57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 Общий</w:t>
      </w:r>
    </w:p>
    <w:p w:rsidR="009421B7" w:rsidRPr="009421B7" w:rsidRDefault="00C57B8A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является изобрета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телем и конструктором первого в 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мире самолёта: </w:t>
      </w:r>
    </w:p>
    <w:p w:rsidR="009421B7" w:rsidRPr="009421B7" w:rsidRDefault="00C57B8A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подьячий </w:t>
      </w:r>
      <w:proofErr w:type="spellStart"/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Крякутный</w:t>
      </w:r>
      <w:proofErr w:type="spellEnd"/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421B7" w:rsidRPr="009421B7" w:rsidRDefault="00C57B8A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морской офицер Можайский;</w:t>
      </w:r>
    </w:p>
    <w:p w:rsidR="009421B7" w:rsidRPr="009421B7" w:rsidRDefault="00C57B8A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«отец русской ав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иации» Жуковский;</w:t>
      </w:r>
    </w:p>
    <w:p w:rsidR="009421B7" w:rsidRPr="009421B7" w:rsidRDefault="00C57B8A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знаменитый русский учёный Ломоносов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 каком летающем аппарате был осуществлен первый в</w:t>
      </w:r>
      <w:r w:rsidR="00C5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 подъем человека в воздух: </w:t>
      </w: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самолете, на вертолете, на воздушном змее, на воздушном шаре, </w:t>
      </w:r>
    </w:p>
    <w:p w:rsidR="009421B7" w:rsidRPr="009421B7" w:rsidRDefault="00C57B8A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перечи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сленных летательных аппаратов я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самым древним:</w:t>
      </w:r>
    </w:p>
    <w:p w:rsidR="00C57B8A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самолет, вертолет</w:t>
      </w:r>
      <w:r w:rsidR="00C57B8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воздушный змей, воздушный шар</w:t>
      </w:r>
      <w:r w:rsidR="00866F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4.Какой двигатель был использован на первом в мире самолете:</w:t>
      </w:r>
    </w:p>
    <w:p w:rsidR="009421B7" w:rsidRPr="009421B7" w:rsidRDefault="00C57B8A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аровой, поршневой, электрический, реактивный.</w:t>
      </w:r>
    </w:p>
    <w:p w:rsidR="009421B7" w:rsidRPr="009421B7" w:rsidRDefault="00C57B8A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стране был изобретен и широко использовался воздушный змей:</w:t>
      </w:r>
    </w:p>
    <w:p w:rsidR="009421B7" w:rsidRPr="009421B7" w:rsidRDefault="00C57B8A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ссии, в Древнем Китае, в Древнем Риме,</w:t>
      </w:r>
    </w:p>
    <w:p w:rsidR="009421B7" w:rsidRPr="009421B7" w:rsidRDefault="00C57B8A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конструкторов является изобретателем ранцевого парашюта:</w:t>
      </w:r>
    </w:p>
    <w:p w:rsidR="009421B7" w:rsidRPr="009421B7" w:rsidRDefault="00C57B8A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Ломоносов М.В. 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Жуковский Н.Е, Можайский А.Ф., Котельников Г.Е.</w:t>
      </w:r>
    </w:p>
    <w:p w:rsidR="009421B7" w:rsidRPr="009421B7" w:rsidRDefault="00C57B8A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изобрел, построил и испытал первый в мире вертолет (модель):</w:t>
      </w:r>
    </w:p>
    <w:p w:rsidR="009421B7" w:rsidRPr="009421B7" w:rsidRDefault="0020063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Ломоносов, Можайский,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Крякутный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Братья Монгольфье, 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 Райт</w:t>
      </w:r>
    </w:p>
    <w:p w:rsidR="009421B7" w:rsidRPr="009421B7" w:rsidRDefault="0020063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разработал теорию воздушного винта вертолета:</w:t>
      </w:r>
    </w:p>
    <w:p w:rsidR="009421B7" w:rsidRPr="009421B7" w:rsidRDefault="0020063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Ломоносов М.В. Жуковский Н.Е, </w:t>
      </w:r>
      <w:r w:rsidR="003F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Циолковский К.Э., 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 Б.Н.</w:t>
      </w:r>
    </w:p>
    <w:p w:rsidR="009421B7" w:rsidRPr="009421B7" w:rsidRDefault="0020063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9.На какой ле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тельной машине раньше поднялись в воздух: 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самолете, на вертолете, на ракете,</w:t>
      </w:r>
    </w:p>
    <w:p w:rsidR="009421B7" w:rsidRPr="009421B7" w:rsidRDefault="0020063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К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акое событие считается годом рождения авиации: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полёт первого в мире </w:t>
      </w:r>
      <w:r w:rsidR="00200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самолёта морского офицера Рус</w:t>
      </w: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</w:t>
      </w:r>
      <w:r w:rsidR="0086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Армии Можайского в 1885 </w:t>
      </w:r>
      <w:proofErr w:type="gramStart"/>
      <w:r w:rsidR="0086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году;   </w:t>
      </w:r>
      <w:proofErr w:type="gramEnd"/>
      <w:r w:rsidR="0086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полёт самолёта братье</w:t>
      </w:r>
      <w:r w:rsidR="0020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Райт в 1903 году с человеком </w:t>
      </w: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борту.</w:t>
      </w:r>
    </w:p>
    <w:p w:rsidR="009421B7" w:rsidRPr="00200637" w:rsidRDefault="0020063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06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Ответы к тесту </w:t>
      </w:r>
      <w:r w:rsidR="00D31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="009421B7" w:rsidRPr="002006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</w:p>
    <w:p w:rsidR="009421B7" w:rsidRPr="009421B7" w:rsidRDefault="0020063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Морской о</w:t>
      </w:r>
      <w:r w:rsidR="00866F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фицер Можайский (в 1885 году</w:t>
      </w:r>
      <w:proofErr w:type="gramStart"/>
      <w:r w:rsidR="00866FD8">
        <w:rPr>
          <w:rFonts w:ascii="Times New Roman" w:eastAsia="Times New Roman" w:hAnsi="Times New Roman" w:cs="Times New Roman"/>
          <w:sz w:val="24"/>
          <w:szCs w:val="24"/>
          <w:lang w:eastAsia="ru-RU"/>
        </w:rPr>
        <w:t>).,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2.На</w:t>
      </w:r>
      <w:r w:rsidR="0086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тепловом воздушном шаре.</w:t>
      </w:r>
    </w:p>
    <w:p w:rsidR="00866FD8" w:rsidRDefault="0020063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6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Воздушный змей.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Паровой дви</w:t>
      </w:r>
      <w:r w:rsidR="0086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гатель.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66F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Древнем Китае.</w:t>
      </w:r>
    </w:p>
    <w:p w:rsidR="009421B7" w:rsidRPr="009421B7" w:rsidRDefault="0020063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Парашют изобрёл Котельников Г.Е. в 1911 году.</w:t>
      </w:r>
    </w:p>
    <w:p w:rsidR="00866FD8" w:rsidRDefault="0020063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Ломоносов М.В. в 1754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для подъёма измерительной </w:t>
      </w:r>
      <w:r w:rsidR="00866FD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аппаратуры.</w:t>
      </w:r>
    </w:p>
    <w:p w:rsidR="009421B7" w:rsidRPr="009421B7" w:rsidRDefault="0020063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 Борис Николаевич.</w:t>
      </w:r>
    </w:p>
    <w:p w:rsidR="00200637" w:rsidRDefault="0020063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9.На самолёте.</w:t>
      </w:r>
    </w:p>
    <w:p w:rsidR="009421B7" w:rsidRPr="009421B7" w:rsidRDefault="0020063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самолёте братьев Райт (США) -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1903 году. </w:t>
      </w:r>
    </w:p>
    <w:p w:rsidR="009421B7" w:rsidRPr="009421B7" w:rsidRDefault="0020063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вертолёте конструкции Юрьева Б.Н. в 1911 году.</w:t>
      </w:r>
    </w:p>
    <w:p w:rsidR="009421B7" w:rsidRPr="009421B7" w:rsidRDefault="0020063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ракете 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12 апреля 1961 года (космонавт Юрий Гагарин).</w:t>
      </w:r>
    </w:p>
    <w:p w:rsidR="009421B7" w:rsidRPr="009421B7" w:rsidRDefault="0020063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10.Год рождения авиации -1903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полёт самолёта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братьев Райт с человеком на бор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ту)</w:t>
      </w:r>
    </w:p>
    <w:p w:rsidR="009421B7" w:rsidRPr="0020063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</w:t>
      </w:r>
      <w:r w:rsidR="00D3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200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 </w:t>
      </w:r>
      <w:r w:rsidR="00200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Вклад россиян в историю </w:t>
      </w:r>
      <w:proofErr w:type="spellStart"/>
      <w:r w:rsidR="00200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воэдухо</w:t>
      </w:r>
      <w:r w:rsidRPr="00200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плавания</w:t>
      </w:r>
      <w:proofErr w:type="spellEnd"/>
      <w:r w:rsidRPr="00200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авиацию</w:t>
      </w:r>
    </w:p>
    <w:p w:rsidR="009421B7" w:rsidRPr="009421B7" w:rsidRDefault="0020063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знаменит русский подьячий </w:t>
      </w:r>
      <w:proofErr w:type="spellStart"/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Крякутный</w:t>
      </w:r>
      <w:proofErr w:type="spellEnd"/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421B7" w:rsidRPr="009421B7" w:rsidRDefault="0020063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знаменит изобретатель Котельников Г.Е.?</w:t>
      </w:r>
    </w:p>
    <w:p w:rsidR="009421B7" w:rsidRPr="009421B7" w:rsidRDefault="0020063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знаменит морской офицер Русской Армии Можайский А.Ф.</w:t>
      </w:r>
    </w:p>
    <w:p w:rsidR="009421B7" w:rsidRPr="009421B7" w:rsidRDefault="0020063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в области авиации прославился Жуковский Н.Е.? 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5.Чем</w:t>
      </w:r>
      <w:r w:rsidR="0020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знаменит русский лётчик Валери</w:t>
      </w: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й Чкалов?</w:t>
      </w:r>
    </w:p>
    <w:p w:rsidR="009421B7" w:rsidRPr="009421B7" w:rsidRDefault="0020063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 русской авиации являются Туполев А.Н., Ильюшин СВ., Микоян А.И., Яковлев А.С?</w:t>
      </w:r>
    </w:p>
    <w:p w:rsidR="009421B7" w:rsidRPr="009421B7" w:rsidRDefault="0020063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знаменит лётчик Нестеров П.Н.?</w:t>
      </w:r>
    </w:p>
    <w:p w:rsidR="009421B7" w:rsidRPr="009421B7" w:rsidRDefault="0020063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мы помним и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 память русских лётчиков Гастелло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Н.Ф..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Талалихина 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А.В., 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Покрышкина</w:t>
      </w:r>
      <w:proofErr w:type="spellEnd"/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А.И., </w:t>
      </w:r>
      <w:proofErr w:type="spellStart"/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Кожедуба</w:t>
      </w:r>
      <w:proofErr w:type="spellEnd"/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Н.?</w:t>
      </w:r>
    </w:p>
    <w:p w:rsidR="009421B7" w:rsidRPr="009421B7" w:rsidRDefault="0020063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9.Чем</w:t>
      </w:r>
      <w:r w:rsidR="003F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прославились в русской авиации Юрьев Б.Н., Камов Н.И., Миль М.Л.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10.Чем знаменит Юрий Гагарин?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11.Чем прославилась Валентина Терешкова?</w:t>
      </w:r>
    </w:p>
    <w:p w:rsidR="009421B7" w:rsidRPr="0020063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06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Ответы к тесту </w:t>
      </w:r>
      <w:r w:rsidR="00D31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Pr="002006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1.Подьячий </w:t>
      </w:r>
      <w:proofErr w:type="spellStart"/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Крякутный</w:t>
      </w:r>
      <w:proofErr w:type="spellEnd"/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совершил первый в мире взлёт на тепловом воздушном шаре до </w:t>
      </w:r>
    </w:p>
    <w:p w:rsidR="009421B7" w:rsidRPr="009421B7" w:rsidRDefault="00866FD8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высоты колокольни в 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Рязани в 1731 году (почти на полвека раньше братьев Монгольфье).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2.Котельников Г.Е. является изобретателем первого авиацио</w:t>
      </w:r>
      <w:r w:rsidR="0086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ранцевого парашюта (1911 </w:t>
      </w: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г.).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3.Морской офицер Можайский Л.Ф. является создателем первого в мире самолёта, </w:t>
      </w:r>
    </w:p>
    <w:p w:rsidR="009421B7" w:rsidRPr="009421B7" w:rsidRDefault="00866FD8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испытанного в 188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5 году.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4.Жуковский Н. Е.-</w:t>
      </w:r>
      <w:r w:rsidR="0086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«отец русской авиации» провёл теорет</w:t>
      </w:r>
      <w:r w:rsidR="0086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ические расчёты подъёмной силы </w:t>
      </w: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 в 1906 году, а также теоретические расчёты фигуры высшего пилотажа</w:t>
      </w:r>
    </w:p>
    <w:p w:rsidR="009421B7" w:rsidRPr="009421B7" w:rsidRDefault="00866FD8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«мёртвой 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петли».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5.Лётчик Валерий Чкалов совершил первый</w:t>
      </w:r>
      <w:r w:rsidR="0086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 беспосадочный героический перелёт из </w:t>
      </w: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Москвы в Америку через </w:t>
      </w:r>
      <w:r w:rsidR="00866F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 полюс. Экипаж самолёта-</w:t>
      </w:r>
      <w:proofErr w:type="spellStart"/>
      <w:r w:rsidR="00866F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Байдуков</w:t>
      </w:r>
      <w:proofErr w:type="spellEnd"/>
      <w:r w:rsidR="0086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Беляев. Перелёт был </w:t>
      </w: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осуществлён на </w:t>
      </w:r>
      <w:r w:rsidR="00866F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самолёте АНТ 25 (А. И. Туполев</w:t>
      </w:r>
      <w:proofErr w:type="gramStart"/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).Это</w:t>
      </w:r>
      <w:proofErr w:type="gramEnd"/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знаменитые русские </w:t>
      </w:r>
    </w:p>
    <w:p w:rsidR="009421B7" w:rsidRPr="009421B7" w:rsidRDefault="00866FD8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виаконструкторы.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6.Лётчик Нестеров П.Н. впервые </w:t>
      </w:r>
      <w:r w:rsidR="00866F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осуществил на самолете «</w:t>
      </w: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мёртвую петлю» в 1913 году; 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 мире воздушный таран вражеского (немецкого) са</w:t>
      </w:r>
      <w:r w:rsidR="0086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молёта во время первой Мировой </w:t>
      </w: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войны в 1914 году 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7.Эти лётчики совершали боевые подвиги в В</w:t>
      </w:r>
      <w:r w:rsidR="00866FD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еликой Отечественной войне 1941-</w:t>
      </w: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45 г.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8. Лётчики</w:t>
      </w:r>
      <w:r w:rsidR="0086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66FD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Гастело</w:t>
      </w:r>
      <w:proofErr w:type="spellEnd"/>
      <w:r w:rsidR="0086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Талалихин герои Сове</w:t>
      </w: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тского Союза; </w:t>
      </w:r>
      <w:proofErr w:type="spellStart"/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Покрышкин</w:t>
      </w:r>
      <w:proofErr w:type="spellEnd"/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Кожедуб</w:t>
      </w:r>
      <w:proofErr w:type="spellEnd"/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трижды 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Советского Союза.</w:t>
      </w:r>
    </w:p>
    <w:p w:rsidR="009421B7" w:rsidRPr="009421B7" w:rsidRDefault="00866FD8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9.Юрьев, Камов и Миль -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конструкторы вертолётов.</w:t>
      </w:r>
    </w:p>
    <w:p w:rsidR="009421B7" w:rsidRPr="009421B7" w:rsidRDefault="009421B7" w:rsidP="0094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Юрий Гагарин первый в мире космонавт (12 апреля1961 года)</w:t>
      </w:r>
    </w:p>
    <w:p w:rsidR="009421B7" w:rsidRDefault="00866FD8" w:rsidP="00866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Первая женщина-</w:t>
      </w:r>
      <w:r w:rsidR="009421B7" w:rsidRPr="00942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космонавт.</w:t>
      </w:r>
    </w:p>
    <w:p w:rsidR="00D313CE" w:rsidRDefault="00D313CE" w:rsidP="00866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13CE" w:rsidRPr="00D313CE" w:rsidRDefault="00D313CE" w:rsidP="00866F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CE">
        <w:rPr>
          <w:rFonts w:ascii="Times New Roman" w:hAnsi="Times New Roman" w:cs="Times New Roman"/>
          <w:sz w:val="24"/>
          <w:szCs w:val="24"/>
        </w:rPr>
        <w:t xml:space="preserve">Оценочные материалы 1 год обучения </w:t>
      </w:r>
    </w:p>
    <w:p w:rsidR="00D313CE" w:rsidRPr="00D313CE" w:rsidRDefault="00D313CE" w:rsidP="00866F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CE">
        <w:rPr>
          <w:rFonts w:ascii="Times New Roman" w:hAnsi="Times New Roman" w:cs="Times New Roman"/>
          <w:sz w:val="24"/>
          <w:szCs w:val="24"/>
        </w:rPr>
        <w:t xml:space="preserve">Теоретические знания </w:t>
      </w:r>
    </w:p>
    <w:p w:rsidR="00D313CE" w:rsidRPr="00D313CE" w:rsidRDefault="00D313CE" w:rsidP="00866F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CE">
        <w:rPr>
          <w:rFonts w:ascii="Times New Roman" w:hAnsi="Times New Roman" w:cs="Times New Roman"/>
          <w:sz w:val="24"/>
          <w:szCs w:val="24"/>
        </w:rPr>
        <w:t xml:space="preserve">Примерные задания для устного опроса: -Основные части самолета и модели </w:t>
      </w:r>
    </w:p>
    <w:p w:rsidR="00D313CE" w:rsidRPr="00D313CE" w:rsidRDefault="00D313CE" w:rsidP="00866F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CE">
        <w:rPr>
          <w:rFonts w:ascii="Times New Roman" w:hAnsi="Times New Roman" w:cs="Times New Roman"/>
          <w:sz w:val="24"/>
          <w:szCs w:val="24"/>
        </w:rPr>
        <w:t>-Что такое свободнолетающая модель</w:t>
      </w:r>
    </w:p>
    <w:p w:rsidR="00D313CE" w:rsidRPr="00D313CE" w:rsidRDefault="00D313CE" w:rsidP="00866F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CE">
        <w:rPr>
          <w:rFonts w:ascii="Times New Roman" w:hAnsi="Times New Roman" w:cs="Times New Roman"/>
          <w:sz w:val="24"/>
          <w:szCs w:val="24"/>
        </w:rPr>
        <w:t xml:space="preserve"> -Виды планирующего полета </w:t>
      </w:r>
    </w:p>
    <w:p w:rsidR="00D313CE" w:rsidRPr="00D313CE" w:rsidRDefault="00D313CE" w:rsidP="00866F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CE">
        <w:rPr>
          <w:rFonts w:ascii="Times New Roman" w:hAnsi="Times New Roman" w:cs="Times New Roman"/>
          <w:sz w:val="24"/>
          <w:szCs w:val="24"/>
        </w:rPr>
        <w:t>-Способы регулировки планирующего полета</w:t>
      </w:r>
    </w:p>
    <w:p w:rsidR="00D313CE" w:rsidRPr="00D313CE" w:rsidRDefault="00D313CE" w:rsidP="00866F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CE">
        <w:rPr>
          <w:rFonts w:ascii="Times New Roman" w:hAnsi="Times New Roman" w:cs="Times New Roman"/>
          <w:sz w:val="24"/>
          <w:szCs w:val="24"/>
        </w:rPr>
        <w:t xml:space="preserve"> -Что такое схематический планер. Технические требования к нему.</w:t>
      </w:r>
    </w:p>
    <w:p w:rsidR="00D313CE" w:rsidRPr="00D313CE" w:rsidRDefault="00D313CE" w:rsidP="00866F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CE">
        <w:rPr>
          <w:rFonts w:ascii="Times New Roman" w:hAnsi="Times New Roman" w:cs="Times New Roman"/>
          <w:sz w:val="24"/>
          <w:szCs w:val="24"/>
        </w:rPr>
        <w:t xml:space="preserve"> -Основные элементы конструкции крыла схематического планера</w:t>
      </w:r>
    </w:p>
    <w:p w:rsidR="00D313CE" w:rsidRPr="00D313CE" w:rsidRDefault="00D313CE" w:rsidP="00866F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CE">
        <w:rPr>
          <w:rFonts w:ascii="Times New Roman" w:hAnsi="Times New Roman" w:cs="Times New Roman"/>
          <w:sz w:val="24"/>
          <w:szCs w:val="24"/>
        </w:rPr>
        <w:t xml:space="preserve"> -Названия инструментов для изготовления моделей. </w:t>
      </w:r>
    </w:p>
    <w:p w:rsidR="00D313CE" w:rsidRPr="00D313CE" w:rsidRDefault="00D313CE" w:rsidP="00866F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CE">
        <w:rPr>
          <w:rFonts w:ascii="Times New Roman" w:hAnsi="Times New Roman" w:cs="Times New Roman"/>
          <w:sz w:val="24"/>
          <w:szCs w:val="24"/>
        </w:rPr>
        <w:t xml:space="preserve">Практическая работа 1. Изготовить простейшую модель по заданию педагога. </w:t>
      </w:r>
    </w:p>
    <w:p w:rsidR="00D313CE" w:rsidRPr="00D313CE" w:rsidRDefault="00D313CE" w:rsidP="00866F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CE">
        <w:rPr>
          <w:rFonts w:ascii="Times New Roman" w:hAnsi="Times New Roman" w:cs="Times New Roman"/>
          <w:sz w:val="24"/>
          <w:szCs w:val="24"/>
        </w:rPr>
        <w:t xml:space="preserve">Параметры оценки: -умение выбрать и использовать нужный инструмент </w:t>
      </w:r>
    </w:p>
    <w:p w:rsidR="00D313CE" w:rsidRPr="00D313CE" w:rsidRDefault="00D313CE" w:rsidP="00866F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CE">
        <w:rPr>
          <w:rFonts w:ascii="Times New Roman" w:hAnsi="Times New Roman" w:cs="Times New Roman"/>
          <w:sz w:val="24"/>
          <w:szCs w:val="24"/>
        </w:rPr>
        <w:t>-качество и точность изготовления деталей</w:t>
      </w:r>
    </w:p>
    <w:p w:rsidR="00D313CE" w:rsidRPr="00D313CE" w:rsidRDefault="00D313CE" w:rsidP="00866F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CE">
        <w:rPr>
          <w:rFonts w:ascii="Times New Roman" w:hAnsi="Times New Roman" w:cs="Times New Roman"/>
          <w:sz w:val="24"/>
          <w:szCs w:val="24"/>
        </w:rPr>
        <w:t xml:space="preserve"> -качество сборки и склейки модели </w:t>
      </w:r>
    </w:p>
    <w:p w:rsidR="00D313CE" w:rsidRPr="00D313CE" w:rsidRDefault="00D313CE" w:rsidP="00866F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CE">
        <w:rPr>
          <w:rFonts w:ascii="Times New Roman" w:hAnsi="Times New Roman" w:cs="Times New Roman"/>
          <w:sz w:val="24"/>
          <w:szCs w:val="24"/>
        </w:rPr>
        <w:t xml:space="preserve">-умение запускать модель и регулировать </w:t>
      </w:r>
      <w:proofErr w:type="spellStart"/>
      <w:r w:rsidRPr="00D313CE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D313CE">
        <w:rPr>
          <w:rFonts w:ascii="Times New Roman" w:hAnsi="Times New Roman" w:cs="Times New Roman"/>
          <w:sz w:val="24"/>
          <w:szCs w:val="24"/>
        </w:rPr>
        <w:t xml:space="preserve"> полет</w:t>
      </w:r>
    </w:p>
    <w:p w:rsidR="00D313CE" w:rsidRPr="00D313CE" w:rsidRDefault="00D313CE" w:rsidP="00866F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CE">
        <w:rPr>
          <w:rFonts w:ascii="Times New Roman" w:hAnsi="Times New Roman" w:cs="Times New Roman"/>
          <w:sz w:val="24"/>
          <w:szCs w:val="24"/>
        </w:rPr>
        <w:lastRenderedPageBreak/>
        <w:t xml:space="preserve"> 2. Управление моделью на компьютерном тренажере (симуляторе) Результаты соревнований, конкурсов, выставок являются важнейшим показателем успешности освоения учебного материала:</w:t>
      </w:r>
    </w:p>
    <w:p w:rsidR="00D313CE" w:rsidRPr="00D313CE" w:rsidRDefault="00D313CE" w:rsidP="00866F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CE">
        <w:rPr>
          <w:rFonts w:ascii="Times New Roman" w:hAnsi="Times New Roman" w:cs="Times New Roman"/>
          <w:sz w:val="24"/>
          <w:szCs w:val="24"/>
        </w:rPr>
        <w:t xml:space="preserve"> -Соревнования на точность посадки после изготовления простейшей модели нового образца</w:t>
      </w:r>
    </w:p>
    <w:p w:rsidR="00D313CE" w:rsidRPr="00D313CE" w:rsidRDefault="00D313CE" w:rsidP="00866F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CE">
        <w:rPr>
          <w:rFonts w:ascii="Times New Roman" w:hAnsi="Times New Roman" w:cs="Times New Roman"/>
          <w:sz w:val="24"/>
          <w:szCs w:val="24"/>
        </w:rPr>
        <w:t xml:space="preserve"> -Конкурс на скорость, качество изготовления простейшей модели и качество ее полета</w:t>
      </w:r>
    </w:p>
    <w:p w:rsidR="00D313CE" w:rsidRPr="00D313CE" w:rsidRDefault="00D313CE" w:rsidP="00866F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CE">
        <w:rPr>
          <w:rFonts w:ascii="Times New Roman" w:hAnsi="Times New Roman" w:cs="Times New Roman"/>
          <w:sz w:val="24"/>
          <w:szCs w:val="24"/>
        </w:rPr>
        <w:t xml:space="preserve"> -Соревнования на дальность и точность «Моя первая модель» </w:t>
      </w:r>
    </w:p>
    <w:p w:rsidR="00D313CE" w:rsidRPr="00D313CE" w:rsidRDefault="00D313CE" w:rsidP="00866F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CE">
        <w:rPr>
          <w:rFonts w:ascii="Times New Roman" w:hAnsi="Times New Roman" w:cs="Times New Roman"/>
          <w:sz w:val="24"/>
          <w:szCs w:val="24"/>
        </w:rPr>
        <w:t xml:space="preserve">-Городские и областные соревнования по схематическим моделям. </w:t>
      </w:r>
    </w:p>
    <w:p w:rsidR="00D313CE" w:rsidRPr="00D313CE" w:rsidRDefault="00D313CE" w:rsidP="00866F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CE">
        <w:rPr>
          <w:rFonts w:ascii="Times New Roman" w:hAnsi="Times New Roman" w:cs="Times New Roman"/>
          <w:sz w:val="24"/>
          <w:szCs w:val="24"/>
        </w:rPr>
        <w:t xml:space="preserve">Оценка освоения программы имеет три уровня: </w:t>
      </w:r>
    </w:p>
    <w:p w:rsidR="00D313CE" w:rsidRPr="00D313CE" w:rsidRDefault="00D313CE" w:rsidP="00866F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CE">
        <w:rPr>
          <w:rFonts w:ascii="Times New Roman" w:hAnsi="Times New Roman" w:cs="Times New Roman"/>
          <w:sz w:val="24"/>
          <w:szCs w:val="24"/>
        </w:rPr>
        <w:t xml:space="preserve">Высокий уровень: Правильно отвечают на все заданные вопросы, выполняют практическое задание самостоятельно с высоким качеством. Успешно участвуют в соревнованиях, конкурсах, выставках </w:t>
      </w:r>
    </w:p>
    <w:p w:rsidR="00D313CE" w:rsidRPr="00D313CE" w:rsidRDefault="00D313CE" w:rsidP="00866F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CE">
        <w:rPr>
          <w:rFonts w:ascii="Times New Roman" w:hAnsi="Times New Roman" w:cs="Times New Roman"/>
          <w:sz w:val="24"/>
          <w:szCs w:val="24"/>
        </w:rPr>
        <w:t xml:space="preserve">Средний уровень: Правильно отвечают на большую часть заданных вопросов, практическое задание выполняют при посторонней помощи. </w:t>
      </w:r>
    </w:p>
    <w:p w:rsidR="00D313CE" w:rsidRPr="00D313CE" w:rsidRDefault="00D313CE" w:rsidP="00866F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CE">
        <w:rPr>
          <w:rFonts w:ascii="Times New Roman" w:hAnsi="Times New Roman" w:cs="Times New Roman"/>
          <w:sz w:val="24"/>
          <w:szCs w:val="24"/>
        </w:rPr>
        <w:t xml:space="preserve">Низкий уровень: Не справляются с заданием </w:t>
      </w:r>
    </w:p>
    <w:p w:rsidR="00D313CE" w:rsidRPr="00D313CE" w:rsidRDefault="00D313CE" w:rsidP="00866F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CE">
        <w:rPr>
          <w:rFonts w:ascii="Times New Roman" w:hAnsi="Times New Roman" w:cs="Times New Roman"/>
          <w:sz w:val="24"/>
          <w:szCs w:val="24"/>
        </w:rPr>
        <w:t xml:space="preserve">2-ой год обучения Теоретические знания </w:t>
      </w:r>
    </w:p>
    <w:p w:rsidR="00D313CE" w:rsidRPr="00D313CE" w:rsidRDefault="00D313CE" w:rsidP="00866F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CE">
        <w:rPr>
          <w:rFonts w:ascii="Times New Roman" w:hAnsi="Times New Roman" w:cs="Times New Roman"/>
          <w:sz w:val="24"/>
          <w:szCs w:val="24"/>
        </w:rPr>
        <w:t xml:space="preserve">Примерные задания для устного опроса: </w:t>
      </w:r>
    </w:p>
    <w:p w:rsidR="00D313CE" w:rsidRPr="00D313CE" w:rsidRDefault="00D313CE" w:rsidP="00866F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CE">
        <w:rPr>
          <w:rFonts w:ascii="Times New Roman" w:hAnsi="Times New Roman" w:cs="Times New Roman"/>
          <w:sz w:val="24"/>
          <w:szCs w:val="24"/>
        </w:rPr>
        <w:t xml:space="preserve">-Самолет и планер – отличия </w:t>
      </w:r>
    </w:p>
    <w:p w:rsidR="00D313CE" w:rsidRPr="00D313CE" w:rsidRDefault="00D313CE" w:rsidP="00866F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CE">
        <w:rPr>
          <w:rFonts w:ascii="Times New Roman" w:hAnsi="Times New Roman" w:cs="Times New Roman"/>
          <w:sz w:val="24"/>
          <w:szCs w:val="24"/>
        </w:rPr>
        <w:t xml:space="preserve">-Конструкции и параметры воздушных винтов </w:t>
      </w:r>
    </w:p>
    <w:p w:rsidR="00D313CE" w:rsidRPr="00D313CE" w:rsidRDefault="00D313CE" w:rsidP="00866F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CE">
        <w:rPr>
          <w:rFonts w:ascii="Times New Roman" w:hAnsi="Times New Roman" w:cs="Times New Roman"/>
          <w:sz w:val="24"/>
          <w:szCs w:val="24"/>
        </w:rPr>
        <w:t xml:space="preserve">-Технические требования к схематическому самолету с </w:t>
      </w:r>
      <w:proofErr w:type="spellStart"/>
      <w:r w:rsidRPr="00D313CE">
        <w:rPr>
          <w:rFonts w:ascii="Times New Roman" w:hAnsi="Times New Roman" w:cs="Times New Roman"/>
          <w:sz w:val="24"/>
          <w:szCs w:val="24"/>
        </w:rPr>
        <w:t>резиномотором</w:t>
      </w:r>
      <w:proofErr w:type="spellEnd"/>
      <w:r w:rsidRPr="00D31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3CE" w:rsidRPr="00D313CE" w:rsidRDefault="00D313CE" w:rsidP="00866F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313CE">
        <w:rPr>
          <w:rFonts w:ascii="Times New Roman" w:hAnsi="Times New Roman" w:cs="Times New Roman"/>
          <w:sz w:val="24"/>
          <w:szCs w:val="24"/>
        </w:rPr>
        <w:t>Резиномотор</w:t>
      </w:r>
      <w:proofErr w:type="spellEnd"/>
      <w:r w:rsidRPr="00D313CE">
        <w:rPr>
          <w:rFonts w:ascii="Times New Roman" w:hAnsi="Times New Roman" w:cs="Times New Roman"/>
          <w:sz w:val="24"/>
          <w:szCs w:val="24"/>
        </w:rPr>
        <w:t xml:space="preserve"> – изготовление, хранение </w:t>
      </w:r>
    </w:p>
    <w:p w:rsidR="00D313CE" w:rsidRPr="00D313CE" w:rsidRDefault="00D313CE" w:rsidP="00866F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CE">
        <w:rPr>
          <w:rFonts w:ascii="Times New Roman" w:hAnsi="Times New Roman" w:cs="Times New Roman"/>
          <w:sz w:val="24"/>
          <w:szCs w:val="24"/>
        </w:rPr>
        <w:t xml:space="preserve">-Виды и классы радиоуправляемых моделей </w:t>
      </w:r>
    </w:p>
    <w:p w:rsidR="00D313CE" w:rsidRPr="00D313CE" w:rsidRDefault="00D313CE" w:rsidP="00866F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CE">
        <w:rPr>
          <w:rFonts w:ascii="Times New Roman" w:hAnsi="Times New Roman" w:cs="Times New Roman"/>
          <w:sz w:val="24"/>
          <w:szCs w:val="24"/>
        </w:rPr>
        <w:t xml:space="preserve">-Устройство системы радиоуправления </w:t>
      </w:r>
    </w:p>
    <w:p w:rsidR="00D313CE" w:rsidRPr="00D313CE" w:rsidRDefault="00D313CE" w:rsidP="00866F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CE">
        <w:rPr>
          <w:rFonts w:ascii="Times New Roman" w:hAnsi="Times New Roman" w:cs="Times New Roman"/>
          <w:sz w:val="24"/>
          <w:szCs w:val="24"/>
        </w:rPr>
        <w:t xml:space="preserve">-Фигуры простого пилотажа </w:t>
      </w:r>
    </w:p>
    <w:p w:rsidR="00D313CE" w:rsidRPr="00D313CE" w:rsidRDefault="00D313CE" w:rsidP="00866F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CE">
        <w:rPr>
          <w:rFonts w:ascii="Times New Roman" w:hAnsi="Times New Roman" w:cs="Times New Roman"/>
          <w:sz w:val="24"/>
          <w:szCs w:val="24"/>
        </w:rPr>
        <w:t xml:space="preserve">-Что такое </w:t>
      </w:r>
      <w:proofErr w:type="spellStart"/>
      <w:r w:rsidRPr="00D313CE">
        <w:rPr>
          <w:rFonts w:ascii="Times New Roman" w:hAnsi="Times New Roman" w:cs="Times New Roman"/>
          <w:sz w:val="24"/>
          <w:szCs w:val="24"/>
        </w:rPr>
        <w:t>триммирование</w:t>
      </w:r>
      <w:proofErr w:type="spellEnd"/>
      <w:r w:rsidRPr="00D313CE">
        <w:rPr>
          <w:rFonts w:ascii="Times New Roman" w:hAnsi="Times New Roman" w:cs="Times New Roman"/>
          <w:sz w:val="24"/>
          <w:szCs w:val="24"/>
        </w:rPr>
        <w:t xml:space="preserve"> модели</w:t>
      </w:r>
    </w:p>
    <w:p w:rsidR="00D313CE" w:rsidRPr="00D313CE" w:rsidRDefault="00D313CE" w:rsidP="00866F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CE">
        <w:rPr>
          <w:rFonts w:ascii="Times New Roman" w:hAnsi="Times New Roman" w:cs="Times New Roman"/>
          <w:sz w:val="24"/>
          <w:szCs w:val="24"/>
        </w:rPr>
        <w:t xml:space="preserve"> -Классы кордовых моделей </w:t>
      </w:r>
    </w:p>
    <w:p w:rsidR="00D313CE" w:rsidRPr="00D313CE" w:rsidRDefault="00D313CE" w:rsidP="00866F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CE">
        <w:rPr>
          <w:rFonts w:ascii="Times New Roman" w:hAnsi="Times New Roman" w:cs="Times New Roman"/>
          <w:sz w:val="24"/>
          <w:szCs w:val="24"/>
        </w:rPr>
        <w:t xml:space="preserve">-Двигатели кордовых моделей </w:t>
      </w:r>
    </w:p>
    <w:p w:rsidR="00D313CE" w:rsidRPr="00D313CE" w:rsidRDefault="00D313CE" w:rsidP="00866F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CE">
        <w:rPr>
          <w:rFonts w:ascii="Times New Roman" w:hAnsi="Times New Roman" w:cs="Times New Roman"/>
          <w:sz w:val="24"/>
          <w:szCs w:val="24"/>
        </w:rPr>
        <w:t>-Фигуры пилотажа кордовых моделей</w:t>
      </w:r>
    </w:p>
    <w:p w:rsidR="00D313CE" w:rsidRPr="00D313CE" w:rsidRDefault="00D313CE" w:rsidP="00866F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CE">
        <w:rPr>
          <w:rFonts w:ascii="Times New Roman" w:hAnsi="Times New Roman" w:cs="Times New Roman"/>
          <w:sz w:val="24"/>
          <w:szCs w:val="24"/>
        </w:rPr>
        <w:t xml:space="preserve"> -Меры безопасности при запуске кордовых моделей </w:t>
      </w:r>
    </w:p>
    <w:p w:rsidR="00D313CE" w:rsidRPr="00D313CE" w:rsidRDefault="00D313CE" w:rsidP="00866F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CE">
        <w:rPr>
          <w:rFonts w:ascii="Times New Roman" w:hAnsi="Times New Roman" w:cs="Times New Roman"/>
          <w:sz w:val="24"/>
          <w:szCs w:val="24"/>
        </w:rPr>
        <w:t xml:space="preserve">Практическая работа. В основном оценивается в процессе постройки и запуска моделей. Также могут выполняться практические задания, </w:t>
      </w:r>
      <w:proofErr w:type="gramStart"/>
      <w:r w:rsidRPr="00D313CE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313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13CE" w:rsidRPr="00D313CE" w:rsidRDefault="00D313CE" w:rsidP="00866F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CE">
        <w:rPr>
          <w:rFonts w:ascii="Times New Roman" w:hAnsi="Times New Roman" w:cs="Times New Roman"/>
          <w:sz w:val="24"/>
          <w:szCs w:val="24"/>
        </w:rPr>
        <w:t xml:space="preserve">1. Изготовить воздушный винт для кордовой модели Параметры оценки: -умение выбрать и использовать нужный инструмент -качество и точность изготовления -качество отделки и балансировки </w:t>
      </w:r>
    </w:p>
    <w:p w:rsidR="00D313CE" w:rsidRPr="00D313CE" w:rsidRDefault="00D313CE" w:rsidP="00866F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CE">
        <w:rPr>
          <w:rFonts w:ascii="Times New Roman" w:hAnsi="Times New Roman" w:cs="Times New Roman"/>
          <w:sz w:val="24"/>
          <w:szCs w:val="24"/>
        </w:rPr>
        <w:t>2. Управление моделью на компьютерном тренажере: - Умение включить и настроить тренажер - Взлет, фигуры пилотажа, посадка модели</w:t>
      </w:r>
    </w:p>
    <w:p w:rsidR="00D313CE" w:rsidRPr="00D313CE" w:rsidRDefault="00D313CE" w:rsidP="00866F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CE">
        <w:rPr>
          <w:rFonts w:ascii="Times New Roman" w:hAnsi="Times New Roman" w:cs="Times New Roman"/>
          <w:sz w:val="24"/>
          <w:szCs w:val="24"/>
        </w:rPr>
        <w:t xml:space="preserve"> 3. Управление учебной радиоуправляемой моделью: - Взлет, разворотные маневры, посадка </w:t>
      </w:r>
    </w:p>
    <w:p w:rsidR="00D313CE" w:rsidRPr="00D313CE" w:rsidRDefault="00D313CE" w:rsidP="00866F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CE">
        <w:rPr>
          <w:rFonts w:ascii="Times New Roman" w:hAnsi="Times New Roman" w:cs="Times New Roman"/>
          <w:sz w:val="24"/>
          <w:szCs w:val="24"/>
        </w:rPr>
        <w:t xml:space="preserve">4. Управление кордовой моделью: - Взлет, ступенька, горка, полет под 45гр., петля, посадка Высокий уровень: Правильно отвечают на все заданные вопросы, выполняют практическое задание самостоятельно с высоким качеством. Успешно участвуют в соревнованиях, конкурсах, выставках </w:t>
      </w:r>
    </w:p>
    <w:p w:rsidR="00D313CE" w:rsidRPr="00D313CE" w:rsidRDefault="00D313CE" w:rsidP="00866F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CE">
        <w:rPr>
          <w:rFonts w:ascii="Times New Roman" w:hAnsi="Times New Roman" w:cs="Times New Roman"/>
          <w:sz w:val="24"/>
          <w:szCs w:val="24"/>
        </w:rPr>
        <w:t xml:space="preserve">Средний уровень: Правильно отвечают на большую часть заданных вопросов, практическое задание выполняют при посторонней помощи. </w:t>
      </w:r>
    </w:p>
    <w:p w:rsidR="00D313CE" w:rsidRDefault="00D313CE" w:rsidP="00866F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3CE">
        <w:rPr>
          <w:rFonts w:ascii="Times New Roman" w:hAnsi="Times New Roman" w:cs="Times New Roman"/>
          <w:sz w:val="24"/>
          <w:szCs w:val="24"/>
        </w:rPr>
        <w:t>Низкий уровень: Не справляются с заданием</w:t>
      </w:r>
    </w:p>
    <w:p w:rsidR="00157F7C" w:rsidRDefault="00157F7C" w:rsidP="00866F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F7C" w:rsidRPr="00EA33AA" w:rsidRDefault="00157F7C" w:rsidP="00157F7C">
      <w:pPr>
        <w:jc w:val="center"/>
      </w:pPr>
      <w:r>
        <w:t>КАЛЕНДАРНЫЙ ПЛАН ВОСПИТАТЕЛЬНОЙ РАБОТЫ</w:t>
      </w:r>
      <w:r w:rsidRPr="00EA33AA">
        <w:t xml:space="preserve"> на 2021-2022 учебный год</w:t>
      </w:r>
    </w:p>
    <w:p w:rsidR="00157F7C" w:rsidRPr="00EA33AA" w:rsidRDefault="00157F7C" w:rsidP="00157F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Объединение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авиамоделирования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10490" w:type="dxa"/>
        <w:tblInd w:w="-1139" w:type="dxa"/>
        <w:tblLook w:val="04A0" w:firstRow="1" w:lastRow="0" w:firstColumn="1" w:lastColumn="0" w:noHBand="0" w:noVBand="1"/>
      </w:tblPr>
      <w:tblGrid>
        <w:gridCol w:w="801"/>
        <w:gridCol w:w="4242"/>
        <w:gridCol w:w="1473"/>
        <w:gridCol w:w="1134"/>
        <w:gridCol w:w="2840"/>
      </w:tblGrid>
      <w:tr w:rsidR="00157F7C" w:rsidRPr="00EA33AA" w:rsidTr="00157F7C">
        <w:tc>
          <w:tcPr>
            <w:tcW w:w="801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242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виды, формы деятельности</w:t>
            </w:r>
          </w:p>
        </w:tc>
        <w:tc>
          <w:tcPr>
            <w:tcW w:w="1473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134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840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 xml:space="preserve">Модули </w:t>
            </w:r>
          </w:p>
        </w:tc>
      </w:tr>
      <w:tr w:rsidR="00157F7C" w:rsidRPr="00EA33AA" w:rsidTr="00157F7C">
        <w:tc>
          <w:tcPr>
            <w:tcW w:w="801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2" w:type="dxa"/>
          </w:tcPr>
          <w:p w:rsidR="00157F7C" w:rsidRPr="00EA33AA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Беседа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равилах и традициях объединения.</w:t>
            </w:r>
          </w:p>
        </w:tc>
        <w:tc>
          <w:tcPr>
            <w:tcW w:w="1473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40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Модуль «Воспитываем и познаём»</w:t>
            </w:r>
          </w:p>
        </w:tc>
      </w:tr>
      <w:tr w:rsidR="00157F7C" w:rsidRPr="00EA33AA" w:rsidTr="00157F7C">
        <w:tc>
          <w:tcPr>
            <w:tcW w:w="801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2" w:type="dxa"/>
          </w:tcPr>
          <w:p w:rsidR="00157F7C" w:rsidRPr="00F95060" w:rsidRDefault="00157F7C" w:rsidP="005B39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Выставка: «Наши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лучшие  работы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- знакомство с достижениями Центра «Меридиан».</w:t>
            </w:r>
          </w:p>
        </w:tc>
        <w:tc>
          <w:tcPr>
            <w:tcW w:w="1473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40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Модуль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оспитываем, создавая и сохраняя </w:t>
            </w: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традиции»</w:t>
            </w:r>
          </w:p>
        </w:tc>
      </w:tr>
      <w:tr w:rsidR="00157F7C" w:rsidRPr="00EA33AA" w:rsidTr="00157F7C">
        <w:tc>
          <w:tcPr>
            <w:tcW w:w="801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2" w:type="dxa"/>
          </w:tcPr>
          <w:p w:rsidR="00157F7C" w:rsidRPr="00EA33AA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Мастер-класс по работе с ручным инструментом</w:t>
            </w:r>
          </w:p>
        </w:tc>
        <w:tc>
          <w:tcPr>
            <w:tcW w:w="1473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40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Модуль «Профориентация»</w:t>
            </w:r>
          </w:p>
        </w:tc>
      </w:tr>
      <w:tr w:rsidR="00157F7C" w:rsidRPr="00EA33AA" w:rsidTr="00157F7C">
        <w:tc>
          <w:tcPr>
            <w:tcW w:w="801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2" w:type="dxa"/>
          </w:tcPr>
          <w:p w:rsidR="00157F7C" w:rsidRPr="00EA33AA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Участие в праздновании дня знаний «Делай как Я» Здоровье с РДШ.</w:t>
            </w:r>
          </w:p>
        </w:tc>
        <w:tc>
          <w:tcPr>
            <w:tcW w:w="1473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40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Модуль РДШ</w:t>
            </w:r>
          </w:p>
        </w:tc>
      </w:tr>
      <w:tr w:rsidR="00157F7C" w:rsidRPr="00EA33AA" w:rsidTr="00157F7C">
        <w:tc>
          <w:tcPr>
            <w:tcW w:w="801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2" w:type="dxa"/>
          </w:tcPr>
          <w:p w:rsidR="00157F7C" w:rsidRPr="00EA33AA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Открытые двери объединения.</w:t>
            </w:r>
          </w:p>
          <w:p w:rsidR="00157F7C" w:rsidRPr="00EA33AA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Совместные занятия с детьми и родителями по обработке модели</w:t>
            </w:r>
          </w:p>
        </w:tc>
        <w:tc>
          <w:tcPr>
            <w:tcW w:w="1473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40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Модуль «Воспитываем вместе»</w:t>
            </w:r>
          </w:p>
        </w:tc>
      </w:tr>
      <w:tr w:rsidR="00157F7C" w:rsidRPr="00EA33AA" w:rsidTr="00157F7C">
        <w:tc>
          <w:tcPr>
            <w:tcW w:w="801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157F7C" w:rsidRPr="00EA33AA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Правила культурного общения обучающихся.</w:t>
            </w:r>
          </w:p>
        </w:tc>
        <w:tc>
          <w:tcPr>
            <w:tcW w:w="1473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40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Модуль «Воспитываем и познаём»</w:t>
            </w:r>
          </w:p>
        </w:tc>
      </w:tr>
      <w:tr w:rsidR="00157F7C" w:rsidRPr="00EA33AA" w:rsidTr="00157F7C">
        <w:tc>
          <w:tcPr>
            <w:tcW w:w="801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2" w:type="dxa"/>
          </w:tcPr>
          <w:p w:rsidR="00157F7C" w:rsidRPr="00EA33AA" w:rsidRDefault="00157F7C" w:rsidP="005B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«Наши лучшие </w:t>
            </w: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работы»</w:t>
            </w:r>
          </w:p>
          <w:p w:rsidR="00157F7C" w:rsidRPr="00EA33AA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Просмотр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 xml:space="preserve">альбома </w:t>
            </w:r>
            <w:proofErr w:type="gramStart"/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лучших  работ</w:t>
            </w:r>
            <w:proofErr w:type="gramEnd"/>
            <w:r w:rsidRPr="00EA33A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прошлых лет.</w:t>
            </w:r>
          </w:p>
        </w:tc>
        <w:tc>
          <w:tcPr>
            <w:tcW w:w="1473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40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Модуль «Воспитываем, создавая и сохраняя традиции»</w:t>
            </w:r>
          </w:p>
        </w:tc>
      </w:tr>
      <w:tr w:rsidR="00157F7C" w:rsidRPr="00EA33AA" w:rsidTr="00157F7C">
        <w:tc>
          <w:tcPr>
            <w:tcW w:w="801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2" w:type="dxa"/>
          </w:tcPr>
          <w:p w:rsidR="00157F7C" w:rsidRPr="00EA33AA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профессии в авиации.</w:t>
            </w:r>
          </w:p>
        </w:tc>
        <w:tc>
          <w:tcPr>
            <w:tcW w:w="1473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40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Модуль «Профориентация»</w:t>
            </w:r>
          </w:p>
        </w:tc>
      </w:tr>
      <w:tr w:rsidR="00157F7C" w:rsidRPr="00EA33AA" w:rsidTr="00157F7C">
        <w:tc>
          <w:tcPr>
            <w:tcW w:w="801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2" w:type="dxa"/>
          </w:tcPr>
          <w:p w:rsidR="00157F7C" w:rsidRPr="00EA33AA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культуры родителей.</w:t>
            </w:r>
          </w:p>
          <w:p w:rsidR="00157F7C" w:rsidRPr="00EA33AA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Виртуальные консультации</w:t>
            </w:r>
          </w:p>
        </w:tc>
        <w:tc>
          <w:tcPr>
            <w:tcW w:w="1473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40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Модуль «Воспитываем вместе»</w:t>
            </w:r>
          </w:p>
        </w:tc>
      </w:tr>
      <w:tr w:rsidR="00157F7C" w:rsidRPr="00EA33AA" w:rsidTr="00157F7C">
        <w:tc>
          <w:tcPr>
            <w:tcW w:w="801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157F7C" w:rsidRPr="00EA33AA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о технических возможностях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 в объединении.</w:t>
            </w:r>
          </w:p>
        </w:tc>
        <w:tc>
          <w:tcPr>
            <w:tcW w:w="1473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40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Модуль «Воспитываем и познаём»</w:t>
            </w:r>
          </w:p>
        </w:tc>
      </w:tr>
      <w:tr w:rsidR="00157F7C" w:rsidRPr="00EA33AA" w:rsidTr="00157F7C">
        <w:tc>
          <w:tcPr>
            <w:tcW w:w="801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2" w:type="dxa"/>
          </w:tcPr>
          <w:p w:rsidR="00157F7C" w:rsidRPr="00EA33AA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Единого технического дня творчества</w:t>
            </w:r>
          </w:p>
        </w:tc>
        <w:tc>
          <w:tcPr>
            <w:tcW w:w="1473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40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Модуль «Воспитываем, создавая и сохраняя традиции»</w:t>
            </w:r>
          </w:p>
        </w:tc>
      </w:tr>
      <w:tr w:rsidR="00157F7C" w:rsidRPr="00EA33AA" w:rsidTr="00157F7C">
        <w:tc>
          <w:tcPr>
            <w:tcW w:w="801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2" w:type="dxa"/>
          </w:tcPr>
          <w:p w:rsidR="00157F7C" w:rsidRPr="00EA33AA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473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40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Модуль «Профориентация»</w:t>
            </w:r>
          </w:p>
        </w:tc>
      </w:tr>
      <w:tr w:rsidR="00157F7C" w:rsidRPr="00EA33AA" w:rsidTr="00157F7C">
        <w:tc>
          <w:tcPr>
            <w:tcW w:w="801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2" w:type="dxa"/>
          </w:tcPr>
          <w:p w:rsidR="00157F7C" w:rsidRPr="00EA33AA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Участие в праздновании дня народного единства.</w:t>
            </w:r>
          </w:p>
        </w:tc>
        <w:tc>
          <w:tcPr>
            <w:tcW w:w="1473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40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Модуль РДШ</w:t>
            </w:r>
          </w:p>
        </w:tc>
      </w:tr>
      <w:tr w:rsidR="00157F7C" w:rsidRPr="00EA33AA" w:rsidTr="00157F7C">
        <w:tc>
          <w:tcPr>
            <w:tcW w:w="801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2" w:type="dxa"/>
          </w:tcPr>
          <w:p w:rsidR="00157F7C" w:rsidRPr="00EA33AA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Семейная мастерская.</w:t>
            </w:r>
          </w:p>
          <w:p w:rsidR="00157F7C" w:rsidRPr="00EA33AA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Мастер-класс по работе с ручным инструментом</w:t>
            </w:r>
          </w:p>
        </w:tc>
        <w:tc>
          <w:tcPr>
            <w:tcW w:w="1473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40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Модуль «Воспитываем вместе»</w:t>
            </w:r>
          </w:p>
        </w:tc>
      </w:tr>
      <w:tr w:rsidR="00157F7C" w:rsidRPr="00EA33AA" w:rsidTr="00157F7C">
        <w:tc>
          <w:tcPr>
            <w:tcW w:w="801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157F7C" w:rsidRPr="00EA33AA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Беседа о принципах самоорганизации</w:t>
            </w:r>
          </w:p>
        </w:tc>
        <w:tc>
          <w:tcPr>
            <w:tcW w:w="1473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40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Модуль «Воспитываем и познаём»</w:t>
            </w:r>
          </w:p>
        </w:tc>
      </w:tr>
      <w:tr w:rsidR="00157F7C" w:rsidRPr="00EA33AA" w:rsidTr="00157F7C">
        <w:tc>
          <w:tcPr>
            <w:tcW w:w="801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2" w:type="dxa"/>
          </w:tcPr>
          <w:p w:rsidR="00157F7C" w:rsidRPr="00EA33AA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Рождественские встречи юных техников</w:t>
            </w:r>
          </w:p>
        </w:tc>
        <w:tc>
          <w:tcPr>
            <w:tcW w:w="1473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40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Модуль «Воспитываем, создавая и сохраняя традиции»</w:t>
            </w:r>
          </w:p>
        </w:tc>
      </w:tr>
      <w:tr w:rsidR="00157F7C" w:rsidRPr="00EA33AA" w:rsidTr="00157F7C">
        <w:tc>
          <w:tcPr>
            <w:tcW w:w="801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2" w:type="dxa"/>
          </w:tcPr>
          <w:p w:rsidR="00157F7C" w:rsidRPr="00EA33AA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473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40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Модуль «Профориентация»</w:t>
            </w:r>
          </w:p>
        </w:tc>
      </w:tr>
      <w:tr w:rsidR="00157F7C" w:rsidRPr="00EA33AA" w:rsidTr="00157F7C">
        <w:tc>
          <w:tcPr>
            <w:tcW w:w="801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2" w:type="dxa"/>
          </w:tcPr>
          <w:p w:rsidR="00157F7C" w:rsidRPr="00EA33AA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Участие в праздновании «Дня героев Отечества»</w:t>
            </w:r>
          </w:p>
        </w:tc>
        <w:tc>
          <w:tcPr>
            <w:tcW w:w="1473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40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Модуль РДШ</w:t>
            </w:r>
          </w:p>
        </w:tc>
      </w:tr>
      <w:tr w:rsidR="00157F7C" w:rsidRPr="00EA33AA" w:rsidTr="00157F7C">
        <w:tc>
          <w:tcPr>
            <w:tcW w:w="801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2" w:type="dxa"/>
          </w:tcPr>
          <w:p w:rsidR="00157F7C" w:rsidRPr="00EA33AA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</w:t>
            </w:r>
          </w:p>
          <w:p w:rsidR="00157F7C" w:rsidRPr="00EA33AA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воспитания, успешности ребёнка</w:t>
            </w:r>
          </w:p>
        </w:tc>
        <w:tc>
          <w:tcPr>
            <w:tcW w:w="1473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40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Модуль «Воспитываем вместе»</w:t>
            </w:r>
          </w:p>
        </w:tc>
      </w:tr>
      <w:tr w:rsidR="00157F7C" w:rsidRPr="00EA33AA" w:rsidTr="00157F7C">
        <w:tc>
          <w:tcPr>
            <w:tcW w:w="801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157F7C" w:rsidRPr="00EA33AA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Защита проекта своей модели</w:t>
            </w:r>
          </w:p>
        </w:tc>
        <w:tc>
          <w:tcPr>
            <w:tcW w:w="1473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40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Модуль «Воспитываем и познаём»</w:t>
            </w:r>
          </w:p>
        </w:tc>
      </w:tr>
      <w:tr w:rsidR="00157F7C" w:rsidRPr="00EA33AA" w:rsidTr="00157F7C">
        <w:tc>
          <w:tcPr>
            <w:tcW w:w="801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42" w:type="dxa"/>
          </w:tcPr>
          <w:p w:rsidR="00157F7C" w:rsidRPr="006058A2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детских изобретений на базе образовательного пространства «Детский технопарк»</w:t>
            </w:r>
          </w:p>
        </w:tc>
        <w:tc>
          <w:tcPr>
            <w:tcW w:w="1473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40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Модуль «Воспитываем, создавая и сохраняя традиции»</w:t>
            </w:r>
          </w:p>
        </w:tc>
      </w:tr>
      <w:tr w:rsidR="00157F7C" w:rsidRPr="00EA33AA" w:rsidTr="00157F7C">
        <w:tc>
          <w:tcPr>
            <w:tcW w:w="801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2" w:type="dxa"/>
          </w:tcPr>
          <w:p w:rsidR="00157F7C" w:rsidRPr="00EA33AA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Консультация по формированию профессиональных навыков в рамках изучения программы</w:t>
            </w:r>
          </w:p>
        </w:tc>
        <w:tc>
          <w:tcPr>
            <w:tcW w:w="1473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40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Модуль «Профориентация»</w:t>
            </w:r>
          </w:p>
        </w:tc>
      </w:tr>
      <w:tr w:rsidR="00157F7C" w:rsidRPr="00EA33AA" w:rsidTr="00157F7C">
        <w:tc>
          <w:tcPr>
            <w:tcW w:w="801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2" w:type="dxa"/>
            <w:vAlign w:val="center"/>
          </w:tcPr>
          <w:p w:rsidR="00157F7C" w:rsidRPr="00EA33AA" w:rsidRDefault="00157F7C" w:rsidP="005B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Участие в фотоконкурсе «Мир глазами детей»</w:t>
            </w:r>
          </w:p>
        </w:tc>
        <w:tc>
          <w:tcPr>
            <w:tcW w:w="1473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40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Модуль РДШ</w:t>
            </w:r>
          </w:p>
        </w:tc>
      </w:tr>
      <w:tr w:rsidR="00157F7C" w:rsidRPr="00EA33AA" w:rsidTr="00157F7C">
        <w:tc>
          <w:tcPr>
            <w:tcW w:w="801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2" w:type="dxa"/>
          </w:tcPr>
          <w:p w:rsidR="00157F7C" w:rsidRPr="00EA33AA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родителями</w:t>
            </w:r>
          </w:p>
        </w:tc>
        <w:tc>
          <w:tcPr>
            <w:tcW w:w="1473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40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Модуль «Воспитываем вместе»</w:t>
            </w:r>
          </w:p>
        </w:tc>
      </w:tr>
      <w:tr w:rsidR="00157F7C" w:rsidRPr="00EA33AA" w:rsidTr="00157F7C">
        <w:tc>
          <w:tcPr>
            <w:tcW w:w="801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157F7C" w:rsidRPr="00EA33AA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Подготовка к соревнованиям</w:t>
            </w:r>
          </w:p>
        </w:tc>
        <w:tc>
          <w:tcPr>
            <w:tcW w:w="1473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40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Модуль «Воспитываем и познаём»</w:t>
            </w:r>
          </w:p>
        </w:tc>
      </w:tr>
      <w:tr w:rsidR="00157F7C" w:rsidRPr="00EA33AA" w:rsidTr="00157F7C">
        <w:tc>
          <w:tcPr>
            <w:tcW w:w="801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2" w:type="dxa"/>
          </w:tcPr>
          <w:p w:rsidR="00157F7C" w:rsidRPr="00EA33AA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Открытые городские соревнования на закрытой воде</w:t>
            </w:r>
          </w:p>
        </w:tc>
        <w:tc>
          <w:tcPr>
            <w:tcW w:w="1473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40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Модуль «Воспитываем, создавая и сохраняя традиции»</w:t>
            </w:r>
          </w:p>
        </w:tc>
      </w:tr>
      <w:tr w:rsidR="00157F7C" w:rsidRPr="00EA33AA" w:rsidTr="00157F7C">
        <w:tc>
          <w:tcPr>
            <w:tcW w:w="801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2" w:type="dxa"/>
          </w:tcPr>
          <w:p w:rsidR="00157F7C" w:rsidRPr="008F5552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Экспонирование выставочного пространства Центра «Меридиан» на «Сибирском научно-образовательном форуме. Выставке «Образование. Карьера»</w:t>
            </w:r>
          </w:p>
        </w:tc>
        <w:tc>
          <w:tcPr>
            <w:tcW w:w="1473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40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Модуль «Профориентация»</w:t>
            </w:r>
          </w:p>
        </w:tc>
      </w:tr>
      <w:tr w:rsidR="00157F7C" w:rsidRPr="00EA33AA" w:rsidTr="00157F7C">
        <w:tc>
          <w:tcPr>
            <w:tcW w:w="801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2" w:type="dxa"/>
          </w:tcPr>
          <w:p w:rsidR="00157F7C" w:rsidRPr="00EA33AA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Участие в праздновании дня защитника Отечества Здоровье с РДШ.</w:t>
            </w:r>
          </w:p>
        </w:tc>
        <w:tc>
          <w:tcPr>
            <w:tcW w:w="1473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40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Модуль РДШ</w:t>
            </w:r>
          </w:p>
        </w:tc>
      </w:tr>
      <w:tr w:rsidR="00157F7C" w:rsidRPr="00EA33AA" w:rsidTr="00157F7C">
        <w:tc>
          <w:tcPr>
            <w:tcW w:w="801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2" w:type="dxa"/>
          </w:tcPr>
          <w:p w:rsidR="00157F7C" w:rsidRPr="00EA33AA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родителей.</w:t>
            </w:r>
          </w:p>
          <w:p w:rsidR="00157F7C" w:rsidRPr="00EA33AA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Виртуальные консультации</w:t>
            </w:r>
          </w:p>
        </w:tc>
        <w:tc>
          <w:tcPr>
            <w:tcW w:w="1473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40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Модуль «Воспитываем вместе»</w:t>
            </w:r>
          </w:p>
        </w:tc>
      </w:tr>
      <w:tr w:rsidR="00157F7C" w:rsidRPr="00EA33AA" w:rsidTr="00157F7C">
        <w:tc>
          <w:tcPr>
            <w:tcW w:w="801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157F7C" w:rsidRPr="00EA33AA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Индивидуальные поручения для получения социально-значимой информации и организация обсуждения</w:t>
            </w:r>
          </w:p>
        </w:tc>
        <w:tc>
          <w:tcPr>
            <w:tcW w:w="1473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40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Модуль «Воспитываем и познаём»</w:t>
            </w:r>
          </w:p>
        </w:tc>
      </w:tr>
      <w:tr w:rsidR="00157F7C" w:rsidRPr="00EA33AA" w:rsidTr="00157F7C">
        <w:tc>
          <w:tcPr>
            <w:tcW w:w="801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2" w:type="dxa"/>
          </w:tcPr>
          <w:p w:rsidR="00157F7C" w:rsidRPr="00EA33AA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слёт юных техников</w:t>
            </w:r>
          </w:p>
        </w:tc>
        <w:tc>
          <w:tcPr>
            <w:tcW w:w="1473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40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Модуль «Воспитываем, создавая и сохраняя традиции»</w:t>
            </w:r>
          </w:p>
        </w:tc>
      </w:tr>
      <w:tr w:rsidR="00157F7C" w:rsidRPr="00EA33AA" w:rsidTr="00157F7C">
        <w:tc>
          <w:tcPr>
            <w:tcW w:w="801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2" w:type="dxa"/>
          </w:tcPr>
          <w:p w:rsidR="00157F7C" w:rsidRPr="00EA33AA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Беседа «Техническое творчество и инженерные профессии»</w:t>
            </w:r>
          </w:p>
        </w:tc>
        <w:tc>
          <w:tcPr>
            <w:tcW w:w="1473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40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Модуль «Профориентация»</w:t>
            </w:r>
          </w:p>
        </w:tc>
      </w:tr>
      <w:tr w:rsidR="00157F7C" w:rsidRPr="00EA33AA" w:rsidTr="00157F7C">
        <w:tc>
          <w:tcPr>
            <w:tcW w:w="801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2" w:type="dxa"/>
          </w:tcPr>
          <w:p w:rsidR="00157F7C" w:rsidRPr="00EA33AA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Беседа «Всероссийский день профориентации»</w:t>
            </w:r>
          </w:p>
        </w:tc>
        <w:tc>
          <w:tcPr>
            <w:tcW w:w="1473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40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Модуль РДШ</w:t>
            </w:r>
          </w:p>
        </w:tc>
      </w:tr>
      <w:tr w:rsidR="00157F7C" w:rsidRPr="00EA33AA" w:rsidTr="00157F7C">
        <w:tc>
          <w:tcPr>
            <w:tcW w:w="801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2" w:type="dxa"/>
          </w:tcPr>
          <w:p w:rsidR="00157F7C" w:rsidRPr="00EA33AA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родителей.</w:t>
            </w:r>
          </w:p>
          <w:p w:rsidR="00157F7C" w:rsidRPr="00EA33AA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Виртуальные консультации</w:t>
            </w:r>
          </w:p>
        </w:tc>
        <w:tc>
          <w:tcPr>
            <w:tcW w:w="1473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40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Модуль «Воспитываем вместе»</w:t>
            </w:r>
          </w:p>
        </w:tc>
      </w:tr>
      <w:tr w:rsidR="00157F7C" w:rsidRPr="00EA33AA" w:rsidTr="00157F7C">
        <w:tc>
          <w:tcPr>
            <w:tcW w:w="801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157F7C" w:rsidRPr="00EA33AA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Индивидуальные поручения для получения социально-значимой информации и организация обсуждения</w:t>
            </w:r>
          </w:p>
        </w:tc>
        <w:tc>
          <w:tcPr>
            <w:tcW w:w="1473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40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Модуль «Воспитываем и познаём»</w:t>
            </w:r>
          </w:p>
        </w:tc>
      </w:tr>
      <w:tr w:rsidR="00157F7C" w:rsidRPr="00EA33AA" w:rsidTr="00157F7C">
        <w:tc>
          <w:tcPr>
            <w:tcW w:w="801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2" w:type="dxa"/>
          </w:tcPr>
          <w:p w:rsidR="00157F7C" w:rsidRPr="008F5552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Открытая городская выставка-конкурс детского технического творчества «На космической волне», посвященная Дню российской космонавтики</w:t>
            </w:r>
          </w:p>
        </w:tc>
        <w:tc>
          <w:tcPr>
            <w:tcW w:w="1473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40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Модуль «Воспитываем, создавая и сохраняя традиции»</w:t>
            </w:r>
          </w:p>
        </w:tc>
      </w:tr>
      <w:tr w:rsidR="00157F7C" w:rsidRPr="00EA33AA" w:rsidTr="00157F7C">
        <w:tc>
          <w:tcPr>
            <w:tcW w:w="801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2" w:type="dxa"/>
          </w:tcPr>
          <w:p w:rsidR="00157F7C" w:rsidRPr="00EA33AA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Беседа «Профессии нашего города. Куда пойти учиться»</w:t>
            </w:r>
          </w:p>
        </w:tc>
        <w:tc>
          <w:tcPr>
            <w:tcW w:w="1473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40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Модуль «Профориентация»</w:t>
            </w:r>
          </w:p>
        </w:tc>
      </w:tr>
      <w:tr w:rsidR="00157F7C" w:rsidRPr="00EA33AA" w:rsidTr="00157F7C">
        <w:tc>
          <w:tcPr>
            <w:tcW w:w="801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2" w:type="dxa"/>
          </w:tcPr>
          <w:p w:rsidR="00157F7C" w:rsidRPr="00EA33AA" w:rsidRDefault="00157F7C" w:rsidP="005B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праздновании Дня космонавтики </w:t>
            </w:r>
          </w:p>
          <w:p w:rsidR="00157F7C" w:rsidRPr="00EA33AA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Проект: «Комплекс мероприятий с </w:t>
            </w:r>
            <w:proofErr w:type="gramStart"/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семьёй :</w:t>
            </w:r>
            <w:proofErr w:type="gramEnd"/>
            <w:r w:rsidRPr="00EA33AA">
              <w:rPr>
                <w:rFonts w:ascii="Times New Roman" w:hAnsi="Times New Roman" w:cs="Times New Roman"/>
                <w:sz w:val="24"/>
                <w:szCs w:val="24"/>
              </w:rPr>
              <w:t xml:space="preserve"> Моя история»</w:t>
            </w:r>
          </w:p>
        </w:tc>
        <w:tc>
          <w:tcPr>
            <w:tcW w:w="1473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40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Модуль РДШ</w:t>
            </w:r>
          </w:p>
        </w:tc>
      </w:tr>
      <w:tr w:rsidR="00157F7C" w:rsidRPr="00EA33AA" w:rsidTr="00157F7C">
        <w:tc>
          <w:tcPr>
            <w:tcW w:w="801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2" w:type="dxa"/>
          </w:tcPr>
          <w:p w:rsidR="00157F7C" w:rsidRPr="00EA33AA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родителями</w:t>
            </w:r>
          </w:p>
        </w:tc>
        <w:tc>
          <w:tcPr>
            <w:tcW w:w="1473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40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Модуль «Воспитываем вместе»</w:t>
            </w:r>
          </w:p>
        </w:tc>
      </w:tr>
      <w:tr w:rsidR="00157F7C" w:rsidRPr="00EA33AA" w:rsidTr="00157F7C">
        <w:tc>
          <w:tcPr>
            <w:tcW w:w="801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157F7C" w:rsidRPr="00EA33AA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Инициирование индивидуальных и групповых исследовательских проектов.</w:t>
            </w:r>
          </w:p>
        </w:tc>
        <w:tc>
          <w:tcPr>
            <w:tcW w:w="1473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40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Модуль «Воспитываем и познаём»</w:t>
            </w:r>
          </w:p>
        </w:tc>
      </w:tr>
      <w:tr w:rsidR="00157F7C" w:rsidRPr="00EA33AA" w:rsidTr="00157F7C">
        <w:tc>
          <w:tcPr>
            <w:tcW w:w="801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2" w:type="dxa"/>
          </w:tcPr>
          <w:p w:rsidR="00157F7C" w:rsidRPr="008F5552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Открытая городская выставка по инженерно-техническому творчеству, посвящённая Дню радио</w:t>
            </w:r>
          </w:p>
        </w:tc>
        <w:tc>
          <w:tcPr>
            <w:tcW w:w="1473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40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Модуль «Воспитываем, создавая и сохраняя традиции»</w:t>
            </w:r>
          </w:p>
        </w:tc>
      </w:tr>
      <w:tr w:rsidR="00157F7C" w:rsidRPr="00EA33AA" w:rsidTr="00157F7C">
        <w:tc>
          <w:tcPr>
            <w:tcW w:w="801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2" w:type="dxa"/>
          </w:tcPr>
          <w:p w:rsidR="00157F7C" w:rsidRPr="00EA33AA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473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40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Модуль «Профориентация»</w:t>
            </w:r>
          </w:p>
        </w:tc>
      </w:tr>
      <w:tr w:rsidR="00157F7C" w:rsidRPr="00EA33AA" w:rsidTr="00157F7C">
        <w:tc>
          <w:tcPr>
            <w:tcW w:w="801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2" w:type="dxa"/>
          </w:tcPr>
          <w:p w:rsidR="00157F7C" w:rsidRPr="00EA33AA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Участие в праздновании Дня Победы</w:t>
            </w:r>
          </w:p>
        </w:tc>
        <w:tc>
          <w:tcPr>
            <w:tcW w:w="1473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40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Модуль РДШ</w:t>
            </w:r>
          </w:p>
        </w:tc>
      </w:tr>
      <w:tr w:rsidR="00157F7C" w:rsidRPr="00EA33AA" w:rsidTr="00157F7C">
        <w:tc>
          <w:tcPr>
            <w:tcW w:w="801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2" w:type="dxa"/>
          </w:tcPr>
          <w:p w:rsidR="00157F7C" w:rsidRPr="00EA33AA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</w:t>
            </w:r>
          </w:p>
          <w:p w:rsidR="00157F7C" w:rsidRPr="00EA33AA" w:rsidRDefault="00157F7C" w:rsidP="005B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воспитания, успешности ребёнка</w:t>
            </w:r>
          </w:p>
        </w:tc>
        <w:tc>
          <w:tcPr>
            <w:tcW w:w="1473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40" w:type="dxa"/>
          </w:tcPr>
          <w:p w:rsidR="00157F7C" w:rsidRPr="00EA33AA" w:rsidRDefault="00157F7C" w:rsidP="005B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AA">
              <w:rPr>
                <w:rFonts w:ascii="Times New Roman" w:hAnsi="Times New Roman" w:cs="Times New Roman"/>
                <w:sz w:val="24"/>
                <w:szCs w:val="24"/>
              </w:rPr>
              <w:t>Модуль «Воспитываем вместе»</w:t>
            </w:r>
          </w:p>
        </w:tc>
      </w:tr>
    </w:tbl>
    <w:p w:rsidR="00157F7C" w:rsidRPr="00EA33AA" w:rsidRDefault="00157F7C" w:rsidP="00157F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F7C" w:rsidRPr="00EA33AA" w:rsidRDefault="00157F7C" w:rsidP="00157F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F7C" w:rsidRPr="00D313CE" w:rsidRDefault="00157F7C" w:rsidP="00866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7F7C" w:rsidRPr="00D3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</w:rPr>
    </w:lvl>
  </w:abstractNum>
  <w:abstractNum w:abstractNumId="2" w15:restartNumberingAfterBreak="0">
    <w:nsid w:val="002E0092"/>
    <w:multiLevelType w:val="multilevel"/>
    <w:tmpl w:val="F88E2B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5409F8"/>
    <w:multiLevelType w:val="multilevel"/>
    <w:tmpl w:val="2372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F31E39"/>
    <w:multiLevelType w:val="multilevel"/>
    <w:tmpl w:val="4942CF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9608AE"/>
    <w:multiLevelType w:val="multilevel"/>
    <w:tmpl w:val="6704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1B6993"/>
    <w:multiLevelType w:val="multilevel"/>
    <w:tmpl w:val="F2E86F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273868"/>
    <w:multiLevelType w:val="multilevel"/>
    <w:tmpl w:val="3E2EE4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2D2551"/>
    <w:multiLevelType w:val="multilevel"/>
    <w:tmpl w:val="ABC07B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A40458"/>
    <w:multiLevelType w:val="multilevel"/>
    <w:tmpl w:val="C010CB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072053"/>
    <w:multiLevelType w:val="multilevel"/>
    <w:tmpl w:val="A184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391139"/>
    <w:multiLevelType w:val="multilevel"/>
    <w:tmpl w:val="D3CE10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911600"/>
    <w:multiLevelType w:val="multilevel"/>
    <w:tmpl w:val="41444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F217D1"/>
    <w:multiLevelType w:val="multilevel"/>
    <w:tmpl w:val="B76E74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B5552A"/>
    <w:multiLevelType w:val="multilevel"/>
    <w:tmpl w:val="D0E22C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C625A5"/>
    <w:multiLevelType w:val="multilevel"/>
    <w:tmpl w:val="CD2E10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ED3813"/>
    <w:multiLevelType w:val="multilevel"/>
    <w:tmpl w:val="ED660D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6FD109F"/>
    <w:multiLevelType w:val="multilevel"/>
    <w:tmpl w:val="A06E2A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27601E"/>
    <w:multiLevelType w:val="multilevel"/>
    <w:tmpl w:val="5E5C5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373E08"/>
    <w:multiLevelType w:val="multilevel"/>
    <w:tmpl w:val="0576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B2D55AA"/>
    <w:multiLevelType w:val="multilevel"/>
    <w:tmpl w:val="69E27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B7B7E87"/>
    <w:multiLevelType w:val="multilevel"/>
    <w:tmpl w:val="913AF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BD27B2E"/>
    <w:multiLevelType w:val="multilevel"/>
    <w:tmpl w:val="F3247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DFA305E"/>
    <w:multiLevelType w:val="multilevel"/>
    <w:tmpl w:val="7FDA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17C5D4D"/>
    <w:multiLevelType w:val="multilevel"/>
    <w:tmpl w:val="4AA6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2DC0241"/>
    <w:multiLevelType w:val="multilevel"/>
    <w:tmpl w:val="34A4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7535176"/>
    <w:multiLevelType w:val="multilevel"/>
    <w:tmpl w:val="CFC07E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80D3EF4"/>
    <w:multiLevelType w:val="multilevel"/>
    <w:tmpl w:val="8C16A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A257DDF"/>
    <w:multiLevelType w:val="multilevel"/>
    <w:tmpl w:val="37B818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A774B12"/>
    <w:multiLevelType w:val="multilevel"/>
    <w:tmpl w:val="751069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D7A66D3"/>
    <w:multiLevelType w:val="multilevel"/>
    <w:tmpl w:val="CEFACB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E5D724B"/>
    <w:multiLevelType w:val="multilevel"/>
    <w:tmpl w:val="E0A6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04639A3"/>
    <w:multiLevelType w:val="multilevel"/>
    <w:tmpl w:val="E222E3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10D6A89"/>
    <w:multiLevelType w:val="multilevel"/>
    <w:tmpl w:val="91BA03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2912AF9"/>
    <w:multiLevelType w:val="multilevel"/>
    <w:tmpl w:val="90E8B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63D0CE5"/>
    <w:multiLevelType w:val="multilevel"/>
    <w:tmpl w:val="CB342E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8973BA6"/>
    <w:multiLevelType w:val="multilevel"/>
    <w:tmpl w:val="193EA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DDC58DA"/>
    <w:multiLevelType w:val="multilevel"/>
    <w:tmpl w:val="D34E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0B7644B"/>
    <w:multiLevelType w:val="multilevel"/>
    <w:tmpl w:val="D722E7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4603114F"/>
    <w:multiLevelType w:val="multilevel"/>
    <w:tmpl w:val="8C2AD1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A711A4E"/>
    <w:multiLevelType w:val="multilevel"/>
    <w:tmpl w:val="B66A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AFE2638"/>
    <w:multiLevelType w:val="multilevel"/>
    <w:tmpl w:val="C73613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F664BDA"/>
    <w:multiLevelType w:val="multilevel"/>
    <w:tmpl w:val="3FC845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FB76803"/>
    <w:multiLevelType w:val="multilevel"/>
    <w:tmpl w:val="2B9A2B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2204B7A"/>
    <w:multiLevelType w:val="multilevel"/>
    <w:tmpl w:val="B9D6F3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94B524E"/>
    <w:multiLevelType w:val="multilevel"/>
    <w:tmpl w:val="71C64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9C5169A"/>
    <w:multiLevelType w:val="multilevel"/>
    <w:tmpl w:val="9B7A17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A0A0229"/>
    <w:multiLevelType w:val="multilevel"/>
    <w:tmpl w:val="21C4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4C40630"/>
    <w:multiLevelType w:val="multilevel"/>
    <w:tmpl w:val="11BE2D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6F33890"/>
    <w:multiLevelType w:val="multilevel"/>
    <w:tmpl w:val="7064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8B065EB"/>
    <w:multiLevelType w:val="multilevel"/>
    <w:tmpl w:val="67AEF4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D8269F1"/>
    <w:multiLevelType w:val="multilevel"/>
    <w:tmpl w:val="24564A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F9872CB"/>
    <w:multiLevelType w:val="multilevel"/>
    <w:tmpl w:val="672460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1D37C14"/>
    <w:multiLevelType w:val="multilevel"/>
    <w:tmpl w:val="A676A3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4C50B55"/>
    <w:multiLevelType w:val="multilevel"/>
    <w:tmpl w:val="EFC619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78162EE"/>
    <w:multiLevelType w:val="multilevel"/>
    <w:tmpl w:val="0C101C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7EB3AE7"/>
    <w:multiLevelType w:val="multilevel"/>
    <w:tmpl w:val="FA1A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9B60B10"/>
    <w:multiLevelType w:val="hybridMultilevel"/>
    <w:tmpl w:val="42AC3BFA"/>
    <w:lvl w:ilvl="0" w:tplc="F33CD010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"/>
  </w:num>
  <w:num w:numId="3">
    <w:abstractNumId w:val="40"/>
  </w:num>
  <w:num w:numId="4">
    <w:abstractNumId w:val="19"/>
  </w:num>
  <w:num w:numId="5">
    <w:abstractNumId w:val="34"/>
  </w:num>
  <w:num w:numId="6">
    <w:abstractNumId w:val="56"/>
  </w:num>
  <w:num w:numId="7">
    <w:abstractNumId w:val="47"/>
  </w:num>
  <w:num w:numId="8">
    <w:abstractNumId w:val="23"/>
  </w:num>
  <w:num w:numId="9">
    <w:abstractNumId w:val="5"/>
  </w:num>
  <w:num w:numId="10">
    <w:abstractNumId w:val="37"/>
  </w:num>
  <w:num w:numId="11">
    <w:abstractNumId w:val="31"/>
  </w:num>
  <w:num w:numId="12">
    <w:abstractNumId w:val="20"/>
  </w:num>
  <w:num w:numId="13">
    <w:abstractNumId w:val="42"/>
  </w:num>
  <w:num w:numId="14">
    <w:abstractNumId w:val="13"/>
  </w:num>
  <w:num w:numId="15">
    <w:abstractNumId w:val="8"/>
  </w:num>
  <w:num w:numId="16">
    <w:abstractNumId w:val="18"/>
  </w:num>
  <w:num w:numId="17">
    <w:abstractNumId w:val="55"/>
  </w:num>
  <w:num w:numId="18">
    <w:abstractNumId w:val="43"/>
  </w:num>
  <w:num w:numId="19">
    <w:abstractNumId w:val="38"/>
  </w:num>
  <w:num w:numId="20">
    <w:abstractNumId w:val="36"/>
  </w:num>
  <w:num w:numId="21">
    <w:abstractNumId w:val="30"/>
  </w:num>
  <w:num w:numId="22">
    <w:abstractNumId w:val="35"/>
  </w:num>
  <w:num w:numId="23">
    <w:abstractNumId w:val="54"/>
  </w:num>
  <w:num w:numId="24">
    <w:abstractNumId w:val="9"/>
  </w:num>
  <w:num w:numId="25">
    <w:abstractNumId w:val="26"/>
  </w:num>
  <w:num w:numId="26">
    <w:abstractNumId w:val="15"/>
  </w:num>
  <w:num w:numId="27">
    <w:abstractNumId w:val="48"/>
  </w:num>
  <w:num w:numId="28">
    <w:abstractNumId w:val="51"/>
  </w:num>
  <w:num w:numId="29">
    <w:abstractNumId w:val="24"/>
  </w:num>
  <w:num w:numId="30">
    <w:abstractNumId w:val="45"/>
  </w:num>
  <w:num w:numId="31">
    <w:abstractNumId w:val="2"/>
  </w:num>
  <w:num w:numId="32">
    <w:abstractNumId w:val="53"/>
  </w:num>
  <w:num w:numId="33">
    <w:abstractNumId w:val="33"/>
  </w:num>
  <w:num w:numId="34">
    <w:abstractNumId w:val="39"/>
  </w:num>
  <w:num w:numId="35">
    <w:abstractNumId w:val="7"/>
  </w:num>
  <w:num w:numId="36">
    <w:abstractNumId w:val="41"/>
  </w:num>
  <w:num w:numId="37">
    <w:abstractNumId w:val="32"/>
  </w:num>
  <w:num w:numId="38">
    <w:abstractNumId w:val="27"/>
  </w:num>
  <w:num w:numId="39">
    <w:abstractNumId w:val="46"/>
  </w:num>
  <w:num w:numId="40">
    <w:abstractNumId w:val="12"/>
  </w:num>
  <w:num w:numId="41">
    <w:abstractNumId w:val="14"/>
  </w:num>
  <w:num w:numId="42">
    <w:abstractNumId w:val="44"/>
  </w:num>
  <w:num w:numId="43">
    <w:abstractNumId w:val="6"/>
  </w:num>
  <w:num w:numId="44">
    <w:abstractNumId w:val="28"/>
  </w:num>
  <w:num w:numId="45">
    <w:abstractNumId w:val="50"/>
  </w:num>
  <w:num w:numId="46">
    <w:abstractNumId w:val="22"/>
  </w:num>
  <w:num w:numId="47">
    <w:abstractNumId w:val="17"/>
  </w:num>
  <w:num w:numId="48">
    <w:abstractNumId w:val="29"/>
  </w:num>
  <w:num w:numId="49">
    <w:abstractNumId w:val="16"/>
  </w:num>
  <w:num w:numId="50">
    <w:abstractNumId w:val="21"/>
  </w:num>
  <w:num w:numId="51">
    <w:abstractNumId w:val="11"/>
  </w:num>
  <w:num w:numId="52">
    <w:abstractNumId w:val="4"/>
  </w:num>
  <w:num w:numId="53">
    <w:abstractNumId w:val="52"/>
  </w:num>
  <w:num w:numId="54">
    <w:abstractNumId w:val="10"/>
  </w:num>
  <w:num w:numId="55">
    <w:abstractNumId w:val="25"/>
  </w:num>
  <w:num w:numId="56">
    <w:abstractNumId w:val="0"/>
  </w:num>
  <w:num w:numId="57">
    <w:abstractNumId w:val="1"/>
  </w:num>
  <w:num w:numId="58">
    <w:abstractNumId w:val="5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56"/>
    <w:rsid w:val="0000088A"/>
    <w:rsid w:val="00011650"/>
    <w:rsid w:val="0005135C"/>
    <w:rsid w:val="0005319D"/>
    <w:rsid w:val="000776A9"/>
    <w:rsid w:val="00082CA7"/>
    <w:rsid w:val="000A09CA"/>
    <w:rsid w:val="000B1BB4"/>
    <w:rsid w:val="000E446A"/>
    <w:rsid w:val="000F461E"/>
    <w:rsid w:val="000F48A2"/>
    <w:rsid w:val="00153AA4"/>
    <w:rsid w:val="00157F7C"/>
    <w:rsid w:val="001A6D12"/>
    <w:rsid w:val="001B1549"/>
    <w:rsid w:val="001D19BA"/>
    <w:rsid w:val="001E0B86"/>
    <w:rsid w:val="00200637"/>
    <w:rsid w:val="00213C05"/>
    <w:rsid w:val="002323E8"/>
    <w:rsid w:val="002556F4"/>
    <w:rsid w:val="002631C7"/>
    <w:rsid w:val="002C3653"/>
    <w:rsid w:val="002F27F0"/>
    <w:rsid w:val="002F6831"/>
    <w:rsid w:val="003548D8"/>
    <w:rsid w:val="003638D0"/>
    <w:rsid w:val="00367BF5"/>
    <w:rsid w:val="00380ECE"/>
    <w:rsid w:val="00397B51"/>
    <w:rsid w:val="003D677B"/>
    <w:rsid w:val="003F1B05"/>
    <w:rsid w:val="00432639"/>
    <w:rsid w:val="004B250C"/>
    <w:rsid w:val="004F0F0A"/>
    <w:rsid w:val="0050066E"/>
    <w:rsid w:val="00511CC7"/>
    <w:rsid w:val="00532A0B"/>
    <w:rsid w:val="00563256"/>
    <w:rsid w:val="00571B4F"/>
    <w:rsid w:val="005A161B"/>
    <w:rsid w:val="005A3567"/>
    <w:rsid w:val="005A5874"/>
    <w:rsid w:val="005B5C74"/>
    <w:rsid w:val="005E119B"/>
    <w:rsid w:val="00601260"/>
    <w:rsid w:val="00641F71"/>
    <w:rsid w:val="0066299A"/>
    <w:rsid w:val="00671828"/>
    <w:rsid w:val="00691065"/>
    <w:rsid w:val="00696728"/>
    <w:rsid w:val="006B6730"/>
    <w:rsid w:val="006D45CD"/>
    <w:rsid w:val="006F6F23"/>
    <w:rsid w:val="007174B4"/>
    <w:rsid w:val="00726154"/>
    <w:rsid w:val="00735204"/>
    <w:rsid w:val="00760F9A"/>
    <w:rsid w:val="007709C6"/>
    <w:rsid w:val="0078462F"/>
    <w:rsid w:val="007B3390"/>
    <w:rsid w:val="007D1881"/>
    <w:rsid w:val="00804B81"/>
    <w:rsid w:val="00831E6C"/>
    <w:rsid w:val="00862EA5"/>
    <w:rsid w:val="00866FD8"/>
    <w:rsid w:val="00867DCF"/>
    <w:rsid w:val="008A13F9"/>
    <w:rsid w:val="008D50B8"/>
    <w:rsid w:val="009421B7"/>
    <w:rsid w:val="00990032"/>
    <w:rsid w:val="009A5F2F"/>
    <w:rsid w:val="009B484A"/>
    <w:rsid w:val="009C2FB3"/>
    <w:rsid w:val="009C596E"/>
    <w:rsid w:val="009C6400"/>
    <w:rsid w:val="009F01E7"/>
    <w:rsid w:val="00A37964"/>
    <w:rsid w:val="00A4731A"/>
    <w:rsid w:val="00A60B9F"/>
    <w:rsid w:val="00A84CCC"/>
    <w:rsid w:val="00AB0F09"/>
    <w:rsid w:val="00AD0AEA"/>
    <w:rsid w:val="00B2022C"/>
    <w:rsid w:val="00B234DA"/>
    <w:rsid w:val="00B51239"/>
    <w:rsid w:val="00B739C5"/>
    <w:rsid w:val="00B91566"/>
    <w:rsid w:val="00BC5CFC"/>
    <w:rsid w:val="00BD006F"/>
    <w:rsid w:val="00BD03F4"/>
    <w:rsid w:val="00BE4C3B"/>
    <w:rsid w:val="00BF4E4A"/>
    <w:rsid w:val="00C03A29"/>
    <w:rsid w:val="00C12207"/>
    <w:rsid w:val="00C32626"/>
    <w:rsid w:val="00C35A1C"/>
    <w:rsid w:val="00C57B8A"/>
    <w:rsid w:val="00C619A4"/>
    <w:rsid w:val="00C65DBD"/>
    <w:rsid w:val="00C738F1"/>
    <w:rsid w:val="00C86991"/>
    <w:rsid w:val="00CB463C"/>
    <w:rsid w:val="00CC605E"/>
    <w:rsid w:val="00CE0DC4"/>
    <w:rsid w:val="00CE1D95"/>
    <w:rsid w:val="00CE5DEC"/>
    <w:rsid w:val="00CF6482"/>
    <w:rsid w:val="00D0067A"/>
    <w:rsid w:val="00D313CE"/>
    <w:rsid w:val="00D42AAB"/>
    <w:rsid w:val="00D45575"/>
    <w:rsid w:val="00DA2D81"/>
    <w:rsid w:val="00DF7F5E"/>
    <w:rsid w:val="00E0506E"/>
    <w:rsid w:val="00E11D20"/>
    <w:rsid w:val="00E23383"/>
    <w:rsid w:val="00E6533E"/>
    <w:rsid w:val="00E75E42"/>
    <w:rsid w:val="00EC7906"/>
    <w:rsid w:val="00ED3954"/>
    <w:rsid w:val="00F00E29"/>
    <w:rsid w:val="00F17620"/>
    <w:rsid w:val="00F26970"/>
    <w:rsid w:val="00F277D2"/>
    <w:rsid w:val="00F30346"/>
    <w:rsid w:val="00F36FE5"/>
    <w:rsid w:val="00F47AE0"/>
    <w:rsid w:val="00F51152"/>
    <w:rsid w:val="00F66FB3"/>
    <w:rsid w:val="00F83C29"/>
    <w:rsid w:val="00F9121C"/>
    <w:rsid w:val="00FB1B0B"/>
    <w:rsid w:val="00FC35A7"/>
    <w:rsid w:val="00FD35B5"/>
    <w:rsid w:val="00FE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BD477-37AC-4B43-BD3F-316BDCCA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FE5"/>
  </w:style>
  <w:style w:type="paragraph" w:styleId="1">
    <w:name w:val="heading 1"/>
    <w:basedOn w:val="a"/>
    <w:next w:val="a"/>
    <w:link w:val="10"/>
    <w:uiPriority w:val="9"/>
    <w:qFormat/>
    <w:rsid w:val="00F36F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6F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F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6F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3">
    <w:name w:val="Заголовок"/>
    <w:basedOn w:val="a"/>
    <w:next w:val="a4"/>
    <w:rsid w:val="00F36FE5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F36FE5"/>
    <w:pPr>
      <w:suppressAutoHyphens/>
      <w:spacing w:after="240" w:line="240" w:lineRule="atLeast"/>
      <w:ind w:left="-567"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36FE5"/>
    <w:rPr>
      <w:rFonts w:ascii="Arial" w:eastAsia="Times New Roman" w:hAnsi="Arial" w:cs="Arial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F3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F30346"/>
    <w:pPr>
      <w:ind w:left="720"/>
      <w:contextualSpacing/>
    </w:pPr>
  </w:style>
  <w:style w:type="table" w:styleId="a8">
    <w:name w:val="Table Grid"/>
    <w:basedOn w:val="a1"/>
    <w:uiPriority w:val="39"/>
    <w:rsid w:val="00BF4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B51239"/>
    <w:pPr>
      <w:spacing w:before="280" w:after="280" w:line="240" w:lineRule="auto"/>
    </w:pPr>
    <w:rPr>
      <w:rFonts w:ascii="Arial" w:eastAsia="Arial Unicode MS" w:hAnsi="Arial" w:cs="Arial"/>
      <w:color w:val="000000"/>
      <w:sz w:val="26"/>
      <w:szCs w:val="26"/>
      <w:lang w:eastAsia="zh-CN"/>
    </w:rPr>
  </w:style>
  <w:style w:type="character" w:styleId="a9">
    <w:name w:val="Hyperlink"/>
    <w:basedOn w:val="a0"/>
    <w:uiPriority w:val="99"/>
    <w:semiHidden/>
    <w:unhideWhenUsed/>
    <w:rsid w:val="000E446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A5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5F2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A2D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67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9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8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53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3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0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0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6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5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8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2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51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1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6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82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9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8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77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70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7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1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62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6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1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76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2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5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7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14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3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88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48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86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46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9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88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4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51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12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56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67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45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42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73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1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6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64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1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3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34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1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7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05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9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3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94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2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0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40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37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9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6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92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2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0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6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8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94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8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3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20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9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2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4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82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8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4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4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3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9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95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8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3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6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0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85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8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9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1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988602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8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33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1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6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71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36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8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7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9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2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06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9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92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2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1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2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89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7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9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0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1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96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6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74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8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43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6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9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7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3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9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6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9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6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43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0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6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7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06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7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67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3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9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9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28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3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7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4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2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59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2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0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4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7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8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0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2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5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9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4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6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8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2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6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9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1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6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7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55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1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05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9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8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9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0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14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02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7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68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8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2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2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53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90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89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7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62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2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81325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2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2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8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9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88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54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0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9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8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1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4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05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3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46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8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3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27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54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7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45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5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4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1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6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8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8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1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9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4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6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30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15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76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46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4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67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9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8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0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8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1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3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4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9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95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6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4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2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15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2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60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1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1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4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83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7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2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90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33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3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22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7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57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63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9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2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88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9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0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45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37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7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9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29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4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7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44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7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2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8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2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3805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6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42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6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9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8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4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4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5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4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1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65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5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7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6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6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93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46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1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0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74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8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66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99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9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2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33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6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4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2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76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4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29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6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26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36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8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0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1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92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65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9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65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7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03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7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0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5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8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0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9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74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4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37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06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2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1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5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2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2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1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05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13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66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9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1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5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1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2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3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1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7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2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9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93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25089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1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8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63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7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1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0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5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6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4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15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0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7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33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0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9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8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2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7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54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0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0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5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67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5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33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9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64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8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9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9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9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1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84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6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8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1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89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0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57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0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9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2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1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5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95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1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9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4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53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0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75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0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66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15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0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0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2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0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7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1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74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6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53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2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02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2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5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0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2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9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2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1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55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1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4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7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6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03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9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33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07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3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8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99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14117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38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4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38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36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96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1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9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4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2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3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53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0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2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9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55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60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05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8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0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0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0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5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8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3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0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85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60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36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4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43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9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8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66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8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22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2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34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03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9099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0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85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46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5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89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6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2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9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95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58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99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8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9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9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06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8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2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9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9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06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7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8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2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1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1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3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35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4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35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4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7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35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02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9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20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7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62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80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2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5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9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9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2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53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8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3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83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3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63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1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8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8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22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3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1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1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83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8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93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6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0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9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9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6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1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73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9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4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11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9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9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75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34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3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4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6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7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1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9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529848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4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2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66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74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12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64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93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03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2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14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4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2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1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8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6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3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6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4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0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0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92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5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7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4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0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1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41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5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29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7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20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23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2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0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2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3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0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23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25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5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9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66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0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7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9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62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87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8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7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4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37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4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6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5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4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82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8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4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3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6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43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4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5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9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1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9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4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2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80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9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10967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1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2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2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5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2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7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6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1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16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57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14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0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3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4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5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8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6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7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9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3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3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4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8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2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6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5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0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25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1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66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82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7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0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7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3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4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9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8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0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1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63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3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6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27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2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7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4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7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1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86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8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3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9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7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4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0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5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9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03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2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6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28686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7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6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8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53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4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5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1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9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4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8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3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47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68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72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94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6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4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8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42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92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43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07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96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0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03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5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24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2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7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4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9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5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1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5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2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52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8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61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5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04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03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2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8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92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1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82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33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86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6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5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9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97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3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34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70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823932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8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6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86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96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2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9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8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28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9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9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4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6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9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23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6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1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1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95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5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32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9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9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1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6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0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45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1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49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9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66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3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5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5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22</Pages>
  <Words>7191</Words>
  <Characters>40990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Metod-1</dc:creator>
  <cp:keywords/>
  <dc:description/>
  <cp:lastModifiedBy>Metod-1</cp:lastModifiedBy>
  <cp:revision>59</cp:revision>
  <cp:lastPrinted>2020-10-30T10:09:00Z</cp:lastPrinted>
  <dcterms:created xsi:type="dcterms:W3CDTF">2017-09-01T12:32:00Z</dcterms:created>
  <dcterms:modified xsi:type="dcterms:W3CDTF">2021-09-08T09:03:00Z</dcterms:modified>
</cp:coreProperties>
</file>