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5D0CE" w14:textId="0E627957" w:rsidR="001E15F6" w:rsidRPr="00821C9C" w:rsidRDefault="00403734" w:rsidP="00821C9C">
      <w:pPr>
        <w:widowControl w:val="0"/>
        <w:spacing w:after="0" w:line="240" w:lineRule="auto"/>
        <w:rPr>
          <w:rFonts w:ascii="Times New Roman" w:eastAsia="Calibri" w:hAnsi="Times New Roman" w:cs="Times New Roman"/>
          <w:noProof/>
          <w:color w:val="FF0000"/>
          <w:sz w:val="24"/>
          <w:szCs w:val="24"/>
        </w:rPr>
      </w:pPr>
      <w:r w:rsidRPr="00E275AB">
        <w:rPr>
          <w:noProof/>
        </w:rPr>
        <w:drawing>
          <wp:anchor distT="0" distB="0" distL="114300" distR="114300" simplePos="0" relativeHeight="251659264" behindDoc="0" locked="0" layoutInCell="1" allowOverlap="1" wp14:anchorId="72D5B513" wp14:editId="0B909C22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6391275" cy="3175000"/>
            <wp:effectExtent l="0" t="0" r="952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1300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82D1A" w14:textId="1650193E" w:rsidR="001E15F6" w:rsidRPr="00821C9C" w:rsidRDefault="002B67B7" w:rsidP="00821C9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noProof/>
          <w:color w:val="FF0000"/>
          <w:sz w:val="24"/>
          <w:szCs w:val="24"/>
        </w:rPr>
      </w:pPr>
      <w:r w:rsidRPr="00821C9C">
        <w:rPr>
          <w:rFonts w:ascii="Times New Roman" w:eastAsia="Calibri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19E50B95" wp14:editId="0189BAB2">
            <wp:extent cx="2981790" cy="24288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9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161D" w14:textId="77777777" w:rsidR="001E15F6" w:rsidRPr="00821C9C" w:rsidRDefault="001E15F6" w:rsidP="00821C9C">
      <w:pPr>
        <w:widowControl w:val="0"/>
        <w:spacing w:after="0" w:line="240" w:lineRule="auto"/>
        <w:rPr>
          <w:rFonts w:ascii="Times New Roman" w:eastAsia="Calibri" w:hAnsi="Times New Roman" w:cs="Times New Roman"/>
          <w:noProof/>
          <w:color w:val="FF0000"/>
          <w:sz w:val="24"/>
          <w:szCs w:val="24"/>
        </w:rPr>
      </w:pPr>
    </w:p>
    <w:tbl>
      <w:tblPr>
        <w:tblpPr w:leftFromText="180" w:rightFromText="180" w:vertAnchor="text" w:horzAnchor="margin" w:tblpY="152"/>
        <w:tblW w:w="0" w:type="auto"/>
        <w:tblLook w:val="04A0" w:firstRow="1" w:lastRow="0" w:firstColumn="1" w:lastColumn="0" w:noHBand="0" w:noVBand="1"/>
      </w:tblPr>
      <w:tblGrid>
        <w:gridCol w:w="9070"/>
      </w:tblGrid>
      <w:tr w:rsidR="001E15F6" w:rsidRPr="00821C9C" w14:paraId="485FA725" w14:textId="77777777" w:rsidTr="00A2415D">
        <w:tc>
          <w:tcPr>
            <w:tcW w:w="9070" w:type="dxa"/>
          </w:tcPr>
          <w:p w14:paraId="4DA1845C" w14:textId="77777777" w:rsidR="001E15F6" w:rsidRPr="00821C9C" w:rsidRDefault="001E15F6" w:rsidP="00821C9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ДОПОЛНИТЕЛЬНАЯ ОБЩЕОБРАЗОВАТЕЛЬНАЯ</w:t>
            </w:r>
          </w:p>
        </w:tc>
      </w:tr>
      <w:tr w:rsidR="001E15F6" w:rsidRPr="00821C9C" w14:paraId="37DB784D" w14:textId="77777777" w:rsidTr="00A2415D">
        <w:tc>
          <w:tcPr>
            <w:tcW w:w="9070" w:type="dxa"/>
          </w:tcPr>
          <w:p w14:paraId="189C1B99" w14:textId="77777777" w:rsidR="001E15F6" w:rsidRPr="00821C9C" w:rsidRDefault="001E15F6" w:rsidP="00821C9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ОБЩЕРАЗВИВАЮЩАЯ </w:t>
            </w:r>
            <w:r w:rsidRPr="00821C9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ПРОГРАММА</w:t>
            </w:r>
          </w:p>
        </w:tc>
      </w:tr>
      <w:tr w:rsidR="001E15F6" w:rsidRPr="00821C9C" w14:paraId="58299A45" w14:textId="77777777" w:rsidTr="00A2415D">
        <w:tc>
          <w:tcPr>
            <w:tcW w:w="9070" w:type="dxa"/>
          </w:tcPr>
          <w:p w14:paraId="7B4D1B9F" w14:textId="18A48AD5" w:rsidR="001E15F6" w:rsidRPr="00821C9C" w:rsidRDefault="001E15F6" w:rsidP="00821C9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«</w:t>
            </w:r>
            <w:r w:rsidR="002B67B7" w:rsidRPr="00821C9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Основы рукопашного боя</w:t>
            </w:r>
            <w:r w:rsidRPr="00821C9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»</w:t>
            </w:r>
          </w:p>
        </w:tc>
      </w:tr>
      <w:tr w:rsidR="001E15F6" w:rsidRPr="00821C9C" w14:paraId="3D39C05D" w14:textId="77777777" w:rsidTr="00A2415D">
        <w:tc>
          <w:tcPr>
            <w:tcW w:w="9070" w:type="dxa"/>
          </w:tcPr>
          <w:p w14:paraId="4F103E7A" w14:textId="77777777" w:rsidR="001E15F6" w:rsidRPr="00821C9C" w:rsidRDefault="001E15F6" w:rsidP="00821C9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1E15F6" w:rsidRPr="00821C9C" w14:paraId="5FAE74BF" w14:textId="77777777" w:rsidTr="00A2415D">
        <w:tc>
          <w:tcPr>
            <w:tcW w:w="9070" w:type="dxa"/>
          </w:tcPr>
          <w:p w14:paraId="6B9574CB" w14:textId="5E9EE99A" w:rsidR="001E15F6" w:rsidRPr="00821C9C" w:rsidRDefault="001E15F6" w:rsidP="00821C9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Возраст </w:t>
            </w:r>
            <w:r w:rsidRPr="00821C9C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учащихся</w:t>
            </w:r>
            <w:r w:rsidRPr="00821C9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: </w:t>
            </w:r>
            <w:r w:rsidR="00B61C9C" w:rsidRPr="00821C9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7-16</w:t>
            </w:r>
            <w:r w:rsidRPr="00821C9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лет</w:t>
            </w:r>
          </w:p>
        </w:tc>
      </w:tr>
      <w:tr w:rsidR="001E15F6" w:rsidRPr="00821C9C" w14:paraId="711F29BD" w14:textId="77777777" w:rsidTr="00A2415D">
        <w:tc>
          <w:tcPr>
            <w:tcW w:w="9070" w:type="dxa"/>
          </w:tcPr>
          <w:p w14:paraId="42C1BDE5" w14:textId="649E4F92" w:rsidR="001E15F6" w:rsidRPr="00821C9C" w:rsidRDefault="001E15F6" w:rsidP="00821C9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Срок реализации программы: </w:t>
            </w:r>
            <w:r w:rsidR="002B67B7" w:rsidRPr="00821C9C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2</w:t>
            </w:r>
            <w:r w:rsidRPr="00821C9C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 года</w:t>
            </w:r>
          </w:p>
          <w:p w14:paraId="1D9ED35C" w14:textId="77777777" w:rsidR="001E15F6" w:rsidRPr="00821C9C" w:rsidRDefault="001E15F6" w:rsidP="00821C9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Направленность: физкультурно-спортивная</w:t>
            </w:r>
          </w:p>
        </w:tc>
      </w:tr>
    </w:tbl>
    <w:p w14:paraId="53913623" w14:textId="77777777" w:rsidR="001E15F6" w:rsidRPr="00821C9C" w:rsidRDefault="001E15F6" w:rsidP="00821C9C">
      <w:pPr>
        <w:widowControl w:val="0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04D6CDEF" w14:textId="77777777" w:rsidR="001E15F6" w:rsidRPr="00821C9C" w:rsidRDefault="001E15F6" w:rsidP="00821C9C">
      <w:pPr>
        <w:widowControl w:val="0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3FA70EE9" w14:textId="77777777" w:rsidR="001E15F6" w:rsidRPr="00821C9C" w:rsidRDefault="001E15F6" w:rsidP="00821C9C">
      <w:pPr>
        <w:widowControl w:val="0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06F3C642" w14:textId="77777777" w:rsidR="001E15F6" w:rsidRPr="00821C9C" w:rsidRDefault="001E15F6" w:rsidP="00821C9C">
      <w:pPr>
        <w:widowControl w:val="0"/>
        <w:spacing w:after="0" w:line="240" w:lineRule="auto"/>
        <w:rPr>
          <w:rFonts w:ascii="Times New Roman" w:eastAsia="Calibri" w:hAnsi="Times New Roman" w:cs="Times New Roman"/>
          <w:noProof/>
          <w:color w:val="FF0000"/>
          <w:sz w:val="24"/>
          <w:szCs w:val="24"/>
        </w:rPr>
      </w:pPr>
    </w:p>
    <w:p w14:paraId="3AA5AEDF" w14:textId="77777777" w:rsidR="000512B3" w:rsidRPr="00821C9C" w:rsidRDefault="000512B3" w:rsidP="00821C9C">
      <w:pPr>
        <w:widowControl w:val="0"/>
        <w:autoSpaceDN w:val="0"/>
        <w:spacing w:after="0" w:line="240" w:lineRule="auto"/>
        <w:ind w:left="5670" w:right="-2" w:hanging="283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14:paraId="24B081A7" w14:textId="77777777" w:rsidR="000512B3" w:rsidRPr="00821C9C" w:rsidRDefault="000512B3" w:rsidP="00821C9C">
      <w:pPr>
        <w:widowControl w:val="0"/>
        <w:autoSpaceDN w:val="0"/>
        <w:spacing w:after="0" w:line="240" w:lineRule="auto"/>
        <w:ind w:left="5670" w:right="-2" w:hanging="283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14:paraId="616A184E" w14:textId="77777777" w:rsidR="000512B3" w:rsidRPr="00821C9C" w:rsidRDefault="000512B3" w:rsidP="00821C9C">
      <w:pPr>
        <w:widowControl w:val="0"/>
        <w:autoSpaceDN w:val="0"/>
        <w:spacing w:after="0" w:line="240" w:lineRule="auto"/>
        <w:ind w:left="5670" w:right="-2" w:hanging="283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14:paraId="66EAD26C" w14:textId="77777777" w:rsidR="000512B3" w:rsidRPr="00821C9C" w:rsidRDefault="000512B3" w:rsidP="00821C9C">
      <w:pPr>
        <w:widowControl w:val="0"/>
        <w:autoSpaceDN w:val="0"/>
        <w:spacing w:after="0" w:line="240" w:lineRule="auto"/>
        <w:ind w:left="5670" w:right="-2" w:hanging="283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14:paraId="58E26B4E" w14:textId="77777777" w:rsidR="000512B3" w:rsidRPr="00821C9C" w:rsidRDefault="000512B3" w:rsidP="00821C9C">
      <w:pPr>
        <w:widowControl w:val="0"/>
        <w:autoSpaceDN w:val="0"/>
        <w:spacing w:after="0" w:line="240" w:lineRule="auto"/>
        <w:ind w:left="5670" w:right="-2" w:hanging="283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14:paraId="7DB7671D" w14:textId="77777777" w:rsidR="000512B3" w:rsidRPr="00821C9C" w:rsidRDefault="000512B3" w:rsidP="00821C9C">
      <w:pPr>
        <w:widowControl w:val="0"/>
        <w:autoSpaceDN w:val="0"/>
        <w:spacing w:after="0" w:line="240" w:lineRule="auto"/>
        <w:ind w:left="5670" w:right="-2" w:hanging="283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14:paraId="51097BA3" w14:textId="56B81D1D" w:rsidR="001E15F6" w:rsidRPr="00D109D5" w:rsidRDefault="001E15F6" w:rsidP="00821C9C">
      <w:pPr>
        <w:widowControl w:val="0"/>
        <w:autoSpaceDN w:val="0"/>
        <w:spacing w:after="0" w:line="240" w:lineRule="auto"/>
        <w:ind w:left="5670" w:right="-2" w:hanging="283"/>
        <w:rPr>
          <w:rFonts w:ascii="Times New Roman" w:eastAsia="Calibri" w:hAnsi="Times New Roman" w:cs="Times New Roman"/>
          <w:b/>
          <w:iCs/>
          <w:sz w:val="24"/>
          <w:szCs w:val="24"/>
          <w:lang w:eastAsia="en-US"/>
        </w:rPr>
      </w:pPr>
      <w:r w:rsidRPr="00D109D5">
        <w:rPr>
          <w:rFonts w:ascii="Times New Roman" w:eastAsia="Calibri" w:hAnsi="Times New Roman" w:cs="Times New Roman"/>
          <w:b/>
          <w:iCs/>
          <w:sz w:val="24"/>
          <w:szCs w:val="24"/>
          <w:lang w:eastAsia="en-US"/>
        </w:rPr>
        <w:t>Разработчик</w:t>
      </w:r>
      <w:r w:rsidR="00D109D5">
        <w:rPr>
          <w:rFonts w:ascii="Times New Roman" w:eastAsia="Calibri" w:hAnsi="Times New Roman" w:cs="Times New Roman"/>
          <w:b/>
          <w:iCs/>
          <w:sz w:val="24"/>
          <w:szCs w:val="24"/>
          <w:lang w:eastAsia="en-US"/>
        </w:rPr>
        <w:t>:</w:t>
      </w:r>
    </w:p>
    <w:p w14:paraId="7ADC1034" w14:textId="77777777" w:rsidR="000512B3" w:rsidRPr="00821C9C" w:rsidRDefault="002B67B7" w:rsidP="00821C9C">
      <w:pPr>
        <w:widowControl w:val="0"/>
        <w:autoSpaceDN w:val="0"/>
        <w:spacing w:after="0" w:line="240" w:lineRule="auto"/>
        <w:ind w:left="5387" w:right="-2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Солиев</w:t>
      </w:r>
      <w:proofErr w:type="spellEnd"/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Рустам </w:t>
      </w:r>
      <w:proofErr w:type="spellStart"/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Бокиевич</w:t>
      </w:r>
      <w:proofErr w:type="spellEnd"/>
      <w:r w:rsidR="001E15F6"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</w:p>
    <w:p w14:paraId="6558C946" w14:textId="777C692E" w:rsidR="001E15F6" w:rsidRPr="00821C9C" w:rsidRDefault="001E15F6" w:rsidP="00821C9C">
      <w:pPr>
        <w:widowControl w:val="0"/>
        <w:autoSpaceDN w:val="0"/>
        <w:spacing w:after="0" w:line="240" w:lineRule="auto"/>
        <w:ind w:left="5387" w:right="-2"/>
        <w:rPr>
          <w:rFonts w:ascii="Times New Roman" w:eastAsia="Calibri" w:hAnsi="Times New Roman" w:cs="Times New Roman"/>
          <w:noProof/>
          <w:sz w:val="24"/>
          <w:szCs w:val="24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педагог дополнительного образова</w:t>
      </w:r>
      <w:r w:rsidRPr="00821C9C">
        <w:rPr>
          <w:rFonts w:ascii="Times New Roman" w:eastAsia="Calibri" w:hAnsi="Times New Roman" w:cs="Times New Roman"/>
          <w:noProof/>
          <w:sz w:val="24"/>
          <w:szCs w:val="24"/>
        </w:rPr>
        <w:t>ния</w:t>
      </w:r>
    </w:p>
    <w:p w14:paraId="1A2E6C75" w14:textId="77777777" w:rsidR="001E15F6" w:rsidRPr="00821C9C" w:rsidRDefault="001E15F6" w:rsidP="00821C9C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noProof/>
          <w:color w:val="FF0000"/>
          <w:sz w:val="24"/>
          <w:szCs w:val="24"/>
        </w:rPr>
      </w:pPr>
    </w:p>
    <w:p w14:paraId="020378CF" w14:textId="77777777" w:rsidR="001E15F6" w:rsidRPr="00821C9C" w:rsidRDefault="001E15F6" w:rsidP="00821C9C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noProof/>
          <w:color w:val="FF0000"/>
          <w:sz w:val="24"/>
          <w:szCs w:val="24"/>
        </w:rPr>
      </w:pPr>
    </w:p>
    <w:p w14:paraId="5A3E486E" w14:textId="77777777" w:rsidR="001E15F6" w:rsidRPr="00821C9C" w:rsidRDefault="001E15F6" w:rsidP="00821C9C">
      <w:pPr>
        <w:widowControl w:val="0"/>
        <w:spacing w:after="0" w:line="240" w:lineRule="auto"/>
        <w:rPr>
          <w:rFonts w:ascii="Times New Roman" w:eastAsia="Calibri" w:hAnsi="Times New Roman" w:cs="Times New Roman"/>
          <w:noProof/>
          <w:color w:val="FF0000"/>
          <w:sz w:val="24"/>
          <w:szCs w:val="24"/>
        </w:rPr>
      </w:pPr>
    </w:p>
    <w:p w14:paraId="691E38C7" w14:textId="60DF6594" w:rsidR="001E15F6" w:rsidRPr="00821C9C" w:rsidRDefault="001E15F6" w:rsidP="00821C9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821C9C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Новокузнецкий городской округ, 202</w:t>
      </w:r>
      <w:r w:rsidR="004D0231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3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2064092445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6CAE2E1A" w14:textId="5850A03B" w:rsidR="009F2354" w:rsidRDefault="009F2354" w:rsidP="0026260C">
          <w:pPr>
            <w:widowControl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FE35E0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О</w:t>
          </w:r>
          <w:r w:rsidR="0026260C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главление</w:t>
          </w:r>
        </w:p>
        <w:p w14:paraId="5BB519C5" w14:textId="092FB1A4" w:rsidR="00403734" w:rsidRDefault="0026260C">
          <w:pPr>
            <w:pStyle w:val="11"/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r>
            <w:rPr>
              <w:rFonts w:eastAsia="Times New Roman" w:cs="Times New Roman"/>
              <w:sz w:val="24"/>
              <w:szCs w:val="24"/>
            </w:rPr>
            <w:fldChar w:fldCharType="begin"/>
          </w:r>
          <w:r>
            <w:rPr>
              <w:rFonts w:eastAsia="Times New Roman" w:cs="Times New Roman"/>
              <w:sz w:val="24"/>
              <w:szCs w:val="24"/>
            </w:rPr>
            <w:instrText xml:space="preserve"> TOC \o "1-3" \h \z \u </w:instrText>
          </w:r>
          <w:r>
            <w:rPr>
              <w:rFonts w:eastAsia="Times New Roman" w:cs="Times New Roman"/>
              <w:sz w:val="24"/>
              <w:szCs w:val="24"/>
            </w:rPr>
            <w:fldChar w:fldCharType="separate"/>
          </w:r>
          <w:hyperlink w:anchor="_Toc138342576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Паспорт программы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_Toc138342576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3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4DAA8E8E" w14:textId="384552B7" w:rsidR="00403734" w:rsidRDefault="00D230AC">
          <w:pPr>
            <w:pStyle w:val="11"/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77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 xml:space="preserve">Комплекс основных характеристик </w:t>
            </w:r>
            <w:r w:rsidR="00403734" w:rsidRPr="00EF2242">
              <w:rPr>
                <w:rStyle w:val="a9"/>
                <w:rFonts w:eastAsia="Times New Roman" w:cs="Times New Roman"/>
                <w:noProof/>
                <w:spacing w:val="-2"/>
              </w:rPr>
              <w:t xml:space="preserve">дополнительной общеобразовательной общеразвивающей </w:t>
            </w:r>
            <w:r w:rsidR="00403734" w:rsidRPr="00EF2242">
              <w:rPr>
                <w:rStyle w:val="a9"/>
                <w:rFonts w:eastAsia="Times New Roman" w:cs="Times New Roman"/>
                <w:noProof/>
              </w:rPr>
              <w:t>программы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_Toc138342577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7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232BBE52" w14:textId="1A0E6051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78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Пояснительная записка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_Toc138342578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7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6031165F" w14:textId="6E5FED67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79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Содержание программы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_Toc138342579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10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56341865" w14:textId="768F3241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80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Учебно-тематический план.  Первый год обучения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_Toc138342580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10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2798CB63" w14:textId="0ED0C649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81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Содержание учебно-тематического плана. Первый год обучения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_Toc138342581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12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2BBF4FA3" w14:textId="7BFFFCCF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82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Планируемые результаты. Первый год обучения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_Toc138342582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21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655EDC4E" w14:textId="73013FEB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83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Учебно-тематический план. Второй год обучения (3р*2ч)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_Toc138342583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21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0336901B" w14:textId="05FC9BB1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84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Содержание учебно-тематического плана. Второй год обучения (3р*2ч)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_Toc138342584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26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5F430145" w14:textId="485F83BD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85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Учебно-тематический план.  Второй год обучения (2р*3ч)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_Toc138342585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38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2894AD61" w14:textId="5FAF4571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86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Содержание учебно-тематического плана. Второй год обучения (2р*3ч)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_Toc138342586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41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6ACC2FA3" w14:textId="0CA2CD40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87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Планируемые результаты. Второй год обучения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_Toc138342587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49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364C7268" w14:textId="11D55096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88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Планируемые результаты по итогам реализации программы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_Toc138342588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50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2DCDD2BA" w14:textId="1763CEE9" w:rsidR="00403734" w:rsidRDefault="00D230AC">
          <w:pPr>
            <w:pStyle w:val="11"/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89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Комплекс организационно-педагогических условий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_Toc138342589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51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4C1A0655" w14:textId="5CDA0ACF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90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Календарный учебный график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_Toc138342590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51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1D71BFC6" w14:textId="73FEFB14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91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Условия реализации программы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_Toc138342591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51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2FD6E10D" w14:textId="6F6BD4B7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92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Формы аттестации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_Toc138342592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52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61848C8F" w14:textId="608F16DC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93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Оценочные материалы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_Toc138342593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52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351125D0" w14:textId="573D4BB1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94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Методические материалы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_Toc138342594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55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6DE46A8F" w14:textId="08672C91" w:rsidR="00403734" w:rsidRDefault="00D230AC">
          <w:pPr>
            <w:pStyle w:val="2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95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План воспитательной работы объединения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_Toc138342595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56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6ED8F385" w14:textId="1D2E0DB7" w:rsidR="00403734" w:rsidRDefault="00D230AC">
          <w:pPr>
            <w:pStyle w:val="11"/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96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Список литературы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_Toc138342596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57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14033406" w14:textId="5B00A229" w:rsidR="00403734" w:rsidRDefault="00D230AC">
          <w:pPr>
            <w:pStyle w:val="11"/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97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Приложение 1. Календарный учебный график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_Toc138342597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58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59EF83A6" w14:textId="4B25B30B" w:rsidR="00403734" w:rsidRDefault="00D230AC">
          <w:pPr>
            <w:pStyle w:val="11"/>
            <w:rPr>
              <w:rFonts w:asciiTheme="minorHAnsi" w:hAnsiTheme="minorHAnsi"/>
              <w:b w:val="0"/>
              <w:noProof/>
              <w:kern w:val="2"/>
              <w14:ligatures w14:val="standardContextual"/>
            </w:rPr>
          </w:pPr>
          <w:hyperlink w:anchor="_Toc138342598" w:history="1">
            <w:r w:rsidR="00403734" w:rsidRPr="00EF2242">
              <w:rPr>
                <w:rStyle w:val="a9"/>
                <w:rFonts w:eastAsia="Times New Roman" w:cs="Times New Roman"/>
                <w:noProof/>
              </w:rPr>
              <w:t>Приложение 2. Темы для самостоятельного изучения учащимися</w:t>
            </w:r>
            <w:r w:rsidR="00403734">
              <w:rPr>
                <w:noProof/>
                <w:webHidden/>
              </w:rPr>
              <w:tab/>
            </w:r>
            <w:r w:rsidR="00403734">
              <w:rPr>
                <w:noProof/>
                <w:webHidden/>
              </w:rPr>
              <w:fldChar w:fldCharType="begin"/>
            </w:r>
            <w:r w:rsidR="00403734">
              <w:rPr>
                <w:noProof/>
                <w:webHidden/>
              </w:rPr>
              <w:instrText xml:space="preserve"> PAGEREF _Toc138342598 \h </w:instrText>
            </w:r>
            <w:r w:rsidR="00403734">
              <w:rPr>
                <w:noProof/>
                <w:webHidden/>
              </w:rPr>
            </w:r>
            <w:r w:rsidR="00403734">
              <w:rPr>
                <w:noProof/>
                <w:webHidden/>
              </w:rPr>
              <w:fldChar w:fldCharType="separate"/>
            </w:r>
            <w:r w:rsidR="00403734">
              <w:rPr>
                <w:noProof/>
                <w:webHidden/>
              </w:rPr>
              <w:t>69</w:t>
            </w:r>
            <w:r w:rsidR="00403734">
              <w:rPr>
                <w:noProof/>
                <w:webHidden/>
              </w:rPr>
              <w:fldChar w:fldCharType="end"/>
            </w:r>
          </w:hyperlink>
        </w:p>
        <w:p w14:paraId="4F417463" w14:textId="549A5D5B" w:rsidR="009F2354" w:rsidRPr="007A4C9B" w:rsidRDefault="0026260C" w:rsidP="0026260C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b/>
              <w:sz w:val="24"/>
              <w:szCs w:val="24"/>
              <w:lang w:eastAsia="en-US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fldChar w:fldCharType="end"/>
          </w:r>
        </w:p>
      </w:sdtContent>
    </w:sdt>
    <w:p w14:paraId="1D1AE03F" w14:textId="7E18C10D" w:rsidR="00C24B05" w:rsidRDefault="00C24B05" w:rsidP="002626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2B19820B" w14:textId="77777777" w:rsidR="00C02E22" w:rsidRPr="00821C9C" w:rsidRDefault="00572FDD" w:rsidP="00C24B05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Toc138342576"/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Паспорт программы</w:t>
      </w:r>
      <w:bookmarkEnd w:id="0"/>
    </w:p>
    <w:p w14:paraId="0C9E9978" w14:textId="77777777" w:rsidR="00C02E22" w:rsidRPr="00821C9C" w:rsidRDefault="00C02E22" w:rsidP="00821C9C">
      <w:pPr>
        <w:widowControl w:val="0"/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668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9"/>
        <w:gridCol w:w="6379"/>
      </w:tblGrid>
      <w:tr w:rsidR="00C02E22" w:rsidRPr="00821C9C" w14:paraId="3910B52F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725049" w14:textId="106110E0" w:rsidR="00C02E22" w:rsidRPr="00821C9C" w:rsidRDefault="00B61C9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азвание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7EC32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«Основы рукопашного боя»</w:t>
            </w:r>
          </w:p>
        </w:tc>
      </w:tr>
      <w:tr w:rsidR="00C02E22" w:rsidRPr="00821C9C" w14:paraId="0041CA99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DAA72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Разработчик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8D72F5" w14:textId="17644809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Солиев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Рустам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Бокиевич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, педагог дополнительного образования,</w:t>
            </w:r>
            <w:r w:rsidR="00543724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15E8F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без квалификационной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категори</w:t>
            </w:r>
            <w:r w:rsidR="00A15E8F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14:paraId="0F6266AC" w14:textId="5EDCECCC" w:rsidR="00C02E22" w:rsidRPr="00821C9C" w:rsidRDefault="0054372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редне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профессиональное образование 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специальности </w:t>
            </w:r>
          </w:p>
          <w:p w14:paraId="4D097E5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«Физическая культура и спорт»</w:t>
            </w:r>
          </w:p>
        </w:tc>
      </w:tr>
      <w:tr w:rsidR="00C02E22" w:rsidRPr="00821C9C" w14:paraId="1424A7B1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05F904" w14:textId="1321F436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 разработки </w:t>
            </w:r>
            <w:r w:rsidR="004D0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корректировки 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2EF974" w14:textId="4A23B2CF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A15E8F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D0231">
              <w:rPr>
                <w:rFonts w:ascii="Times New Roman" w:eastAsia="Times New Roman" w:hAnsi="Times New Roman" w:cs="Times New Roman"/>
                <w:sz w:val="24"/>
                <w:szCs w:val="24"/>
              </w:rPr>
              <w:t>, 2023</w:t>
            </w:r>
          </w:p>
        </w:tc>
      </w:tr>
      <w:tr w:rsidR="00C02E22" w:rsidRPr="00821C9C" w14:paraId="695DB90D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41EEE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Аннотация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768681" w14:textId="77777777" w:rsidR="00C02E22" w:rsidRPr="00821C9C" w:rsidRDefault="00572FDD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физкультурно-спортивной направленности «Основы рукопашного боя» разработана для учащихся 7-16 лет и рассчитана на 2 года обучения (</w:t>
            </w:r>
            <w:r w:rsidR="00287F2F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  <w:r w:rsidR="00C35F0C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часов).</w:t>
            </w:r>
            <w:r w:rsidR="00A15E8F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F12EF5B" w14:textId="2FC3025D" w:rsidR="00C02E22" w:rsidRPr="00821C9C" w:rsidRDefault="00572FDD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по программе про</w:t>
            </w:r>
            <w:r w:rsidR="00572776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ходят 2 раза в неделю по 2 часа для первого года обучения</w:t>
            </w:r>
            <w:r w:rsid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572776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раза в неделю по 2 часа </w:t>
            </w:r>
            <w:r w:rsid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2 раза в неделю по 3 часа </w:t>
            </w:r>
            <w:r w:rsidR="00572776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второго года обучения.</w:t>
            </w:r>
          </w:p>
          <w:p w14:paraId="447576DC" w14:textId="77777777" w:rsidR="009577FF" w:rsidRPr="00821C9C" w:rsidRDefault="009577FF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«Основы рукопашного боя» способствует приобщению учащихся к здоровому обра</w:t>
            </w:r>
            <w:r w:rsidR="00A15E8F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зу жизни,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15E8F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искусству рукопашного боя, 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воспитывает морально-волевые качества, мотивирует на достижение успеха. Учащиеся получают дополнительн</w:t>
            </w:r>
            <w:r w:rsidR="00A15E8F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ую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общефизическую, специальную физическую, тактико-техническую подготовку.</w:t>
            </w:r>
          </w:p>
        </w:tc>
      </w:tr>
      <w:tr w:rsidR="00C02E22" w:rsidRPr="00821C9C" w14:paraId="3101DB8E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910D7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BECE6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</w:tr>
      <w:tr w:rsidR="00C02E22" w:rsidRPr="00821C9C" w14:paraId="6A50F9D7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F487D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0D24F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Стартовый, базовый</w:t>
            </w:r>
          </w:p>
        </w:tc>
      </w:tr>
      <w:tr w:rsidR="00C02E22" w:rsidRPr="00821C9C" w14:paraId="4231FE9C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8D979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Возраст учащихся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FCE6E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7-16 лет</w:t>
            </w:r>
          </w:p>
        </w:tc>
      </w:tr>
      <w:tr w:rsidR="00C02E22" w:rsidRPr="00821C9C" w14:paraId="15A5A047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017B58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Необходимость медицинской справки для занятий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E59C3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02E22" w:rsidRPr="00821C9C" w14:paraId="289A19BD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02782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учащихся в группе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C8E231" w14:textId="77777777" w:rsidR="00C02E22" w:rsidRPr="00821C9C" w:rsidRDefault="005A062B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-12 человек</w:t>
            </w:r>
          </w:p>
        </w:tc>
      </w:tr>
      <w:tr w:rsidR="00C02E22" w:rsidRPr="00821C9C" w14:paraId="1FEC2EC3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DA3A6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предназначена для учащихся с ОВЗ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FE897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02E22" w:rsidRPr="00821C9C" w14:paraId="4891C464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CABFD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Ограничения по здоровью учащихся с ОВЗ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2E5C2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02E22" w:rsidRPr="00821C9C" w14:paraId="41DF1905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281F2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реализации программы: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3FC11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 года</w:t>
            </w:r>
          </w:p>
        </w:tc>
      </w:tr>
      <w:tr w:rsidR="00C02E22" w:rsidRPr="00821C9C" w14:paraId="5B3E8A82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CFBF4B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EA57FF" w14:textId="77777777" w:rsidR="00C02E22" w:rsidRPr="00821C9C" w:rsidRDefault="000B047E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360 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час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C02E22" w:rsidRPr="00821C9C" w14:paraId="76C20BC3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5471E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 программы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A241C6" w14:textId="09396CB6" w:rsidR="00C02E22" w:rsidRPr="00821C9C" w:rsidRDefault="00543724" w:rsidP="00821C9C">
            <w:pPr>
              <w:widowControl w:val="0"/>
              <w:tabs>
                <w:tab w:val="left" w:pos="441"/>
                <w:tab w:val="left" w:pos="1242"/>
                <w:tab w:val="left" w:pos="2507"/>
                <w:tab w:val="left" w:pos="2843"/>
                <w:tab w:val="left" w:pos="3816"/>
                <w:tab w:val="left" w:pos="5054"/>
                <w:tab w:val="left" w:pos="6377"/>
                <w:tab w:val="left" w:pos="7125"/>
                <w:tab w:val="left" w:pos="808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69550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оздание условий для формирования здоровой, развитой личности через занятия рукопашным боем и </w:t>
            </w:r>
            <w:r w:rsidR="00A15E8F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</w:t>
            </w:r>
            <w:r w:rsidR="0069550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</w:t>
            </w:r>
            <w:r w:rsidR="00A15E8F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="0069550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самообороны.</w:t>
            </w:r>
          </w:p>
        </w:tc>
      </w:tr>
      <w:tr w:rsidR="00C02E22" w:rsidRPr="00821C9C" w14:paraId="40AE7A4E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32DB2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lk105412858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программы</w:t>
            </w:r>
          </w:p>
          <w:p w14:paraId="0D4A38F2" w14:textId="6D1538AD" w:rsidR="00543724" w:rsidRPr="00821C9C" w:rsidRDefault="0054372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38B0A9" w14:textId="77777777" w:rsidR="000A0C3F" w:rsidRPr="00C24B05" w:rsidRDefault="000A0C3F" w:rsidP="00106213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pacing w:after="0" w:line="240" w:lineRule="auto"/>
              <w:ind w:left="3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историей создания и развития рукопашного боя;</w:t>
            </w:r>
          </w:p>
          <w:p w14:paraId="55D30259" w14:textId="654B98F4" w:rsidR="00C02E22" w:rsidRPr="00C24B05" w:rsidRDefault="00572FDD" w:rsidP="00106213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pacing w:after="0" w:line="240" w:lineRule="auto"/>
              <w:ind w:left="3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обеспечить усвоение учащимися основных правил</w:t>
            </w:r>
            <w:r w:rsidR="006A392B"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понятий </w:t>
            </w:r>
            <w:r w:rsidR="006A392B"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команд </w:t>
            </w:r>
            <w:r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>в рукопашном бое;</w:t>
            </w:r>
          </w:p>
          <w:p w14:paraId="1B0DFCC1" w14:textId="5EC57FF3" w:rsidR="00C02E22" w:rsidRPr="00C24B05" w:rsidRDefault="00572FDD" w:rsidP="00106213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pacing w:after="0" w:line="240" w:lineRule="auto"/>
              <w:ind w:left="3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основными техническими и тактическими приемами рукопашного боя;</w:t>
            </w:r>
          </w:p>
          <w:p w14:paraId="664ADCB7" w14:textId="49ECB72D" w:rsidR="002E0A9B" w:rsidRPr="004D0231" w:rsidRDefault="00572FDD" w:rsidP="00106213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pacing w:after="0" w:line="240" w:lineRule="auto"/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учащихся с правилами здорового образа жизни</w:t>
            </w:r>
            <w:r w:rsidR="00B61C9C"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4C1D2AA" w14:textId="458EF02C" w:rsidR="004D0231" w:rsidRDefault="004D0231" w:rsidP="00106213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pacing w:after="0" w:line="240" w:lineRule="auto"/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профессиями: тренер, </w:t>
            </w:r>
            <w:r w:rsidR="00263554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судья;</w:t>
            </w:r>
          </w:p>
          <w:p w14:paraId="63863946" w14:textId="3E21BE3F" w:rsidR="003364C7" w:rsidRDefault="004D0231" w:rsidP="00106213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pacing w:after="0" w:line="240" w:lineRule="auto"/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первоначальный тренировочный опыт</w:t>
            </w:r>
            <w:r w:rsidR="003364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64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опыт судейства спортивного соревнования по рукопашному бою;</w:t>
            </w:r>
          </w:p>
          <w:p w14:paraId="6C5AD6D6" w14:textId="77777777" w:rsidR="00543724" w:rsidRPr="00C24B05" w:rsidRDefault="00543724" w:rsidP="00106213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pacing w:after="0" w:line="240" w:lineRule="auto"/>
              <w:ind w:left="3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коммуникативные навыки;</w:t>
            </w:r>
          </w:p>
          <w:p w14:paraId="754183CC" w14:textId="77777777" w:rsidR="00543724" w:rsidRDefault="00543724" w:rsidP="00106213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pacing w:after="0" w:line="240" w:lineRule="auto"/>
              <w:ind w:left="3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занятиям физической культурой и спортом через освоение приемов рукопашного боя;</w:t>
            </w:r>
          </w:p>
          <w:p w14:paraId="6D6A22DE" w14:textId="48353C0B" w:rsidR="00543724" w:rsidRPr="00106213" w:rsidRDefault="00543724" w:rsidP="00106213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319"/>
              </w:tabs>
              <w:spacing w:after="0" w:line="240" w:lineRule="auto"/>
              <w:ind w:left="3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21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физические качества учащихся и умение контролировать свои движения;</w:t>
            </w:r>
          </w:p>
          <w:p w14:paraId="1053A050" w14:textId="251E415A" w:rsidR="004117BB" w:rsidRPr="00C24B05" w:rsidRDefault="00B61C9C" w:rsidP="00106213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pacing w:after="0" w:line="240" w:lineRule="auto"/>
              <w:ind w:left="3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выявлять и поддерживать одаренных учащихся через участие в городских спортивных мероприятиях по рукопашному бою</w:t>
            </w:r>
            <w:r w:rsidR="004117BB"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543724"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4C74005" w14:textId="25B60B35" w:rsidR="006A618F" w:rsidRPr="00C24B05" w:rsidRDefault="006A618F" w:rsidP="00106213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pacing w:after="0" w:line="240" w:lineRule="auto"/>
              <w:ind w:left="3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потребность в здоровом образе жизни;</w:t>
            </w:r>
          </w:p>
          <w:p w14:paraId="02A64B96" w14:textId="16ED568E" w:rsidR="00B61C9C" w:rsidRPr="00C24B05" w:rsidRDefault="00C24B05" w:rsidP="00106213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pacing w:after="0" w:line="240" w:lineRule="auto"/>
              <w:ind w:left="3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морально-волевые качества личности: целеустремленность, ответственность, решительность, дисциплинированность, самостоятельность.</w:t>
            </w:r>
          </w:p>
        </w:tc>
      </w:tr>
      <w:tr w:rsidR="00C02E22" w:rsidRPr="00821C9C" w14:paraId="2C3BE785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96E0C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Планируемые результаты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38EB22" w14:textId="77777777" w:rsidR="00C02E22" w:rsidRPr="00F6340B" w:rsidRDefault="00572FDD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По окончании обучения учащиеся </w:t>
            </w:r>
          </w:p>
          <w:p w14:paraId="1DA158D6" w14:textId="2EE45F31" w:rsidR="00C02E22" w:rsidRPr="00F6340B" w:rsidRDefault="00B61C9C" w:rsidP="00821C9C">
            <w:pPr>
              <w:widowControl w:val="0"/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</w:t>
            </w:r>
            <w:r w:rsidR="00572FDD" w:rsidRPr="00F6340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удут знать:</w:t>
            </w:r>
          </w:p>
          <w:p w14:paraId="51D9D4BF" w14:textId="77777777" w:rsidR="00C02E22" w:rsidRPr="00F6340B" w:rsidRDefault="00572FDD" w:rsidP="00821C9C">
            <w:pPr>
              <w:widowControl w:val="0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историю создания и развития рукопашного боя;</w:t>
            </w:r>
          </w:p>
          <w:p w14:paraId="2CC37669" w14:textId="77777777" w:rsidR="00C02E22" w:rsidRPr="00F6340B" w:rsidRDefault="00572FDD" w:rsidP="00821C9C">
            <w:pPr>
              <w:widowControl w:val="0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команды, </w:t>
            </w:r>
            <w:r w:rsidR="005A062B"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используемы</w:t>
            </w: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</w:t>
            </w:r>
            <w:r w:rsidR="000B047E" w:rsidRPr="00F6340B"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</w:rPr>
              <w:t xml:space="preserve"> </w:t>
            </w: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системе рукопашного боя;</w:t>
            </w:r>
          </w:p>
          <w:p w14:paraId="61A25782" w14:textId="77777777" w:rsidR="00C02E22" w:rsidRDefault="00572FDD" w:rsidP="00821C9C">
            <w:pPr>
              <w:widowControl w:val="0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правила соревнований (судейство);</w:t>
            </w:r>
          </w:p>
          <w:p w14:paraId="17533B7C" w14:textId="77777777" w:rsidR="004D0231" w:rsidRDefault="004D0231" w:rsidP="004D0231">
            <w:pPr>
              <w:widowControl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будут иметь представления:</w:t>
            </w:r>
          </w:p>
          <w:p w14:paraId="6251F0F4" w14:textId="4DFE5980" w:rsidR="004D0231" w:rsidRPr="004D0231" w:rsidRDefault="004D0231" w:rsidP="004D0231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873"/>
                <w:tab w:val="left" w:pos="874"/>
              </w:tabs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3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 профессиях тренер, судья;</w:t>
            </w:r>
          </w:p>
          <w:p w14:paraId="2C040D5D" w14:textId="3A500A7D" w:rsidR="00C02E22" w:rsidRPr="00F6340B" w:rsidRDefault="00B61C9C" w:rsidP="00821C9C">
            <w:pPr>
              <w:widowControl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</w:t>
            </w:r>
            <w:r w:rsidR="00572FDD" w:rsidRPr="00F6340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удут уметь: </w:t>
            </w:r>
          </w:p>
          <w:p w14:paraId="32817B48" w14:textId="77777777" w:rsidR="00C02E22" w:rsidRPr="00F6340B" w:rsidRDefault="00572FDD" w:rsidP="00821C9C">
            <w:pPr>
              <w:widowControl w:val="0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контролировать свои движения;</w:t>
            </w:r>
          </w:p>
          <w:p w14:paraId="2C635279" w14:textId="77777777" w:rsidR="00C02E22" w:rsidRPr="00F6340B" w:rsidRDefault="00572FDD" w:rsidP="00821C9C">
            <w:pPr>
              <w:widowControl w:val="0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управлять мышцами;</w:t>
            </w:r>
          </w:p>
          <w:p w14:paraId="795FB336" w14:textId="77777777" w:rsidR="00C02E22" w:rsidRPr="00F6340B" w:rsidRDefault="00572FDD" w:rsidP="00821C9C">
            <w:pPr>
              <w:widowControl w:val="0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удерживать позы в меняющихся условиях;</w:t>
            </w:r>
          </w:p>
          <w:p w14:paraId="676B14DA" w14:textId="77777777" w:rsidR="00C02E22" w:rsidRPr="00F6340B" w:rsidRDefault="00572FDD" w:rsidP="00821C9C">
            <w:pPr>
              <w:widowControl w:val="0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правильно выполнять технические и тактические приемы рукопашного боя.</w:t>
            </w:r>
          </w:p>
          <w:p w14:paraId="120BE150" w14:textId="79945EB0" w:rsidR="00C02E22" w:rsidRPr="00F6340B" w:rsidRDefault="00B61C9C" w:rsidP="00821C9C">
            <w:pPr>
              <w:widowControl w:val="0"/>
              <w:tabs>
                <w:tab w:val="left" w:pos="873"/>
                <w:tab w:val="left" w:pos="874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</w:t>
            </w:r>
            <w:r w:rsidR="00572FDD" w:rsidRPr="00F6340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удут владеть навыками:</w:t>
            </w:r>
          </w:p>
          <w:p w14:paraId="6CCF860A" w14:textId="77777777" w:rsidR="00C02E22" w:rsidRPr="00F6340B" w:rsidRDefault="00572FDD" w:rsidP="00821C9C">
            <w:pPr>
              <w:widowControl w:val="0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координации движения;</w:t>
            </w:r>
          </w:p>
          <w:p w14:paraId="70560E83" w14:textId="77777777" w:rsidR="00C02E22" w:rsidRPr="00F6340B" w:rsidRDefault="00572FDD" w:rsidP="00821C9C">
            <w:pPr>
              <w:widowControl w:val="0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выполнения ударов руками;</w:t>
            </w:r>
          </w:p>
          <w:p w14:paraId="3077B28C" w14:textId="77777777" w:rsidR="00C02E22" w:rsidRPr="00F6340B" w:rsidRDefault="00572FDD" w:rsidP="00821C9C">
            <w:pPr>
              <w:widowControl w:val="0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выполнения ударов ногами;</w:t>
            </w:r>
          </w:p>
          <w:p w14:paraId="7B09818B" w14:textId="77777777" w:rsidR="00C02E22" w:rsidRPr="00F6340B" w:rsidRDefault="00572FDD" w:rsidP="00821C9C">
            <w:pPr>
              <w:widowControl w:val="0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выполнения блоков и уклонов;</w:t>
            </w:r>
          </w:p>
          <w:p w14:paraId="36BBA5C9" w14:textId="77777777" w:rsidR="00C02E22" w:rsidRPr="00F6340B" w:rsidRDefault="00572FDD" w:rsidP="00821C9C">
            <w:pPr>
              <w:widowControl w:val="0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выполнения борцовских приёмов.</w:t>
            </w:r>
          </w:p>
          <w:p w14:paraId="4FC3E060" w14:textId="77777777" w:rsidR="00543724" w:rsidRPr="00F6340B" w:rsidRDefault="00543724" w:rsidP="00821C9C">
            <w:pPr>
              <w:widowControl w:val="0"/>
              <w:tabs>
                <w:tab w:val="left" w:pos="1023"/>
              </w:tabs>
              <w:spacing w:after="0" w:line="240" w:lineRule="auto"/>
              <w:ind w:left="3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 результате реализации программы у учащихся формируются метапредметные компетенции:</w:t>
            </w:r>
          </w:p>
          <w:p w14:paraId="28839EBD" w14:textId="77777777" w:rsidR="00543724" w:rsidRPr="00F6340B" w:rsidRDefault="00543724" w:rsidP="00821C9C">
            <w:pPr>
              <w:widowControl w:val="0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коммуникативные навыки взаимодействия в группе;</w:t>
            </w:r>
          </w:p>
          <w:p w14:paraId="6509BCFE" w14:textId="77777777" w:rsidR="004D0231" w:rsidRDefault="00543724" w:rsidP="00821C9C">
            <w:pPr>
              <w:widowControl w:val="0"/>
              <w:tabs>
                <w:tab w:val="left" w:pos="873"/>
                <w:tab w:val="left" w:pos="8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навыки самостоятельной деятельности</w:t>
            </w:r>
            <w:r w:rsidR="004D023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;</w:t>
            </w:r>
          </w:p>
          <w:p w14:paraId="325FE50B" w14:textId="27092A18" w:rsidR="004D0231" w:rsidRDefault="004D0231" w:rsidP="008D45FC">
            <w:pPr>
              <w:widowControl w:val="0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after="0" w:line="240" w:lineRule="auto"/>
              <w:ind w:left="177" w:firstLine="183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первоначальные </w:t>
            </w: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навыки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проведения учебно-тренировочного занятия</w:t>
            </w:r>
            <w:r w:rsidR="00496EA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и судейства спортивного соревнования по рукопашному бою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;</w:t>
            </w: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57D3E643" w14:textId="2B4C8280" w:rsidR="00C02E22" w:rsidRPr="00F6340B" w:rsidRDefault="00572FDD" w:rsidP="00821C9C">
            <w:pPr>
              <w:widowControl w:val="0"/>
              <w:tabs>
                <w:tab w:val="left" w:pos="873"/>
                <w:tab w:val="left" w:pos="8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 результате реализации программы у учащихся формируются личностные качества:</w:t>
            </w:r>
          </w:p>
          <w:p w14:paraId="773574CC" w14:textId="77777777" w:rsidR="00C02E22" w:rsidRPr="00F6340B" w:rsidRDefault="00572FDD" w:rsidP="00821C9C">
            <w:pPr>
              <w:widowControl w:val="0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ценностная ориентация на здоровый образ жизни;</w:t>
            </w:r>
          </w:p>
          <w:p w14:paraId="76EAE40E" w14:textId="2A1E4AAC" w:rsidR="002E0A9B" w:rsidRPr="00C24B05" w:rsidRDefault="00572FDD" w:rsidP="00821C9C">
            <w:pPr>
              <w:widowControl w:val="0"/>
              <w:numPr>
                <w:ilvl w:val="0"/>
                <w:numId w:val="20"/>
              </w:numPr>
              <w:tabs>
                <w:tab w:val="left" w:pos="873"/>
                <w:tab w:val="left" w:pos="874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0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морально-волевые</w:t>
            </w:r>
            <w:r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качества</w:t>
            </w:r>
            <w:r w:rsidR="00543724" w:rsidRP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личности и стремление к победе</w:t>
            </w:r>
            <w:r w:rsidR="00C24B0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bookmarkEnd w:id="1"/>
      <w:tr w:rsidR="00C02E22" w:rsidRPr="00821C9C" w14:paraId="461343C6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2DABA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 обучения – количество единиц на группу, интенсивность использования по продолжительности программы в процентах на 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одну единицу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1F6423" w14:textId="77777777" w:rsidR="00C02E22" w:rsidRPr="00821C9C" w:rsidRDefault="00572FDD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Физкультурно-спортивный зал – 1 шт., 100%</w:t>
            </w:r>
          </w:p>
          <w:p w14:paraId="6F516236" w14:textId="77777777" w:rsidR="00C02E22" w:rsidRPr="00821C9C" w:rsidRDefault="008A475C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Лапы - 12 шт., 30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14:paraId="2031A71B" w14:textId="77777777" w:rsidR="00C02E22" w:rsidRPr="00821C9C" w:rsidRDefault="006F7D3D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Макивара</w:t>
            </w:r>
            <w:proofErr w:type="spellEnd"/>
            <w:r w:rsidR="008A475C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- 12 шт., 30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14:paraId="2BE48975" w14:textId="77777777" w:rsidR="00C02E22" w:rsidRPr="00821C9C" w:rsidRDefault="008A475C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Шлем защитный – 12 шт., 80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14:paraId="797A0E63" w14:textId="4C018EC2" w:rsidR="00C02E22" w:rsidRPr="00821C9C" w:rsidRDefault="008A475C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Перчатки</w:t>
            </w:r>
            <w:r w:rsidR="00B61C9C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- 12 шт., 80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14:paraId="5A86F7B4" w14:textId="77777777" w:rsidR="008A475C" w:rsidRPr="00821C9C" w:rsidRDefault="008A475C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Боксёрские груши – 2 шт., 80%</w:t>
            </w:r>
          </w:p>
          <w:p w14:paraId="06D9AB75" w14:textId="77777777" w:rsidR="008A475C" w:rsidRPr="00821C9C" w:rsidRDefault="008A475C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Спортивный жгут – 2 шт., 30%</w:t>
            </w:r>
          </w:p>
          <w:p w14:paraId="67934CAB" w14:textId="77777777" w:rsidR="00D30EA8" w:rsidRPr="00821C9C" w:rsidRDefault="00D30EA8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на ноги – 12 шт., 80%</w:t>
            </w:r>
          </w:p>
          <w:p w14:paraId="18F1198F" w14:textId="77777777" w:rsidR="00D30EA8" w:rsidRPr="00821C9C" w:rsidRDefault="00D30EA8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Кимоно – 12 шт., 100%</w:t>
            </w:r>
          </w:p>
          <w:p w14:paraId="746E49D4" w14:textId="77777777" w:rsidR="00D30EA8" w:rsidRPr="00821C9C" w:rsidRDefault="00D30EA8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на пах – 12 шт., 100%</w:t>
            </w:r>
          </w:p>
        </w:tc>
      </w:tr>
      <w:tr w:rsidR="00B26194" w:rsidRPr="00821C9C" w14:paraId="755214B0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8AA696" w14:textId="2F2CDA1C" w:rsidR="00B26194" w:rsidRPr="00821C9C" w:rsidRDefault="00B2619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>Нормативно-правовое обеспечение разработки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0CFE4D" w14:textId="77777777" w:rsidR="00403734" w:rsidRPr="00884186" w:rsidRDefault="00403734" w:rsidP="00403734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7" w:hanging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86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29.12.2012 г. № 273-ФЗ «Об образовании в Российской Федерации».</w:t>
            </w:r>
          </w:p>
          <w:p w14:paraId="0E84D25A" w14:textId="77777777" w:rsidR="00403734" w:rsidRPr="00884186" w:rsidRDefault="00403734" w:rsidP="00403734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7" w:hanging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86">
              <w:rPr>
                <w:rFonts w:ascii="Times New Roman" w:hAnsi="Times New Roman" w:cs="Times New Roman"/>
                <w:sz w:val="24"/>
                <w:szCs w:val="24"/>
              </w:rPr>
              <w:t>Федеральный закон РФ от 24.07.1998 № 124-ФЗ «Об основных гарантиях прав ребенка в Российской Федерации» (в редакции 2013 г.).</w:t>
            </w:r>
          </w:p>
          <w:p w14:paraId="18867C46" w14:textId="77777777" w:rsidR="00403734" w:rsidRPr="00884186" w:rsidRDefault="00403734" w:rsidP="00403734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7" w:hanging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86">
              <w:rPr>
                <w:rFonts w:ascii="Times New Roman" w:hAnsi="Times New Roman" w:cs="Times New Roman"/>
                <w:sz w:val="24"/>
                <w:szCs w:val="24"/>
              </w:rPr>
              <w:t>«Целевая модель развития региональных систем дополнительного образования детей» (утверждена приказом Министерства просвещения РФ № 467 от 3 сентября 2019 года).</w:t>
            </w:r>
          </w:p>
          <w:p w14:paraId="7A5A3808" w14:textId="77777777" w:rsidR="00403734" w:rsidRPr="00884186" w:rsidRDefault="00403734" w:rsidP="00403734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7" w:hanging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86">
              <w:rPr>
                <w:rFonts w:ascii="Times New Roman" w:hAnsi="Times New Roman" w:cs="Times New Roman"/>
                <w:sz w:val="24"/>
                <w:szCs w:val="24"/>
              </w:rPr>
              <w:t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молодежи».</w:t>
            </w:r>
          </w:p>
          <w:p w14:paraId="72248A5B" w14:textId="77777777" w:rsidR="00403734" w:rsidRPr="00403734" w:rsidRDefault="00403734" w:rsidP="00403734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7" w:hanging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186">
              <w:rPr>
                <w:rFonts w:ascii="Times New Roman" w:hAnsi="Times New Roman" w:cs="Times New Roman"/>
                <w:sz w:val="24"/>
                <w:szCs w:val="24"/>
              </w:rPr>
              <w:t xml:space="preserve">Паспорт приоритетного проекта «Доступное дополнительное образование для детей» (утвержден президиумом Совета при Президенте Российской </w:t>
            </w:r>
            <w:r w:rsidRPr="00403734">
              <w:rPr>
                <w:rFonts w:ascii="Times New Roman" w:hAnsi="Times New Roman" w:cs="Times New Roman"/>
                <w:sz w:val="24"/>
                <w:szCs w:val="24"/>
              </w:rPr>
              <w:t>Федерации по стратегическому развитию и приоритетным проектам, протокол от 30 ноября 2016 г. № 11).</w:t>
            </w:r>
          </w:p>
          <w:p w14:paraId="7EDCC435" w14:textId="77777777" w:rsidR="00403734" w:rsidRPr="00403734" w:rsidRDefault="00403734" w:rsidP="00403734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7" w:hanging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734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 (Зарегистрирован 26.09.2022 № 70226)</w:t>
            </w:r>
          </w:p>
          <w:p w14:paraId="76602EE5" w14:textId="77777777" w:rsidR="00403734" w:rsidRPr="00403734" w:rsidRDefault="00403734" w:rsidP="00403734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7" w:hanging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734">
              <w:rPr>
                <w:rFonts w:ascii="Times New Roman" w:hAnsi="Times New Roman" w:cs="Times New Roman"/>
                <w:sz w:val="24"/>
                <w:szCs w:val="24"/>
              </w:rPr>
              <w:t>Концепция сопровождения профессионального самоопределения обучающихся в условиях непрерывности образования (протокол № 9 заседания Научно-методического совета Центра профессионального образования и систем квалификаций ФГАУ «ФИРО» от 14 декабря 2015 года).</w:t>
            </w:r>
          </w:p>
          <w:p w14:paraId="62F3FAF4" w14:textId="77777777" w:rsidR="00403734" w:rsidRPr="00403734" w:rsidRDefault="00403734" w:rsidP="00403734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7" w:hanging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734">
              <w:rPr>
                <w:rFonts w:ascii="Times New Roman" w:hAnsi="Times New Roman" w:cs="Times New Roman"/>
                <w:sz w:val="24"/>
                <w:szCs w:val="24"/>
              </w:rPr>
              <w:t>Региональная стратегия развития воспитания «Я – кузбассовец!» в Кемеровской области – Кузбассе на период до 2025 года (распоряжение губернатора Кемеровской области – Кузбасса от 06 февраля 2023 г. №17-рг).</w:t>
            </w:r>
          </w:p>
          <w:p w14:paraId="44EF54E8" w14:textId="77777777" w:rsidR="00403734" w:rsidRPr="00884186" w:rsidRDefault="00403734" w:rsidP="00403734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7" w:hanging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734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разработке и оформлению образовательной</w:t>
            </w:r>
            <w:r w:rsidRPr="0088418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организации и дополнительных общеобразовательных общеразвивающих программ (Приложение к письму Комитета образования и науки администрации города Новокузнецка от 06.12.2021 № 4137).</w:t>
            </w:r>
          </w:p>
          <w:p w14:paraId="1892DA96" w14:textId="77777777" w:rsidR="00403734" w:rsidRPr="00403734" w:rsidRDefault="00403734" w:rsidP="00403734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7" w:hanging="284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186"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развития дополнительного образования детей до 2030 года (утверждена распоряжением Правительства Российской Федерации от 31 марта 2022 № 678-р). </w:t>
            </w:r>
          </w:p>
          <w:p w14:paraId="5A25C060" w14:textId="2B4531C3" w:rsidR="00B26194" w:rsidRPr="00821C9C" w:rsidRDefault="00403734" w:rsidP="00403734">
            <w:pPr>
              <w:pStyle w:val="a3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7" w:hanging="284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1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 (Приложение к письму Министерства просвещения РФ от 31 января 2022 г. № 1ДГ 245/06).</w:t>
            </w:r>
          </w:p>
        </w:tc>
      </w:tr>
      <w:tr w:rsidR="00C02E22" w:rsidRPr="00821C9C" w14:paraId="460F2843" w14:textId="77777777" w:rsidTr="00543724">
        <w:trPr>
          <w:trHeight w:val="1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1BE33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Рецензенты: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E8781F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Внутренняя рецензия:</w:t>
            </w:r>
          </w:p>
          <w:p w14:paraId="6554E725" w14:textId="33AD47EA" w:rsidR="00C02E22" w:rsidRPr="00821C9C" w:rsidRDefault="00B61C9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Крыгина Н.П.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, методист;</w:t>
            </w:r>
          </w:p>
          <w:p w14:paraId="0E15C865" w14:textId="77777777" w:rsidR="00B26194" w:rsidRPr="00821C9C" w:rsidRDefault="00572FDD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О.Л., председатель методического совета</w:t>
            </w:r>
          </w:p>
          <w:p w14:paraId="053464E4" w14:textId="74B587E8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МБУ ДО ДТ «Вектор»</w:t>
            </w:r>
          </w:p>
        </w:tc>
      </w:tr>
    </w:tbl>
    <w:p w14:paraId="4E887D56" w14:textId="57A2B6AE" w:rsidR="00C24B05" w:rsidRDefault="00C24B05" w:rsidP="00821C9C">
      <w:pPr>
        <w:widowControl w:val="0"/>
        <w:tabs>
          <w:tab w:val="left" w:pos="2535"/>
        </w:tabs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4721D5" w14:textId="77777777" w:rsidR="00C24B05" w:rsidRDefault="00C24B0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653D34C4" w14:textId="2A36113C" w:rsidR="00C02E22" w:rsidRPr="00821C9C" w:rsidRDefault="002B67B7" w:rsidP="00821C9C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" w:name="_Toc138342577"/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Комплекс основных характеристик </w:t>
      </w:r>
      <w:r w:rsidRPr="00821C9C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дополнительной общеобразовательной общеразвивающей </w:t>
      </w:r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bookmarkEnd w:id="2"/>
    </w:p>
    <w:p w14:paraId="781E2BF3" w14:textId="77777777" w:rsidR="00C02E22" w:rsidRPr="00821C9C" w:rsidRDefault="00C02E22" w:rsidP="00821C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88906EF" w14:textId="0AA64105" w:rsidR="00C02E22" w:rsidRPr="00821C9C" w:rsidRDefault="00572FDD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Toc138342578"/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  <w:bookmarkEnd w:id="3"/>
    </w:p>
    <w:p w14:paraId="7BDBC9D3" w14:textId="77777777" w:rsidR="00C02E22" w:rsidRPr="00821C9C" w:rsidRDefault="00C02E22" w:rsidP="00821C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DA9D09" w14:textId="47B14DA7" w:rsidR="00E15C83" w:rsidRPr="00821C9C" w:rsidRDefault="00B26194" w:rsidP="00821C9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Направленность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дополнительной о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</w:rPr>
        <w:t>бщеобразовательн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</w:rPr>
        <w:t xml:space="preserve"> общеразвивающ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ей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ы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</w:rPr>
        <w:t xml:space="preserve"> «Основы рукопашного боя»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(далее </w:t>
      </w:r>
      <w:r w:rsidR="00A2415D" w:rsidRPr="00821C9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 программа) - </w:t>
      </w:r>
      <w:r w:rsidR="00572FDD" w:rsidRPr="00821C9C">
        <w:rPr>
          <w:rFonts w:ascii="Times New Roman" w:eastAsia="Times New Roman" w:hAnsi="Times New Roman" w:cs="Times New Roman"/>
          <w:bCs/>
          <w:iCs/>
          <w:sz w:val="24"/>
          <w:szCs w:val="24"/>
        </w:rPr>
        <w:t>физкультурно-спортивн</w:t>
      </w:r>
      <w:r w:rsidRPr="00821C9C">
        <w:rPr>
          <w:rFonts w:ascii="Times New Roman" w:eastAsia="Times New Roman" w:hAnsi="Times New Roman" w:cs="Times New Roman"/>
          <w:bCs/>
          <w:iCs/>
          <w:sz w:val="24"/>
          <w:szCs w:val="24"/>
        </w:rPr>
        <w:t>ая.</w:t>
      </w:r>
      <w:r w:rsidR="00572FDD" w:rsidRPr="00821C9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p w14:paraId="0B6B4CDD" w14:textId="0E8CC1CF" w:rsidR="00B26194" w:rsidRPr="00821C9C" w:rsidRDefault="00B26194" w:rsidP="00821C9C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Times New Roman" w:hAnsi="Times New Roman" w:cs="Times New Roman"/>
          <w:b/>
          <w:bCs/>
          <w:sz w:val="24"/>
          <w:szCs w:val="24"/>
        </w:rPr>
        <w:t>Уровень содержания программы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Программа разноуровневая по сложности содержания, рассчитана на </w:t>
      </w:r>
      <w:r w:rsidR="00467287"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года обучения. В зависимости от года обучения определяется уровень сложности содержания.</w:t>
      </w:r>
    </w:p>
    <w:p w14:paraId="2E706093" w14:textId="6AAB91D0" w:rsidR="00B26194" w:rsidRPr="00821C9C" w:rsidRDefault="00B26194" w:rsidP="00821C9C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bidi="ru-RU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  <w:lang w:bidi="ru-RU"/>
        </w:rPr>
        <w:t xml:space="preserve">1 год обучения – </w:t>
      </w:r>
      <w:r w:rsidRPr="00821C9C">
        <w:rPr>
          <w:rFonts w:ascii="Times New Roman" w:eastAsia="Times New Roman" w:hAnsi="Times New Roman" w:cs="Times New Roman"/>
          <w:b/>
          <w:iCs/>
          <w:sz w:val="24"/>
          <w:szCs w:val="24"/>
          <w:lang w:bidi="ru-RU"/>
        </w:rPr>
        <w:t>«стартовый уровень</w:t>
      </w:r>
      <w:r w:rsidRPr="00821C9C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  <w:lang w:bidi="ru-RU"/>
        </w:rPr>
        <w:t>»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  <w:lang w:bidi="ru-RU"/>
        </w:rPr>
        <w:t>.</w:t>
      </w:r>
      <w:r w:rsidRPr="00821C9C">
        <w:rPr>
          <w:rFonts w:ascii="Times New Roman" w:eastAsia="Times New Roman" w:hAnsi="Times New Roman" w:cs="Times New Roman"/>
          <w:iCs/>
          <w:spacing w:val="-2"/>
          <w:sz w:val="24"/>
          <w:szCs w:val="24"/>
          <w:lang w:bidi="ru-RU"/>
        </w:rPr>
        <w:t xml:space="preserve">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</w:t>
      </w:r>
    </w:p>
    <w:p w14:paraId="2835BA46" w14:textId="3E055524" w:rsidR="00B26194" w:rsidRPr="00FA1A78" w:rsidRDefault="00B26194" w:rsidP="00821C9C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bidi="ru-RU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  <w:lang w:bidi="ru-RU"/>
        </w:rPr>
        <w:t xml:space="preserve">2 год обучения – </w:t>
      </w:r>
      <w:r w:rsidRPr="00821C9C">
        <w:rPr>
          <w:rFonts w:ascii="Times New Roman" w:eastAsia="Times New Roman" w:hAnsi="Times New Roman" w:cs="Times New Roman"/>
          <w:b/>
          <w:iCs/>
          <w:sz w:val="24"/>
          <w:szCs w:val="24"/>
          <w:lang w:bidi="ru-RU"/>
        </w:rPr>
        <w:t>«базовый уровень»</w:t>
      </w: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. </w:t>
      </w:r>
      <w:r w:rsidRPr="00821C9C">
        <w:rPr>
          <w:rFonts w:ascii="Times New Roman" w:eastAsia="Times New Roman" w:hAnsi="Times New Roman" w:cs="Times New Roman"/>
          <w:spacing w:val="-2"/>
          <w:sz w:val="24"/>
          <w:szCs w:val="24"/>
          <w:lang w:bidi="ru-RU"/>
        </w:rPr>
        <w:t>Предполагает использование и реализацию таких форм организации материала, которые допускают освоение сп</w:t>
      </w:r>
      <w:r w:rsidR="00A2415D" w:rsidRPr="00821C9C">
        <w:rPr>
          <w:rFonts w:ascii="Times New Roman" w:eastAsia="Times New Roman" w:hAnsi="Times New Roman" w:cs="Times New Roman"/>
          <w:spacing w:val="-2"/>
          <w:sz w:val="24"/>
          <w:szCs w:val="24"/>
          <w:lang w:bidi="ru-RU"/>
        </w:rPr>
        <w:t xml:space="preserve">ециализированных знаний и </w:t>
      </w:r>
      <w:r w:rsidR="00A2415D" w:rsidRPr="00FA1A78">
        <w:rPr>
          <w:rFonts w:ascii="Times New Roman" w:eastAsia="Times New Roman" w:hAnsi="Times New Roman" w:cs="Times New Roman"/>
          <w:spacing w:val="-2"/>
          <w:sz w:val="24"/>
          <w:szCs w:val="24"/>
          <w:lang w:bidi="ru-RU"/>
        </w:rPr>
        <w:t>терминов</w:t>
      </w:r>
      <w:r w:rsidR="00FA1A78" w:rsidRPr="00FA1A78">
        <w:rPr>
          <w:rFonts w:ascii="Times New Roman" w:eastAsia="Times New Roman" w:hAnsi="Times New Roman" w:cs="Times New Roman"/>
          <w:spacing w:val="-2"/>
          <w:sz w:val="24"/>
          <w:szCs w:val="24"/>
          <w:lang w:bidi="ru-RU"/>
        </w:rPr>
        <w:t>.</w:t>
      </w:r>
    </w:p>
    <w:p w14:paraId="5D64B7B8" w14:textId="77777777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iCs/>
          <w:sz w:val="24"/>
          <w:szCs w:val="24"/>
        </w:rPr>
        <w:t>Актуальность программы.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 В рамках федерального проекта «Успех каждого ребенка», а также государственной программы «Развитие системы образования Кузбасса» на 2014–2025 годы в Кемеровской области, направленных на модернизацию системы образования в регионе, особое значение уделяется обеспечению доступности дополнительных общеобразовательных программ физкультурно-спортивной направленности. Данное направление соответствует приоритетным направлениям   физкультурно-спортивного развития Российской Федерации.</w:t>
      </w:r>
    </w:p>
    <w:p w14:paraId="7BE8F278" w14:textId="77777777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В современном обществе у подрастающего поколения остро возникает нехватка двигательной активности, ориентации на ЗОЖ, идеалов и символов гражданско-патриотического воспитания. В школьных общеобразовательных программах этому не уделяется достаточного внимания. В системе дополнительного образования созданы все условия для проведения занятий, формирующих необходимые физические и личностные качества.  </w:t>
      </w:r>
    </w:p>
    <w:p w14:paraId="32AAE3A0" w14:textId="77777777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Стремление к физическому совершенству для молодежи естественно: каждому хочется быть сильным, выносливым, ловким и крепким. Человек, обученный приемам боевых искусств, должен руководствоваться в своих поступках общепринятыми социальными нормами и правилами поведения и осознавать, что сила должна использоваться не для нападения, а для самообороны. В современных условиях Российская школа самообороны, богатая своими традициями, развивается по различным направлениям. Одним из самых сложных видов спортивных единоборств является рукопашный бой, так как включает в себя технический арсенал практически всех видов единоборств, в которых разрешается применять контролируемые удары, броски, удержания, болевые приемы в зависимости от конкретной динамической ситуации поединка (С.М. Ашкинази, 2001, 2007, В.Л. Волков, 2003). </w:t>
      </w:r>
    </w:p>
    <w:p w14:paraId="60EB38AE" w14:textId="77777777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«Основы рукопашного боя» способствует приобщению учащихся к здоровому образу жизни, физическому развитию, воспитывает морально-волевые качества, мотивирует на достижение успеха. Учащиеся получают дополнительно общефизическую, специальную физическую, тактико-техническую подготовку.</w:t>
      </w:r>
    </w:p>
    <w:p w14:paraId="3AEA56F5" w14:textId="77777777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iCs/>
          <w:sz w:val="24"/>
          <w:szCs w:val="24"/>
        </w:rPr>
        <w:t>Новизна программы</w:t>
      </w:r>
      <w:r w:rsidRPr="00821C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«Основы рукопашного</w:t>
      </w:r>
      <w:r w:rsidRPr="00821C9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боя»</w:t>
      </w:r>
      <w:r w:rsidRPr="00821C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состоит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в том, что она построена на практической деятельности учащихся и основывается на передовом опыте тренеров, спортсменов России. Программа формирует навыки здорового образа жизни, самообороны; воспитывает морально-волевые качества, чувство справедливости, ответственности, любви к ближнему, дает возможность для раскрытия и успешного развития личности учащегося. </w:t>
      </w:r>
    </w:p>
    <w:p w14:paraId="4B16D67C" w14:textId="0CCD06AB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6FC2">
        <w:rPr>
          <w:rFonts w:ascii="Times New Roman" w:eastAsia="Times New Roman" w:hAnsi="Times New Roman" w:cs="Times New Roman"/>
          <w:b/>
          <w:iCs/>
          <w:sz w:val="24"/>
          <w:szCs w:val="24"/>
        </w:rPr>
        <w:t>Программа разработана на основе</w:t>
      </w:r>
      <w:r w:rsidR="00A2415D" w:rsidRPr="00366F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FC2" w:rsidRPr="00366FC2">
        <w:rPr>
          <w:rFonts w:ascii="Times New Roman" w:eastAsia="Times New Roman" w:hAnsi="Times New Roman" w:cs="Times New Roman"/>
          <w:sz w:val="24"/>
          <w:szCs w:val="24"/>
        </w:rPr>
        <w:t xml:space="preserve">«Учебной программы для ДЮСШ, СДЮШОР, ШВМС «Минобразования Российской Федерации» и </w:t>
      </w:r>
      <w:r w:rsidR="00A2415D" w:rsidRPr="00366FC2">
        <w:rPr>
          <w:rFonts w:ascii="Times New Roman" w:eastAsia="Times New Roman" w:hAnsi="Times New Roman" w:cs="Times New Roman"/>
          <w:sz w:val="24"/>
          <w:szCs w:val="24"/>
        </w:rPr>
        <w:t xml:space="preserve">методических рекомендаций: </w:t>
      </w:r>
      <w:r w:rsidRPr="00366FC2">
        <w:rPr>
          <w:rFonts w:ascii="Times New Roman" w:eastAsia="Times New Roman" w:hAnsi="Times New Roman" w:cs="Times New Roman"/>
          <w:sz w:val="24"/>
          <w:szCs w:val="24"/>
        </w:rPr>
        <w:t>«Физическо</w:t>
      </w:r>
      <w:r w:rsidR="00366FC2" w:rsidRPr="00366FC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66FC2">
        <w:rPr>
          <w:rFonts w:ascii="Times New Roman" w:eastAsia="Times New Roman" w:hAnsi="Times New Roman" w:cs="Times New Roman"/>
          <w:sz w:val="24"/>
          <w:szCs w:val="24"/>
        </w:rPr>
        <w:t xml:space="preserve"> воспитани</w:t>
      </w:r>
      <w:r w:rsidR="00366FC2" w:rsidRPr="00366FC2">
        <w:rPr>
          <w:rFonts w:ascii="Times New Roman" w:eastAsia="Times New Roman" w:hAnsi="Times New Roman" w:cs="Times New Roman"/>
          <w:sz w:val="24"/>
          <w:szCs w:val="24"/>
        </w:rPr>
        <w:t>е</w:t>
      </w:r>
      <w:r w:rsidR="00A2415D" w:rsidRPr="00366FC2">
        <w:rPr>
          <w:rFonts w:ascii="Times New Roman" w:eastAsia="Times New Roman" w:hAnsi="Times New Roman" w:cs="Times New Roman"/>
          <w:sz w:val="24"/>
          <w:szCs w:val="24"/>
        </w:rPr>
        <w:t xml:space="preserve"> школьников»</w:t>
      </w:r>
      <w:r w:rsidR="00366FC2" w:rsidRPr="00366FC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66FC2">
        <w:rPr>
          <w:rFonts w:ascii="Times New Roman" w:eastAsia="Times New Roman" w:hAnsi="Times New Roman" w:cs="Times New Roman"/>
          <w:sz w:val="24"/>
          <w:szCs w:val="24"/>
        </w:rPr>
        <w:t>«Основ</w:t>
      </w:r>
      <w:r w:rsidR="00366FC2" w:rsidRPr="00366FC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366FC2">
        <w:rPr>
          <w:rFonts w:ascii="Times New Roman" w:eastAsia="Times New Roman" w:hAnsi="Times New Roman" w:cs="Times New Roman"/>
          <w:sz w:val="24"/>
          <w:szCs w:val="24"/>
        </w:rPr>
        <w:t xml:space="preserve"> спортивной трениро</w:t>
      </w:r>
      <w:r w:rsidR="00A2415D" w:rsidRPr="00366FC2">
        <w:rPr>
          <w:rFonts w:ascii="Times New Roman" w:eastAsia="Times New Roman" w:hAnsi="Times New Roman" w:cs="Times New Roman"/>
          <w:sz w:val="24"/>
          <w:szCs w:val="24"/>
        </w:rPr>
        <w:t>вки детей в спортивных школах»</w:t>
      </w:r>
      <w:r w:rsidR="00366FC2">
        <w:rPr>
          <w:rFonts w:ascii="Times New Roman" w:eastAsia="Times New Roman" w:hAnsi="Times New Roman" w:cs="Times New Roman"/>
          <w:sz w:val="24"/>
          <w:szCs w:val="24"/>
        </w:rPr>
        <w:t>.</w:t>
      </w:r>
      <w:r w:rsidR="00366FC2" w:rsidRPr="00366F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2F38F3" w14:textId="7288D891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Отличительные особенности программы.</w:t>
      </w:r>
      <w:r w:rsidRPr="00821C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A2415D" w:rsidRPr="00821C9C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="007772B3">
        <w:rPr>
          <w:rFonts w:ascii="Times New Roman" w:eastAsia="Times New Roman" w:hAnsi="Times New Roman" w:cs="Times New Roman"/>
          <w:sz w:val="24"/>
          <w:szCs w:val="24"/>
        </w:rPr>
        <w:t xml:space="preserve">основана </w:t>
      </w:r>
      <w:r w:rsidR="00C24B05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C24B05" w:rsidRPr="00821C9C">
        <w:rPr>
          <w:rFonts w:ascii="Times New Roman" w:eastAsia="Times New Roman" w:hAnsi="Times New Roman" w:cs="Times New Roman"/>
          <w:sz w:val="24"/>
          <w:szCs w:val="24"/>
        </w:rPr>
        <w:t>разносторонней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 общефизической подготовке учащихся и подвижной игровой деятельности. Темы разделов подобраны на основе передового опыта ведущих специалистов в данном направлении в соответствии с возрастными особенностями учащихся и в зависимости от года обучения. В программу внесены апробированные индивидуальные и групповые задания.  </w:t>
      </w:r>
    </w:p>
    <w:p w14:paraId="1CA89D51" w14:textId="77777777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данная программа является достаточно гибкой, от учащихся не требуется предварительной подготовки. В ходе освоения программы учащиеся овладевают минимальной базой общефизической подготовки, навыками приемов самообороны, техникой ведения боя, коммуникативными способностями и могут показать свои умения в спортивных соревнованиях и показательных выступлениях. </w:t>
      </w:r>
    </w:p>
    <w:p w14:paraId="0BA7FA81" w14:textId="6AB20DCD" w:rsidR="00C02E22" w:rsidRPr="00821C9C" w:rsidRDefault="00572FDD" w:rsidP="00821C9C">
      <w:pPr>
        <w:widowControl w:val="0"/>
        <w:tabs>
          <w:tab w:val="left" w:pos="10490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Программа «Основы рукопашного боя» основана на осуществлении личностно-ориентированного подхода в обучении рукопашного боя в условиях учреждения дополнительного образования. Педагогическая целесообразность обусловлена необходимостью вовлечения учащихся в социально-активные формы деятельности, расширяет социальные контакты, стимулирует к участию в спортивных соревнованиях по рукопашному бою и культурно-массовых мероприятиях.</w:t>
      </w:r>
    </w:p>
    <w:p w14:paraId="79966008" w14:textId="77777777" w:rsidR="00496EA9" w:rsidRDefault="003816EC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Программа «Основы рукопашного боя» является средством разностороннего физического и личностного развития, формирует устойчивый интерес к занятиям спортом, развивает физические качества, настраивает на здоровый образ жизни, способствует приобретению навыков двигательной деятельности и достижений в избранном виде спорта.</w:t>
      </w:r>
      <w:r w:rsidR="00A2415D" w:rsidRPr="00821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</w:rPr>
        <w:t>Одной из задач программы является выявление и поддержка одаренных учащихся для участия в спортивных мероприятиях различного уровня.</w:t>
      </w:r>
    </w:p>
    <w:p w14:paraId="4641E4AE" w14:textId="44F0A1C7" w:rsidR="00C02E22" w:rsidRPr="00821C9C" w:rsidRDefault="00496EA9" w:rsidP="00496E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lk131417750"/>
      <w:r w:rsidRPr="00077398">
        <w:rPr>
          <w:rFonts w:ascii="Times New Roman" w:hAnsi="Times New Roman" w:cs="Times New Roman"/>
          <w:sz w:val="24"/>
          <w:szCs w:val="24"/>
        </w:rPr>
        <w:t xml:space="preserve">Учитывая, что МБУ ДО ДТ «Вектор» </w:t>
      </w:r>
      <w:bookmarkStart w:id="5" w:name="_Hlk134086173"/>
      <w:r w:rsidRPr="00077398">
        <w:rPr>
          <w:rFonts w:ascii="Times New Roman" w:hAnsi="Times New Roman" w:cs="Times New Roman"/>
          <w:sz w:val="24"/>
          <w:szCs w:val="24"/>
        </w:rPr>
        <w:t>(Приказ от 20.02.2023 г. № 190)</w:t>
      </w:r>
      <w:r w:rsidRPr="00077398">
        <w:rPr>
          <w:sz w:val="24"/>
          <w:szCs w:val="24"/>
        </w:rPr>
        <w:t xml:space="preserve"> </w:t>
      </w:r>
      <w:bookmarkEnd w:id="5"/>
      <w:r w:rsidRPr="00077398">
        <w:rPr>
          <w:rFonts w:ascii="Times New Roman" w:hAnsi="Times New Roman" w:cs="Times New Roman"/>
          <w:sz w:val="24"/>
          <w:szCs w:val="24"/>
        </w:rPr>
        <w:t>является муниципальной инновационной площадкой по теме «</w:t>
      </w:r>
      <w:bookmarkStart w:id="6" w:name="_Hlk131413620"/>
      <w:r w:rsidRPr="00077398">
        <w:rPr>
          <w:rFonts w:ascii="Times New Roman" w:hAnsi="Times New Roman" w:cs="Times New Roman"/>
          <w:sz w:val="24"/>
          <w:szCs w:val="24"/>
        </w:rPr>
        <w:t>Личностно-профессиональное</w:t>
      </w:r>
      <w:r w:rsidR="00F34E22">
        <w:rPr>
          <w:rFonts w:ascii="Times New Roman" w:hAnsi="Times New Roman" w:cs="Times New Roman"/>
          <w:sz w:val="24"/>
          <w:szCs w:val="24"/>
        </w:rPr>
        <w:t xml:space="preserve"> </w:t>
      </w:r>
      <w:r w:rsidRPr="00077398">
        <w:rPr>
          <w:rFonts w:ascii="Times New Roman" w:hAnsi="Times New Roman" w:cs="Times New Roman"/>
          <w:sz w:val="24"/>
          <w:szCs w:val="24"/>
        </w:rPr>
        <w:t>самоопределение обучающихся в социуме в формате интеграции общего и дополнительного образования</w:t>
      </w:r>
      <w:bookmarkEnd w:id="6"/>
      <w:r w:rsidRPr="00077398">
        <w:rPr>
          <w:rFonts w:ascii="Times New Roman" w:hAnsi="Times New Roman" w:cs="Times New Roman"/>
          <w:sz w:val="24"/>
          <w:szCs w:val="24"/>
        </w:rPr>
        <w:t xml:space="preserve">», одна из особенностей программы – ее профориентационная составляющая. Содержание профориентационной компоненты выражается в создании атмосферы увлеченности </w:t>
      </w:r>
      <w:bookmarkEnd w:id="4"/>
      <w:r w:rsidR="00077398" w:rsidRPr="00077398">
        <w:rPr>
          <w:rFonts w:ascii="Times New Roman" w:hAnsi="Times New Roman" w:cs="Times New Roman"/>
          <w:sz w:val="24"/>
          <w:szCs w:val="24"/>
        </w:rPr>
        <w:t>физкультурно-</w:t>
      </w:r>
      <w:r w:rsidRPr="00077398">
        <w:rPr>
          <w:rFonts w:ascii="Times New Roman" w:hAnsi="Times New Roman" w:cs="Times New Roman"/>
          <w:color w:val="000000" w:themeColor="text1"/>
          <w:sz w:val="24"/>
          <w:szCs w:val="24"/>
        </w:rPr>
        <w:t>спортивной деятельностью, а также знакомстве с профессиями тренер и судья и формировании первоначальных навыков проведения учебно-тренировочного занятия и судейства спортивного соревнования</w:t>
      </w:r>
      <w:r w:rsidR="002856D4" w:rsidRPr="00077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рукопашному бою</w:t>
      </w:r>
      <w:r w:rsidRPr="000773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8EEBB6E" w14:textId="5B9D10F9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iCs/>
          <w:sz w:val="24"/>
          <w:szCs w:val="24"/>
        </w:rPr>
        <w:t>Адресат программы.</w:t>
      </w:r>
      <w:r w:rsidRPr="00821C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Программа рассчитана на </w:t>
      </w:r>
      <w:r w:rsidRPr="00821C9C">
        <w:rPr>
          <w:rFonts w:ascii="Times New Roman" w:eastAsia="Times New Roman" w:hAnsi="Times New Roman" w:cs="Times New Roman"/>
          <w:spacing w:val="-3"/>
          <w:sz w:val="24"/>
          <w:szCs w:val="24"/>
        </w:rPr>
        <w:t>проведение занятий в группах учащихся в возрасте 7 – 16 лет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 (7-11 лет</w:t>
      </w:r>
      <w:r w:rsidR="009577FF" w:rsidRPr="00821C9C">
        <w:rPr>
          <w:rFonts w:ascii="Times New Roman" w:eastAsia="Times New Roman" w:hAnsi="Times New Roman" w:cs="Times New Roman"/>
          <w:sz w:val="24"/>
          <w:szCs w:val="24"/>
        </w:rPr>
        <w:t xml:space="preserve"> – первый год обучения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, 12-16 лет</w:t>
      </w:r>
      <w:r w:rsidR="009577FF" w:rsidRPr="00821C9C">
        <w:rPr>
          <w:rFonts w:ascii="Times New Roman" w:eastAsia="Times New Roman" w:hAnsi="Times New Roman" w:cs="Times New Roman"/>
          <w:sz w:val="24"/>
          <w:szCs w:val="24"/>
        </w:rPr>
        <w:t xml:space="preserve"> – второй год обучения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)</w:t>
      </w:r>
      <w:r w:rsidR="00F34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 имеющих интерес к данному виду спорта, начальную физическую подготовку, природные данные. Количество учащихся в группе 7-12 человек. К тренировочному процессу допускаются все желающие указанных выше возрастных категорий учащихся, не имеющи</w:t>
      </w:r>
      <w:r w:rsidR="00A15E8F" w:rsidRPr="00821C9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 медицинских противопоказаний к занятиям физической культурой, прошедши</w:t>
      </w:r>
      <w:r w:rsidR="00A15E8F" w:rsidRPr="00821C9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 медицинский осмотр.</w:t>
      </w:r>
    </w:p>
    <w:p w14:paraId="29994B18" w14:textId="50DA6300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Набор учащихся в объединение осуществляется на добровольной основе. Зачисление в группы производится на основании заполнения родителями заявления о зачислении в муниципальное бюджетное учреждение дополнительного образования «Дом творчества «Вектор» и согласия родителя (законного представителя) несовершеннолетнего учащегося на обработку персональных данных. </w:t>
      </w:r>
    </w:p>
    <w:p w14:paraId="78E2B347" w14:textId="77777777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Состав групп постоянен.</w:t>
      </w:r>
    </w:p>
    <w:p w14:paraId="260D7FEE" w14:textId="7B931B70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iCs/>
          <w:sz w:val="24"/>
          <w:szCs w:val="24"/>
        </w:rPr>
        <w:t>Объем и срок освоения программы</w:t>
      </w:r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821C9C"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Общий объем часов по программе </w:t>
      </w:r>
      <w:r w:rsidR="00821C9C" w:rsidRPr="00821C9C">
        <w:rPr>
          <w:rFonts w:ascii="Times New Roman" w:eastAsia="Times New Roman" w:hAnsi="Times New Roman" w:cs="Times New Roman"/>
          <w:sz w:val="24"/>
          <w:szCs w:val="24"/>
        </w:rPr>
        <w:t xml:space="preserve">– 360 часов.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Программа рассчитана на </w:t>
      </w:r>
      <w:r w:rsidR="005341E6" w:rsidRPr="00821C9C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341E6" w:rsidRPr="00821C9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r w:rsidR="005341E6" w:rsidRPr="00821C9C">
        <w:rPr>
          <w:rFonts w:ascii="Times New Roman" w:eastAsia="Times New Roman" w:hAnsi="Times New Roman" w:cs="Times New Roman"/>
          <w:sz w:val="24"/>
          <w:szCs w:val="24"/>
        </w:rPr>
        <w:t>а обучения</w:t>
      </w:r>
      <w:r w:rsidR="003816EC" w:rsidRPr="00821C9C">
        <w:rPr>
          <w:rFonts w:ascii="Times New Roman" w:eastAsia="Times New Roman" w:hAnsi="Times New Roman" w:cs="Times New Roman"/>
          <w:sz w:val="24"/>
          <w:szCs w:val="24"/>
        </w:rPr>
        <w:t>: первый год обучения – 144 часа; второй год обучения – 216 часов.</w:t>
      </w:r>
      <w:r w:rsidR="005341E6" w:rsidRPr="00821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60056C1" w14:textId="722DA64C" w:rsidR="003816EC" w:rsidRPr="00821C9C" w:rsidRDefault="003816EC" w:rsidP="00821C9C">
      <w:pPr>
        <w:pStyle w:val="Iauiue1"/>
        <w:widowControl w:val="0"/>
        <w:ind w:firstLine="720"/>
        <w:jc w:val="both"/>
        <w:rPr>
          <w:sz w:val="24"/>
          <w:szCs w:val="24"/>
        </w:rPr>
      </w:pPr>
      <w:r w:rsidRPr="00821C9C">
        <w:rPr>
          <w:b/>
          <w:sz w:val="24"/>
          <w:szCs w:val="24"/>
        </w:rPr>
        <w:t xml:space="preserve">Формы обучения: </w:t>
      </w:r>
      <w:r w:rsidRPr="00821C9C">
        <w:rPr>
          <w:sz w:val="24"/>
          <w:szCs w:val="24"/>
        </w:rPr>
        <w:t>очн</w:t>
      </w:r>
      <w:r w:rsidR="00821C9C" w:rsidRPr="00821C9C">
        <w:rPr>
          <w:sz w:val="24"/>
          <w:szCs w:val="24"/>
        </w:rPr>
        <w:t>ая</w:t>
      </w:r>
      <w:r w:rsidRPr="00821C9C">
        <w:rPr>
          <w:sz w:val="24"/>
          <w:szCs w:val="24"/>
        </w:rPr>
        <w:t>. Основной формой обучения является учебно-тренировочное занятие.</w:t>
      </w:r>
    </w:p>
    <w:p w14:paraId="7303AA47" w14:textId="30C0B9C4" w:rsidR="00801E66" w:rsidRPr="00821C9C" w:rsidRDefault="00572FDD" w:rsidP="00821C9C">
      <w:pPr>
        <w:pStyle w:val="western"/>
        <w:widowControl w:val="0"/>
        <w:spacing w:before="0" w:beforeAutospacing="0" w:after="0"/>
        <w:ind w:firstLine="720"/>
        <w:jc w:val="both"/>
        <w:rPr>
          <w:lang w:bidi="ru-RU"/>
        </w:rPr>
      </w:pPr>
      <w:r w:rsidRPr="00821C9C">
        <w:rPr>
          <w:b/>
          <w:iCs/>
        </w:rPr>
        <w:t>Режим занятий</w:t>
      </w:r>
      <w:r w:rsidR="003816EC" w:rsidRPr="00821C9C">
        <w:rPr>
          <w:b/>
          <w:iCs/>
        </w:rPr>
        <w:t xml:space="preserve">: </w:t>
      </w:r>
      <w:r w:rsidRPr="00821C9C">
        <w:t>Занятия проводятся в зависимости от уровня базовой подготовки учащи</w:t>
      </w:r>
      <w:r w:rsidR="005341E6" w:rsidRPr="00821C9C">
        <w:t xml:space="preserve">хся и возрастных особенностей: </w:t>
      </w:r>
      <w:r w:rsidRPr="00821C9C">
        <w:t xml:space="preserve">4 часа в неделю и 6 часов в неделю. </w:t>
      </w:r>
      <w:r w:rsidR="005341E6" w:rsidRPr="00821C9C">
        <w:rPr>
          <w:lang w:bidi="ru-RU"/>
        </w:rPr>
        <w:t xml:space="preserve">Занятия </w:t>
      </w:r>
      <w:r w:rsidR="00A15E8F" w:rsidRPr="00821C9C">
        <w:rPr>
          <w:lang w:bidi="ru-RU"/>
        </w:rPr>
        <w:t>первого</w:t>
      </w:r>
      <w:r w:rsidR="005341E6" w:rsidRPr="00821C9C">
        <w:rPr>
          <w:lang w:bidi="ru-RU"/>
        </w:rPr>
        <w:t xml:space="preserve"> года обучения на «стартовом» уровне сложности содержания проводятся 2 раза в неделю по 2 часа. </w:t>
      </w:r>
      <w:r w:rsidR="00801E66" w:rsidRPr="00821C9C">
        <w:rPr>
          <w:lang w:bidi="ru-RU"/>
        </w:rPr>
        <w:t xml:space="preserve">С целью выявления и поддержки одаренных учащихся, режим занятий предусматривает </w:t>
      </w:r>
      <w:r w:rsidR="00801E66" w:rsidRPr="00821C9C">
        <w:rPr>
          <w:lang w:bidi="ru-RU"/>
        </w:rPr>
        <w:lastRenderedPageBreak/>
        <w:t xml:space="preserve">организацию занятий на «базовом» уровне </w:t>
      </w:r>
      <w:r w:rsidR="00A15E8F" w:rsidRPr="00821C9C">
        <w:rPr>
          <w:lang w:bidi="ru-RU"/>
        </w:rPr>
        <w:t>второго</w:t>
      </w:r>
      <w:r w:rsidR="00801E66" w:rsidRPr="00821C9C">
        <w:rPr>
          <w:lang w:bidi="ru-RU"/>
        </w:rPr>
        <w:t xml:space="preserve"> года обучения 3 раза в неделю по 2 часа</w:t>
      </w:r>
      <w:r w:rsidR="00AB49E6">
        <w:rPr>
          <w:lang w:bidi="ru-RU"/>
        </w:rPr>
        <w:t xml:space="preserve"> или 2 раза в неделю по 3 часа</w:t>
      </w:r>
      <w:r w:rsidR="00801E66" w:rsidRPr="00821C9C">
        <w:rPr>
          <w:lang w:bidi="ru-RU"/>
        </w:rPr>
        <w:t>.</w:t>
      </w:r>
    </w:p>
    <w:p w14:paraId="6EA86B03" w14:textId="0E1954F0" w:rsidR="00C02E22" w:rsidRPr="00821C9C" w:rsidRDefault="00801E66" w:rsidP="00821C9C">
      <w:pPr>
        <w:widowControl w:val="0"/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По результатам вводной диагностики, </w:t>
      </w:r>
      <w:r w:rsidR="00F34E22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после </w:t>
      </w: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>определ</w:t>
      </w:r>
      <w:r w:rsidR="00F34E22">
        <w:rPr>
          <w:rFonts w:ascii="Times New Roman" w:eastAsia="Times New Roman" w:hAnsi="Times New Roman" w:cs="Times New Roman"/>
          <w:sz w:val="24"/>
          <w:szCs w:val="24"/>
          <w:lang w:bidi="ru-RU"/>
        </w:rPr>
        <w:t>ения</w:t>
      </w: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реальн</w:t>
      </w:r>
      <w:r w:rsidR="00F34E22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ого </w:t>
      </w: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>уров</w:t>
      </w:r>
      <w:r w:rsidR="00F34E22">
        <w:rPr>
          <w:rFonts w:ascii="Times New Roman" w:eastAsia="Times New Roman" w:hAnsi="Times New Roman" w:cs="Times New Roman"/>
          <w:sz w:val="24"/>
          <w:szCs w:val="24"/>
          <w:lang w:bidi="ru-RU"/>
        </w:rPr>
        <w:t>ня</w:t>
      </w: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физической подготовки учащегося, он может быть зачислен сразу на «базовый</w:t>
      </w:r>
      <w:r w:rsidR="00A15E8F"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>»</w:t>
      </w: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уровень сложности второго года обучения. </w:t>
      </w:r>
    </w:p>
    <w:p w14:paraId="10785B94" w14:textId="77777777" w:rsidR="00821C9C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одного </w:t>
      </w:r>
      <w:r w:rsidR="00C702C0" w:rsidRPr="00821C9C">
        <w:rPr>
          <w:rFonts w:ascii="Times New Roman" w:eastAsia="Times New Roman" w:hAnsi="Times New Roman" w:cs="Times New Roman"/>
          <w:sz w:val="24"/>
          <w:szCs w:val="24"/>
        </w:rPr>
        <w:t xml:space="preserve">часа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занятия </w:t>
      </w:r>
      <w:r w:rsidR="00C702C0" w:rsidRPr="00821C9C">
        <w:rPr>
          <w:rFonts w:ascii="Times New Roman" w:eastAsia="Times New Roman" w:hAnsi="Times New Roman" w:cs="Times New Roman"/>
          <w:sz w:val="24"/>
          <w:szCs w:val="24"/>
        </w:rPr>
        <w:t>составляет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 – 45 мин.</w:t>
      </w:r>
      <w:r w:rsidR="00C702C0" w:rsidRPr="00821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99C780D" w14:textId="49064455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Цель программы:</w:t>
      </w:r>
      <w:r w:rsidRPr="00821C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 для формирования здоровой, развитой личности через занятия рукопашным боем и </w:t>
      </w:r>
      <w:r w:rsidR="00A15E8F" w:rsidRPr="00821C9C">
        <w:rPr>
          <w:rFonts w:ascii="Times New Roman" w:eastAsia="Times New Roman" w:hAnsi="Times New Roman" w:cs="Times New Roman"/>
          <w:sz w:val="24"/>
          <w:szCs w:val="24"/>
        </w:rPr>
        <w:t xml:space="preserve">освоение приемов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самообороны</w:t>
      </w:r>
      <w:r w:rsidR="00CC582D" w:rsidRPr="00821C9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21C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14:paraId="52B62E8A" w14:textId="06E92F5C" w:rsidR="00AC6082" w:rsidRDefault="00AC6082" w:rsidP="00821C9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bookmarkStart w:id="7" w:name="_Hlk105145295"/>
      <w:r w:rsidRPr="00821C9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Задачи программы:</w:t>
      </w:r>
    </w:p>
    <w:bookmarkEnd w:id="7"/>
    <w:p w14:paraId="0F9C72D4" w14:textId="77777777" w:rsidR="003364C7" w:rsidRPr="00C24B05" w:rsidRDefault="003364C7" w:rsidP="003364C7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05">
        <w:rPr>
          <w:rFonts w:ascii="Times New Roman" w:eastAsia="Times New Roman" w:hAnsi="Times New Roman" w:cs="Times New Roman"/>
          <w:sz w:val="24"/>
          <w:szCs w:val="24"/>
        </w:rPr>
        <w:t>познакомить с историей создания и развития рукопашного боя;</w:t>
      </w:r>
    </w:p>
    <w:p w14:paraId="7FEDEC61" w14:textId="77777777" w:rsidR="003364C7" w:rsidRPr="00C24B05" w:rsidRDefault="003364C7" w:rsidP="003364C7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05">
        <w:rPr>
          <w:rFonts w:ascii="Times New Roman" w:eastAsia="Times New Roman" w:hAnsi="Times New Roman" w:cs="Times New Roman"/>
          <w:sz w:val="24"/>
          <w:szCs w:val="24"/>
        </w:rPr>
        <w:t>обеспечить усвоение учащимися основных правил, понятий и команд в рукопашном бое;</w:t>
      </w:r>
    </w:p>
    <w:p w14:paraId="65923C5F" w14:textId="77777777" w:rsidR="003364C7" w:rsidRPr="00C24B05" w:rsidRDefault="003364C7" w:rsidP="003364C7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05">
        <w:rPr>
          <w:rFonts w:ascii="Times New Roman" w:eastAsia="Times New Roman" w:hAnsi="Times New Roman" w:cs="Times New Roman"/>
          <w:sz w:val="24"/>
          <w:szCs w:val="24"/>
        </w:rPr>
        <w:t>познакомить с основными техническими и тактическими приемами рукопашного боя;</w:t>
      </w:r>
    </w:p>
    <w:p w14:paraId="36230186" w14:textId="77777777" w:rsidR="003364C7" w:rsidRPr="004D0231" w:rsidRDefault="003364C7" w:rsidP="003364C7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24B05">
        <w:rPr>
          <w:rFonts w:ascii="Times New Roman" w:eastAsia="Times New Roman" w:hAnsi="Times New Roman" w:cs="Times New Roman"/>
          <w:sz w:val="24"/>
          <w:szCs w:val="24"/>
        </w:rPr>
        <w:t>познакомить учащихся с правилами здорового образа жизни;</w:t>
      </w:r>
    </w:p>
    <w:p w14:paraId="77FE3291" w14:textId="77777777" w:rsidR="003364C7" w:rsidRDefault="003364C7" w:rsidP="003364C7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 профессиями: тренер, спортивный судья;</w:t>
      </w:r>
    </w:p>
    <w:p w14:paraId="6DE6CA0D" w14:textId="77777777" w:rsidR="003364C7" w:rsidRDefault="003364C7" w:rsidP="003364C7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первоначальный тренировочный опыт и опыт судейства спортивного соревнования по рукопашному бою;</w:t>
      </w:r>
    </w:p>
    <w:p w14:paraId="49E24BC9" w14:textId="77777777" w:rsidR="003364C7" w:rsidRPr="00C24B05" w:rsidRDefault="003364C7" w:rsidP="003364C7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05">
        <w:rPr>
          <w:rFonts w:ascii="Times New Roman" w:eastAsia="Times New Roman" w:hAnsi="Times New Roman" w:cs="Times New Roman"/>
          <w:sz w:val="24"/>
          <w:szCs w:val="24"/>
        </w:rPr>
        <w:t>развивать коммуникативные навыки;</w:t>
      </w:r>
    </w:p>
    <w:p w14:paraId="098229A0" w14:textId="77777777" w:rsidR="003364C7" w:rsidRPr="00C24B05" w:rsidRDefault="003364C7" w:rsidP="003364C7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05">
        <w:rPr>
          <w:rFonts w:ascii="Times New Roman" w:eastAsia="Times New Roman" w:hAnsi="Times New Roman" w:cs="Times New Roman"/>
          <w:sz w:val="24"/>
          <w:szCs w:val="24"/>
        </w:rPr>
        <w:t>развивать интерес к занятиям физической культурой и спортом через освоение приемов рукопашного боя;</w:t>
      </w:r>
    </w:p>
    <w:p w14:paraId="61839D2A" w14:textId="77777777" w:rsidR="003364C7" w:rsidRPr="00C24B05" w:rsidRDefault="003364C7" w:rsidP="003364C7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05">
        <w:rPr>
          <w:rFonts w:ascii="Times New Roman" w:eastAsia="Times New Roman" w:hAnsi="Times New Roman" w:cs="Times New Roman"/>
          <w:sz w:val="24"/>
          <w:szCs w:val="24"/>
        </w:rPr>
        <w:t>развивать физические качества учащихся и умение контролировать свои движения;</w:t>
      </w:r>
    </w:p>
    <w:p w14:paraId="11313D63" w14:textId="77777777" w:rsidR="003364C7" w:rsidRPr="00C24B05" w:rsidRDefault="003364C7" w:rsidP="003364C7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05">
        <w:rPr>
          <w:rFonts w:ascii="Times New Roman" w:eastAsia="Times New Roman" w:hAnsi="Times New Roman" w:cs="Times New Roman"/>
          <w:sz w:val="24"/>
          <w:szCs w:val="24"/>
        </w:rPr>
        <w:t xml:space="preserve">выявлять и поддерживать одаренных учащихся через участие в городских спортивных мероприятиях по рукопашному бою; </w:t>
      </w:r>
    </w:p>
    <w:p w14:paraId="290CAC60" w14:textId="77777777" w:rsidR="003364C7" w:rsidRPr="00C24B05" w:rsidRDefault="003364C7" w:rsidP="003364C7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05">
        <w:rPr>
          <w:rFonts w:ascii="Times New Roman" w:eastAsia="Times New Roman" w:hAnsi="Times New Roman" w:cs="Times New Roman"/>
          <w:sz w:val="24"/>
          <w:szCs w:val="24"/>
        </w:rPr>
        <w:t>воспитывать потребность в здоровом образе жизни;</w:t>
      </w:r>
    </w:p>
    <w:p w14:paraId="4876C626" w14:textId="663D9532" w:rsidR="003364C7" w:rsidRDefault="003364C7" w:rsidP="003364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C24B05">
        <w:rPr>
          <w:rFonts w:ascii="Times New Roman" w:eastAsia="Times New Roman" w:hAnsi="Times New Roman" w:cs="Times New Roman"/>
          <w:sz w:val="24"/>
          <w:szCs w:val="24"/>
        </w:rPr>
        <w:t>формировать морально-волевые качества личности: целеустремленность, ответственность, решительность, дисциплинированность, самостоятельность.</w:t>
      </w:r>
    </w:p>
    <w:p w14:paraId="2EF08C7B" w14:textId="2EC14B69" w:rsidR="00B00AC9" w:rsidRDefault="00572FDD" w:rsidP="009E63C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Задачи</w:t>
      </w:r>
      <w:r w:rsidRPr="00821C9C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«стартового» уровня:</w:t>
      </w:r>
    </w:p>
    <w:p w14:paraId="2C49E5FA" w14:textId="77777777" w:rsidR="00B00AC9" w:rsidRPr="00C24B05" w:rsidRDefault="00B00AC9" w:rsidP="009E63C9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B05">
        <w:rPr>
          <w:rFonts w:ascii="Times New Roman" w:eastAsia="Times New Roman" w:hAnsi="Times New Roman" w:cs="Times New Roman"/>
          <w:sz w:val="24"/>
          <w:szCs w:val="24"/>
        </w:rPr>
        <w:t>познакомить с историей создания и развития рукопашного боя;</w:t>
      </w:r>
    </w:p>
    <w:p w14:paraId="1D8F095C" w14:textId="77777777" w:rsidR="00B00AC9" w:rsidRPr="00B00AC9" w:rsidRDefault="00B00AC9" w:rsidP="009E63C9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t>познакомить с основными приемами рукопашного боя;</w:t>
      </w:r>
    </w:p>
    <w:p w14:paraId="25AB0438" w14:textId="77777777" w:rsidR="00B00AC9" w:rsidRPr="00B00AC9" w:rsidRDefault="00B00AC9" w:rsidP="009E63C9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t>обеспечить усвоение учащимися основных правил и команд в рукопашном бое;</w:t>
      </w:r>
    </w:p>
    <w:p w14:paraId="65C17A37" w14:textId="6BDDDDCF" w:rsidR="00B00AC9" w:rsidRDefault="00B00AC9" w:rsidP="009E63C9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t>познакомить учащихся с правилами здорового образа жизни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A0CC4E4" w14:textId="1140FE24" w:rsidR="00263554" w:rsidRPr="00B00AC9" w:rsidRDefault="00263554" w:rsidP="009E63C9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познакомить с </w:t>
      </w:r>
      <w:r w:rsidR="003364C7">
        <w:rPr>
          <w:rFonts w:ascii="Times New Roman" w:hAnsi="Times New Roman" w:cs="Times New Roman"/>
          <w:sz w:val="24"/>
          <w:szCs w:val="24"/>
        </w:rPr>
        <w:t xml:space="preserve">разнообразием </w:t>
      </w:r>
      <w:r>
        <w:rPr>
          <w:rFonts w:ascii="Times New Roman" w:hAnsi="Times New Roman" w:cs="Times New Roman"/>
          <w:sz w:val="24"/>
          <w:szCs w:val="24"/>
        </w:rPr>
        <w:t>професси</w:t>
      </w:r>
      <w:r w:rsidR="003364C7">
        <w:rPr>
          <w:rFonts w:ascii="Times New Roman" w:hAnsi="Times New Roman" w:cs="Times New Roman"/>
          <w:sz w:val="24"/>
          <w:szCs w:val="24"/>
        </w:rPr>
        <w:t>й в области физкультуры и спорта;</w:t>
      </w:r>
    </w:p>
    <w:p w14:paraId="6E44DB35" w14:textId="77777777" w:rsidR="00B00AC9" w:rsidRPr="00B00AC9" w:rsidRDefault="00B00AC9" w:rsidP="009E63C9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t>развивать интерес к физической культуре и спорту через занятия рукопашным боем;</w:t>
      </w:r>
    </w:p>
    <w:p w14:paraId="629A69C0" w14:textId="77777777" w:rsidR="00B00AC9" w:rsidRPr="00B00AC9" w:rsidRDefault="00B00AC9" w:rsidP="009E63C9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t>развивать физические качества учащихся и умение контролировать свои движения;</w:t>
      </w:r>
    </w:p>
    <w:p w14:paraId="6CED74DD" w14:textId="77777777" w:rsidR="00B00AC9" w:rsidRPr="00B00AC9" w:rsidRDefault="00B00AC9" w:rsidP="009E63C9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t>развивать коммуникативные навыки;</w:t>
      </w:r>
    </w:p>
    <w:p w14:paraId="32E7587D" w14:textId="77777777" w:rsidR="00B00AC9" w:rsidRPr="00B00AC9" w:rsidRDefault="00B00AC9" w:rsidP="009E63C9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t xml:space="preserve">выявлять и поддерживать одаренных учащихся через участие в спортивных мероприятиях по рукопашному бою. </w:t>
      </w:r>
    </w:p>
    <w:p w14:paraId="075EEA93" w14:textId="5D4A165C" w:rsidR="00C048E8" w:rsidRPr="00B00AC9" w:rsidRDefault="00C048E8" w:rsidP="009E63C9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t xml:space="preserve">воспитывать </w:t>
      </w:r>
      <w:r w:rsidR="00AC6082" w:rsidRPr="00B00AC9">
        <w:rPr>
          <w:rFonts w:ascii="Times New Roman" w:eastAsia="Times New Roman" w:hAnsi="Times New Roman" w:cs="Times New Roman"/>
          <w:sz w:val="24"/>
          <w:szCs w:val="24"/>
        </w:rPr>
        <w:t>мотивацию на здоровый</w:t>
      </w:r>
      <w:r w:rsidRPr="00B00AC9">
        <w:rPr>
          <w:rFonts w:ascii="Times New Roman" w:eastAsia="Times New Roman" w:hAnsi="Times New Roman" w:cs="Times New Roman"/>
          <w:sz w:val="24"/>
          <w:szCs w:val="24"/>
        </w:rPr>
        <w:t xml:space="preserve"> образ жизни;</w:t>
      </w:r>
    </w:p>
    <w:p w14:paraId="5F59B755" w14:textId="77777777" w:rsidR="00C048E8" w:rsidRPr="00B00AC9" w:rsidRDefault="00C048E8" w:rsidP="009E63C9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морально-волевые качества личности: </w:t>
      </w:r>
      <w:r w:rsidR="00AC6082" w:rsidRPr="00B00AC9">
        <w:rPr>
          <w:rFonts w:ascii="Times New Roman" w:eastAsia="Times New Roman" w:hAnsi="Times New Roman" w:cs="Times New Roman"/>
          <w:sz w:val="24"/>
          <w:szCs w:val="24"/>
        </w:rPr>
        <w:t xml:space="preserve">дисциплинированность, </w:t>
      </w:r>
      <w:r w:rsidRPr="00B00AC9">
        <w:rPr>
          <w:rFonts w:ascii="Times New Roman" w:eastAsia="Times New Roman" w:hAnsi="Times New Roman" w:cs="Times New Roman"/>
          <w:sz w:val="24"/>
          <w:szCs w:val="24"/>
        </w:rPr>
        <w:t>ответственность, решительность,</w:t>
      </w:r>
      <w:r w:rsidR="00AC6082" w:rsidRPr="00B00A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0AC9">
        <w:rPr>
          <w:rFonts w:ascii="Times New Roman" w:eastAsia="Times New Roman" w:hAnsi="Times New Roman" w:cs="Times New Roman"/>
          <w:sz w:val="24"/>
          <w:szCs w:val="24"/>
        </w:rPr>
        <w:t>самостоятельность.</w:t>
      </w:r>
    </w:p>
    <w:p w14:paraId="4E7B9BAB" w14:textId="0586E74B" w:rsidR="00C02E22" w:rsidRPr="00B00AC9" w:rsidRDefault="00572FDD" w:rsidP="00821C9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b/>
          <w:iCs/>
          <w:sz w:val="24"/>
          <w:szCs w:val="24"/>
        </w:rPr>
        <w:t>Задачи «базового» уровня:</w:t>
      </w:r>
    </w:p>
    <w:p w14:paraId="53F9A580" w14:textId="77777777" w:rsidR="00B00AC9" w:rsidRPr="00B00AC9" w:rsidRDefault="00B00AC9" w:rsidP="00B00AC9">
      <w:pPr>
        <w:widowControl w:val="0"/>
        <w:numPr>
          <w:ilvl w:val="0"/>
          <w:numId w:val="18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t>обеспечить усвоение учащимися основных правил, понятий и команд в рукопашном бое;</w:t>
      </w:r>
    </w:p>
    <w:p w14:paraId="2B4EF85E" w14:textId="77777777" w:rsidR="00B00AC9" w:rsidRDefault="00B00AC9" w:rsidP="00B00AC9">
      <w:pPr>
        <w:widowControl w:val="0"/>
        <w:numPr>
          <w:ilvl w:val="0"/>
          <w:numId w:val="18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t>совершенствовать отработку технических и тактических приемов рукопашного боя;</w:t>
      </w:r>
    </w:p>
    <w:p w14:paraId="43D57584" w14:textId="77777777" w:rsidR="003364C7" w:rsidRDefault="003364C7" w:rsidP="003364C7">
      <w:pPr>
        <w:widowControl w:val="0"/>
        <w:numPr>
          <w:ilvl w:val="0"/>
          <w:numId w:val="18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 профессиями: тренер, спортивный судья;</w:t>
      </w:r>
    </w:p>
    <w:p w14:paraId="707013BD" w14:textId="77777777" w:rsidR="003364C7" w:rsidRDefault="003364C7" w:rsidP="003364C7">
      <w:pPr>
        <w:widowControl w:val="0"/>
        <w:numPr>
          <w:ilvl w:val="0"/>
          <w:numId w:val="18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первоначальный тренировочный опыт и опыт судейства спортивного соревнования по рукопашному бою;</w:t>
      </w:r>
    </w:p>
    <w:p w14:paraId="28A3CB28" w14:textId="77777777" w:rsidR="00AC6082" w:rsidRPr="00B00AC9" w:rsidRDefault="00AC6082" w:rsidP="00821C9C">
      <w:pPr>
        <w:widowControl w:val="0"/>
        <w:numPr>
          <w:ilvl w:val="0"/>
          <w:numId w:val="18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t>развивать коммуникативные навыки;</w:t>
      </w:r>
    </w:p>
    <w:p w14:paraId="09769D43" w14:textId="77777777" w:rsidR="00C455F5" w:rsidRPr="00B00AC9" w:rsidRDefault="00C455F5" w:rsidP="00821C9C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t>развивать интерес к физической культуре и спорту через занятия рукопашным боем;</w:t>
      </w:r>
    </w:p>
    <w:p w14:paraId="267BCDB6" w14:textId="2F454FBC" w:rsidR="00C455F5" w:rsidRPr="00B00AC9" w:rsidRDefault="00C455F5" w:rsidP="00821C9C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t>развивать физические качества учащихся и умение контролировать свои движения;</w:t>
      </w:r>
    </w:p>
    <w:p w14:paraId="55C19F70" w14:textId="77777777" w:rsidR="00B00AC9" w:rsidRPr="00B00AC9" w:rsidRDefault="00B00AC9" w:rsidP="00B00AC9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lastRenderedPageBreak/>
        <w:t>поддерживать одаренных учащихся через участие в городских спортивных мероприятиях по рукопашному бою.</w:t>
      </w:r>
    </w:p>
    <w:p w14:paraId="47700EA4" w14:textId="77777777" w:rsidR="00B00AC9" w:rsidRPr="00B00AC9" w:rsidRDefault="00B00AC9" w:rsidP="00B00AC9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t>воспитывать потребность в здоровом образе жизни;</w:t>
      </w:r>
    </w:p>
    <w:p w14:paraId="6A54EFED" w14:textId="77777777" w:rsidR="00B00AC9" w:rsidRPr="00B00AC9" w:rsidRDefault="00B00AC9" w:rsidP="00B00AC9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AC9">
        <w:rPr>
          <w:rFonts w:ascii="Times New Roman" w:eastAsia="Times New Roman" w:hAnsi="Times New Roman" w:cs="Times New Roman"/>
          <w:sz w:val="24"/>
          <w:szCs w:val="24"/>
        </w:rPr>
        <w:t>формировать морально-волевые качества личности: целеустремленность, ответственность, решительность, дисциплинированность, самостоятельность.</w:t>
      </w:r>
    </w:p>
    <w:p w14:paraId="14CFFC39" w14:textId="77777777" w:rsidR="00C02E22" w:rsidRPr="00821C9C" w:rsidRDefault="00C02E22" w:rsidP="00821C9C">
      <w:pPr>
        <w:widowControl w:val="0"/>
        <w:tabs>
          <w:tab w:val="left" w:pos="426"/>
        </w:tabs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BD5A7" w14:textId="222CBE85" w:rsidR="00C02E22" w:rsidRPr="00821C9C" w:rsidRDefault="00572FDD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8" w:name="_Toc138342579"/>
      <w:bookmarkStart w:id="9" w:name="_Hlk117844302"/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программы</w:t>
      </w:r>
      <w:bookmarkEnd w:id="8"/>
    </w:p>
    <w:p w14:paraId="03100AF7" w14:textId="77777777" w:rsidR="00C02E22" w:rsidRPr="00821C9C" w:rsidRDefault="00C02E22" w:rsidP="00821C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981480D" w14:textId="7DDA85A4" w:rsidR="00C02E22" w:rsidRPr="00821C9C" w:rsidRDefault="00572FDD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0" w:name="_Toc138342580"/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Учебно-тематический план</w:t>
      </w:r>
      <w:r w:rsidR="00AC6082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AC6082" w:rsidRPr="00821C9C">
        <w:rPr>
          <w:rFonts w:ascii="Times New Roman" w:eastAsia="Times New Roman" w:hAnsi="Times New Roman" w:cs="Times New Roman"/>
          <w:b/>
          <w:sz w:val="24"/>
          <w:szCs w:val="24"/>
        </w:rPr>
        <w:t>Первый год обучения</w:t>
      </w:r>
      <w:bookmarkEnd w:id="10"/>
      <w:r w:rsidR="00AC6082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00"/>
        </w:rPr>
        <w:t xml:space="preserve"> </w:t>
      </w:r>
    </w:p>
    <w:p w14:paraId="0FB5D58C" w14:textId="77777777" w:rsidR="00C02E22" w:rsidRPr="00821C9C" w:rsidRDefault="00C02E22" w:rsidP="00821C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0"/>
        <w:gridCol w:w="3203"/>
        <w:gridCol w:w="825"/>
        <w:gridCol w:w="1005"/>
        <w:gridCol w:w="795"/>
        <w:gridCol w:w="2957"/>
      </w:tblGrid>
      <w:tr w:rsidR="00C02E22" w:rsidRPr="00821C9C" w14:paraId="2FCE1134" w14:textId="77777777" w:rsidTr="00106213">
        <w:trPr>
          <w:trHeight w:val="20"/>
          <w:jc w:val="center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CE1687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Segoe UI Symbol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п/п</w:t>
            </w:r>
          </w:p>
        </w:tc>
        <w:tc>
          <w:tcPr>
            <w:tcW w:w="3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431B7F" w14:textId="459483EF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ра</w:t>
            </w:r>
            <w:r w:rsidR="00821C9C"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здела / </w:t>
            </w:r>
            <w:r w:rsidR="00AC6082"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26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82CAE8" w14:textId="77777777" w:rsidR="00C02E22" w:rsidRPr="00821C9C" w:rsidRDefault="00572FDD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AECBD2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аттестации / контроля</w:t>
            </w:r>
          </w:p>
        </w:tc>
      </w:tr>
      <w:tr w:rsidR="00C02E22" w:rsidRPr="00821C9C" w14:paraId="68ED480C" w14:textId="77777777" w:rsidTr="00106213">
        <w:trPr>
          <w:trHeight w:val="20"/>
          <w:jc w:val="center"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76D089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2AC6AC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14A972" w14:textId="77777777" w:rsidR="00C02E22" w:rsidRPr="00821C9C" w:rsidRDefault="00572FDD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B56902" w14:textId="77777777" w:rsidR="00C02E22" w:rsidRPr="00821C9C" w:rsidRDefault="00572FDD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8A4F76" w14:textId="77777777" w:rsidR="00C02E22" w:rsidRPr="00821C9C" w:rsidRDefault="00572FDD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</w:t>
            </w:r>
            <w:proofErr w:type="spellEnd"/>
          </w:p>
          <w:p w14:paraId="7217449F" w14:textId="77777777" w:rsidR="00C02E22" w:rsidRPr="00821C9C" w:rsidRDefault="00572FDD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тика</w:t>
            </w:r>
          </w:p>
        </w:tc>
        <w:tc>
          <w:tcPr>
            <w:tcW w:w="2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B0710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22" w:rsidRPr="00821C9C" w14:paraId="2A937870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F1F623" w14:textId="06C52697" w:rsidR="00C02E22" w:rsidRPr="00821C9C" w:rsidRDefault="00404EB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A7C7E4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050A16" w14:textId="77777777" w:rsidR="00C02E22" w:rsidRPr="00821C9C" w:rsidRDefault="00572FDD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60D2D8" w14:textId="77777777" w:rsidR="00C02E22" w:rsidRPr="00821C9C" w:rsidRDefault="00572FDD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85950A" w14:textId="77777777" w:rsidR="00C02E22" w:rsidRPr="00821C9C" w:rsidRDefault="00572FDD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DB3821D" w14:textId="77777777" w:rsidR="00C02E22" w:rsidRPr="00821C9C" w:rsidRDefault="00C618AB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34E22" w:rsidRPr="00821C9C" w14:paraId="289720A4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6803BB9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0801CA6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Вводный инструктаж. История рукопашного боя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D7CA45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779B3A" w14:textId="183DF37C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8AB198" w14:textId="2B47643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8CC16E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Беседа, наблюдение</w:t>
            </w:r>
          </w:p>
        </w:tc>
      </w:tr>
      <w:tr w:rsidR="00F34E22" w:rsidRPr="00821C9C" w14:paraId="376AC591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CBF810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F85866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нормативов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64320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E0CCE8" w14:textId="3E1DECCD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218BF7" w14:textId="62A3A11D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035899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Вводная диагностика</w:t>
            </w:r>
          </w:p>
        </w:tc>
      </w:tr>
      <w:tr w:rsidR="00F34E22" w:rsidRPr="00821C9C" w14:paraId="63C998F5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2A194E" w14:textId="0442841F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8197FB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Начальная общефизическая подготовка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450956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840621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EBEA51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0890675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34E22" w:rsidRPr="00821C9C" w14:paraId="3C5B2AFC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FDE2C5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F16B6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Передвижения в разных стойках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B1D4A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374E0E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BA2496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1A5C7F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13E545D4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08CDDE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292D3A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развитие ловкости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B8C2CA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15AC7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86B025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203D86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6FB5A926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DB48B2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4AB599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гибкости.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Самостраховка</w:t>
            </w:r>
            <w:proofErr w:type="spellEnd"/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25A066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873F9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9FA28E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2BF07C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50281066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7270A6C" w14:textId="53207629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C78F3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техники исполнения приемов рукопашного боя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CD79AF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C20676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7EDF8C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52A8F1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34E22" w:rsidRPr="00821C9C" w14:paraId="0017D277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09F3CB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DA8B50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Нанесение прямых ударов из разных стоек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1F4A5D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74A482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D7D716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6321E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7AB1A508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F1E045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358405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гибкости.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Самостраховка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1689D5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B29E4D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6FB55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8D458A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F34E22" w:rsidRPr="00821C9C" w14:paraId="1378945C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C152550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4515DA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тренировка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6410F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EC3D48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F7D3A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7FF8CC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3E76CB5F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E056A1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6823B9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броска через бедро</w:t>
            </w: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2F43C0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470AE4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79CD7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CCBCE0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34E22" w:rsidRPr="00821C9C" w14:paraId="737190F8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64C7DC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5446A6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бокового удара ногой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270E5E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5F119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33188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41269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34E22" w:rsidRPr="00821C9C" w14:paraId="10675060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D36371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9ACEE0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подготовка</w:t>
            </w: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FF45A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1F4505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A7C39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07F5A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спортивных нормативов</w:t>
            </w:r>
          </w:p>
        </w:tc>
      </w:tr>
      <w:tr w:rsidR="00F34E22" w:rsidRPr="00821C9C" w14:paraId="62716304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832467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185FBB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Боковые удары руками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1D5A61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212616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BEF494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B9C2C2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34E22" w:rsidRPr="00821C9C" w14:paraId="269ED883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F088CA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BC7C48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ногами в живот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F8BA42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0E6998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F5AA1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8BCF5B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34E22" w:rsidRPr="00821C9C" w14:paraId="2C8171C0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6E4D635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FA871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ударов ногами в живот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1C92E2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3BBDAC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E83398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102C5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34E22" w:rsidRPr="00821C9C" w14:paraId="57D3EFE8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CF5A76A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24977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руками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D3000D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B5D482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A63447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30525A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34E22" w:rsidRPr="00821C9C" w14:paraId="6F23BC8C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8A76D5F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1BCA66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Проход в ноги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3092AF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77FF12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81118E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8B6162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34E22" w:rsidRPr="00821C9C" w14:paraId="3053AFA4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9053FCB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6D2F2D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различных удержаний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B7C8C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9E8F06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E1C85F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D0D3A1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34E22" w:rsidRPr="00821C9C" w14:paraId="1AD42D65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585EC7D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CE3CF1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передней подсечки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04D8F7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047FC1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A5EB0E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3726B0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34E22" w:rsidRPr="00821C9C" w14:paraId="6A0D1148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8DE2E1E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9C181A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558A2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A25C9A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C756A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538B1F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Соревнование на правильность выполнения 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упражнения</w:t>
            </w:r>
          </w:p>
        </w:tc>
      </w:tr>
      <w:tr w:rsidR="00F34E22" w:rsidRPr="00821C9C" w14:paraId="598A7026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5CDC0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71254D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ногами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B0B605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43966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ED3320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CF375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6DD74BF2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EFD4B7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447F5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руками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D5795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9D689C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C2E644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087E0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4458A1F7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8983B6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8EE69C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Комбинирование прямых и боковых ударов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31D481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B206A6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B5C11A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BE087D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4AEF0722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4A52A1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50B26C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ударов и блоков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D99B1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1FDAF6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1FD0C8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995217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7317A7F6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EF187D4" w14:textId="595C999A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F4C01C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Специальные приемы рукопашного боя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7AC1D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6A725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B1B11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BE3F41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E22" w:rsidRPr="00821C9C" w14:paraId="6C1B0010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D937C9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1F2F7A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схватки в парах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6D42F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AE1FC6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05AAF2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7BF2B5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2471F58B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DE5EBF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E5A5D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ударов и блоков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173A5D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26C9CA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18399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65AB86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455F2CEC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2E5A25F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92FE49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болевых приемов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32264F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F4A53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728312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1B38D0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03B94559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4B3DC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8D4E7D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болевых приемов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08D39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A970C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58CCAD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B0D3C6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2F4E9EAC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A628E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7BB090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 ногами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312FFF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0B1F82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C48ED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0A905C1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3D466E80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629F2FD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5BD131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ударов руками и ногами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751340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705EE8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F5D04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74355FD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053DE4E8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0A090E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0A2EC8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B1A08C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68F84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0A427D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A5AF2C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диагностика</w:t>
            </w:r>
          </w:p>
        </w:tc>
      </w:tr>
      <w:tr w:rsidR="00F34E22" w:rsidRPr="00821C9C" w14:paraId="3E868EE1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835B6B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56E81E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на лапах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13B558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20C0E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95C9F2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7102D5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5809F1CC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B241DFC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9F3AFE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 с подхватом двух ног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A6F212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A1878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D97B4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5BD512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29214FB3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08E0C48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79F296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выхода с болевого приёма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5C2275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A2C4A8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5F5F4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D74FE8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034C3F27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FB466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C8454B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на лапах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171581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A0C5BD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CEAF4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2681BD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33EA205C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1F68A7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FE8BF7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прохода в ноги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4C3D2D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D3B4E5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CFB551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6BD57E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7788BF70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7E83E3E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A89BAD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освобождений от захватов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691CCE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82E65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CACFAC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8DEB4C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2114B625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251D3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DE34ED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Развитие гибкости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A12431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63934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FD4BB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4EA4CA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20D4D016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9C7E56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A77B5D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броска через спину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347BA0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775E9F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75EE21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3D1ED7" w14:textId="77777777" w:rsidR="00F34E22" w:rsidRPr="00821C9C" w:rsidRDefault="00F34E22" w:rsidP="00F34E22">
            <w:pPr>
              <w:widowControl w:val="0"/>
              <w:spacing w:after="0" w:line="240" w:lineRule="auto"/>
              <w:ind w:right="-14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288C5BB9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3FAC63" w14:textId="152B8722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8C514D6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Совершенствование техники исполнения приемов рукопашного боя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BD4725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5F4017" w14:textId="59F41841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2A90B0" w14:textId="3C0D0C9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7FDA415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34E22" w:rsidRPr="00821C9C" w14:paraId="5D717F47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BA7947C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F82F70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Тренировочные спарринги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40C617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FC1122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2A28B4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687C32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F34E22" w:rsidRPr="00821C9C" w14:paraId="65E3907F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2C9CF5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8E5EDC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на боксерской груше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DA016D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7594D5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DB67E0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2CD491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781F2575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2B3F76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2E7E37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ударов и блоков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ACD07C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C6E9F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0B2038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DFDC9D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73054E4D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DED0312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9BB642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удушающих приемов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ABF152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55AD7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ED2797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14B8E0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68B1B211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99D38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542608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Развитие выносливости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43A16E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94A600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B0ECFC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4804A5E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72565952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4091FAE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110018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Комбинированная защита от ударов ног и рук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3D872A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772636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0191D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442BF0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01930C90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AD9566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49589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от бросков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D7D63E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42F65F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F258ED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4A61B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561B7ABF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559F72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D2958E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правил соревнований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C05651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BC37F7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BBF711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021639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445FA50D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40DCC2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61E37C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Удары ногами в разных стойках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60B9D4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C5D32F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436B66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7BD9CE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7919EF9A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44BCF2C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579099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Пассивное ведение боя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52E73E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7E0F10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14B4F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6F9E54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215E953C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309E725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F56E8D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ударов и блоков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9EF7A8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8FB91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BD08D2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0802C1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19212687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8FEC3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652C5A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Повторение бросков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637202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196D21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7C3984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B77571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F34E22" w:rsidRPr="00821C9C" w14:paraId="683F9B63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7CFBE8B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CDB3FF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Удушение с использованием ног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7F297F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67C5D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1E186E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9C24E2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2F8E6860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390206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0F90F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Повторение болевых приемов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387BFD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F97E37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6BCDA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6BCAEE6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F34E22" w:rsidRPr="00821C9C" w14:paraId="388FCD87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46F4E8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2E2D72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броска через бедро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9214A1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2E3064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03463E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AA9129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0A55EC27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FCC82A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BCBC2C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удушающих приемов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8BC1B8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93929A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6BE0D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9E134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249E4059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D513C7B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8A09E2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ударов ногами и руками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A9FCB7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50DB9C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05D56D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D983B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66FC813B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175366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E74B52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комбинированных ударов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414567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107E9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D588ED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F2C1AA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1F1D6D42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FF6928A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60BDBB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от ударов с переходом в борьбу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5B83AD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D76E65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B2FDC5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BE49AF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41C2DA4B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F536AC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3F449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Игровая тренировка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36CD10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65BCD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0AA918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05FCE0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2CB968D7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3D3C92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49984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Борьба со сменой партнера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63197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D5670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DEBEEE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4F7146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4D55C63F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FF7D4D9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AD7361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через спину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303551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A3F8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E4662D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30AC7C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21072FA2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A33760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904B9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Удержание с выходом на болевой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AFF6E1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9F0395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594FE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5B5CE2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00F14939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BBB120D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B0390A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Выход из удержания на спине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8916EF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41DB05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7BFC98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9652BF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237439ED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392CF79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2E1E89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от прямой атаки противника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56614E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DFF124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3292AC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31AADB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1CD0CEE1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CDEEC9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26AC1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через спину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A44B97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F4AEE7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E6C5F6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45335F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7E1839E7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19D61E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C0F44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броска мельница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67B46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801214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427A7B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061AC35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01B48C2D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2724C28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E04A1C" w14:textId="3C118533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 физкультуры и спорта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87FB20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B9DB35" w14:textId="55CBA6C6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1B5F44" w14:textId="00C9E7B4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227377" w14:textId="16C2BC92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F34E22" w:rsidRPr="00821C9C" w14:paraId="3FA7DCE3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725C10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4290C1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проходов в ноги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B81CC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343BAF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E2700E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F1ADDD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1826922A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5D1D5FF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0B4FD4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защиты от проходов в ноги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028110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1DFED4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C5F7D0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C0B68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34E22" w:rsidRPr="00821C9C" w14:paraId="22832FE4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C20F2E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CD1AD9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Борцовские схватки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8BC714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6138B7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C96DEA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8A9502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F34E22" w:rsidRPr="00821C9C" w14:paraId="0BF1579A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DD10038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021545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в парах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F6E95C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633A7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C71BCF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82A49A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34E22" w:rsidRPr="00821C9C" w14:paraId="43D440A4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BA7681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6103C0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Тренировочные спарринги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D9A67A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D48C56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1875F0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7168F5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F34E22" w:rsidRPr="00821C9C" w14:paraId="40FEF11D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0C0B1EA" w14:textId="3108B1E3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762BC9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Итоговая тренировка с выполнением нормативов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7A8653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8002DB" w14:textId="25E2E256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FA6A31" w14:textId="11847C40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C8C373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F34E22" w:rsidRPr="00821C9C" w14:paraId="7CD160A5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74B350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B0FCC5F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Тренировка.</w:t>
            </w: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2016D9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1987D5" w14:textId="6D22D35E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7CB9BE" w14:textId="4B348460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EE6CD1" w14:textId="77777777" w:rsidR="00F34E22" w:rsidRPr="00821C9C" w:rsidRDefault="00F34E22" w:rsidP="00F34E2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диагностика. Сдача нормативов  </w:t>
            </w:r>
          </w:p>
        </w:tc>
      </w:tr>
      <w:tr w:rsidR="00F34E22" w:rsidRPr="00821C9C" w14:paraId="7356F314" w14:textId="77777777" w:rsidTr="00106213">
        <w:trPr>
          <w:trHeight w:val="20"/>
          <w:jc w:val="center"/>
        </w:trPr>
        <w:tc>
          <w:tcPr>
            <w:tcW w:w="3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5882A" w14:textId="0CB6A07C" w:rsidR="00F34E22" w:rsidRPr="00821C9C" w:rsidRDefault="00F34E22" w:rsidP="00F34E22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F56E3A" w14:textId="77777777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927F09" w14:textId="23027C58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205F8C" w14:textId="3DCCF9FA" w:rsidR="00F34E22" w:rsidRPr="00821C9C" w:rsidRDefault="00F34E22" w:rsidP="00F34E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105,5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FE718D" w14:textId="77777777" w:rsidR="00F34E22" w:rsidRPr="00821C9C" w:rsidRDefault="00F34E22" w:rsidP="00F34E2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bookmarkEnd w:id="9"/>
    </w:tbl>
    <w:p w14:paraId="4D52666D" w14:textId="77777777" w:rsidR="00821C9C" w:rsidRPr="00821C9C" w:rsidRDefault="00821C9C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D09E033" w14:textId="44F6DB93" w:rsidR="00C02E22" w:rsidRPr="00821C9C" w:rsidRDefault="00572FDD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1" w:name="_Toc138342581"/>
      <w:bookmarkStart w:id="12" w:name="_Hlk117845257"/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учебно-тематического плана</w:t>
      </w:r>
      <w:r w:rsidR="00593243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593243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</w:t>
      </w: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ерв</w:t>
      </w:r>
      <w:r w:rsidR="00593243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ый</w:t>
      </w: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</w:t>
      </w:r>
      <w:r w:rsidR="00593243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обучения</w:t>
      </w:r>
      <w:bookmarkEnd w:id="11"/>
    </w:p>
    <w:p w14:paraId="5EEAEAE1" w14:textId="77777777" w:rsidR="00C02E22" w:rsidRPr="00821C9C" w:rsidRDefault="00C02E22" w:rsidP="00821C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5419838" w14:textId="6D93BFEF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Раздел </w:t>
      </w:r>
      <w:r w:rsidR="00E04139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Введение</w:t>
      </w: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70799E6B" w14:textId="41C343E5" w:rsidR="00C02E22" w:rsidRPr="00821C9C" w:rsidRDefault="009A6EBB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00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Тема 1. Вводный инструктаж. И</w:t>
      </w:r>
      <w:r w:rsidR="00572FDD" w:rsidRPr="00821C9C">
        <w:rPr>
          <w:rFonts w:ascii="Times New Roman" w:eastAsia="Times New Roman" w:hAnsi="Times New Roman" w:cs="Times New Roman"/>
          <w:bCs/>
          <w:sz w:val="24"/>
          <w:szCs w:val="24"/>
        </w:rPr>
        <w:t>стория рукопашного боя</w:t>
      </w:r>
      <w:r w:rsidR="00BA5FB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4BF554D" w14:textId="77777777" w:rsidR="00C02E22" w:rsidRPr="00821C9C" w:rsidRDefault="00572FDD" w:rsidP="00BA5F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Теория: Инструктаж по технике безопасности. Задачи на новый учебный год. Обсуждение программы и планов.</w:t>
      </w:r>
    </w:p>
    <w:p w14:paraId="74B55F4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Форма контроля: Беседа, наблюдение.</w:t>
      </w:r>
    </w:p>
    <w:p w14:paraId="6D14E31C" w14:textId="3E0B61F4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Тема 2. </w:t>
      </w:r>
      <w:r w:rsidR="00AF07E9" w:rsidRPr="00821C9C">
        <w:rPr>
          <w:rFonts w:ascii="Times New Roman" w:eastAsia="Times New Roman" w:hAnsi="Times New Roman" w:cs="Times New Roman"/>
          <w:bCs/>
          <w:sz w:val="24"/>
          <w:szCs w:val="24"/>
        </w:rPr>
        <w:t>Сдача нормативов</w:t>
      </w:r>
      <w:r w:rsidR="002C2AF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5598B8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Теория: Объяснение правильности выполнения упражнений контрольных нормативов.</w:t>
      </w:r>
    </w:p>
    <w:p w14:paraId="674B8D17" w14:textId="77777777" w:rsidR="00C02E22" w:rsidRPr="00821C9C" w:rsidRDefault="00572FDD" w:rsidP="007874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Практика:</w:t>
      </w:r>
      <w:r w:rsidR="00AC25F1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В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ыполнение контрольных нормативов по общефизической подготовке.</w:t>
      </w:r>
    </w:p>
    <w:p w14:paraId="5870A8A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00FF00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Форма контроля: Вводная диагностика.</w:t>
      </w:r>
    </w:p>
    <w:p w14:paraId="750243A9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Раздел 2. </w:t>
      </w:r>
      <w:r w:rsidRPr="00821C9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Начальная общефизическая подготовка</w:t>
      </w:r>
    </w:p>
    <w:p w14:paraId="72EAB16A" w14:textId="55B9A442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Тема 3. Передвижения в разных стойках</w:t>
      </w:r>
      <w:r w:rsidR="002C2AF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30A515A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Теория: Изучение стойки фронтальная и боевая, затем изучаются переносы веса тела и передвижения эти упражнения выполняются на месте (без ударов) потом в движении вперёд, назад и в стороны (без ударов), затем в такой же последовательности с ударами.</w:t>
      </w:r>
    </w:p>
    <w:p w14:paraId="483BD7D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Практика: фронтальная стойка (учебная стойка). Ноги расставлены на ширине плеч, стоят на всей ступне, ступни пара</w:t>
      </w:r>
      <w:r w:rsidR="00AC25F1" w:rsidRPr="00821C9C">
        <w:rPr>
          <w:rFonts w:ascii="Times New Roman" w:eastAsia="Times New Roman" w:hAnsi="Times New Roman" w:cs="Times New Roman"/>
          <w:bCs/>
          <w:sz w:val="24"/>
          <w:szCs w:val="24"/>
        </w:rPr>
        <w:t>ллельно; туловище и голова - прямо; вес -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равномерно на обеих ногах; руки занимают определенное положение, в зависимости от производимого упражнения.</w:t>
      </w:r>
    </w:p>
    <w:p w14:paraId="3AD54EB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Боевая стойка (для правши): Левая нога носком направлена на противника, ступни ног должны быть повернуты к противнику под углом в сорок пять градусов. Ноги расслаблены в коленях. Расстояние между ступнями равняется примерно ширине плеч. Правая нога ставится от левой на 30—50 см назад.</w:t>
      </w:r>
    </w:p>
    <w:p w14:paraId="2438BD7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2FCA0814" w14:textId="4DDF50EA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Игры на развитие ловкости</w:t>
      </w:r>
      <w:r w:rsidR="002C2AF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4A4AC6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 игр.</w:t>
      </w:r>
    </w:p>
    <w:p w14:paraId="6C779E2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Практика: Игры, направленные на развитие реакции, координации движений, умение владеть своим телом. Игры с мячом (футбол, снайпер).</w:t>
      </w:r>
    </w:p>
    <w:p w14:paraId="43FBF066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Соревнования на скорость.</w:t>
      </w:r>
    </w:p>
    <w:p w14:paraId="334260FB" w14:textId="0B30122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Тема 5.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азвитие гибкости. </w:t>
      </w:r>
      <w:proofErr w:type="spellStart"/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Самостраховка</w:t>
      </w:r>
      <w:proofErr w:type="spellEnd"/>
      <w:r w:rsidR="002C2AF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14:paraId="148F548E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упражнений на растяжку рук, ног и спины. Обучение кувырков и приёмов правильного падения на спину, на бок.</w:t>
      </w:r>
    </w:p>
    <w:p w14:paraId="59AB771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Практика: Растяжка (упражнения) бывает трех видов:</w:t>
      </w:r>
    </w:p>
    <w:p w14:paraId="2205A83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Динамическая, когда упражнения выполняются активно, в движении;</w:t>
      </w:r>
    </w:p>
    <w:p w14:paraId="4E12480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Статическая, когда принимается и поддерживается растянутое положение</w:t>
      </w:r>
    </w:p>
    <w:p w14:paraId="2E62016C" w14:textId="2A6C7411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Баллистическая, когда в статическом, растянутом положении, применяется дополнительные внешние усилия для достижения еще большей </w:t>
      </w:r>
      <w:r w:rsidR="00B34853" w:rsidRPr="00821C9C">
        <w:rPr>
          <w:rFonts w:ascii="Times New Roman" w:eastAsia="Times New Roman" w:hAnsi="Times New Roman" w:cs="Times New Roman"/>
          <w:bCs/>
          <w:sz w:val="24"/>
          <w:szCs w:val="24"/>
        </w:rPr>
        <w:t>растяжки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Обучение кувырков и приёмов правильного падения на спину, на бок.</w:t>
      </w:r>
    </w:p>
    <w:p w14:paraId="00DD4DA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Групповая оценка работы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4F8A2BC" w14:textId="21D34FDD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Раздел 3</w:t>
      </w:r>
      <w:r w:rsidR="00404EB8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821C9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Основы техники исп</w:t>
      </w:r>
      <w:r w:rsidR="00B94666" w:rsidRPr="00821C9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олнения приемов рукопашного боя</w:t>
      </w:r>
    </w:p>
    <w:p w14:paraId="1187E071" w14:textId="4E352048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Тема 6. Нане</w:t>
      </w:r>
      <w:r w:rsidR="00B94666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сение ударов из различных стоек</w:t>
      </w:r>
      <w:r w:rsidR="002C2AF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14:paraId="24B9FB56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по воздуху в разных стойках на месте и в движении.</w:t>
      </w:r>
    </w:p>
    <w:p w14:paraId="0DEBD32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Изучение правильного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нанесение прямых ударов из различных стоек на месте, в движении. Смена стоек в движении. Работа в парах.</w:t>
      </w:r>
    </w:p>
    <w:p w14:paraId="2B0F7E5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0C6FACC6" w14:textId="67245A3F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Тема 7. Р</w:t>
      </w:r>
      <w:r w:rsidR="00B94666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азвитие гибкости. </w:t>
      </w:r>
      <w:proofErr w:type="spellStart"/>
      <w:r w:rsidR="00B94666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Самостраховка</w:t>
      </w:r>
      <w:proofErr w:type="spellEnd"/>
      <w:r w:rsidR="002C2AF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14:paraId="3343EC7D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упражнений на растяжку рук, ног и спины. Обучение кувырков и приёмов правильного падения на спину, на бок.</w:t>
      </w:r>
    </w:p>
    <w:p w14:paraId="4FD458F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Растяжка (упражнения) бывает трех видов:</w:t>
      </w:r>
    </w:p>
    <w:p w14:paraId="2065E89B" w14:textId="527FD61B" w:rsidR="00C02E22" w:rsidRPr="00672070" w:rsidRDefault="00672070" w:rsidP="00672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AF07E9" w:rsidRPr="00672070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="00572FDD" w:rsidRPr="00672070">
        <w:rPr>
          <w:rFonts w:ascii="Times New Roman" w:eastAsia="Times New Roman" w:hAnsi="Times New Roman" w:cs="Times New Roman"/>
          <w:bCs/>
          <w:sz w:val="24"/>
          <w:szCs w:val="24"/>
        </w:rPr>
        <w:t>инамическая, когда упражнения выполняются активно, в движении;</w:t>
      </w:r>
    </w:p>
    <w:p w14:paraId="009932DE" w14:textId="36DC9076" w:rsidR="00C02E22" w:rsidRPr="00672070" w:rsidRDefault="00672070" w:rsidP="00672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AF07E9" w:rsidRPr="00672070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="00572FDD" w:rsidRPr="00672070">
        <w:rPr>
          <w:rFonts w:ascii="Times New Roman" w:eastAsia="Times New Roman" w:hAnsi="Times New Roman" w:cs="Times New Roman"/>
          <w:bCs/>
          <w:sz w:val="24"/>
          <w:szCs w:val="24"/>
        </w:rPr>
        <w:t>татическая, когда принимается и поддерживается растянутое положение</w:t>
      </w:r>
      <w:r w:rsidR="00AF07E9" w:rsidRPr="00672070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104116BD" w14:textId="22EB4BC7" w:rsidR="00AF07E9" w:rsidRPr="00672070" w:rsidRDefault="00672070" w:rsidP="006720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AF07E9" w:rsidRPr="00672070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r w:rsidR="00572FDD" w:rsidRPr="00672070">
        <w:rPr>
          <w:rFonts w:ascii="Times New Roman" w:eastAsia="Times New Roman" w:hAnsi="Times New Roman" w:cs="Times New Roman"/>
          <w:bCs/>
          <w:sz w:val="24"/>
          <w:szCs w:val="24"/>
        </w:rPr>
        <w:t xml:space="preserve">аллистическая, когда в статическом, растянутом положении, применяется дополнительные внешние усилия для достижения еще большей </w:t>
      </w:r>
      <w:r w:rsidR="00B34853" w:rsidRPr="00672070">
        <w:rPr>
          <w:rFonts w:ascii="Times New Roman" w:eastAsia="Times New Roman" w:hAnsi="Times New Roman" w:cs="Times New Roman"/>
          <w:bCs/>
          <w:sz w:val="24"/>
          <w:szCs w:val="24"/>
        </w:rPr>
        <w:t>растяжки</w:t>
      </w:r>
      <w:r w:rsidR="00572FDD" w:rsidRPr="00672070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2C120AF5" w14:textId="77777777" w:rsidR="00C02E22" w:rsidRPr="00821C9C" w:rsidRDefault="00572FDD" w:rsidP="00821C9C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Техника </w:t>
      </w:r>
      <w:proofErr w:type="spellStart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самостраховки</w:t>
      </w:r>
      <w:proofErr w:type="spellEnd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безопасного падения. Падения на спину, </w:t>
      </w:r>
      <w:r w:rsidR="00AF07E9" w:rsidRPr="00821C9C">
        <w:rPr>
          <w:rFonts w:ascii="Times New Roman" w:eastAsia="Times New Roman" w:hAnsi="Times New Roman" w:cs="Times New Roman"/>
          <w:bCs/>
          <w:sz w:val="24"/>
          <w:szCs w:val="24"/>
        </w:rPr>
        <w:t>на бок, вперед. Страховка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выполнении приемов защиты и нападения. Техника падения на твердых поверхностях. Кувырки через плечо. Кувырок из положения правой и левой стойки. Отработка падений на спину, на бок.</w:t>
      </w:r>
    </w:p>
    <w:p w14:paraId="4B3B241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Соревнования на правильность выполнения.</w:t>
      </w:r>
    </w:p>
    <w:p w14:paraId="36E5838E" w14:textId="78A718E5" w:rsidR="00C02E22" w:rsidRPr="00821C9C" w:rsidRDefault="00B94666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Тема 8. Игровая тренировка</w:t>
      </w:r>
      <w:r w:rsidR="002C2AF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14:paraId="1DF4A8E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 игр.</w:t>
      </w:r>
    </w:p>
    <w:p w14:paraId="4E00FA0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Игры, направленные на развитие реакции, координации движений, умение владеть своим телом. Игры с мячом (футбол, снайпер).</w:t>
      </w:r>
    </w:p>
    <w:p w14:paraId="1685341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0F2C23C2" w14:textId="3D730C9E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Тема 9. Изуч</w:t>
      </w:r>
      <w:r w:rsidR="00AF2F7B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ение б</w:t>
      </w:r>
      <w:r w:rsidR="00B94666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роска через бедро</w:t>
      </w:r>
      <w:r w:rsidR="002C2AF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14:paraId="2B64954E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и подводящих упражнений.</w:t>
      </w:r>
    </w:p>
    <w:p w14:paraId="4CC0A44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Подводящие упражнения для броска. Выполнение броска в парах по очереди. Выполнение броска на скорость. </w:t>
      </w:r>
    </w:p>
    <w:p w14:paraId="156B3AE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4DC01E44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Тема 10. Изучение бокового удара ногой</w:t>
      </w:r>
    </w:p>
    <w:p w14:paraId="5E55E8D3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ногой по воздуху и в парах.</w:t>
      </w:r>
    </w:p>
    <w:p w14:paraId="20D1C37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Изучение Бокового удара ногами по воздуху. Подводящие упражнения по одному, затем в парах. Отработка ударов в парах. Отработка ударов на скорость по лапам и грушам.</w:t>
      </w:r>
    </w:p>
    <w:p w14:paraId="2A456E4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Контрольное упражнение.</w:t>
      </w:r>
    </w:p>
    <w:p w14:paraId="44A4416E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Тема </w:t>
      </w:r>
      <w:r w:rsidR="00B94666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11. Общая физическая подготовка</w:t>
      </w:r>
    </w:p>
    <w:p w14:paraId="6C6EF62B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упражнений спортивных нормативов.</w:t>
      </w:r>
    </w:p>
    <w:p w14:paraId="77E6CE5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Отработка упражнений спортивных нормативов по общефизической подготовке.</w:t>
      </w:r>
    </w:p>
    <w:p w14:paraId="6C8625FC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Выполнение спортивных нормативов.</w:t>
      </w:r>
    </w:p>
    <w:p w14:paraId="716C1AAC" w14:textId="77777777" w:rsidR="00C02E22" w:rsidRPr="00821C9C" w:rsidRDefault="00B94666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Тема 12. Боковые удары руками</w:t>
      </w:r>
    </w:p>
    <w:p w14:paraId="5B482880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боковых ударов руками и защиты от них.</w:t>
      </w:r>
    </w:p>
    <w:p w14:paraId="7A46A59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Изучение техники боковых ударов руками. Отработка одиночных и сдвоенных ударов в воздух на месте и в движении. Отработка ударов на лапах. Отработка ударов в парах. Изучение и отработка защиты от боковых ударов.</w:t>
      </w:r>
    </w:p>
    <w:p w14:paraId="034C868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Контрольное упражнение.</w:t>
      </w:r>
    </w:p>
    <w:p w14:paraId="29D29548" w14:textId="77777777" w:rsidR="00C02E22" w:rsidRPr="00821C9C" w:rsidRDefault="00B94666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Тема 13. Удары ногами в живот</w:t>
      </w:r>
    </w:p>
    <w:p w14:paraId="0EB5BEA2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прямого удара в живот.</w:t>
      </w:r>
    </w:p>
    <w:p w14:paraId="6D5EFE4D" w14:textId="7F40A4F4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: Изучение техники прямого удара ногой в живот. Отработка удара в воздух на месте и движении. Отработка удара в парах. Тренировочные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инги, отработка изученных ударов.</w:t>
      </w:r>
    </w:p>
    <w:p w14:paraId="704ECBAD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Контрольное упражнение.</w:t>
      </w:r>
    </w:p>
    <w:p w14:paraId="19E8A7D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14. 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Защита от ударов ногами в живот</w:t>
      </w:r>
    </w:p>
    <w:p w14:paraId="0D7C47B7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ударов ногами в живот и защиты от них.</w:t>
      </w:r>
    </w:p>
    <w:p w14:paraId="73D7F212" w14:textId="03C6DE09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прямого удара в живот и изучение защиты от него. Обоюдное нанесение прямых ударов ногами и защиты от них. Тренировочные спа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 ногами.</w:t>
      </w:r>
    </w:p>
    <w:p w14:paraId="3E6E9E64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34BF33E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15. 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руками</w:t>
      </w:r>
    </w:p>
    <w:p w14:paraId="2637DD85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ударов руками на боксёрской груше.</w:t>
      </w:r>
    </w:p>
    <w:p w14:paraId="483A09A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ударов руками в воздух. Отработка ударов на боксёрском мешке. Отработка комбинаций на боксёрском мешке. Работа на мешке в свободном темпе. Работа на мешке в быстром темпе.</w:t>
      </w:r>
    </w:p>
    <w:p w14:paraId="75918A22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6B6D303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16. 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Изучение прохода в ноги</w:t>
      </w:r>
    </w:p>
    <w:p w14:paraId="56DF7D2E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прохода в ноги и подводящих упражнений.</w:t>
      </w:r>
    </w:p>
    <w:p w14:paraId="56D2276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Изучение и отработка подводящих упражнений. Отработка броска «зацеп ноги с колена». Отработка броска «проход в ноги». Отработка броска на скорость. Борьба на коленях.</w:t>
      </w:r>
    </w:p>
    <w:p w14:paraId="573E5E27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="00216418" w:rsidRPr="00821C9C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онтрольное упражнение.</w:t>
      </w:r>
    </w:p>
    <w:p w14:paraId="0EAEDFC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17.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Изучение различных удержаний</w:t>
      </w:r>
    </w:p>
    <w:p w14:paraId="65CC88F2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Объяснение правильности выполнения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удержаний на спине в разных положениях.</w:t>
      </w:r>
    </w:p>
    <w:p w14:paraId="72AEA51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Изучение и отработка различных удержаний. Отработка удержаний с заданиями. Борьба на коленях с отработкой изученного материала.</w:t>
      </w:r>
    </w:p>
    <w:p w14:paraId="30FF98BA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892F4B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Тема 18. 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Изучение передней подсечки</w:t>
      </w:r>
    </w:p>
    <w:p w14:paraId="18C29521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броска передняя подсечка.</w:t>
      </w:r>
    </w:p>
    <w:p w14:paraId="7BDFD08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Изучение и отработка передней подсечки. Борьба в стойку на захваты и зацепы без бросков. Борьба в стойке.</w:t>
      </w:r>
    </w:p>
    <w:p w14:paraId="544EC392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6CB1A8A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19. 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Борьба в стойке</w:t>
      </w:r>
    </w:p>
    <w:p w14:paraId="76A00F18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 ведения боя.</w:t>
      </w:r>
    </w:p>
    <w:p w14:paraId="756FF27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Борьба в стойке на захватах. Отработка изученных бросков. Борьба на коленях до удержания. Борьба в стойке до броска.</w:t>
      </w:r>
    </w:p>
    <w:p w14:paraId="62B4DA73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Соревнование на правильность выполнения упражнения.</w:t>
      </w:r>
    </w:p>
    <w:p w14:paraId="4F2D624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20. 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ногами</w:t>
      </w:r>
    </w:p>
    <w:p w14:paraId="1B209C08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ударов ногами по лапам.</w:t>
      </w:r>
    </w:p>
    <w:p w14:paraId="4D0EAF01" w14:textId="6E0532DA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отдельных ударов ногами по лапам. Отработка комбинаций ударов ногами по лапам. Тренировочный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 ногами в парах.</w:t>
      </w:r>
    </w:p>
    <w:p w14:paraId="475C99DF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4687D80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21. 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руками</w:t>
      </w:r>
    </w:p>
    <w:p w14:paraId="647854F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снизу и защиты от них.</w:t>
      </w:r>
    </w:p>
    <w:p w14:paraId="77609DA9" w14:textId="587CCC1B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руками снизу. Отработка ударов в парах. Отработка защиты от ударов. Обоюдная работа только удары руками снизу. Тренировочные спа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 руками.</w:t>
      </w:r>
    </w:p>
    <w:p w14:paraId="508D47FE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570FAED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22.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Комбини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рование прямых и боковых ударов</w:t>
      </w:r>
    </w:p>
    <w:p w14:paraId="0FB2761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комбинаций ударов руками из прямых и боковых ударов.</w:t>
      </w:r>
    </w:p>
    <w:p w14:paraId="4C686AD4" w14:textId="46AF0BD6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прямых и боковых ударов по отдельности. Отработка сдвоенного удара прямой боковой одной рукой. Отработка сдвоенного удара прямой боковой разными руками. Тренировочные спа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ринги с использованием изученного материала.</w:t>
      </w:r>
    </w:p>
    <w:p w14:paraId="5CD71C22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435F2B6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23.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</w:t>
      </w:r>
      <w:r w:rsidR="00593243" w:rsidRPr="00821C9C">
        <w:rPr>
          <w:rFonts w:ascii="Times New Roman" w:eastAsia="Times New Roman" w:hAnsi="Times New Roman" w:cs="Times New Roman"/>
          <w:bCs/>
          <w:sz w:val="24"/>
          <w:szCs w:val="24"/>
        </w:rPr>
        <w:t>вершенствования ударов и блоков</w:t>
      </w:r>
    </w:p>
    <w:p w14:paraId="350FF8B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одиночных и комбинаций ударов руками и защиты от них.</w:t>
      </w:r>
    </w:p>
    <w:p w14:paraId="40C53B1A" w14:textId="4465FD63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ударов со жгутами. Бой с тенью. Отработка комбинаций ударов с использованием защиты от них. Тренировочные спа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ринги.</w:t>
      </w:r>
    </w:p>
    <w:p w14:paraId="69793E3E" w14:textId="77777777" w:rsidR="00AF2F7B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="002A47B4"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6B55BCA5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Раздел 4. </w:t>
      </w:r>
      <w:r w:rsidR="00F94BA5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Специальные приемы рукопашного боя</w:t>
      </w:r>
    </w:p>
    <w:p w14:paraId="5332E3E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24. 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Учебные схватки в парах</w:t>
      </w:r>
    </w:p>
    <w:p w14:paraId="625DE65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 ведения боя.</w:t>
      </w:r>
    </w:p>
    <w:p w14:paraId="475B68A2" w14:textId="17B6A758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ударов руками. Отработка Комбинаций ударов руками. Тренировочные спар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инги.</w:t>
      </w:r>
    </w:p>
    <w:p w14:paraId="18C9E97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150D5EA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25.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вершенствования ударов и блоков</w:t>
      </w:r>
    </w:p>
    <w:p w14:paraId="3CF60FC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одиночных и комбинаций ударов руками и защиты от них.</w:t>
      </w:r>
    </w:p>
    <w:p w14:paraId="46C73116" w14:textId="553E8F6B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ударов со жгутами. Бой с тенью. Отработка комбинаций ударов с использованием защиты от них. Тренировочные спар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инги.</w:t>
      </w:r>
    </w:p>
    <w:p w14:paraId="62B2E7E4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0476F9F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26.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Изучение болевых приёмов</w:t>
      </w:r>
    </w:p>
    <w:p w14:paraId="635F131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основных болевых приёмов на руки и выходов на них из разных положений партера.</w:t>
      </w:r>
    </w:p>
    <w:p w14:paraId="516BA42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Изучение основных болевых приемов на руки. Изучение выходов на болевой приём с различных положений в партере. Борьба на коленях с использованием пройденных приёмов.</w:t>
      </w:r>
    </w:p>
    <w:p w14:paraId="29856DB8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7ECF07D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27. 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Изучение болевых приёмов</w:t>
      </w:r>
    </w:p>
    <w:p w14:paraId="676D387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Теория: Объяснение правильности выполнения основных болевых приёмов на ноги и выходов на них из разных положений.</w:t>
      </w:r>
    </w:p>
    <w:p w14:paraId="641D352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Изучение основных болевых приемов на ноги. Изучение выходов на болевой приём с различных положений в партере. Борьба на коленях с использованием пройденных приёмов.</w:t>
      </w:r>
    </w:p>
    <w:p w14:paraId="4F8E05C5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16802B2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28. 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ногами</w:t>
      </w:r>
    </w:p>
    <w:p w14:paraId="4E04A08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ногами.</w:t>
      </w:r>
    </w:p>
    <w:p w14:paraId="228E6230" w14:textId="5C10DB6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Практика: Отработка ударов ногами по воздуху. Отработка удара ногой на уровне головы по лапам. Тренировочный спар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 ногами.</w:t>
      </w:r>
    </w:p>
    <w:p w14:paraId="4B597F70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437AC7C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29. 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Изучение ударов руками и ногами</w:t>
      </w:r>
    </w:p>
    <w:p w14:paraId="584ED9D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связанных ударов руками и ногами.</w:t>
      </w:r>
    </w:p>
    <w:p w14:paraId="6407B797" w14:textId="0DBDEEF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ударов руками и ногами по лапам. Отработка комбинаций ударов руками и ногами по лапам. Отработка комбинаций ударов руками и ногами в парах. Тренировочный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инг.</w:t>
      </w:r>
    </w:p>
    <w:p w14:paraId="171AF55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00421FF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30.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Вы</w:t>
      </w:r>
      <w:r w:rsidR="002A47B4" w:rsidRPr="00821C9C">
        <w:rPr>
          <w:rFonts w:ascii="Times New Roman" w:eastAsia="Times New Roman" w:hAnsi="Times New Roman" w:cs="Times New Roman"/>
          <w:bCs/>
          <w:sz w:val="24"/>
          <w:szCs w:val="24"/>
        </w:rPr>
        <w:t>полнение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нормативов</w:t>
      </w:r>
    </w:p>
    <w:p w14:paraId="03D1CE2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упражнений контрольных нормативов.</w:t>
      </w:r>
    </w:p>
    <w:p w14:paraId="22DF871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Выполнение контрольных нормативов.</w:t>
      </w:r>
    </w:p>
    <w:p w14:paraId="744D5C8B" w14:textId="77777777" w:rsidR="002A47B4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Промежуточная диагностика.</w:t>
      </w:r>
    </w:p>
    <w:p w14:paraId="56E4317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31. 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на лапах</w:t>
      </w:r>
    </w:p>
    <w:p w14:paraId="0B49EF0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одиночных и комбинированных ударов по лапам.</w:t>
      </w:r>
    </w:p>
    <w:p w14:paraId="2E64C39B" w14:textId="4A852676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одиночных ударов руками и ногами по лапам. Отработка комбинированных ударов руками и ногами. Самостоятельная работа на лапах. Тренировочные спа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ринги.</w:t>
      </w:r>
    </w:p>
    <w:p w14:paraId="6AB0CAC7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1B601A5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32. 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Бросок с подхватом двух ног</w:t>
      </w:r>
    </w:p>
    <w:p w14:paraId="50DF8AF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подводящих упражнений и броска.</w:t>
      </w:r>
    </w:p>
    <w:p w14:paraId="2AE22BC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Изучение броска с подхватом двух ног, отработка подводящих упражнений, отработка броска. Отработка различных удержаний. Отработка броска с выходом на удержание. Борьба в парах с отработкой изученного материала.</w:t>
      </w:r>
    </w:p>
    <w:p w14:paraId="41B52351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5D18A79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33.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Изучение выхода от болевого приёма</w:t>
      </w:r>
    </w:p>
    <w:p w14:paraId="15E29C3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болевых приёмов на руки и правила выхода от него.</w:t>
      </w:r>
    </w:p>
    <w:p w14:paraId="319062BE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болевых приёмов на руки. Изучение выхода от болевого. Борьба на коленях с повторением изученного материала.</w:t>
      </w:r>
    </w:p>
    <w:p w14:paraId="0B28EEAA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3C58A8D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34.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на лапах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30529CC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и ногами по лапам.</w:t>
      </w:r>
    </w:p>
    <w:p w14:paraId="6C5508C8" w14:textId="71216790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одиночных ударов руками и ногами по лапам. Отработка комбинированных ударов руками и ногами. Самостоятельная работа на лапах. Тренировочные спа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ринги.</w:t>
      </w:r>
    </w:p>
    <w:p w14:paraId="153ECAFC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Форма контроля: Контрольное упражнение.</w:t>
      </w:r>
    </w:p>
    <w:p w14:paraId="24FDCF6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35. 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Защита от прохода в ноги</w:t>
      </w:r>
    </w:p>
    <w:p w14:paraId="380B9D6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проход в ноги и защиты от него.</w:t>
      </w:r>
    </w:p>
    <w:p w14:paraId="30A26E9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приема проход в ноги. Отработка защиты от прохода в ноги. Изучение и отработка контратаки от прохода в ноги.</w:t>
      </w:r>
    </w:p>
    <w:p w14:paraId="62790EC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5938375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Тема 36.</w:t>
      </w:r>
      <w:r w:rsidRPr="00821C9C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Из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учение освобождений от захватов</w:t>
      </w:r>
    </w:p>
    <w:p w14:paraId="5CB0D38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Объяснение правильности выполнения захватов для выполнения бросков и способов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освобождения от захватов.</w:t>
      </w:r>
    </w:p>
    <w:p w14:paraId="06B0061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захватов на броски. Изучение и отработка освобождений от захватов, изучение контратак. Борьба на захватах.</w:t>
      </w:r>
    </w:p>
    <w:p w14:paraId="29E55EB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5F706B1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37.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ОФП. Развитие гибкости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76C89FC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общефизических упражнений и упражнений на развитие гибкости.</w:t>
      </w:r>
    </w:p>
    <w:p w14:paraId="09A57F8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</w:t>
      </w:r>
    </w:p>
    <w:p w14:paraId="2D199AA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Растяжка (упражнения) бывает трех видов:</w:t>
      </w:r>
    </w:p>
    <w:p w14:paraId="4A4FFA1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Динамическая, когда упражнения выполняются активно, в движении;</w:t>
      </w:r>
    </w:p>
    <w:p w14:paraId="793A78B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Статическая, когда принимается и поддерживается растянутое положение</w:t>
      </w:r>
    </w:p>
    <w:p w14:paraId="5335999C" w14:textId="6BF35375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Баллистическая, когда в статическом, растянутом положении, применяется дополнительные внешние усилия для достижения еще большей </w:t>
      </w:r>
      <w:r w:rsidR="00B34853" w:rsidRPr="00821C9C">
        <w:rPr>
          <w:rFonts w:ascii="Times New Roman" w:eastAsia="Times New Roman" w:hAnsi="Times New Roman" w:cs="Times New Roman"/>
          <w:bCs/>
          <w:sz w:val="24"/>
          <w:szCs w:val="24"/>
        </w:rPr>
        <w:t>растяжки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A52D834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673D174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38.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Изучение броска через спину</w:t>
      </w:r>
    </w:p>
    <w:p w14:paraId="2DB22D0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подводящих упражнений и броска через спину.</w:t>
      </w:r>
    </w:p>
    <w:p w14:paraId="2776F8A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Изучение и отработка подводящих упражнений. Изучение и отработка броска через спину с колен. Изучение и отработка броска через спину в стойку. Отработка броска на скорость. Борьба в стойке и на коленях с отработкой изученного материала.</w:t>
      </w:r>
    </w:p>
    <w:p w14:paraId="1A2F0474" w14:textId="77777777" w:rsidR="002A47B4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18CA966F" w14:textId="77777777" w:rsidR="00C02E22" w:rsidRPr="00821C9C" w:rsidRDefault="00F94BA5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5.</w:t>
      </w:r>
      <w:r w:rsidR="00572FDD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Совершенствование техники исполнения приемов рукопашного боя</w:t>
      </w:r>
    </w:p>
    <w:p w14:paraId="2EF9CDF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39. 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Тренировочные спар</w:t>
      </w:r>
      <w:r w:rsidR="001C379D" w:rsidRPr="00821C9C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</w:t>
      </w:r>
    </w:p>
    <w:p w14:paraId="405EFB3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 ведения боя.</w:t>
      </w:r>
    </w:p>
    <w:p w14:paraId="16D8EE5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комбинаций ударов руками и ногами. Тренировочные спар</w:t>
      </w:r>
      <w:r w:rsidR="001C379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инги.</w:t>
      </w:r>
    </w:p>
    <w:p w14:paraId="1B3D16C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Соревнования на правильность выполнения.</w:t>
      </w:r>
    </w:p>
    <w:p w14:paraId="11A0154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40.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на боксёрской груше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55D331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и ногами на боксёрской груше.</w:t>
      </w:r>
    </w:p>
    <w:p w14:paraId="237DBB38" w14:textId="3A95371D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одиночных ударов руками и ногами по груше. Отработка комбинированных ударов руками и ногами по груше. Работа на скорость на боксёрской груше. Тренировочные </w:t>
      </w:r>
      <w:r w:rsidR="00B34853" w:rsidRPr="00821C9C">
        <w:rPr>
          <w:rFonts w:ascii="Times New Roman" w:eastAsia="Times New Roman" w:hAnsi="Times New Roman" w:cs="Times New Roman"/>
          <w:bCs/>
          <w:sz w:val="24"/>
          <w:szCs w:val="24"/>
        </w:rPr>
        <w:t>спа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="00B34853"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984203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Групповая оценка работы.</w:t>
      </w:r>
    </w:p>
    <w:p w14:paraId="4CD4EC1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41.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Совершенствования ударов и блоков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F732AB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и ногами, и защиты от них.</w:t>
      </w:r>
    </w:p>
    <w:p w14:paraId="2039A271" w14:textId="26FDFDB2" w:rsidR="00C02E22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ударов со жгутами. Бой с тенью. Отработка комбинаций ударов с использованием защиты от них. Тренировочные спа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ринги.</w:t>
      </w:r>
    </w:p>
    <w:p w14:paraId="5E19903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15BF16B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42.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Изучение удушающих приёмов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5ED6C71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удушающих приёмов с разных положений партера.</w:t>
      </w:r>
    </w:p>
    <w:p w14:paraId="70A1879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Изучение удушающих приёмов. Изучение удушающих приёмов с разных положений партера. Борьба в партере с отработкой изученных приёмов.</w:t>
      </w:r>
    </w:p>
    <w:p w14:paraId="7FDA8BF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7E381E8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43.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ОФП. Развитие выносливости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9F809D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общефизических упражнений.</w:t>
      </w:r>
    </w:p>
    <w:p w14:paraId="4B9F67F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 Круговая тренировка.</w:t>
      </w:r>
    </w:p>
    <w:p w14:paraId="3D64FC53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6630C47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44.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Защита от комбинированных от ударов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77EDA13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комбинированных ударов руками и ногами и защиты от них.</w:t>
      </w:r>
    </w:p>
    <w:p w14:paraId="724E4CE3" w14:textId="7DF09430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комбинированных ударов рук и ног с использованием защиты от них. Отработка комбинированных ударов рук и ног с переводом в борьбу. Тренировочные спа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ринги.</w:t>
      </w:r>
    </w:p>
    <w:p w14:paraId="40E88A30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340A38A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45.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Уходы от бросков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72CBAD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бросков и уходов от них.</w:t>
      </w:r>
    </w:p>
    <w:p w14:paraId="5A076400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бросков. Уходы от бросков с захватом рук. Борьба в стойке.</w:t>
      </w:r>
    </w:p>
    <w:p w14:paraId="689434CE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18BAB6C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46.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Изучение правил соревнований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E01BD8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Изучение основных правил соревнований. Изучение разрешённых и запрещённых действий. Изучение правил оценивания боя. </w:t>
      </w:r>
    </w:p>
    <w:p w14:paraId="33D03BA8" w14:textId="1171FE1C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Тренировочные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инги.</w:t>
      </w:r>
    </w:p>
    <w:p w14:paraId="568D798A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0C7C975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47.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Удары ногами в разных стойках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22C7009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передней ногой в разных стойках.</w:t>
      </w:r>
    </w:p>
    <w:p w14:paraId="476F1AE4" w14:textId="5D2E37A2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различных ударов передней ногой. Отработка различных ударов передней ногой в различных стойках. Тренировочный спа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ринг.</w:t>
      </w:r>
    </w:p>
    <w:p w14:paraId="0C677BD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7906A6D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48.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Пассивное ведение боя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F3C829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пассивного ведения боя.</w:t>
      </w:r>
    </w:p>
    <w:p w14:paraId="1F6AC31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Борьба на захватах.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Борьба в партере, один нападает второй защищается. Борьба в стойке, один нападает второй защищается.</w:t>
      </w:r>
    </w:p>
    <w:p w14:paraId="5DCAC98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47A141A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49.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Совершенствование ударов и блоков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05FFA0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и защиты от них.</w:t>
      </w:r>
    </w:p>
    <w:p w14:paraId="4D06F8DD" w14:textId="51193C49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ударов со жгутами. Бой с тенью. Отработка комбинаций ударов с использованием защиты от них. Тренировочные спар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инги.</w:t>
      </w:r>
    </w:p>
    <w:p w14:paraId="1F8623D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78196B4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50.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ОФП. Повторение бросков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2359F3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общефизических упражнений и бросковых приёмов.</w:t>
      </w:r>
    </w:p>
    <w:p w14:paraId="5E2AF18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 Отработка изученных бросков. </w:t>
      </w:r>
    </w:p>
    <w:p w14:paraId="30819AD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Соревнования на правильность выполнения.</w:t>
      </w:r>
    </w:p>
    <w:p w14:paraId="771F360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51.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Удушение с использованием ног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3687C4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удушающих приёмов с использованием ног.</w:t>
      </w:r>
    </w:p>
    <w:p w14:paraId="5A75035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Изучение удушающих приёмов с использованием ног. Отработка удушающих с разных положений партера. Борьба в партере с отработкой изученных приёмов.</w:t>
      </w:r>
    </w:p>
    <w:p w14:paraId="560D0B7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4D7EF58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52.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ОФП. Повторение болевых приёмов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A9D450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общефизических упражнений и болевых приёмов.</w:t>
      </w:r>
    </w:p>
    <w:p w14:paraId="1E6F193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упражнений с выпадами для мышц и связок ног в положении сидя. Отработка изученных болевых. </w:t>
      </w:r>
    </w:p>
    <w:p w14:paraId="2726C80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Соревнования на правильность выполнения.</w:t>
      </w:r>
    </w:p>
    <w:p w14:paraId="15D513E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Тема 53. Отработка броска через бедро</w:t>
      </w:r>
      <w:r w:rsidR="00B94666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2A6970D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подводящих упражнений и броска через бедро.</w:t>
      </w:r>
    </w:p>
    <w:p w14:paraId="2A19CAF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подводящих упражнений для броска. Выполнение броска в парах по очереди. Выполнение броска на скорость. Борьба в стойке.</w:t>
      </w:r>
    </w:p>
    <w:p w14:paraId="3A8CDCD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4901264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54.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удушающих приёмов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C25790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различных удушающих приёмов.</w:t>
      </w:r>
    </w:p>
    <w:p w14:paraId="54A0230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удушающих приёмов. Отработка удушающих приёмов с разных положений партера. Борьба в партере с отработкой приёмов.</w:t>
      </w:r>
    </w:p>
    <w:p w14:paraId="1E6DCE6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="00475ED4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Групповая оценка работы</w:t>
      </w:r>
    </w:p>
    <w:p w14:paraId="75949BC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55.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Повторение ударов ногами и руками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12961B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и ногами. Правильное выполнение связанных комбинаций.</w:t>
      </w:r>
    </w:p>
    <w:p w14:paraId="0B9647FB" w14:textId="502A8EB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ударов руками и ногами по лапам. Отработка ударов руками и ногами в парах. Тренировочный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инг.</w:t>
      </w:r>
    </w:p>
    <w:p w14:paraId="1F5418E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784B98D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56.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Повторение комбинированных ударов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733BB9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одиночных и комбинированных ударов руками и ногами.</w:t>
      </w:r>
    </w:p>
    <w:p w14:paraId="66B13666" w14:textId="0BB1E64A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одиночных ударов руками и ногами по лапам. Отработка комбинированных ударов руками и ногами. Самостоятельная работа на лапах. Тренировочные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инги.</w:t>
      </w:r>
    </w:p>
    <w:p w14:paraId="3780C20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61A000E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57.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Уход от ударов с переходом в борьбу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5250460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ударный техники и отработка перехода в борьбу.</w:t>
      </w:r>
    </w:p>
    <w:p w14:paraId="6C9B9B1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комбинаций ударов руками и ногами. Отработка защиты от ударов с последующим переходом в борьбу. Тренировочные схватки с отработкой изученного материала.</w:t>
      </w:r>
    </w:p>
    <w:p w14:paraId="289A8B3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4BDAA0C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58.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ОФП. Игровая тренировка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D55F0A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общефизических упражнений и правил игр.</w:t>
      </w:r>
    </w:p>
    <w:p w14:paraId="04FEA0D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 Игры, направленные на развитие реакции, координации движений, умение владеть своим телом. Игры с мячом (футбол, снайпер).</w:t>
      </w:r>
    </w:p>
    <w:p w14:paraId="376C63D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543E265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59.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Борьба со сменой партнёра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F5284A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бросков и правил ведения боя.</w:t>
      </w:r>
    </w:p>
    <w:p w14:paraId="4BB86784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бросков. Борьба в партере со сменой партнёра. Борьба в стойке до 1 бала со сменой партнёра.</w:t>
      </w:r>
    </w:p>
    <w:p w14:paraId="7C68133C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3FB6CE4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60.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Бросок через спину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31509D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Объяснение правильности выполнения броска и болевых приёмов. </w:t>
      </w:r>
    </w:p>
    <w:p w14:paraId="3928050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болевых приёмов. Отработка броска. Отработка броска с выходом на болевой.</w:t>
      </w:r>
    </w:p>
    <w:p w14:paraId="4F54C729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Форма контроля: Групповая оценка работы.</w:t>
      </w:r>
    </w:p>
    <w:p w14:paraId="02695AE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61.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Удержание с выходом на болевой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ED0C55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удержаний и выходов на болевые приёмы.</w:t>
      </w:r>
    </w:p>
    <w:p w14:paraId="4A2FF67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удержаний. Отработка болевых приёмов и удушающих. Выходы на болевые и удушающие приёмы. Борьба в партере.</w:t>
      </w:r>
    </w:p>
    <w:p w14:paraId="2D0E61B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1BC744F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62.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Выход из удержания на спине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6AE1E0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удержаний и выходов с него.</w:t>
      </w:r>
    </w:p>
    <w:p w14:paraId="20C40D3A" w14:textId="42DC5643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удержаний. Отработка выхода с удержания. Отработка ухода от добивания. Тренировочные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 на коленях.</w:t>
      </w:r>
    </w:p>
    <w:p w14:paraId="1C3C338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4C908FA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63.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Уход от прямой атаки противника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0E34DC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нырков и уклонов от ударов руками и ногами. Объяснение выходов от захватов на броски и выходов из борьбы.</w:t>
      </w:r>
    </w:p>
    <w:p w14:paraId="0B2AFAC0" w14:textId="19E616B8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нырков и уклонов от ударов руками. Отработка уходов от ударов ногами. Отработка выходов из бросков. Тренировочные спар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инги.</w:t>
      </w:r>
    </w:p>
    <w:p w14:paraId="0AE2411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24E8B33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64.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Бросок через спину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E2F982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подводящих упражнений и броска через спину. Объяснение правил ведения боя.</w:t>
      </w:r>
    </w:p>
    <w:p w14:paraId="52EDB85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подводящих упражнений. Отработка броска. Отработка броска через спину. Борьба на коленях.</w:t>
      </w:r>
    </w:p>
    <w:p w14:paraId="04C67C3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4D98E95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65.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Изучение броска мельница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7E3C2C0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подводящих упражнений и броска мельница.</w:t>
      </w:r>
    </w:p>
    <w:p w14:paraId="65730E8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Изучение подводящих упражнений. Изучение и отработка броска. Отработка броска с колен и стойки. Отработка броска на скорость.</w:t>
      </w:r>
    </w:p>
    <w:p w14:paraId="0A01D546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035F8BB1" w14:textId="7D22C1FD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66. </w:t>
      </w:r>
      <w:r w:rsidR="00BE0D03">
        <w:rPr>
          <w:rFonts w:ascii="Times New Roman" w:hAnsi="Times New Roman" w:cs="Times New Roman"/>
          <w:sz w:val="24"/>
          <w:szCs w:val="24"/>
        </w:rPr>
        <w:t>Профессии физкультуры и спорта</w:t>
      </w:r>
    </w:p>
    <w:p w14:paraId="0BD7CF2A" w14:textId="63DDE3E4" w:rsidR="00FC7C49" w:rsidRPr="00FC7C49" w:rsidRDefault="00572FDD" w:rsidP="00FC7C49">
      <w:pPr>
        <w:pStyle w:val="trt0xe"/>
        <w:shd w:val="clear" w:color="auto" w:fill="FFFFFF"/>
        <w:spacing w:before="0" w:beforeAutospacing="0" w:after="0" w:afterAutospacing="0"/>
        <w:rPr>
          <w:color w:val="202124"/>
        </w:rPr>
      </w:pPr>
      <w:r w:rsidRPr="00FC7C49">
        <w:rPr>
          <w:bCs/>
          <w:color w:val="000000"/>
        </w:rPr>
        <w:t xml:space="preserve">Теория: </w:t>
      </w:r>
      <w:r w:rsidR="00BE0D03" w:rsidRPr="00FC7C49">
        <w:rPr>
          <w:bCs/>
          <w:color w:val="000000"/>
        </w:rPr>
        <w:t xml:space="preserve">Разнообразие профессии </w:t>
      </w:r>
      <w:r w:rsidR="00BE0D03" w:rsidRPr="00FC7C49">
        <w:t>физкультуры и спорта:</w:t>
      </w:r>
      <w:r w:rsidR="00FC7C49" w:rsidRPr="00FC7C49">
        <w:t xml:space="preserve"> </w:t>
      </w:r>
      <w:r w:rsidR="00FC7C49" w:rsidRPr="00FC7C49">
        <w:rPr>
          <w:color w:val="202124"/>
        </w:rPr>
        <w:t>Спортивный тренер, Фитнес-тренер, Спортивный психолог, Спортивный менеджер, Спортивный агент, Спортивный юрист, Спортивный судья</w:t>
      </w:r>
      <w:r w:rsidR="00077398">
        <w:rPr>
          <w:color w:val="202124"/>
        </w:rPr>
        <w:t>. Описание профессий.</w:t>
      </w:r>
    </w:p>
    <w:p w14:paraId="2182544E" w14:textId="521ED01A" w:rsidR="00C02E22" w:rsidRPr="00821C9C" w:rsidRDefault="00572FDD" w:rsidP="00FC7C49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="00FC7C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Беседа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1FE8F17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67.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прохода в ноги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684B78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подводящих упражнений и броска проход в ноги.</w:t>
      </w:r>
    </w:p>
    <w:p w14:paraId="6C827B1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подводящих упражнений. Отработка броска. Отработка броска на скорость. Борьба в стойке.</w:t>
      </w:r>
    </w:p>
    <w:p w14:paraId="64B8ACD1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1BCAC63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68.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защиты от прохода в ноги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D21E75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проход в ноги и защиты от него.</w:t>
      </w:r>
    </w:p>
    <w:p w14:paraId="28B5E96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прохода в ноги. Отработка защиты от прохода в ноги. Борьба в стойке до сдачи.</w:t>
      </w:r>
    </w:p>
    <w:p w14:paraId="65C6D4C0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17DCB18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69.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Борцовские схватки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893517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 ведения боя.</w:t>
      </w:r>
    </w:p>
    <w:p w14:paraId="16A9691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основных бросковых приёмов. Борьба в стойке на время или до сдачи.</w:t>
      </w:r>
    </w:p>
    <w:p w14:paraId="7C31AB4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Соревнование на правильность выполнения.</w:t>
      </w:r>
    </w:p>
    <w:p w14:paraId="1884189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70.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в парах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EB0E87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и ногами и защиты от них.</w:t>
      </w:r>
    </w:p>
    <w:p w14:paraId="03D32E9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одиночных ударов руками и ногами по </w:t>
      </w:r>
      <w:proofErr w:type="spellStart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макиварам</w:t>
      </w:r>
      <w:proofErr w:type="spellEnd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. Отработка комбинированных ударов руками и ногами. Самостоятельная работа на </w:t>
      </w:r>
      <w:proofErr w:type="spellStart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макиварах</w:t>
      </w:r>
      <w:proofErr w:type="spellEnd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Тренировочные спа</w:t>
      </w:r>
      <w:r w:rsidR="001C379D" w:rsidRPr="00821C9C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ринги.</w:t>
      </w:r>
    </w:p>
    <w:p w14:paraId="57AF3F61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791F54F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71.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Тренировочные спар</w:t>
      </w:r>
      <w:r w:rsidR="001C379D" w:rsidRPr="00821C9C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</w:t>
      </w:r>
      <w:r w:rsidR="00B94666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20C453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 ведения боя.</w:t>
      </w:r>
    </w:p>
    <w:p w14:paraId="6BC7A6E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Тренировочные спа</w:t>
      </w:r>
      <w:r w:rsidR="001C379D" w:rsidRPr="00821C9C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 в соревновательном темпе</w:t>
      </w:r>
      <w:r w:rsidR="001C379D" w:rsidRPr="00821C9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55A723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Соревнование на правильность выполнения.</w:t>
      </w:r>
    </w:p>
    <w:p w14:paraId="59DC6558" w14:textId="6278D5D6" w:rsidR="00F94BA5" w:rsidRPr="00821C9C" w:rsidRDefault="00F94BA5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404EB8" w:rsidRPr="00821C9C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. Итоговая тренировка с выполнением нормативов</w:t>
      </w:r>
    </w:p>
    <w:p w14:paraId="7728D81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72. </w:t>
      </w:r>
      <w:r w:rsidR="00204DFE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Тренировка. Выполнение нормативов </w:t>
      </w:r>
    </w:p>
    <w:p w14:paraId="74F7564D" w14:textId="77777777" w:rsidR="00C02E22" w:rsidRPr="00821C9C" w:rsidRDefault="00204DFE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</w:t>
      </w:r>
      <w:r w:rsidR="00572FD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Инструктаж</w:t>
      </w:r>
      <w:r w:rsidR="00572FD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выполнения упражнений контрольных нормативов.</w:t>
      </w:r>
    </w:p>
    <w:p w14:paraId="4FB6C7B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Выполнение контрольных нормативов.</w:t>
      </w:r>
    </w:p>
    <w:p w14:paraId="3218F8D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="00204DFE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Итогов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ая диагностика.</w:t>
      </w:r>
      <w:r w:rsidR="00BD6B8D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Сдача нормативов.</w:t>
      </w:r>
    </w:p>
    <w:bookmarkEnd w:id="12"/>
    <w:p w14:paraId="031055BD" w14:textId="77777777" w:rsidR="002A47B4" w:rsidRPr="00821C9C" w:rsidRDefault="002A47B4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F1A6D" w14:textId="6C5B13B4" w:rsidR="001C379D" w:rsidRDefault="00572FDD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3" w:name="_Toc138342582"/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результаты. Первый год обучения</w:t>
      </w:r>
      <w:bookmarkEnd w:id="13"/>
    </w:p>
    <w:p w14:paraId="6015B0EF" w14:textId="77777777" w:rsidR="00B34853" w:rsidRDefault="00B34853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65AF99" w14:textId="77777777" w:rsidR="00C02E22" w:rsidRPr="007763D9" w:rsidRDefault="00572FDD" w:rsidP="00821C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7763D9">
        <w:rPr>
          <w:rFonts w:ascii="Times New Roman" w:eastAsia="Times New Roman" w:hAnsi="Times New Roman" w:cs="Times New Roman"/>
          <w:b/>
          <w:iCs/>
          <w:sz w:val="24"/>
          <w:szCs w:val="24"/>
        </w:rPr>
        <w:t>По окончании первого года обучения учащиеся:</w:t>
      </w:r>
    </w:p>
    <w:p w14:paraId="3C0E5EEB" w14:textId="693FC4C2" w:rsidR="00C02E22" w:rsidRPr="007763D9" w:rsidRDefault="00404EB8" w:rsidP="00821C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7763D9">
        <w:rPr>
          <w:rFonts w:ascii="Times New Roman" w:eastAsia="Times New Roman" w:hAnsi="Times New Roman" w:cs="Times New Roman"/>
          <w:b/>
          <w:iCs/>
          <w:sz w:val="24"/>
          <w:szCs w:val="24"/>
        </w:rPr>
        <w:t>б</w:t>
      </w:r>
      <w:r w:rsidR="00572FDD" w:rsidRPr="007763D9">
        <w:rPr>
          <w:rFonts w:ascii="Times New Roman" w:eastAsia="Times New Roman" w:hAnsi="Times New Roman" w:cs="Times New Roman"/>
          <w:b/>
          <w:iCs/>
          <w:sz w:val="24"/>
          <w:szCs w:val="24"/>
        </w:rPr>
        <w:t>удут знать:</w:t>
      </w:r>
    </w:p>
    <w:p w14:paraId="0E5C2B26" w14:textId="77777777" w:rsidR="00C02E22" w:rsidRPr="00821C9C" w:rsidRDefault="00572FDD" w:rsidP="00821C9C">
      <w:pPr>
        <w:widowControl w:val="0"/>
        <w:numPr>
          <w:ilvl w:val="0"/>
          <w:numId w:val="17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истор</w:t>
      </w:r>
      <w:r w:rsidR="008A475C" w:rsidRPr="00821C9C">
        <w:rPr>
          <w:rFonts w:ascii="Times New Roman" w:eastAsia="Times New Roman" w:hAnsi="Times New Roman" w:cs="Times New Roman"/>
          <w:sz w:val="24"/>
          <w:szCs w:val="24"/>
        </w:rPr>
        <w:t>ию создания и развития рукопашного боя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FD01A74" w14:textId="34DC14B2" w:rsidR="00034DFF" w:rsidRDefault="0011785A" w:rsidP="00034DFF">
      <w:pPr>
        <w:widowControl w:val="0"/>
        <w:numPr>
          <w:ilvl w:val="0"/>
          <w:numId w:val="17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основны</w:t>
      </w:r>
      <w:r w:rsidR="005777A8" w:rsidRPr="00821C9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 правил</w:t>
      </w:r>
      <w:r w:rsidR="005777A8" w:rsidRPr="00821C9C">
        <w:rPr>
          <w:rFonts w:ascii="Times New Roman" w:eastAsia="Times New Roman" w:hAnsi="Times New Roman" w:cs="Times New Roman"/>
          <w:sz w:val="24"/>
          <w:szCs w:val="24"/>
        </w:rPr>
        <w:t>а здорового образа жизни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777A8" w:rsidRPr="00821C9C">
        <w:rPr>
          <w:rFonts w:ascii="Times New Roman" w:eastAsia="Times New Roman" w:hAnsi="Times New Roman" w:cs="Times New Roman"/>
          <w:sz w:val="24"/>
          <w:szCs w:val="24"/>
        </w:rPr>
        <w:t>понятия и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</w:rPr>
        <w:t xml:space="preserve">команды, </w:t>
      </w:r>
      <w:r w:rsidR="008A475C" w:rsidRPr="00821C9C">
        <w:rPr>
          <w:rFonts w:ascii="Times New Roman" w:eastAsia="Times New Roman" w:hAnsi="Times New Roman" w:cs="Times New Roman"/>
          <w:sz w:val="24"/>
          <w:szCs w:val="24"/>
        </w:rPr>
        <w:t>используе</w:t>
      </w:r>
      <w:r w:rsidR="005777A8" w:rsidRPr="00821C9C">
        <w:rPr>
          <w:rFonts w:ascii="Times New Roman" w:eastAsia="Times New Roman" w:hAnsi="Times New Roman" w:cs="Times New Roman"/>
          <w:sz w:val="24"/>
          <w:szCs w:val="24"/>
        </w:rPr>
        <w:t>мые</w:t>
      </w:r>
      <w:r w:rsidR="008A475C" w:rsidRPr="00821C9C">
        <w:rPr>
          <w:rFonts w:ascii="Times New Roman" w:eastAsia="Times New Roman" w:hAnsi="Times New Roman" w:cs="Times New Roman"/>
          <w:sz w:val="24"/>
          <w:szCs w:val="24"/>
        </w:rPr>
        <w:t xml:space="preserve"> в системе рукопашного боя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F0C1BBB" w14:textId="176BEF7A" w:rsidR="00034DFF" w:rsidRPr="00D109D5" w:rsidRDefault="00034DFF" w:rsidP="00034DFF">
      <w:pPr>
        <w:widowControl w:val="0"/>
        <w:tabs>
          <w:tab w:val="left" w:pos="873"/>
          <w:tab w:val="left" w:pos="87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09D5">
        <w:rPr>
          <w:rFonts w:ascii="Times New Roman" w:eastAsia="Times New Roman" w:hAnsi="Times New Roman" w:cs="Times New Roman"/>
          <w:b/>
          <w:bCs/>
          <w:sz w:val="24"/>
          <w:szCs w:val="24"/>
        </w:rPr>
        <w:t>будут иметь представление:</w:t>
      </w:r>
    </w:p>
    <w:p w14:paraId="7208A37A" w14:textId="760219D8" w:rsidR="00034DFF" w:rsidRPr="00034DFF" w:rsidRDefault="00034DFF" w:rsidP="00034DFF">
      <w:pPr>
        <w:widowControl w:val="0"/>
        <w:numPr>
          <w:ilvl w:val="0"/>
          <w:numId w:val="17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 профессиях в сфере физкультуры и спорта;</w:t>
      </w:r>
    </w:p>
    <w:p w14:paraId="16002BE1" w14:textId="25B8EE3F" w:rsidR="00842D6C" w:rsidRPr="007763D9" w:rsidRDefault="00404EB8" w:rsidP="00821C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7763D9">
        <w:rPr>
          <w:rFonts w:ascii="Times New Roman" w:eastAsia="Times New Roman" w:hAnsi="Times New Roman" w:cs="Times New Roman"/>
          <w:b/>
          <w:iCs/>
          <w:sz w:val="24"/>
          <w:szCs w:val="24"/>
        </w:rPr>
        <w:t>б</w:t>
      </w:r>
      <w:r w:rsidR="00572FDD" w:rsidRPr="007763D9">
        <w:rPr>
          <w:rFonts w:ascii="Times New Roman" w:eastAsia="Times New Roman" w:hAnsi="Times New Roman" w:cs="Times New Roman"/>
          <w:b/>
          <w:iCs/>
          <w:sz w:val="24"/>
          <w:szCs w:val="24"/>
        </w:rPr>
        <w:t>удут уметь:</w:t>
      </w:r>
    </w:p>
    <w:p w14:paraId="1FA00F03" w14:textId="77777777" w:rsidR="00C02E22" w:rsidRPr="00821C9C" w:rsidRDefault="00572FDD" w:rsidP="00821C9C">
      <w:pPr>
        <w:widowControl w:val="0"/>
        <w:numPr>
          <w:ilvl w:val="0"/>
          <w:numId w:val="17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принимать равновесие;</w:t>
      </w:r>
    </w:p>
    <w:p w14:paraId="5A6CB4E0" w14:textId="77777777" w:rsidR="00842D6C" w:rsidRPr="00821C9C" w:rsidRDefault="00842D6C" w:rsidP="00821C9C">
      <w:pPr>
        <w:widowControl w:val="0"/>
        <w:numPr>
          <w:ilvl w:val="0"/>
          <w:numId w:val="17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правильно двигаться;</w:t>
      </w:r>
    </w:p>
    <w:p w14:paraId="1763E236" w14:textId="77777777" w:rsidR="0011785A" w:rsidRPr="00821C9C" w:rsidRDefault="0011785A" w:rsidP="00821C9C">
      <w:pPr>
        <w:widowControl w:val="0"/>
        <w:numPr>
          <w:ilvl w:val="0"/>
          <w:numId w:val="17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контролировать свои движения;</w:t>
      </w:r>
    </w:p>
    <w:p w14:paraId="6DE9F1E7" w14:textId="7518BFED" w:rsidR="00C02E22" w:rsidRPr="007763D9" w:rsidRDefault="00404EB8" w:rsidP="00821C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7763D9">
        <w:rPr>
          <w:rFonts w:ascii="Times New Roman" w:eastAsia="Times New Roman" w:hAnsi="Times New Roman" w:cs="Times New Roman"/>
          <w:b/>
          <w:iCs/>
          <w:sz w:val="24"/>
          <w:szCs w:val="24"/>
        </w:rPr>
        <w:t>б</w:t>
      </w:r>
      <w:r w:rsidR="00572FDD" w:rsidRPr="007763D9">
        <w:rPr>
          <w:rFonts w:ascii="Times New Roman" w:eastAsia="Times New Roman" w:hAnsi="Times New Roman" w:cs="Times New Roman"/>
          <w:b/>
          <w:iCs/>
          <w:sz w:val="24"/>
          <w:szCs w:val="24"/>
        </w:rPr>
        <w:t>удут владеть навыками:</w:t>
      </w:r>
    </w:p>
    <w:p w14:paraId="42F22547" w14:textId="77777777" w:rsidR="00C02E22" w:rsidRPr="00821C9C" w:rsidRDefault="00572FDD" w:rsidP="00821C9C">
      <w:pPr>
        <w:widowControl w:val="0"/>
        <w:numPr>
          <w:ilvl w:val="0"/>
          <w:numId w:val="17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выполнения ударов руками;</w:t>
      </w:r>
    </w:p>
    <w:p w14:paraId="5E8CE018" w14:textId="77777777" w:rsidR="0011785A" w:rsidRPr="00821C9C" w:rsidRDefault="00572FDD" w:rsidP="00821C9C">
      <w:pPr>
        <w:widowControl w:val="0"/>
        <w:numPr>
          <w:ilvl w:val="0"/>
          <w:numId w:val="17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выполнения ударов ногами</w:t>
      </w:r>
      <w:r w:rsidR="0011785A" w:rsidRPr="00821C9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D7DE79C" w14:textId="77777777" w:rsidR="00C02E22" w:rsidRPr="00821C9C" w:rsidRDefault="0011785A" w:rsidP="00821C9C">
      <w:pPr>
        <w:widowControl w:val="0"/>
        <w:numPr>
          <w:ilvl w:val="0"/>
          <w:numId w:val="17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техническими приемами рукопашного боя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121202" w14:textId="77777777" w:rsidR="00821C9C" w:rsidRPr="007763D9" w:rsidRDefault="00821C9C" w:rsidP="00067CC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7763D9">
        <w:rPr>
          <w:rFonts w:ascii="Times New Roman" w:eastAsia="Times New Roman" w:hAnsi="Times New Roman" w:cs="Times New Roman"/>
          <w:b/>
          <w:iCs/>
          <w:sz w:val="24"/>
          <w:szCs w:val="24"/>
        </w:rPr>
        <w:t>В результате реализации программы у учащихся формируются метапредметные компетенции:</w:t>
      </w:r>
    </w:p>
    <w:p w14:paraId="1049B511" w14:textId="77777777" w:rsidR="00821C9C" w:rsidRPr="00821C9C" w:rsidRDefault="00821C9C" w:rsidP="00821C9C">
      <w:pPr>
        <w:widowControl w:val="0"/>
        <w:numPr>
          <w:ilvl w:val="0"/>
          <w:numId w:val="17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коммуникативные навыки взаимодействия со сверстниками и педагогом;</w:t>
      </w:r>
    </w:p>
    <w:p w14:paraId="76B3F496" w14:textId="77777777" w:rsidR="00821C9C" w:rsidRPr="00821C9C" w:rsidRDefault="00821C9C" w:rsidP="00821C9C">
      <w:pPr>
        <w:widowControl w:val="0"/>
        <w:numPr>
          <w:ilvl w:val="0"/>
          <w:numId w:val="17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навыки самостоятельной деятельности.</w:t>
      </w:r>
    </w:p>
    <w:p w14:paraId="422B4548" w14:textId="77777777" w:rsidR="00C02E22" w:rsidRPr="007763D9" w:rsidRDefault="00572FDD" w:rsidP="00821C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7763D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В результате реализации программы у учащихся формируются личностные качества: </w:t>
      </w:r>
    </w:p>
    <w:p w14:paraId="110DAD6E" w14:textId="77777777" w:rsidR="00C02E22" w:rsidRPr="00821C9C" w:rsidRDefault="00572FDD" w:rsidP="00821C9C">
      <w:pPr>
        <w:widowControl w:val="0"/>
        <w:numPr>
          <w:ilvl w:val="0"/>
          <w:numId w:val="17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ценностная ориентация на здоровый образ жизни;</w:t>
      </w:r>
    </w:p>
    <w:p w14:paraId="54C3195F" w14:textId="77777777" w:rsidR="00C02E22" w:rsidRPr="00821C9C" w:rsidRDefault="0011785A" w:rsidP="00821C9C">
      <w:pPr>
        <w:widowControl w:val="0"/>
        <w:numPr>
          <w:ilvl w:val="0"/>
          <w:numId w:val="17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дисциплинированность, ответственность, решительность</w:t>
      </w:r>
      <w:r w:rsidR="005777A8" w:rsidRPr="00821C9C">
        <w:rPr>
          <w:rFonts w:ascii="Times New Roman" w:eastAsia="Times New Roman" w:hAnsi="Times New Roman" w:cs="Times New Roman"/>
          <w:sz w:val="24"/>
          <w:szCs w:val="24"/>
        </w:rPr>
        <w:t>,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</w:rPr>
        <w:t xml:space="preserve"> стремление к победе.</w:t>
      </w:r>
    </w:p>
    <w:p w14:paraId="6BF16387" w14:textId="77777777" w:rsidR="00C02E22" w:rsidRPr="00821C9C" w:rsidRDefault="00C02E22" w:rsidP="00821C9C">
      <w:pPr>
        <w:widowControl w:val="0"/>
        <w:tabs>
          <w:tab w:val="left" w:pos="873"/>
          <w:tab w:val="left" w:pos="87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8415A0" w14:textId="5AA776EA" w:rsidR="00C02E22" w:rsidRPr="00821C9C" w:rsidRDefault="00572FDD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4" w:name="_Toc138342583"/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Учебно-тематический план. Второй год обучения</w:t>
      </w:r>
      <w:r w:rsidR="00AB49E6">
        <w:rPr>
          <w:rFonts w:ascii="Times New Roman" w:eastAsia="Times New Roman" w:hAnsi="Times New Roman" w:cs="Times New Roman"/>
          <w:b/>
          <w:sz w:val="24"/>
          <w:szCs w:val="24"/>
        </w:rPr>
        <w:t xml:space="preserve"> (3р*2ч)</w:t>
      </w:r>
      <w:bookmarkEnd w:id="14"/>
    </w:p>
    <w:p w14:paraId="343E5E09" w14:textId="77777777" w:rsidR="00C02E22" w:rsidRPr="00821C9C" w:rsidRDefault="00572FDD" w:rsidP="00821C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W w:w="10008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6"/>
        <w:gridCol w:w="3328"/>
        <w:gridCol w:w="825"/>
        <w:gridCol w:w="1005"/>
        <w:gridCol w:w="1309"/>
        <w:gridCol w:w="2905"/>
      </w:tblGrid>
      <w:tr w:rsidR="00C02E22" w:rsidRPr="00821C9C" w14:paraId="45B9A84D" w14:textId="77777777" w:rsidTr="00106213">
        <w:trPr>
          <w:trHeight w:val="1"/>
          <w:jc w:val="center"/>
        </w:trPr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AA60FA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572B44" w14:textId="25BF8FDC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раздела </w:t>
            </w:r>
            <w:r w:rsidR="00821C9C"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 темы</w:t>
            </w:r>
          </w:p>
        </w:tc>
        <w:tc>
          <w:tcPr>
            <w:tcW w:w="31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239E61" w14:textId="77777777" w:rsidR="00C02E22" w:rsidRPr="00821C9C" w:rsidRDefault="00572FDD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7FBE70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аттестации / контроля</w:t>
            </w:r>
          </w:p>
        </w:tc>
      </w:tr>
      <w:tr w:rsidR="00C02E22" w:rsidRPr="00821C9C" w14:paraId="2C3D1E27" w14:textId="77777777" w:rsidTr="00106213">
        <w:trPr>
          <w:trHeight w:val="1"/>
          <w:jc w:val="center"/>
        </w:trPr>
        <w:tc>
          <w:tcPr>
            <w:tcW w:w="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7A7519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EB4C33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D70DC7" w14:textId="77777777" w:rsidR="00C02E22" w:rsidRPr="00821C9C" w:rsidRDefault="00572FDD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386F8C" w14:textId="77777777" w:rsidR="00C02E22" w:rsidRPr="00821C9C" w:rsidRDefault="00572FDD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654D1E" w14:textId="2E890E59" w:rsidR="00C02E22" w:rsidRPr="00821C9C" w:rsidRDefault="00572FDD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4C253B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E22" w:rsidRPr="00821C9C" w14:paraId="1475C095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FBA9037" w14:textId="52869FF9" w:rsidR="00C02E22" w:rsidRPr="002C2AFB" w:rsidRDefault="00404EB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AF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3B63D8" w14:textId="77777777" w:rsidR="00C02E22" w:rsidRPr="002C2AFB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725BD1" w14:textId="77777777" w:rsidR="00C02E22" w:rsidRPr="00821C9C" w:rsidRDefault="00572FDD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392EA0" w14:textId="77777777" w:rsidR="00C02E22" w:rsidRPr="00821C9C" w:rsidRDefault="00572FDD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BE97D4" w14:textId="77777777" w:rsidR="00C02E22" w:rsidRPr="00821C9C" w:rsidRDefault="00572FDD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CD3627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7C7" w:rsidRPr="00821C9C" w14:paraId="4058D853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69DAF1" w14:textId="77777777" w:rsidR="006B37C7" w:rsidRPr="002C2AFB" w:rsidRDefault="006B37C7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AF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00F59D" w14:textId="77777777" w:rsidR="006B37C7" w:rsidRPr="002C2AFB" w:rsidRDefault="006B37C7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AFB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Вводный инструктаж. Правила рукопашного боя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DB6C5C" w14:textId="77777777" w:rsidR="006B37C7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D90E05" w14:textId="77777777" w:rsidR="006B37C7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FB8E63" w14:textId="77777777" w:rsidR="006B37C7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D924B21" w14:textId="2D3F62E3" w:rsidR="006B37C7" w:rsidRPr="00821C9C" w:rsidRDefault="00475ED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 w:rsidR="00C94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B37C7" w:rsidRPr="00821C9C" w14:paraId="60E8D707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6FCFDB" w14:textId="77777777" w:rsidR="006B37C7" w:rsidRPr="002C2AFB" w:rsidRDefault="006B37C7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AF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85C704" w14:textId="77777777" w:rsidR="006B37C7" w:rsidRPr="002C2AFB" w:rsidRDefault="006B37C7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AFB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нормативов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30E913" w14:textId="77777777" w:rsidR="006B37C7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6A6B39" w14:textId="77777777" w:rsidR="006B37C7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A04412" w14:textId="77777777" w:rsidR="006B37C7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6042A1" w14:textId="77777777" w:rsidR="006B37C7" w:rsidRPr="00821C9C" w:rsidRDefault="00475ED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Вводная диагностика</w:t>
            </w:r>
          </w:p>
        </w:tc>
      </w:tr>
      <w:tr w:rsidR="006B37C7" w:rsidRPr="00821C9C" w14:paraId="2B3E9365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F8E1EC1" w14:textId="5CEE93F6" w:rsidR="006B37C7" w:rsidRPr="00821C9C" w:rsidRDefault="00404EB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A3EAB93" w14:textId="77777777" w:rsidR="006B37C7" w:rsidRPr="00821C9C" w:rsidRDefault="006B37C7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Общефизическая подготовка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4921F7" w14:textId="77777777" w:rsidR="006B37C7" w:rsidRPr="00821C9C" w:rsidRDefault="006B37C7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A8A1FF" w14:textId="77777777" w:rsidR="006B37C7" w:rsidRPr="00821C9C" w:rsidRDefault="006B37C7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5BA65A" w14:textId="77777777" w:rsidR="006B37C7" w:rsidRPr="00821C9C" w:rsidRDefault="006B37C7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09B3AB" w14:textId="77777777" w:rsidR="006B37C7" w:rsidRPr="00821C9C" w:rsidRDefault="00475ED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475ED4" w:rsidRPr="00821C9C" w14:paraId="3A3EB356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A94F3A" w14:textId="77777777" w:rsidR="00475ED4" w:rsidRPr="00821C9C" w:rsidRDefault="00475ED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512D1F" w14:textId="77777777" w:rsidR="00475ED4" w:rsidRPr="00821C9C" w:rsidRDefault="00475ED4" w:rsidP="00821C9C">
            <w:pPr>
              <w:widowControl w:val="0"/>
              <w:spacing w:after="0" w:line="240" w:lineRule="auto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ОФП. Игровая тренировка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3D024A" w14:textId="77777777" w:rsidR="00475ED4" w:rsidRPr="00821C9C" w:rsidRDefault="00475ED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8D8676" w14:textId="77777777" w:rsidR="00475ED4" w:rsidRPr="00821C9C" w:rsidRDefault="00475ED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6C0B78" w14:textId="77777777" w:rsidR="00475ED4" w:rsidRPr="00821C9C" w:rsidRDefault="00475ED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01058C" w14:textId="77777777" w:rsidR="00475ED4" w:rsidRPr="00821C9C" w:rsidRDefault="00475ED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475ED4" w:rsidRPr="00821C9C" w14:paraId="57DAF218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72BE2A" w14:textId="77777777" w:rsidR="00475ED4" w:rsidRPr="00821C9C" w:rsidRDefault="00475ED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F61584" w14:textId="77777777" w:rsidR="00475ED4" w:rsidRPr="00821C9C" w:rsidRDefault="00475ED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Передвижения в разных стойках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A45500" w14:textId="77777777" w:rsidR="00475ED4" w:rsidRPr="00821C9C" w:rsidRDefault="00475ED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5DB7FD" w14:textId="77777777" w:rsidR="00475ED4" w:rsidRPr="00821C9C" w:rsidRDefault="00475ED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6860B1" w14:textId="77777777" w:rsidR="00475ED4" w:rsidRPr="00821C9C" w:rsidRDefault="00475ED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5242D5" w14:textId="77777777" w:rsidR="00475ED4" w:rsidRPr="00821C9C" w:rsidRDefault="00475ED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4E381C" w:rsidRPr="00821C9C" w14:paraId="30A14C19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86615B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51A359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 на развитие ловкости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44527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0DCF5F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D94010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87B6367" w14:textId="77777777" w:rsidR="004E381C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Соревнования на 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скорость</w:t>
            </w:r>
          </w:p>
        </w:tc>
      </w:tr>
      <w:tr w:rsidR="00475ED4" w:rsidRPr="00821C9C" w14:paraId="1BC04AD4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6F1214A" w14:textId="77777777" w:rsidR="00475ED4" w:rsidRPr="00821C9C" w:rsidRDefault="00475ED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96F54A" w14:textId="77777777" w:rsidR="00475ED4" w:rsidRPr="00821C9C" w:rsidRDefault="00475ED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приёмов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самостраховки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. Кувырки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4CF6D1" w14:textId="77777777" w:rsidR="00475ED4" w:rsidRPr="00821C9C" w:rsidRDefault="00475ED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A58F16" w14:textId="77777777" w:rsidR="00475ED4" w:rsidRPr="00821C9C" w:rsidRDefault="00475ED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6F0CB1" w14:textId="77777777" w:rsidR="00475ED4" w:rsidRPr="00821C9C" w:rsidRDefault="00475ED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46CA01" w14:textId="77777777" w:rsidR="00475ED4" w:rsidRPr="00821C9C" w:rsidRDefault="00475ED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475ED4" w:rsidRPr="00821C9C" w14:paraId="71EB87A9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035EEA" w14:textId="77777777" w:rsidR="00475ED4" w:rsidRPr="00821C9C" w:rsidRDefault="00475ED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5CFDD2" w14:textId="77777777" w:rsidR="00475ED4" w:rsidRPr="00821C9C" w:rsidRDefault="00475ED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гибкости. Акробатика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82075B" w14:textId="77777777" w:rsidR="00475ED4" w:rsidRPr="00821C9C" w:rsidRDefault="00475ED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60EC06" w14:textId="77777777" w:rsidR="00475ED4" w:rsidRPr="00821C9C" w:rsidRDefault="00475ED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4B8457" w14:textId="77777777" w:rsidR="00475ED4" w:rsidRPr="00821C9C" w:rsidRDefault="00475ED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20AF23" w14:textId="77777777" w:rsidR="00475ED4" w:rsidRPr="00821C9C" w:rsidRDefault="00475ED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6B37C7" w:rsidRPr="00821C9C" w14:paraId="4DE89E2A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3C05634" w14:textId="27E21CE5" w:rsidR="006B37C7" w:rsidRPr="00821C9C" w:rsidRDefault="00404EB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4B7F3D0" w14:textId="77777777" w:rsidR="006B37C7" w:rsidRPr="00821C9C" w:rsidRDefault="006B37C7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Техника исполнения приемов рукопашного боя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115433" w14:textId="77777777" w:rsidR="006B37C7" w:rsidRPr="00821C9C" w:rsidRDefault="006B37C7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D7CFA5" w14:textId="77777777" w:rsidR="006B37C7" w:rsidRPr="00821C9C" w:rsidRDefault="006B37C7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459961" w14:textId="77777777" w:rsidR="006B37C7" w:rsidRPr="00821C9C" w:rsidRDefault="006B37C7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E19C6B3" w14:textId="77777777" w:rsidR="006B37C7" w:rsidRPr="00821C9C" w:rsidRDefault="00475ED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659A" w:rsidRPr="00821C9C" w14:paraId="7021F39A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0882A1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883E5F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Нанесение прямых ударов из разных стоек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CD7AEF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F1F40D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2C464D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91DEEC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0F659A" w:rsidRPr="00821C9C" w14:paraId="08984EDC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8B3C0D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8BA826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защиты от прямых ударов</w:t>
            </w: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BE8316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B7AF32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C8E097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5CC903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0F659A" w:rsidRPr="00821C9C" w14:paraId="1F34A616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160E6F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34A13A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гибкости, приемы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самостраховки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19ECF0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A375DF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EDDF2D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97A228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0F659A" w:rsidRPr="00821C9C" w14:paraId="6B0CA2A5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1D44D65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A9E666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тренировка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F88E33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42EBD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31FE5F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F86A24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0F659A" w:rsidRPr="00821C9C" w14:paraId="46142690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EC87D4A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7B68B5" w14:textId="77777777" w:rsidR="000F659A" w:rsidRPr="002C60F9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физическая подготовка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6CC604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F54E43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C82CC4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6A3F88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4E381C" w:rsidRPr="00821C9C" w14:paraId="1138140B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183A35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7DB934" w14:textId="77777777" w:rsidR="004E381C" w:rsidRPr="002C60F9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броска через бедро</w:t>
            </w:r>
            <w:r w:rsidRPr="002C60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36D157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09BB18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5B3BF1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5177D8B" w14:textId="77777777" w:rsidR="004E381C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4E381C" w:rsidRPr="00821C9C" w14:paraId="1D0BE8D9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65959B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292A35" w14:textId="77777777" w:rsidR="004E381C" w:rsidRPr="002C60F9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боковых ударов ногами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45175C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9DF1AC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4D37BD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D6028D8" w14:textId="77777777" w:rsidR="004E381C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4E381C" w:rsidRPr="00821C9C" w14:paraId="58217306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F08267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C7A4C0" w14:textId="77777777" w:rsidR="004E381C" w:rsidRPr="002C60F9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над дистанцией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0832FD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98FA90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D13A50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CB6B3EE" w14:textId="77777777" w:rsidR="004E381C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Контрольное упражнение </w:t>
            </w:r>
          </w:p>
        </w:tc>
      </w:tr>
      <w:tr w:rsidR="004E381C" w:rsidRPr="00821C9C" w14:paraId="6A5C4260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46848D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57C0C2" w14:textId="77777777" w:rsidR="004E381C" w:rsidRPr="002C60F9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подготовка</w:t>
            </w:r>
            <w:r w:rsidRPr="002C60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8A9A69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527001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9FC99B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0600DE" w14:textId="77777777" w:rsidR="004E381C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спортивных нормативов</w:t>
            </w:r>
          </w:p>
        </w:tc>
      </w:tr>
      <w:tr w:rsidR="000F659A" w:rsidRPr="00821C9C" w14:paraId="3A26FDE0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6B5548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B3A763" w14:textId="77777777" w:rsidR="000F659A" w:rsidRPr="002C60F9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Боковые удары руками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296119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7ED7A5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23AD6E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C142A8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Контрольное упражнение </w:t>
            </w:r>
          </w:p>
        </w:tc>
      </w:tr>
      <w:tr w:rsidR="000F659A" w:rsidRPr="00821C9C" w14:paraId="14750BC7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4E641DC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795357" w14:textId="77777777" w:rsidR="000F659A" w:rsidRPr="002C60F9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от боковых ударов руками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7EEFD9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C416FF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B31332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F447D7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Контрольное упражнение </w:t>
            </w:r>
          </w:p>
        </w:tc>
      </w:tr>
      <w:tr w:rsidR="000F659A" w:rsidRPr="00821C9C" w14:paraId="1746787A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95190C1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2B368B" w14:textId="77777777" w:rsidR="000F659A" w:rsidRPr="002C60F9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ногами в корпус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D86B0F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8FDBF7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F67170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6AC64E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Контрольное упражнение </w:t>
            </w:r>
          </w:p>
        </w:tc>
      </w:tr>
      <w:tr w:rsidR="000F659A" w:rsidRPr="00821C9C" w14:paraId="798C9FC9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88A782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8EC8C4" w14:textId="77777777" w:rsidR="000F659A" w:rsidRPr="002C60F9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ударов ногами в корпус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B8FD4B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D9E3E9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094E4A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0D5541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Контрольное упражнение </w:t>
            </w:r>
          </w:p>
        </w:tc>
      </w:tr>
      <w:tr w:rsidR="000F659A" w:rsidRPr="00821C9C" w14:paraId="1F74285A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DAE7EB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FFECA0" w14:textId="77777777" w:rsidR="000F659A" w:rsidRPr="002C60F9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руками в парах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259030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196805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B82E8E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DED3E8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Контрольное упражнение </w:t>
            </w:r>
          </w:p>
        </w:tc>
      </w:tr>
      <w:tr w:rsidR="000F659A" w:rsidRPr="00821C9C" w14:paraId="3ECB077A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3CB998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A8DF33" w14:textId="77777777" w:rsidR="000F659A" w:rsidRPr="002C60F9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руками по боксёрской груше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877F58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2D2850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705AA2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1BCF6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Контрольное упражнение </w:t>
            </w:r>
          </w:p>
        </w:tc>
      </w:tr>
      <w:tr w:rsidR="004E381C" w:rsidRPr="00821C9C" w14:paraId="77DE9C92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DEAB28F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D0C640" w14:textId="77777777" w:rsidR="004E381C" w:rsidRPr="002C60F9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Тренировочные спарринги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528F32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4C3414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769E9C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CAF9B1D" w14:textId="77777777" w:rsidR="004E381C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0F659A" w:rsidRPr="00821C9C" w14:paraId="1D8000FE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2982C1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89E75F" w14:textId="77777777" w:rsidR="000F659A" w:rsidRPr="002C60F9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прохода в ноги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7E2FBC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F9FB77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30D89A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F253A6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0F659A" w:rsidRPr="00821C9C" w14:paraId="586E24C2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B2C326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F56F75" w14:textId="77777777" w:rsidR="000F659A" w:rsidRPr="002C60F9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Проход в ноги с последующим броском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C1AF80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768CBA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01A37F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EA1681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0F659A" w:rsidRPr="00821C9C" w14:paraId="3447CA53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8514C6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7AB1CA" w14:textId="77777777" w:rsidR="000F659A" w:rsidRPr="002C60F9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различных удержаний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0385A0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2A0C8A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2FD390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D41575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0F659A" w:rsidRPr="00821C9C" w14:paraId="0299A117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1299B0F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2E5E2C" w14:textId="77777777" w:rsidR="000F659A" w:rsidRPr="002C60F9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броска через спину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DFA204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5739CF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51A98C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E21057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0F659A" w:rsidRPr="00821C9C" w14:paraId="1D667C49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AC5ADC5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A8442B" w14:textId="77777777" w:rsidR="000F659A" w:rsidRPr="002C60F9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передней подсечки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4C2228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C707D0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8381A5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114A91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0F659A" w:rsidRPr="00821C9C" w14:paraId="68E3540C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FBACDAA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70E819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Борьба с использованием пройденных приемов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84CBF1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90B39E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4790CA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8A4770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4E381C" w:rsidRPr="00821C9C" w14:paraId="5F005045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1C51AF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76940B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ударов ногами по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макиварам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1A525F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D6E167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91EC8E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82CF002" w14:textId="77777777" w:rsidR="004E381C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Групповая оценка работы </w:t>
            </w:r>
          </w:p>
        </w:tc>
      </w:tr>
      <w:tr w:rsidR="004E381C" w:rsidRPr="00821C9C" w14:paraId="200948D6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145536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15D2E7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Игровая тренировка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48E367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48A714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3EA119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B73F6E" w14:textId="77777777" w:rsidR="004E381C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0F659A" w:rsidRPr="00821C9C" w14:paraId="4DD3A6D7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3C0679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1036E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ударов руками 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снизу и защита от них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7D8AFF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4A3207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6E04C4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B9C553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Групповая оценка работы </w:t>
            </w:r>
          </w:p>
        </w:tc>
      </w:tr>
      <w:tr w:rsidR="000F659A" w:rsidRPr="00821C9C" w14:paraId="374763D6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BB46DF5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EB2066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руками снизу и защита от них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46E56F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DCC13F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EE5344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FD5F8C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Групповая оценка работы </w:t>
            </w:r>
          </w:p>
        </w:tc>
      </w:tr>
      <w:tr w:rsidR="000F659A" w:rsidRPr="00821C9C" w14:paraId="665AC9C9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CDEAD3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B67194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Комбинирование прямых и боковых ударов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2FF4D5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D086D1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D0C7EE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92E4A7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Групповая оценка работы </w:t>
            </w:r>
          </w:p>
        </w:tc>
      </w:tr>
      <w:tr w:rsidR="000F659A" w:rsidRPr="00821C9C" w14:paraId="1578F03C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3FC0C2C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6BB9E5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ударов и блоков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C74BBA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B0E7A1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B2C2C9" w14:textId="77777777" w:rsidR="000F659A" w:rsidRPr="00821C9C" w:rsidRDefault="000F659A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E774CE" w14:textId="77777777" w:rsidR="000F659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Групповая оценка работы </w:t>
            </w:r>
          </w:p>
        </w:tc>
      </w:tr>
      <w:tr w:rsidR="00364AEA" w:rsidRPr="00821C9C" w14:paraId="7B6EF786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A4E8C4" w14:textId="6305B808" w:rsidR="00364AEA" w:rsidRPr="00821C9C" w:rsidRDefault="00404EB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0827F2B" w14:textId="77777777" w:rsidR="00364AEA" w:rsidRPr="00821C9C" w:rsidRDefault="00364AE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Отработка специальных приемов рукопашного боя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5577E8" w14:textId="77777777" w:rsidR="00364AEA" w:rsidRPr="00821C9C" w:rsidRDefault="00364AEA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E5A63F" w14:textId="77777777" w:rsidR="00364AEA" w:rsidRPr="00821C9C" w:rsidRDefault="00364AEA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2783BF" w14:textId="77777777" w:rsidR="00364AEA" w:rsidRPr="00821C9C" w:rsidRDefault="00364AEA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F60D73" w14:textId="77777777" w:rsidR="00364AEA" w:rsidRPr="00821C9C" w:rsidRDefault="000F659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811D2" w:rsidRPr="00821C9C" w14:paraId="1BE75DFC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1ACE88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72252C" w14:textId="77777777" w:rsidR="00A811D2" w:rsidRPr="00AB49E6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схватки в парах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090D3B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4D8134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62699A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7A1E40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A811D2" w:rsidRPr="00821C9C" w14:paraId="3BF24FF6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0D5322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3AF6E0" w14:textId="77777777" w:rsidR="00A811D2" w:rsidRPr="00AB49E6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схватки в парах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1DB9B5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6A0F6B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DE84B1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9547DA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A811D2" w:rsidRPr="00821C9C" w14:paraId="35F3D839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F25B12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9C9F0D" w14:textId="77777777" w:rsidR="00A811D2" w:rsidRPr="00AB49E6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ударов и блоков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8E8393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5A6DAD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2E666E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1C68F9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A811D2" w:rsidRPr="00821C9C" w14:paraId="57697066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BACC49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3BF499" w14:textId="77777777" w:rsidR="00A811D2" w:rsidRPr="00AB49E6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и блокирование ударов по корпусу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235086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D4EE55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C821ED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CA3BEB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A811D2" w:rsidRPr="00821C9C" w14:paraId="5A076D59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309E495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92CE58" w14:textId="77777777" w:rsidR="00A811D2" w:rsidRPr="00AB49E6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болевых приемов на руки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02D1DF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3A48EE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0CA21B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B3E93B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A811D2" w:rsidRPr="00821C9C" w14:paraId="2805E777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9FAE544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3A5E28" w14:textId="77777777" w:rsidR="00A811D2" w:rsidRPr="00AB49E6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болевых приемов на руки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3B196C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4B0580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1EBAFF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F884A8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A811D2" w:rsidRPr="00821C9C" w14:paraId="307C9F9E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8D902F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E10749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болевых приемов на ноги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E13571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CBF330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3D48B0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1A5004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A811D2" w:rsidRPr="00821C9C" w14:paraId="39652CA5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04351C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763C4E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болевых приемов на ноги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43A9B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78FD9D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A63771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A9C7DD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4E381C" w:rsidRPr="00821C9C" w14:paraId="0F37C179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6E9B17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40C9CD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бросков с выходом на болевые приёмы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8A8E79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8878FE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969B97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3DBB83D" w14:textId="77777777" w:rsidR="004E381C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Групповая оценка работы </w:t>
            </w:r>
          </w:p>
        </w:tc>
      </w:tr>
      <w:tr w:rsidR="004E381C" w:rsidRPr="00821C9C" w14:paraId="7DC7A68C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905F31B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4C3CD6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ударов ногами в голову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C6920B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DD8198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C176A3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F143EC" w14:textId="77777777" w:rsidR="004E381C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A811D2" w:rsidRPr="00821C9C" w14:paraId="70F33AB8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4D45C3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7A4241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связок ударов руками и ногами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4C6732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1FA9C1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C031A0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3C78CD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A811D2" w:rsidRPr="00821C9C" w14:paraId="535B03C7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E209490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F02B90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 связок ударов руками и ногами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C3DF38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57521F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F63386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23615C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4E381C" w:rsidRPr="00821C9C" w14:paraId="131F6D75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ACBEB6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1D28A8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Тренировочные спарринги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AD7506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6F1F4C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10A8AF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242800" w14:textId="77777777" w:rsidR="004E381C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на точность выполнения упражнений</w:t>
            </w:r>
          </w:p>
        </w:tc>
      </w:tr>
      <w:tr w:rsidR="004E381C" w:rsidRPr="00821C9C" w14:paraId="612810A2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7B6D2E2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C4F679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 контроль с выполнением нормативов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308002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ABB6E7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947E28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6B88DE3" w14:textId="77777777" w:rsidR="004E381C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диагностика</w:t>
            </w:r>
          </w:p>
        </w:tc>
      </w:tr>
      <w:tr w:rsidR="004E381C" w:rsidRPr="00821C9C" w14:paraId="3DF80AA6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130884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3A9ED9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ударов на лапах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ECBE14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44D78A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0D8D8B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4FBE11E" w14:textId="77777777" w:rsidR="004E381C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A811D2" w:rsidRPr="00821C9C" w14:paraId="43103EAA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BD5878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F7EF73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с подхватом двух ног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A9F25C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C37643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9C9CB7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34F10D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A811D2" w:rsidRPr="00821C9C" w14:paraId="7AEF76D2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40C969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7BB031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выхода от болевого приёма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23029E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2857CB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BCCBE7" w14:textId="77777777" w:rsidR="00A811D2" w:rsidRPr="00821C9C" w:rsidRDefault="00A811D2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E74FDC" w14:textId="77777777" w:rsidR="00A811D2" w:rsidRPr="00821C9C" w:rsidRDefault="00A811D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6A4868" w:rsidRPr="00821C9C" w14:paraId="73433B1C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AE5691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3BD150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от ударов с переходом в борьбу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D9E5B3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4DAC6A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DC34AD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DDA658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6A4868" w:rsidRPr="00821C9C" w14:paraId="27A2A71D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3F8366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A0E55B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от ударов с переходом в борьбу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8B8CEE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AA5B22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76E491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2B77E1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6A4868" w:rsidRPr="00821C9C" w14:paraId="3ACEE3FF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5F1DC1A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959FBF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на лапах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1E351B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E83B07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2D5CCD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4DF579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6A4868" w:rsidRPr="00821C9C" w14:paraId="11AC2878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E0D7A97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24BB3C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от ударов с контратакой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2FD878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904E1B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114BD5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97051E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6A4868" w:rsidRPr="00821C9C" w14:paraId="15667138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992B89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27D320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прохода в ноги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DB60D8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1F1FBA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10F392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5CE913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6A4868" w:rsidRPr="00821C9C" w14:paraId="2E3AABD9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1239BA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3D59E1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освобождений от захватов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ADE740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8D6C46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7F9417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612E50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4E381C" w:rsidRPr="00821C9C" w14:paraId="4102FE99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DF762E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C58E16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Развитие гибкости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E8D7DB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ADBBAF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05FB38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837A99" w14:textId="77777777" w:rsidR="004E381C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6A4868" w:rsidRPr="00821C9C" w14:paraId="1C642EB0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EE0435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429D1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броска через спину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64F21E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A955C5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4C3D8F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E26C5E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6A4868" w:rsidRPr="00821C9C" w14:paraId="296F2D65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5FD5ED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9EC395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с захватом ноги и подсечки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C206D7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8D4C88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BDE2DD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B4E984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4E381C" w:rsidRPr="00821C9C" w14:paraId="19A7A421" w14:textId="77777777" w:rsidTr="0010621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2D3743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ADC853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на лапах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EB00D5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8B9557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ECF9A8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0326DB6" w14:textId="77777777" w:rsidR="004E381C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5C5A28" w:rsidRPr="00821C9C" w14:paraId="6B402BE1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5044A1" w14:textId="772DC25F" w:rsidR="005C5A28" w:rsidRPr="00821C9C" w:rsidRDefault="00404EB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565A8A2" w14:textId="77777777" w:rsidR="005C5A28" w:rsidRPr="00821C9C" w:rsidRDefault="005C5A2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Совершенствование техники исполнения приемов рукопашного боя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032804" w14:textId="77777777" w:rsidR="005C5A28" w:rsidRPr="00821C9C" w:rsidRDefault="005C5A28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230122" w14:textId="77777777" w:rsidR="005C5A28" w:rsidRPr="00821C9C" w:rsidRDefault="005C5A28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EF73D5" w14:textId="77777777" w:rsidR="005C5A28" w:rsidRPr="00821C9C" w:rsidRDefault="005C5A28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E3B7D3C" w14:textId="77777777" w:rsidR="005C5A28" w:rsidRPr="00821C9C" w:rsidRDefault="006A4868" w:rsidP="00821C9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4E381C" w:rsidRPr="00821C9C" w14:paraId="656138BE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E042B6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6C1038" w14:textId="77777777" w:rsidR="004E381C" w:rsidRPr="00AB49E6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Тренировочные спарринги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B6EE7C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E80973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BF6B19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B7C94B2" w14:textId="77777777" w:rsidR="004E381C" w:rsidRPr="00821C9C" w:rsidRDefault="006A4868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на точность выполнения упражнений</w:t>
            </w:r>
          </w:p>
        </w:tc>
      </w:tr>
      <w:tr w:rsidR="006A4868" w:rsidRPr="00821C9C" w14:paraId="1CE60237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DCAC72F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484112" w14:textId="77777777" w:rsidR="006A4868" w:rsidRPr="00AB49E6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 на боксерской груше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F53811" w14:textId="77777777" w:rsidR="006A4868" w:rsidRPr="00AB49E6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74A691" w14:textId="77777777" w:rsidR="006A4868" w:rsidRPr="00AB49E6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26B99C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AB3A3D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6A4868" w:rsidRPr="00821C9C" w14:paraId="32C19D72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EEFB978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AB00FF" w14:textId="77777777" w:rsidR="006A4868" w:rsidRPr="00AB49E6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со спортивным жгутом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51E64A" w14:textId="77777777" w:rsidR="006A4868" w:rsidRPr="00AB49E6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FC92CE" w14:textId="77777777" w:rsidR="006A4868" w:rsidRPr="00AB49E6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98AE4B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635BB2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6A4868" w:rsidRPr="00821C9C" w14:paraId="3EF1D9D6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C1F9D4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9A0491" w14:textId="77777777" w:rsidR="006A4868" w:rsidRPr="00AB49E6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ударов и блоков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AE249D" w14:textId="77777777" w:rsidR="006A4868" w:rsidRPr="00AB49E6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BF7121" w14:textId="77777777" w:rsidR="006A4868" w:rsidRPr="00AB49E6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63CD83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D00237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4E381C" w:rsidRPr="00821C9C" w14:paraId="0E137868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F3EC91F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B69710" w14:textId="77777777" w:rsidR="004E381C" w:rsidRPr="00AB49E6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удушающих приемов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CDEA66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A61DA0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CB6368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B17648" w14:textId="77777777" w:rsidR="004E381C" w:rsidRPr="00821C9C" w:rsidRDefault="006A4868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4E381C" w:rsidRPr="00821C9C" w14:paraId="5551122A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FEF5DD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2AEF16" w14:textId="77777777" w:rsidR="004E381C" w:rsidRPr="00AB49E6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Борьба с применением пройденных приемов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22E3A0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8359A6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131E0F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74D661" w14:textId="77777777" w:rsidR="004E381C" w:rsidRPr="00821C9C" w:rsidRDefault="006A4868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6A4868" w:rsidRPr="00821C9C" w14:paraId="479DA459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32C7AD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22F957" w14:textId="77777777" w:rsidR="006A4868" w:rsidRPr="00AB49E6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Развитие выносливости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C428A5" w14:textId="77777777" w:rsidR="006A4868" w:rsidRPr="00AB49E6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57F198" w14:textId="77777777" w:rsidR="006A4868" w:rsidRPr="00AB49E6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DC4224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E22476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6A4868" w:rsidRPr="00821C9C" w14:paraId="1CF8C96A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B6D03D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5F68D6" w14:textId="77777777" w:rsidR="006A4868" w:rsidRPr="00AB49E6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Комбинированная защита от ударов ног и рук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45A7D1" w14:textId="77777777" w:rsidR="006A4868" w:rsidRPr="00AB49E6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43E11C" w14:textId="77777777" w:rsidR="006A4868" w:rsidRPr="00AB49E6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1F9D07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D7F5AC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6A4868" w:rsidRPr="00821C9C" w14:paraId="46606813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5399A3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39C98D" w14:textId="77777777" w:rsidR="006A4868" w:rsidRPr="00AB49E6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от броска с захватом рук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F5D6B3" w14:textId="77777777" w:rsidR="006A4868" w:rsidRPr="00AB49E6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3A7EDF" w14:textId="77777777" w:rsidR="006A4868" w:rsidRPr="00AB49E6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2215CA" w14:textId="77777777" w:rsidR="006A4868" w:rsidRPr="00821C9C" w:rsidRDefault="006A4868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AACBFD" w14:textId="77777777" w:rsidR="006A4868" w:rsidRPr="00821C9C" w:rsidRDefault="006A486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4E381C" w:rsidRPr="00821C9C" w14:paraId="2D0885E7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B857F75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77B48C" w14:textId="77777777" w:rsidR="004E381C" w:rsidRPr="00AB49E6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бросков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56413D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11ADF4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4B5FF4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DACE636" w14:textId="77777777" w:rsidR="004E381C" w:rsidRPr="00821C9C" w:rsidRDefault="006A4868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4E381C" w:rsidRPr="00821C9C" w14:paraId="48023E48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05B20E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8C9355" w14:textId="77777777" w:rsidR="004E381C" w:rsidRPr="00AB49E6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правил соревнований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FD1252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B4C9F4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B45A59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FAF7D3" w14:textId="77777777" w:rsidR="004E381C" w:rsidRPr="00821C9C" w:rsidRDefault="006A4868" w:rsidP="00821C9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15D38DAC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1C27D3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30910F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Удары ногами в разных стойках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39CA43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112FB4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5FCB2E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0285CA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8B3044" w:rsidRPr="00821C9C" w14:paraId="69BC1E99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EEB98D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14DA9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Пассивное ведение боя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1D148D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AA3BFE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CC3FCA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B7EAEB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693AEE84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EEBCA1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C75FA8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ударов на </w:t>
            </w:r>
            <w:proofErr w:type="spellStart"/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макиварах</w:t>
            </w:r>
            <w:proofErr w:type="spellEnd"/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AD6A8D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DD77BE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4789AB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793032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3CE51366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DD1D91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C3EE77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ударов и блоков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9FF3D7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5A6A2F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A846D9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B2A809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0A98F3FC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260E61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028418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Повторение бросков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9252EE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842F81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1F46CD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EBEABC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8B3044" w:rsidRPr="00821C9C" w14:paraId="1B94C4BF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8D4BB2D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1D82C5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Повторение бросков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2E75BC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67BA03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57E3B9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C819DB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4E381C" w:rsidRPr="00821C9C" w14:paraId="0F109D51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4C933A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B8E89E" w14:textId="77777777" w:rsidR="004E381C" w:rsidRPr="00AB49E6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Удушение с применением ног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C0D95B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5F375F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DC2402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5E3B2A" w14:textId="77777777" w:rsidR="004E381C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8B3044" w:rsidRPr="00821C9C" w14:paraId="52081FFF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B6FE4DA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AB2A0E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Повторение болевых приемов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793107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5AC07F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9791A4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BB21B0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8B3044" w:rsidRPr="00821C9C" w14:paraId="3D6C7BD9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C06948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93BB5C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Отработка болевых приемов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8787D8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7357FC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035BAE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E0E2E0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8B3044" w:rsidRPr="00821C9C" w14:paraId="24CBA488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D810D2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0A0BB9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броска через бедро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70A455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5D087A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1B019F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19E74F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41FC9480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373BF49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84.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7E311A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удушающих приемов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2EADA0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C7C4A4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CFA88A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816B42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0DC18F17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1D9BDF5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59101B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ударов ногами и руками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CBCD2E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8B0A5E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199BE1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7DD784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513D43F7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59B184E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0055F5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комбинаций ударов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EE67E1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13EE58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AB6403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2889D9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1983D0AF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6653791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119189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от ударов с переходом в борьбу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092923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7BDA90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7C9EA7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DF4C6E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52746D73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E9904E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51EC28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Игровая тренировка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DDA30F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C538D5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224109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25C145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4E381C" w:rsidRPr="00821C9C" w14:paraId="1198DA45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97B881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28E23FF" w14:textId="77777777" w:rsidR="004E381C" w:rsidRPr="00AB49E6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Тренировка броска через бедро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07E67F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226F87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1D5C46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9698ED1" w14:textId="77777777" w:rsidR="004E381C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4E381C" w:rsidRPr="00821C9C" w14:paraId="16497057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FA4396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FFA603" w14:textId="77777777" w:rsidR="004E381C" w:rsidRPr="00AB49E6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приемов в спарринге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9096BC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F3755F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EABDDD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82A6E6" w14:textId="77777777" w:rsidR="004E381C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4E381C" w:rsidRPr="00821C9C" w14:paraId="2336380F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678895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EF80D7" w14:textId="77777777" w:rsidR="004E381C" w:rsidRPr="00AB49E6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спаррингов в соревновательном темпе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2E813C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20BF6D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5C9043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717481D" w14:textId="77777777" w:rsidR="004E381C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8B3044" w:rsidRPr="00821C9C" w14:paraId="4FDEAFDE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1161C6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E0F054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Борьба до со сменой партнера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7082B0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5247F1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9ED6A0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9C6516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799D444C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0DBE4D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4A63F9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через спину с переходом на болевой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E9EC52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1BEDB8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7B73D9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183B06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7B07EFDD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151FFC3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CDA1E5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ударов руками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C8C807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AE755B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D90277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408A56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0C11A117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89DD54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FCDD06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Удержание с выходом на болевой прием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B7EC40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EF0826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187CC9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7802D5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8B3044" w:rsidRPr="00821C9C" w14:paraId="45F99070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5D9EA3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9B9E4A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Выход из положения лежа на спине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147D3B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15467A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3DB4DF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50C745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8B3044" w:rsidRPr="00821C9C" w14:paraId="0E096498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26E185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A67412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от прямой атаки противника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BFBEB1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03525B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7B66E4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272028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6B320A7F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64C854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65FF54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Тренировка броска через спину.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0117ED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FFB3D8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A329A8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81D0C0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4E381C" w:rsidRPr="00821C9C" w14:paraId="47F56B22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C9A58A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7E0A5A1" w14:textId="77777777" w:rsidR="004E381C" w:rsidRPr="00AB49E6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Спарринг в соревновательном темпе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3EED21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1BC415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3E4335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A4F91C" w14:textId="77777777" w:rsidR="004E381C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4E381C" w:rsidRPr="00821C9C" w14:paraId="62827D9B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1BC787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C24728" w14:textId="3DCDC6F0" w:rsidR="004E381C" w:rsidRPr="00AB49E6" w:rsidRDefault="00034DFF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 тренер, спортивный судья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309D74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152F68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C8481A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82E470" w14:textId="31AE2C08" w:rsidR="004E381C" w:rsidRPr="00821C9C" w:rsidRDefault="00034DFF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4E381C" w:rsidRPr="00821C9C" w14:paraId="2D36E60A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3198E7E" w14:textId="77777777" w:rsidR="004E381C" w:rsidRPr="00821C9C" w:rsidRDefault="004E381C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7C5E93" w14:textId="77777777" w:rsidR="004E381C" w:rsidRPr="00AB49E6" w:rsidRDefault="004E381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броска мельница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450F56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6A193A" w14:textId="77777777" w:rsidR="004E381C" w:rsidRPr="00AB49E6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56AEBF" w14:textId="77777777" w:rsidR="004E381C" w:rsidRPr="00821C9C" w:rsidRDefault="004E381C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7AA5C8" w14:textId="77777777" w:rsidR="004E381C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8B3044" w:rsidRPr="00821C9C" w14:paraId="377CCD86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E23D531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B67E30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и уходы от удержания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13B28F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B5D77E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18B172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5C56D9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22F44D6F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9E56FE9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031C82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проходов в ноги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69590E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8A3FEA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C2A59C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5834F5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8B3044" w:rsidRPr="00821C9C" w14:paraId="71D71D92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14B582B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822FFB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защиты от проходов в ноги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77792A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7016F4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2D4830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4372019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Контрольное упражнение</w:t>
            </w:r>
          </w:p>
        </w:tc>
      </w:tr>
      <w:tr w:rsidR="008B3044" w:rsidRPr="00821C9C" w14:paraId="0E7BCCA2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496569C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858027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Борьба с применением пройденных приемов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923E11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641393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4FE2EB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C11628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1062E49B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E661CFF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733AAD" w14:textId="77777777" w:rsidR="008B3044" w:rsidRPr="00AB49E6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на лапах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9EE918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612D70" w14:textId="77777777" w:rsidR="008B3044" w:rsidRPr="00AB49E6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18F4DC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76673A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464C3748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CE8BB31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621912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Тренировочные спарринги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68B251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8D7AAE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A85A53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9DF853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8B3044" w:rsidRPr="00821C9C" w14:paraId="4677BAA5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F1A8A8" w14:textId="68D3EBF0" w:rsidR="008B3044" w:rsidRPr="00821C9C" w:rsidRDefault="00404EB8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E03D9F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Итоговая тренировка с выполнением нормативов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A9020F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C0D8B0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45863E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3BDC1A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B3044" w:rsidRPr="00821C9C" w14:paraId="6A78D426" w14:textId="77777777" w:rsidTr="00106213">
        <w:trPr>
          <w:trHeight w:val="1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4026AD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18B9C8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тренировка. Сдача нормативов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9BD5BD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63BAAF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FD8B57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7D75231" w14:textId="77777777" w:rsidR="008B3044" w:rsidRPr="00821C9C" w:rsidRDefault="008B3044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диагностика. Сдача нормативов</w:t>
            </w:r>
          </w:p>
        </w:tc>
      </w:tr>
      <w:tr w:rsidR="008B3044" w:rsidRPr="00821C9C" w14:paraId="6A9549DC" w14:textId="77777777" w:rsidTr="00106213">
        <w:trPr>
          <w:trHeight w:val="1"/>
          <w:jc w:val="center"/>
        </w:trPr>
        <w:tc>
          <w:tcPr>
            <w:tcW w:w="3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6FB868" w14:textId="1A99F5BE" w:rsidR="008B3044" w:rsidRPr="00821C9C" w:rsidRDefault="00821C9C" w:rsidP="00821C9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023843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352AF2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107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BD6021" w14:textId="77777777" w:rsidR="008B3044" w:rsidRPr="00821C9C" w:rsidRDefault="008B3044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109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1DA023" w14:textId="77777777" w:rsidR="008B3044" w:rsidRPr="00821C9C" w:rsidRDefault="008B3044" w:rsidP="00821C9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C3F7388" w14:textId="77777777" w:rsidR="00C02E22" w:rsidRPr="00821C9C" w:rsidRDefault="00C02E22" w:rsidP="00821C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6718EBF" w14:textId="77777777" w:rsidR="00B34853" w:rsidRDefault="00B34853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7042249" w14:textId="77777777" w:rsidR="00B34853" w:rsidRDefault="00B34853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AB97925" w14:textId="5D7E07F5" w:rsidR="00025D9A" w:rsidRDefault="00025D9A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5" w:name="_Toc138342584"/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Содержание учебно-тематического плана. Второй год обучения</w:t>
      </w:r>
      <w:r w:rsidR="00F634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(3р*2ч)</w:t>
      </w:r>
      <w:bookmarkEnd w:id="15"/>
    </w:p>
    <w:p w14:paraId="22A63F03" w14:textId="77777777" w:rsidR="00BC3A76" w:rsidRPr="00821C9C" w:rsidRDefault="00BC3A76" w:rsidP="00BC3A7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869530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1.</w:t>
      </w:r>
      <w:r w:rsidR="000D30F0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Введение </w:t>
      </w:r>
    </w:p>
    <w:p w14:paraId="5BA27A5F" w14:textId="650EE46F" w:rsidR="00C02E22" w:rsidRPr="00821C9C" w:rsidRDefault="00B94666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Тема</w:t>
      </w:r>
      <w:r w:rsidR="00C927F0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1</w:t>
      </w:r>
      <w:r w:rsidR="006B37C7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Вводный инструктаж.</w:t>
      </w:r>
      <w:r w:rsidR="00572FD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B37C7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 w:rsidR="00572FD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равила руко</w:t>
      </w:r>
      <w:r w:rsidR="008B5B6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пашного боя</w:t>
      </w:r>
      <w:r w:rsidR="006D081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033D780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Инструктаж по технике безопасности. Задачи на новый учебный год. Обсуждение программы и планов. Повторение судейских и соревновательных правил в рукопашном бое.</w:t>
      </w:r>
    </w:p>
    <w:p w14:paraId="6831DB5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Игра «Перчатка»</w:t>
      </w:r>
    </w:p>
    <w:p w14:paraId="5BB860B0" w14:textId="6725C84D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: Беседа</w:t>
      </w:r>
      <w:r w:rsidR="00C94093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B6226B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2. </w:t>
      </w:r>
      <w:r w:rsidR="00C927F0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Сдача нормативов</w:t>
      </w:r>
    </w:p>
    <w:p w14:paraId="0F750298" w14:textId="7F9D34D8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: выполнение в</w:t>
      </w:r>
      <w:r w:rsidR="00D8278A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одной диагностики, контрольных нормативов.</w:t>
      </w:r>
    </w:p>
    <w:p w14:paraId="16F1443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C927F0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Вводная диагностика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0D26791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Раздел 2. </w:t>
      </w:r>
      <w:r w:rsidR="00025D9A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Общефизическая подготовка</w:t>
      </w:r>
    </w:p>
    <w:p w14:paraId="62DBF5F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3. </w:t>
      </w:r>
      <w:r w:rsidR="008B5B6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ОФП. Игровая тренировка</w:t>
      </w:r>
    </w:p>
    <w:p w14:paraId="2B792D0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6" w:name="_Hlk117849851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Общефизическая подготовка – средство развития и укрепления человека. Понятие о ФК и спорте. Формы ФК. ФК как средство воспитания трудолюбия, организованности, воли и жизненно важных умений, и навыков. </w:t>
      </w:r>
    </w:p>
    <w:p w14:paraId="62C21766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: 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 </w:t>
      </w:r>
    </w:p>
    <w:p w14:paraId="4B088F6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Игры, направленные на развитие реакции, координации движений, умение владеть своим телом (щучка, перчатка).</w:t>
      </w:r>
    </w:p>
    <w:p w14:paraId="22732D9A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: Групповая оценка работы.</w:t>
      </w:r>
    </w:p>
    <w:bookmarkEnd w:id="16"/>
    <w:p w14:paraId="37A9411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Передвижения в разных стойках</w:t>
      </w:r>
    </w:p>
    <w:p w14:paraId="7332E884" w14:textId="13B424E1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</w:t>
      </w:r>
      <w:r w:rsidR="002C2AF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тойки фронтальная и боевая, переносы веса тела и передвижения на месте (без ударов</w:t>
      </w:r>
      <w:r w:rsidR="007763D9" w:rsidRPr="00821C9C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7763D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7763D9" w:rsidRPr="00821C9C">
        <w:rPr>
          <w:rFonts w:ascii="Times New Roman" w:eastAsia="Times New Roman" w:hAnsi="Times New Roman" w:cs="Times New Roman"/>
          <w:bCs/>
          <w:sz w:val="24"/>
          <w:szCs w:val="24"/>
        </w:rPr>
        <w:t>движении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вперёд, назад и в стороны (без ударов), затем в такой же последовательности с ударами.</w:t>
      </w:r>
    </w:p>
    <w:p w14:paraId="030F160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: Передвижения в разных стойках без ударов. Отработка ударов руками и ногами в разных стойках на месте. Передвижения в разных стойках с ударами руками и ногами.</w:t>
      </w:r>
    </w:p>
    <w:p w14:paraId="74CBD63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4AE4E7A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5. 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>Игры на развитие ловкости</w:t>
      </w:r>
    </w:p>
    <w:p w14:paraId="4A96BD2A" w14:textId="758FF0FB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7" w:name="_Hlk117849873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</w:t>
      </w:r>
      <w:r w:rsidR="004C31A7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ение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правил игр</w:t>
      </w:r>
      <w:r w:rsidR="004C31A7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13E3DE8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Практика: Игры, направленные на развитие реакции, координации движений, умение владеть своим телом. Игры с мячом (футбол, снайпер).</w:t>
      </w:r>
    </w:p>
    <w:p w14:paraId="27DBEA6F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Соревнования на скорость.</w:t>
      </w:r>
    </w:p>
    <w:bookmarkEnd w:id="17"/>
    <w:p w14:paraId="3ABD698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Тема 6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. Отработка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приёмов </w:t>
      </w:r>
      <w:proofErr w:type="spellStart"/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>самостраховки</w:t>
      </w:r>
      <w:proofErr w:type="spellEnd"/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>. Кувырки</w:t>
      </w:r>
    </w:p>
    <w:p w14:paraId="0F87667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приёмов </w:t>
      </w:r>
      <w:proofErr w:type="spellStart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самостраховки</w:t>
      </w:r>
      <w:proofErr w:type="spellEnd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кувырков.</w:t>
      </w:r>
    </w:p>
    <w:p w14:paraId="5873DDE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Практика: Техника </w:t>
      </w:r>
      <w:proofErr w:type="spellStart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самостраховки</w:t>
      </w:r>
      <w:proofErr w:type="spellEnd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безопасного падения. Падения на спину, на бок, вперед. Страховки при выполнении приемов защиты и нападения. Техника падения на твердых поверхностях. Кувырки через плечо. Кувырок из положения стоя.</w:t>
      </w:r>
    </w:p>
    <w:p w14:paraId="70155AA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Групповая оценка работы.</w:t>
      </w:r>
    </w:p>
    <w:p w14:paraId="7E43DA8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Тема 7</w:t>
      </w:r>
      <w:r w:rsidR="0006777A" w:rsidRPr="00821C9C">
        <w:rPr>
          <w:rFonts w:ascii="Times New Roman" w:eastAsia="Times New Roman" w:hAnsi="Times New Roman" w:cs="Times New Roman"/>
          <w:bCs/>
          <w:sz w:val="24"/>
          <w:szCs w:val="24"/>
        </w:rPr>
        <w:t>. Развитие гибкости. А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>кробатика</w:t>
      </w:r>
    </w:p>
    <w:p w14:paraId="0C22BA9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8" w:name="_Hlk117849892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упражнений на развития гибкости и основных приёмов акробатики.</w:t>
      </w:r>
    </w:p>
    <w:p w14:paraId="2B5E0FF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Практика: Упражнения на растяжку гибкости бывает трех видов:</w:t>
      </w:r>
    </w:p>
    <w:p w14:paraId="52969AD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Динамическая, когда упражнения выполняются активно, в движении;</w:t>
      </w:r>
    </w:p>
    <w:p w14:paraId="76C01C5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Статическая, когда принимается и поддерживается растянутое положение</w:t>
      </w:r>
    </w:p>
    <w:p w14:paraId="430B88A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Баллистическая, когда в статическом, растянутом положении, применяется дополнительные внешние усилия для достижения еще большей </w:t>
      </w:r>
      <w:proofErr w:type="spellStart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раcтяжки</w:t>
      </w:r>
      <w:proofErr w:type="spellEnd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C8622B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Выполнение акробатических упражнений (кувырки, колесо, кульбиты)</w:t>
      </w:r>
    </w:p>
    <w:p w14:paraId="30EFB61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Групповая оценка работы</w:t>
      </w:r>
      <w:r w:rsidR="006B37C7" w:rsidRPr="00821C9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bookmarkEnd w:id="18"/>
    <w:p w14:paraId="7728FC0C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3</w:t>
      </w:r>
      <w:r w:rsidR="000D30F0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Основы техники исполнения приемов рукопашного боя </w:t>
      </w:r>
    </w:p>
    <w:p w14:paraId="7A5A4FF1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lastRenderedPageBreak/>
        <w:t>Тема 8. Нанесени</w:t>
      </w:r>
      <w:r w:rsidR="008B5B6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 прямых ударов из разных стоек</w:t>
      </w:r>
    </w:p>
    <w:p w14:paraId="75B9CCDB" w14:textId="1FCB56A6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bookmarkStart w:id="19" w:name="_Hlk117849907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Теория: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Техника ударов руками, ногами, выполнение борцовских приёмов так </w:t>
      </w:r>
      <w:r w:rsidR="004C31A7" w:rsidRPr="00821C9C">
        <w:rPr>
          <w:rFonts w:ascii="Times New Roman" w:eastAsia="Times New Roman" w:hAnsi="Times New Roman" w:cs="Times New Roman"/>
          <w:bCs/>
          <w:sz w:val="24"/>
          <w:szCs w:val="24"/>
        </w:rPr>
        <w:t>же,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 и перемещения в стойках, требует длительного изучения основных позиций рук, ног и туловища</w:t>
      </w:r>
      <w:r w:rsidR="00821C9C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без знания которых невозможно правильное выполнение приёмов.</w:t>
      </w:r>
    </w:p>
    <w:p w14:paraId="73F4D49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Совершенствование правильного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нанесение прямых ударов из различных стоек на месте, в движении. Смена стоек в движении. Работа в парах.</w:t>
      </w:r>
    </w:p>
    <w:p w14:paraId="128C4F0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bookmarkEnd w:id="19"/>
    <w:p w14:paraId="2BC116AA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Тема 9. </w:t>
      </w:r>
      <w:r w:rsidR="0006777A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</w:t>
      </w:r>
      <w:r w:rsidR="008B5B6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защиты от прямых ударов</w:t>
      </w:r>
    </w:p>
    <w:p w14:paraId="298F3E0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0" w:name="_Hlk117849922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уклонов от прямых ударов.</w:t>
      </w:r>
    </w:p>
    <w:p w14:paraId="774BEE0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блоков от ударов в корпус. Отработка нырков и уклонов от ударов руками в голову. Защита от ударов ногами. Работа в парах </w:t>
      </w:r>
    </w:p>
    <w:p w14:paraId="36F69D8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Групповая оценка работы.</w:t>
      </w:r>
    </w:p>
    <w:bookmarkEnd w:id="20"/>
    <w:p w14:paraId="2E0696AB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Тема 10. Развитие</w:t>
      </w:r>
      <w:r w:rsidR="008B5B6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гибкости, приёмы </w:t>
      </w:r>
      <w:proofErr w:type="spellStart"/>
      <w:r w:rsidR="008B5B6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самостраховки</w:t>
      </w:r>
      <w:proofErr w:type="spellEnd"/>
    </w:p>
    <w:p w14:paraId="4DCEE84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Объяснение правильности выполнения упражнений на развитие гибкости и приёмов </w:t>
      </w:r>
      <w:proofErr w:type="spellStart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самостраховки</w:t>
      </w:r>
      <w:proofErr w:type="spellEnd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15B2A51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Упражнения на растяжку гибкости бывает трех видов:</w:t>
      </w:r>
    </w:p>
    <w:p w14:paraId="017367E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Динамическая, когда упражнения выполняются активно, в движении;</w:t>
      </w:r>
    </w:p>
    <w:p w14:paraId="4364C90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Статическая, когда принимается и поддерживается растянутое положение</w:t>
      </w:r>
    </w:p>
    <w:p w14:paraId="0C80E46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Баллистическая, когда в статическом, растянутом положении, применяется дополнительные внешние усилия для достижения еще большей растяжки. Техника </w:t>
      </w:r>
      <w:proofErr w:type="spellStart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самостраховки</w:t>
      </w:r>
      <w:proofErr w:type="spellEnd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безопасного падения. Падения на спину, на бок, вперед. Страховки при выполнении приемов защиты и нападения. Техника падения на твердых поверхностях. Кувырки через плечо. Кувырок из положения правой и левой стойки.</w:t>
      </w:r>
    </w:p>
    <w:p w14:paraId="47C797C4" w14:textId="77777777" w:rsidR="006B37C7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="001B1B60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Групповая оценка работы.</w:t>
      </w:r>
    </w:p>
    <w:p w14:paraId="4F160B33" w14:textId="77777777" w:rsidR="00C02E22" w:rsidRPr="00821C9C" w:rsidRDefault="008B5B6D" w:rsidP="00821C9C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Тема 11. Игровая тренировка</w:t>
      </w:r>
    </w:p>
    <w:p w14:paraId="1BB88AEE" w14:textId="550E304C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1" w:name="_Hlk117849938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</w:t>
      </w:r>
      <w:r w:rsidR="004C31A7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равила игр</w:t>
      </w:r>
      <w:r w:rsidR="004C31A7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11B6996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Игры, направленные на развитие реакции, координации движений, умение владеть своим телом (щучка, перчатка).</w:t>
      </w:r>
    </w:p>
    <w:p w14:paraId="25283FE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bookmarkEnd w:id="21"/>
    <w:p w14:paraId="1427D324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Тема 12. Общая физическая подготовка</w:t>
      </w:r>
    </w:p>
    <w:p w14:paraId="56DBC03A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Общефизическая подготовка – средство развития и укрепления человека. Понятие о ФК и спорте. Формы ФК. ФК как средство воспитания трудолюбия, организованности, воли и жизненно важных умений, и навыков.</w:t>
      </w:r>
    </w:p>
    <w:p w14:paraId="476A5B18" w14:textId="77777777" w:rsidR="00C02E22" w:rsidRPr="00821C9C" w:rsidRDefault="00572FDD" w:rsidP="00821C9C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</w:t>
      </w:r>
    </w:p>
    <w:p w14:paraId="56358262" w14:textId="77777777" w:rsidR="00C02E22" w:rsidRPr="00821C9C" w:rsidRDefault="00572FDD" w:rsidP="00821C9C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5DD7BB32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Тема 13. Совер</w:t>
      </w:r>
      <w:r w:rsidR="008B5B6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шенствование броска через бедро</w:t>
      </w:r>
    </w:p>
    <w:p w14:paraId="383565F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2" w:name="_Hlk117849979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через бедро и подводящих упражнений.</w:t>
      </w:r>
    </w:p>
    <w:p w14:paraId="7394ED9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Подводящие упражнения для броска. Выполнение броска в парах по очереди. Выполнение броска на скорость. </w:t>
      </w:r>
    </w:p>
    <w:p w14:paraId="336CDE8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bookmarkEnd w:id="22"/>
    <w:p w14:paraId="72A0CA82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Тема 14. Совершен</w:t>
      </w:r>
      <w:r w:rsidR="008B5B6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ствование боковых ударов ногами</w:t>
      </w:r>
    </w:p>
    <w:p w14:paraId="1D85E0A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3" w:name="_Hlk117849995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ногами по воздуху и в парах.</w:t>
      </w:r>
    </w:p>
    <w:p w14:paraId="3408313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боковых ударов ногами по воздуху. Отработка ударов в парах. Отработка ударов на скорость по лапам и грушам.</w:t>
      </w:r>
    </w:p>
    <w:p w14:paraId="3955274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Групповая оценка работы.</w:t>
      </w:r>
    </w:p>
    <w:bookmarkEnd w:id="23"/>
    <w:p w14:paraId="12D0CB40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</w:t>
      </w:r>
      <w:r w:rsidR="00031AD3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ема 15. К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онтр</w:t>
      </w:r>
      <w:r w:rsidR="008B5B6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оль над дистанцией</w:t>
      </w:r>
    </w:p>
    <w:p w14:paraId="6F1224C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4" w:name="_Hlk117850004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передвижений в стойку и контролирования дистанции.</w:t>
      </w:r>
    </w:p>
    <w:p w14:paraId="2619A78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Практика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: Передвижение в разных стойках шагом и прыжками. Отработка прямых ударов в движении. Отработка ударов руками с соблюдением дистанции. Защита от ударов руками с соблюдением дистанции. </w:t>
      </w:r>
    </w:p>
    <w:p w14:paraId="413DD48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Контрольное упражнение.</w:t>
      </w:r>
    </w:p>
    <w:bookmarkEnd w:id="24"/>
    <w:p w14:paraId="7C0EB54D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Тема </w:t>
      </w:r>
      <w:r w:rsidR="008B5B6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16. Общая физическая подготовка</w:t>
      </w:r>
    </w:p>
    <w:p w14:paraId="5B4E33A5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Общефизическая подготовка – средство развития и укрепления человека. Понятие о ФК и спорте. Формы ФК. ФК как средство воспитания трудолюбия, организованности, воли и жизненно важных умений, и навыков.</w:t>
      </w:r>
    </w:p>
    <w:p w14:paraId="622037B3" w14:textId="77777777" w:rsidR="00C02E22" w:rsidRPr="00821C9C" w:rsidRDefault="00572FDD" w:rsidP="00821C9C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</w:t>
      </w:r>
    </w:p>
    <w:p w14:paraId="0905CA69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Выполнение спортивных нормативов.</w:t>
      </w:r>
    </w:p>
    <w:p w14:paraId="3E32E5B4" w14:textId="77777777" w:rsidR="00C02E22" w:rsidRPr="00821C9C" w:rsidRDefault="00031AD3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Тема 17. Боковые удары</w:t>
      </w:r>
      <w:r w:rsidR="008B5B6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руками</w:t>
      </w:r>
    </w:p>
    <w:p w14:paraId="41A2EFC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5" w:name="_Hlk117850029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боковых ударов руками по воздуху и в парах.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22D5606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техники боковых ударов руками. Отработка одиночных и сдвоенных ударов в воздух на месте и в движении. Отработка ударов на лапах. Отработка ударов в парах.</w:t>
      </w:r>
    </w:p>
    <w:p w14:paraId="6EE0820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Контрольное упражнение.</w:t>
      </w:r>
    </w:p>
    <w:bookmarkEnd w:id="25"/>
    <w:p w14:paraId="35E9E166" w14:textId="77777777" w:rsidR="00C02E22" w:rsidRPr="00821C9C" w:rsidRDefault="00572FDD" w:rsidP="00821C9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Тема 18. </w:t>
      </w:r>
      <w:r w:rsidR="008B5B6D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Защита от боковых ударов руками</w:t>
      </w:r>
    </w:p>
    <w:p w14:paraId="6878D43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Объяснение </w:t>
      </w:r>
      <w:bookmarkStart w:id="26" w:name="_Hlk117850041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правильности выполнения боковых ударов руками и правильное выполнение защиты от них.</w:t>
      </w:r>
    </w:p>
    <w:p w14:paraId="7E71BA0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боковых ударов в корпус и зашита от них. Отработка боковых ударов в голову и защиты от них. Обоюдное нанесение боковых ударов в корпус и защита от них. Обоюдное нанесение боковых ударов в голову и защита от них. Обоюдная работа в парах, отработка изученных приёмов.  </w:t>
      </w:r>
    </w:p>
    <w:p w14:paraId="6BFAE1B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Контрольное упражнение.</w:t>
      </w:r>
    </w:p>
    <w:bookmarkEnd w:id="26"/>
    <w:p w14:paraId="12B2A385" w14:textId="77777777" w:rsidR="00C02E22" w:rsidRPr="00821C9C" w:rsidRDefault="00031AD3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Тема 19. Удары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ногами в корпус</w:t>
      </w:r>
    </w:p>
    <w:p w14:paraId="6A37DE0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7" w:name="_Hlk117850054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прямых ударов ногами по корпусу.</w:t>
      </w:r>
    </w:p>
    <w:p w14:paraId="7C4DEC5D" w14:textId="2B02442C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: Отработка техники прямого удара ногой в живот. Отработка удара в воздух на месте и движении. Отработка удара в парах. Тренировочные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инги.</w:t>
      </w:r>
    </w:p>
    <w:p w14:paraId="5471979B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Контрольное упражнение.</w:t>
      </w:r>
    </w:p>
    <w:bookmarkEnd w:id="27"/>
    <w:p w14:paraId="24D1FDD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20.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З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>ащита от ударов ногами в корпус</w:t>
      </w:r>
    </w:p>
    <w:p w14:paraId="2703BD2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8" w:name="_Hlk117850063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ногами в корпус и правильно защищаться от них.</w:t>
      </w:r>
    </w:p>
    <w:p w14:paraId="557B7247" w14:textId="10FE0FB9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прямого удара в живот и изучение защиты от него. Обоюдное нанесение прямых ударов ногами и защиты от них. Тренировочные спа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 ногами.</w:t>
      </w:r>
    </w:p>
    <w:p w14:paraId="7BDBFF15" w14:textId="77777777" w:rsidR="001B1B60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bookmarkEnd w:id="28"/>
    <w:p w14:paraId="41D5BB0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21. 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руками в парах</w:t>
      </w:r>
    </w:p>
    <w:p w14:paraId="3F757CE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9" w:name="_Hlk117850081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и правильной защиты от них.</w:t>
      </w:r>
    </w:p>
    <w:p w14:paraId="1946411A" w14:textId="7DADE779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ударов руками в воздух. Бой с тенью. Отработка комбинаций руками в парах. Тренировочные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инги.</w:t>
      </w:r>
    </w:p>
    <w:p w14:paraId="373C545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bookmarkEnd w:id="29"/>
    <w:p w14:paraId="207C7BE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22.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>аров руками по боксёрской груше</w:t>
      </w:r>
    </w:p>
    <w:p w14:paraId="62AA0EC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на боксёрском мешке.</w:t>
      </w:r>
    </w:p>
    <w:p w14:paraId="3105DB8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ударов руками в воздух. Отработка ударов на боксёрском мешке. Отработка комбинаций на боксёрском мешке. Работа на мешке в свободном темпе. Работа на мешке в быстром темпе.</w:t>
      </w:r>
    </w:p>
    <w:p w14:paraId="48C3D82F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1C494C8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23.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Тренирово</w:t>
      </w:r>
      <w:r w:rsidR="00031AD3" w:rsidRPr="00821C9C">
        <w:rPr>
          <w:rFonts w:ascii="Times New Roman" w:eastAsia="Times New Roman" w:hAnsi="Times New Roman" w:cs="Times New Roman"/>
          <w:bCs/>
          <w:sz w:val="24"/>
          <w:szCs w:val="24"/>
        </w:rPr>
        <w:t>чные спа</w:t>
      </w:r>
      <w:r w:rsidR="001B1B60" w:rsidRPr="00821C9C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="00031AD3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ринги </w:t>
      </w:r>
    </w:p>
    <w:p w14:paraId="4308CB0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и защиты от них.</w:t>
      </w:r>
    </w:p>
    <w:p w14:paraId="4360AC8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комбинаций ударов руками. Тренировочные спар</w:t>
      </w:r>
      <w:r w:rsidR="001B1B60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инги.</w:t>
      </w:r>
    </w:p>
    <w:p w14:paraId="6EC83FC3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Групповая оценка работы.</w:t>
      </w:r>
    </w:p>
    <w:p w14:paraId="134311E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Тема 24. </w:t>
      </w:r>
      <w:bookmarkStart w:id="30" w:name="_Hlk117850093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>овершенствование прохода в ноги</w:t>
      </w:r>
    </w:p>
    <w:p w14:paraId="0F13952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и подводящих упражнений.</w:t>
      </w:r>
    </w:p>
    <w:p w14:paraId="7D4CD94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подводящих упражнений. Отработка броска «зацеп ноги с колена». Отработка броска «проход в ноги». Отработка броска на скорость. Борьба на коленях.</w:t>
      </w:r>
    </w:p>
    <w:p w14:paraId="08381472" w14:textId="77777777" w:rsidR="001B1B60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bookmarkEnd w:id="30"/>
    <w:p w14:paraId="6A750DF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25.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Проход в ноги с последующим броском</w:t>
      </w:r>
    </w:p>
    <w:p w14:paraId="27A496B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прохода в ноги с последующим броском.</w:t>
      </w:r>
    </w:p>
    <w:p w14:paraId="7035CA5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подводящих упражнений. Отработка прохода в ноги. Отработка прохода в ноги с разными способами. Отработка бросков на скорость. Борьба на коленях.</w:t>
      </w:r>
    </w:p>
    <w:p w14:paraId="5AA0FEE4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6D5F582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26.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Соверш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>енствование различных удержаний</w:t>
      </w:r>
    </w:p>
    <w:p w14:paraId="7DC5BC8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31" w:name="_Hlk117850124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удержаний на спине.</w:t>
      </w:r>
    </w:p>
    <w:p w14:paraId="25DDE09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различных удержаний. Отработка удержаний с заданиями. Борьба на коленях с отработкой изученного материала.</w:t>
      </w:r>
    </w:p>
    <w:p w14:paraId="4BFE6D41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bookmarkEnd w:id="31"/>
    <w:p w14:paraId="7AB2335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27. </w:t>
      </w:r>
      <w:r w:rsidR="00031AD3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броска через спину</w:t>
      </w:r>
    </w:p>
    <w:p w14:paraId="2169BEC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32" w:name="_Hlk117850169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через спину с коленей и в стойке.</w:t>
      </w:r>
    </w:p>
    <w:p w14:paraId="70C85DC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Изучение и отработка подводящих упражнений. Изучение и отработка броска через спину с колен. Изучение и отработка броска через спину в стойку. Отработка броска на скорость. Борьба в стойке и на коленях с отработкой изученного материала.</w:t>
      </w:r>
    </w:p>
    <w:p w14:paraId="51C1E5A5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bookmarkEnd w:id="32"/>
    <w:p w14:paraId="1693C2A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28.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Сове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>ршенствование передней подсечки</w:t>
      </w:r>
    </w:p>
    <w:p w14:paraId="3DA081F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33" w:name="_Hlk117850144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передней подсечки и подводящих упражнений.</w:t>
      </w:r>
    </w:p>
    <w:p w14:paraId="51A620F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Изучение и отработка передней подсечки. Борьба в стойку на захваты и зацепы без бросков. Борьба в стойке.</w:t>
      </w:r>
    </w:p>
    <w:p w14:paraId="6D4B8DD4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bookmarkEnd w:id="33"/>
    <w:p w14:paraId="068CDFA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29.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Борьба с и</w:t>
      </w:r>
      <w:r w:rsidR="00031AD3" w:rsidRPr="00821C9C">
        <w:rPr>
          <w:rFonts w:ascii="Times New Roman" w:eastAsia="Times New Roman" w:hAnsi="Times New Roman" w:cs="Times New Roman"/>
          <w:bCs/>
          <w:sz w:val="24"/>
          <w:szCs w:val="24"/>
        </w:rPr>
        <w:t>спользованием пройденных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приёмов</w:t>
      </w:r>
    </w:p>
    <w:p w14:paraId="656CB0D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ведения борьбы и выполнения бросков.</w:t>
      </w:r>
    </w:p>
    <w:p w14:paraId="15C99B5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Борьба в стойке на захватах. Отработка изученных бросков. Борьба на коленях до удержания. Борьба в стойке до броска.</w:t>
      </w:r>
    </w:p>
    <w:p w14:paraId="725889DA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9AD741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30.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отка ударов ногами по </w:t>
      </w:r>
      <w:proofErr w:type="spellStart"/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>макиварам</w:t>
      </w:r>
      <w:proofErr w:type="spellEnd"/>
    </w:p>
    <w:p w14:paraId="1E4AA46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34" w:name="_Hlk117850193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ногами.</w:t>
      </w:r>
    </w:p>
    <w:p w14:paraId="30915F9B" w14:textId="139600CD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отдельных ударов ногами по лапам. Отработка комбинаций ударов ногами по лапам. Тренировочный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 ногами в парах.</w:t>
      </w:r>
    </w:p>
    <w:p w14:paraId="540D7787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bookmarkEnd w:id="34"/>
    <w:p w14:paraId="23AF550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31. 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>ОФП. Игровая тренировка</w:t>
      </w:r>
    </w:p>
    <w:p w14:paraId="185EB9D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упражнений и правила игр.</w:t>
      </w:r>
    </w:p>
    <w:p w14:paraId="050CA9C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 Игры, направленные на развитие реакции, координации движений, умение владеть своим телом. Игры с мячом (футбол, снайпер).</w:t>
      </w:r>
    </w:p>
    <w:p w14:paraId="51D9F90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Соревнования на правильность выполнения.</w:t>
      </w:r>
    </w:p>
    <w:p w14:paraId="323280A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32.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>а ударов руками</w:t>
      </w:r>
      <w:r w:rsidR="00031AD3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снизу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защита от них</w:t>
      </w:r>
    </w:p>
    <w:p w14:paraId="567EE9C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35" w:name="_Hlk117850229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и защиты от них.</w:t>
      </w:r>
    </w:p>
    <w:p w14:paraId="5DDB3FF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Отработка ударов руками снизу. Отработка ударов в парах. Отработка защиты от ударов. Обоюдная работа только удары руками снизу. Тренировочные </w:t>
      </w:r>
      <w:proofErr w:type="spellStart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спаринги</w:t>
      </w:r>
      <w:proofErr w:type="spellEnd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руками.</w:t>
      </w:r>
    </w:p>
    <w:p w14:paraId="3F3214A4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bookmarkEnd w:id="35"/>
    <w:p w14:paraId="7F4EA19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33.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>а ударов руками</w:t>
      </w:r>
      <w:r w:rsidR="004E567E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сн</w:t>
      </w:r>
      <w:r w:rsidR="00031AD3" w:rsidRPr="00821C9C">
        <w:rPr>
          <w:rFonts w:ascii="Times New Roman" w:eastAsia="Times New Roman" w:hAnsi="Times New Roman" w:cs="Times New Roman"/>
          <w:bCs/>
          <w:sz w:val="24"/>
          <w:szCs w:val="24"/>
        </w:rPr>
        <w:t>изу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защита от них</w:t>
      </w:r>
    </w:p>
    <w:p w14:paraId="069AA2D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Теория: Объяснение правильности выполнения ударов руками и защиты от них.</w:t>
      </w:r>
    </w:p>
    <w:p w14:paraId="75659207" w14:textId="738BA7DF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руками снизу. Отработка ударов в парах. Отработка защиты от ударов. Обоюдная работа только удары руками снизу. Тренировочные спа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 руками.</w:t>
      </w:r>
    </w:p>
    <w:p w14:paraId="54A00FC7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1B8A1B3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34.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Комбинирование прямых и боковых ударов</w:t>
      </w:r>
    </w:p>
    <w:p w14:paraId="1C43B3C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36" w:name="_Hlk117850240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комбинаций ударов руками и защиты от них.</w:t>
      </w:r>
    </w:p>
    <w:p w14:paraId="6C539641" w14:textId="4FB41C6F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прямых и боковых ударов по отдельности. Отработка сдвоенного удара прямой боковой одной рукой. Отработка сдвоенного удара прямой боковой разными руками. Тренировочные спар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 с использованием изученного материала.</w:t>
      </w:r>
    </w:p>
    <w:p w14:paraId="5DB81CB8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bookmarkEnd w:id="36"/>
    <w:p w14:paraId="7B32A84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35.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>вершенствования ударов и блоков</w:t>
      </w:r>
    </w:p>
    <w:p w14:paraId="616E285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и защиты от них.</w:t>
      </w:r>
    </w:p>
    <w:p w14:paraId="5A0EAAAF" w14:textId="4BB3A311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ударов со жгутами. Бой с тенью. Отработка комбинаций ударов с использованием защиты от них. Тренировочные спар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инги.</w:t>
      </w:r>
    </w:p>
    <w:p w14:paraId="7FB6D8EE" w14:textId="77777777" w:rsidR="001B1B60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24AD2F1A" w14:textId="77777777" w:rsidR="00C02E22" w:rsidRPr="00821C9C" w:rsidRDefault="000D30F0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4.</w:t>
      </w:r>
      <w:r w:rsidR="00572FDD" w:rsidRPr="00821C9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572FDD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Основы техники исп</w:t>
      </w:r>
      <w:r w:rsidR="00025D9A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олнения приёмов рукопашного боя</w:t>
      </w:r>
    </w:p>
    <w:p w14:paraId="22F4D00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36. </w:t>
      </w:r>
      <w:r w:rsidR="008B5B6D" w:rsidRPr="00821C9C">
        <w:rPr>
          <w:rFonts w:ascii="Times New Roman" w:eastAsia="Times New Roman" w:hAnsi="Times New Roman" w:cs="Times New Roman"/>
          <w:bCs/>
          <w:sz w:val="24"/>
          <w:szCs w:val="24"/>
        </w:rPr>
        <w:t>Учебные схватки в парах</w:t>
      </w:r>
    </w:p>
    <w:p w14:paraId="24DDD01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37" w:name="_Hlk117850407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и правила ведения боя.</w:t>
      </w:r>
    </w:p>
    <w:p w14:paraId="6C842478" w14:textId="4583ADB9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Отработка ударов руками. Отработка </w:t>
      </w:r>
      <w:r w:rsidR="00364AEA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омбинаций ударов руками. Тренировочные спар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инги.</w:t>
      </w:r>
    </w:p>
    <w:p w14:paraId="2477F8F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bookmarkEnd w:id="37"/>
    <w:p w14:paraId="29961E6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37. </w:t>
      </w:r>
      <w:r w:rsidR="004E567E" w:rsidRPr="00821C9C">
        <w:rPr>
          <w:rFonts w:ascii="Times New Roman" w:eastAsia="Times New Roman" w:hAnsi="Times New Roman" w:cs="Times New Roman"/>
          <w:bCs/>
          <w:sz w:val="24"/>
          <w:szCs w:val="24"/>
        </w:rPr>
        <w:t>Учебные схватки в парах</w:t>
      </w:r>
    </w:p>
    <w:p w14:paraId="7F18272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</w:t>
      </w:r>
      <w:r w:rsidR="00364AEA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Закрепл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ение правильности выполнения ударов ногами и правила ведения боя.</w:t>
      </w:r>
    </w:p>
    <w:p w14:paraId="5CA23085" w14:textId="67AC7748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</w:t>
      </w:r>
      <w:r w:rsidR="00364AEA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ботка ударов ногами. Отработка к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омбинаций ударов ногами. Тренировочные спар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инги.</w:t>
      </w:r>
    </w:p>
    <w:p w14:paraId="552C512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20333D0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38.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вершенствования ударов и блоков</w:t>
      </w:r>
    </w:p>
    <w:p w14:paraId="68B853C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38" w:name="_Hlk117850425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и защиты от них.</w:t>
      </w:r>
    </w:p>
    <w:p w14:paraId="0272381C" w14:textId="5E6906A1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ударов со жгутами. Бой с тенью. Отработка комбинаций ударов с использованием защиты от них. Тренировочные спа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ринги.</w:t>
      </w:r>
    </w:p>
    <w:p w14:paraId="72DF3C99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bookmarkEnd w:id="38"/>
    <w:p w14:paraId="79249CC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39.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и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блокирование ударов по корпусу</w:t>
      </w:r>
    </w:p>
    <w:p w14:paraId="0C9FCED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39" w:name="_Hlk117850445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по корпусу и защиты от них.</w:t>
      </w:r>
    </w:p>
    <w:p w14:paraId="69CE153E" w14:textId="7E3049E4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сдвоенных ударов по корпусу и защиты от них. Отработка комбинированных ударов по корпусу и защиты от них. Тренировочный спар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 по корпусу.</w:t>
      </w:r>
    </w:p>
    <w:p w14:paraId="2211EC41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bookmarkEnd w:id="39"/>
    <w:p w14:paraId="24A12F5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40.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Совершенст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вование болевых приёмов на руки</w:t>
      </w:r>
    </w:p>
    <w:p w14:paraId="56A1D92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болевых приёмов.</w:t>
      </w:r>
    </w:p>
    <w:p w14:paraId="1A1457A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основных болевых приемов на руки. Отработка выходов на болевой приём с различных положений в партере. Борьба на коленях с использованием пройденных приёмов.</w:t>
      </w:r>
    </w:p>
    <w:p w14:paraId="19737B23" w14:textId="77777777" w:rsidR="00364AEA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7E479C8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41.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работка болевых приёмов на руки</w:t>
      </w:r>
    </w:p>
    <w:p w14:paraId="1C4D6E7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0" w:name="_Hlk117850463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болевых приёмов.</w:t>
      </w:r>
    </w:p>
    <w:p w14:paraId="6194A42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основных болевых приемов на руки. Отработка выходов на болевой приём с различных положений в партере. Борьба на коленях с использованием пройденных приёмов.</w:t>
      </w:r>
    </w:p>
    <w:p w14:paraId="1E693CFD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bookmarkEnd w:id="40"/>
    <w:p w14:paraId="465575D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42.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Совершенст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вование болевых приёмов на ноги</w:t>
      </w:r>
    </w:p>
    <w:p w14:paraId="5795F72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болевых приёмов.</w:t>
      </w:r>
    </w:p>
    <w:p w14:paraId="2F380C7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Отработка основных болевых приемов на ноги. Отработка выходов на болевой приём с различных положений в партере. Борьба на коленях с использованием пройденных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приёмов.</w:t>
      </w:r>
    </w:p>
    <w:p w14:paraId="1442A432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</w:t>
      </w:r>
    </w:p>
    <w:p w14:paraId="5BA1D4C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43.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болевых приёмов н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а ноги</w:t>
      </w:r>
    </w:p>
    <w:p w14:paraId="6A6C9C2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1" w:name="_Hlk117850488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болевых приёмов.</w:t>
      </w:r>
    </w:p>
    <w:p w14:paraId="63AE5C8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основных болевых приемов на ноги. Отработка выходов на болевой приём с различных положений в партере. Борьба на коленях с использованием пройденных приёмов.</w:t>
      </w:r>
    </w:p>
    <w:p w14:paraId="332180C3" w14:textId="77777777" w:rsidR="00E97940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bookmarkEnd w:id="41"/>
    <w:p w14:paraId="2755962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44. </w:t>
      </w:r>
      <w:r w:rsidR="00031AD3" w:rsidRPr="00821C9C">
        <w:rPr>
          <w:rFonts w:ascii="Times New Roman" w:eastAsia="Times New Roman" w:hAnsi="Times New Roman" w:cs="Times New Roman"/>
          <w:bCs/>
          <w:sz w:val="24"/>
          <w:szCs w:val="24"/>
        </w:rPr>
        <w:t>Изучение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бросков с выходом на болевые приёмы</w:t>
      </w:r>
    </w:p>
    <w:p w14:paraId="196D28F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отработки бросков с выходом на болевые приёмы.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Повторение основных способов выполнения болевых приемов на руки и ноги и изученных бросков.</w:t>
      </w:r>
    </w:p>
    <w:p w14:paraId="0BC8347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Повторение основных способов выполнения болевых приемов на руки и ноги. Повторение изученных бросков. Отработка выхода на болевые приёмы после броска. Борьба в стойке с использованием изученного материала.</w:t>
      </w:r>
    </w:p>
    <w:p w14:paraId="1A91725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</w:t>
      </w:r>
      <w:r w:rsidR="00A811D2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58DBC3B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45. </w:t>
      </w:r>
      <w:r w:rsidR="00031AD3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ногами в голову</w:t>
      </w:r>
    </w:p>
    <w:p w14:paraId="01F08DC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выполнение удара ногой в голову.</w:t>
      </w:r>
    </w:p>
    <w:p w14:paraId="047C4259" w14:textId="1D8FB640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ударов ногами по воздуху. Отработка удара ногой на уровне головы по лапам. Тренировочный спар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 ногами.</w:t>
      </w:r>
    </w:p>
    <w:p w14:paraId="2E09FA25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</w:t>
      </w:r>
      <w:r w:rsidR="00A811D2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4FCE358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46. </w:t>
      </w:r>
      <w:r w:rsidR="00D1329F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связок ударов руками и ногами</w:t>
      </w:r>
    </w:p>
    <w:p w14:paraId="34E91DD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2" w:name="_Hlk117850507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связанных ударов руками и ногами.</w:t>
      </w:r>
    </w:p>
    <w:p w14:paraId="6E2A27A1" w14:textId="2D4F89FF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ударов руками и ногами по лапам. Отработка комбинаций ударов руками и ногами по лапам. Отработка комбинаций ударов руками и ногами в парах. Тренировочный спа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ринг.</w:t>
      </w:r>
    </w:p>
    <w:p w14:paraId="623F2E9E" w14:textId="77777777" w:rsidR="00E97940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bookmarkEnd w:id="42"/>
    <w:p w14:paraId="2CEC493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47.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Закреплени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е связок ударов руками и ногами</w:t>
      </w:r>
    </w:p>
    <w:p w14:paraId="7FC20A2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Закрепление правильности выполнения связанных ударов руками и ногами.</w:t>
      </w:r>
    </w:p>
    <w:p w14:paraId="520BD946" w14:textId="5F6DBFD2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ударов руками и ногами по лапам. Отработка комбинаций ударов руками и ногами по лапам. Отработка комбинаций ударов руками и ногами в парах. Тренировочный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инг.</w:t>
      </w:r>
    </w:p>
    <w:p w14:paraId="2B9B365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7C7F536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48.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Тренировочные спар</w:t>
      </w:r>
      <w:r w:rsidR="00E97940" w:rsidRPr="00821C9C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</w:t>
      </w:r>
    </w:p>
    <w:p w14:paraId="3BAFAD6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 ведения боя.</w:t>
      </w:r>
    </w:p>
    <w:p w14:paraId="5D9BFC31" w14:textId="1064C05F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комбинаций ударов руками и ногами в парах. Тренировочные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инги.</w:t>
      </w:r>
    </w:p>
    <w:p w14:paraId="4426D15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Соревнования на точность выполнения упражнений </w:t>
      </w:r>
    </w:p>
    <w:p w14:paraId="203A0C3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49.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Промежуточный ко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нтроль с выполнением нормативов</w:t>
      </w:r>
    </w:p>
    <w:p w14:paraId="6DF44FE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3" w:name="_Hlk117850527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Объяснение правильности выполнение контрольных нормативов.</w:t>
      </w:r>
    </w:p>
    <w:p w14:paraId="50A9752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Промежуточная диагностика.</w:t>
      </w:r>
    </w:p>
    <w:bookmarkEnd w:id="43"/>
    <w:p w14:paraId="0FFF5FB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50.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на лапах</w:t>
      </w:r>
    </w:p>
    <w:p w14:paraId="53079219" w14:textId="74812C61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Объяснение правильности выполнения ударов на лапах и </w:t>
      </w:r>
      <w:proofErr w:type="spellStart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макиварах</w:t>
      </w:r>
      <w:proofErr w:type="spellEnd"/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647C9FC6" w14:textId="0434B144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одиночных ударов руками и ногами по лапам. Отработка комбинированных ударов руками и ногами. Самостоятельная работа на лапах. Тренировочные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инги.</w:t>
      </w:r>
    </w:p>
    <w:p w14:paraId="1C0A4ED7" w14:textId="77777777" w:rsidR="00E97940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</w:t>
      </w:r>
      <w:r w:rsidR="00E97940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 Групповая оценка работы.</w:t>
      </w:r>
    </w:p>
    <w:p w14:paraId="527F54C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51.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Бросок с подхватом двух ног</w:t>
      </w:r>
    </w:p>
    <w:p w14:paraId="79E3A1B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4" w:name="_Hlk117850543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с последующим переходом на удержание.</w:t>
      </w:r>
    </w:p>
    <w:p w14:paraId="2CBEEFE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подводящих упражнений. Отработка броска с подхватом двух ног, отработка броска. Отработка различных удержаний. Отработка броска с выходом на удержание. Борьба в парах с отработкой изученного материала.</w:t>
      </w:r>
    </w:p>
    <w:p w14:paraId="34051F7F" w14:textId="77777777" w:rsidR="00E97940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Контрольное упражнение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bookmarkEnd w:id="44"/>
    <w:p w14:paraId="43960AA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Тема 52.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выхода от болевого</w:t>
      </w:r>
      <w:r w:rsidR="00E97940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приёма </w:t>
      </w:r>
    </w:p>
    <w:p w14:paraId="6E2469E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болевых приёмов и способов выхода с болевых приёмов.</w:t>
      </w:r>
    </w:p>
    <w:p w14:paraId="05FEF78B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болевых приёмов на руки. Отработка выхода от болевого</w:t>
      </w:r>
      <w:r w:rsidR="00E97940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приёма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. Борьба на коленях с повторением изученного материала.</w:t>
      </w:r>
    </w:p>
    <w:p w14:paraId="216B4D77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Контрольное упражнение. </w:t>
      </w:r>
    </w:p>
    <w:p w14:paraId="2C878A0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53.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Защита от ударов с переходом в борьбу </w:t>
      </w:r>
    </w:p>
    <w:p w14:paraId="66C6E01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5" w:name="_Hlk117850561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комбинированных ударов руками и ногами и способов защиты от них.</w:t>
      </w:r>
    </w:p>
    <w:p w14:paraId="768EEED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комбинаций ударов руками и ногами. Отработка защиты от ударов с последующим переходом в борьбу. Тренировочные схватки с отработкой пройденного материала.</w:t>
      </w:r>
    </w:p>
    <w:p w14:paraId="646DF2A4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bookmarkEnd w:id="45"/>
    <w:p w14:paraId="6902688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54.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Защита от ударов с переходом в борьбу </w:t>
      </w:r>
    </w:p>
    <w:p w14:paraId="1C6FD80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комбинированных ударов руками и ногами и способов защиты от них переходом в борьбу.</w:t>
      </w:r>
    </w:p>
    <w:p w14:paraId="09C07DF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комбинаций ударов руками и ногами. Отработка защиты от ударов с последующим переходом в борьбу. Тренировочные схватки с отработкой пройденного материала.</w:t>
      </w:r>
    </w:p>
    <w:p w14:paraId="38ACF6EC" w14:textId="77777777" w:rsidR="005C5A28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5E898A2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55.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на лапах</w:t>
      </w:r>
    </w:p>
    <w:p w14:paraId="5D870DB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Объяснение правильности выполнения ударов по лапам и </w:t>
      </w:r>
      <w:proofErr w:type="spellStart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макиварам</w:t>
      </w:r>
      <w:proofErr w:type="spellEnd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2126A4EA" w14:textId="1A908BAA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одиночных ударов руками и ногами по лапам. Отработка комбинированных ударов руками и ногами. Самостоятельная работа на лапах. Тренировочные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инги.</w:t>
      </w:r>
    </w:p>
    <w:p w14:paraId="629160A6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7E35B09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56.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Защита от ударов с контратакой</w:t>
      </w:r>
    </w:p>
    <w:p w14:paraId="6CC5A85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6" w:name="_Hlk117850575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защиты от ударов с последующей контратакой.</w:t>
      </w:r>
    </w:p>
    <w:p w14:paraId="75D6FC45" w14:textId="364AA724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ударов в парах. Отработка комбинаций ударов руками и ногами. Отработка контратак. Тренировочные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инги с выполнением отработанного материала. </w:t>
      </w:r>
    </w:p>
    <w:p w14:paraId="5398E2F8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bookmarkEnd w:id="46"/>
    <w:p w14:paraId="2B48205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57.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Защита от прохода в ноги</w:t>
      </w:r>
    </w:p>
    <w:p w14:paraId="090D275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7" w:name="_Hlk117850591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и защиты от него с последующей атакой.</w:t>
      </w:r>
    </w:p>
    <w:p w14:paraId="58ABBD0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приема проход в ноги. Отработка защиты от прохода в ноги. Отработка контратаки от прохода в ноги.</w:t>
      </w:r>
    </w:p>
    <w:p w14:paraId="4F7F8FC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bookmarkEnd w:id="47"/>
    <w:p w14:paraId="6BBAD3A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58.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о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свобождений от захватов</w:t>
      </w:r>
    </w:p>
    <w:p w14:paraId="79558C4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8" w:name="_Hlk117850610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захватов и защиты от них.</w:t>
      </w:r>
    </w:p>
    <w:p w14:paraId="61F329A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захватов на броски. Отработка освобождений от захватов, изучение контратак. Борьба на захватах.</w:t>
      </w:r>
    </w:p>
    <w:p w14:paraId="4892C05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bookmarkEnd w:id="48"/>
    <w:p w14:paraId="40EAACE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59.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ОФП. Развитие гибкости</w:t>
      </w:r>
    </w:p>
    <w:p w14:paraId="05F873E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Общефизическая подготовка – средство развития и укрепления человека. Понятие о ФК и спорте. Формы ФК. ФК как средство воспитания трудолюбия, организованности, воли и жизненно важных умений, и навыков. </w:t>
      </w:r>
    </w:p>
    <w:p w14:paraId="27828E0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</w:t>
      </w:r>
    </w:p>
    <w:p w14:paraId="568E7B3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Растяжка (упражнения) бывает трех видов:</w:t>
      </w:r>
    </w:p>
    <w:p w14:paraId="331A491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Динамическая, когда упражнения выполняются активно, в движении;</w:t>
      </w:r>
    </w:p>
    <w:p w14:paraId="1273F71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Статическая, когда принимается и поддерживается растянутое положение</w:t>
      </w:r>
    </w:p>
    <w:p w14:paraId="05DA01A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Баллистическая, когда в статическом, растянутом положении, применяется дополнительные внешние усилия для достижения еще большей растяжки.</w:t>
      </w:r>
    </w:p>
    <w:p w14:paraId="177CFE51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31351CD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60.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Совершенствование броска через спину</w:t>
      </w:r>
    </w:p>
    <w:p w14:paraId="5D9FBBB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9" w:name="_Hlk117850622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подводящих упражнений и броска.</w:t>
      </w:r>
    </w:p>
    <w:p w14:paraId="53F15F5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подводящих упражнений. Отработка броска через спину с колен. Отработка броска через спину в стойку. Отработка броска на скорость. Борьба в стойке и на коленях с отработкой пройденного материала.</w:t>
      </w:r>
    </w:p>
    <w:p w14:paraId="6DE3F3E8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bookmarkEnd w:id="49"/>
    <w:p w14:paraId="5D1100E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Тема 61. Бросок с захватом ноги и подсечки</w:t>
      </w:r>
    </w:p>
    <w:p w14:paraId="705D181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0" w:name="_Hlk117850646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подводящих упражнений и броска.</w:t>
      </w:r>
    </w:p>
    <w:p w14:paraId="3E728A6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подводящих упражнений. Отработка броска с захватом ноги и подсечки. Борьба в стойке.</w:t>
      </w:r>
    </w:p>
    <w:p w14:paraId="4B33FC5D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bookmarkEnd w:id="50"/>
    <w:p w14:paraId="2465540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62.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на лапах</w:t>
      </w:r>
    </w:p>
    <w:p w14:paraId="5E564F8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1" w:name="_Hlk117850659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Объяснение правильности выполнения ударов по лапам и </w:t>
      </w:r>
      <w:proofErr w:type="spellStart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макиварам</w:t>
      </w:r>
      <w:proofErr w:type="spellEnd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303537CC" w14:textId="68FAD443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одиночных ударов руками и ногами по лапам. Отработка комбинированных ударов руками и ногами. Самостоятельная работа на лапах. Тренировочные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инги.</w:t>
      </w:r>
    </w:p>
    <w:p w14:paraId="04AA5379" w14:textId="7B43CFF3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bookmarkEnd w:id="51"/>
    <w:p w14:paraId="738D8952" w14:textId="3AC1D345" w:rsidR="009B071A" w:rsidRPr="00821C9C" w:rsidRDefault="009B071A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Раздел 5. </w:t>
      </w:r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Совершенствование техники исполнения приемов рукопашного боя</w:t>
      </w:r>
    </w:p>
    <w:p w14:paraId="1550EB9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63.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Тренировочные спа</w:t>
      </w:r>
      <w:r w:rsidR="004E567E" w:rsidRPr="00821C9C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</w:t>
      </w:r>
    </w:p>
    <w:p w14:paraId="5C6A3D1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2" w:name="_Hlk117850727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 ведения боя.</w:t>
      </w:r>
    </w:p>
    <w:p w14:paraId="72B6A1A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комбинаций ударов руками и ногами. Тренировочные спар</w:t>
      </w:r>
      <w:r w:rsidR="004E567E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инги.</w:t>
      </w:r>
    </w:p>
    <w:p w14:paraId="6363642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Соревнования на точность выполнения упражнений. </w:t>
      </w:r>
    </w:p>
    <w:bookmarkEnd w:id="52"/>
    <w:p w14:paraId="7705C45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64.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отка ударов на боксёрской груше</w:t>
      </w:r>
    </w:p>
    <w:p w14:paraId="334B3DB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3" w:name="_Hlk117850737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на боксёрском мешке.</w:t>
      </w:r>
    </w:p>
    <w:p w14:paraId="688A665F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одиночных ударов руками и ногами по груше. Отработка комбинированных ударов руками и ногами по груше. Работа на скорость на боксёрской груше. Тренировочные спар</w:t>
      </w:r>
      <w:r w:rsidR="004E567E" w:rsidRPr="00821C9C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инги.</w:t>
      </w:r>
    </w:p>
    <w:p w14:paraId="208637C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Групповая оценка работы.</w:t>
      </w:r>
    </w:p>
    <w:bookmarkEnd w:id="53"/>
    <w:p w14:paraId="5815E0D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65.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ка ударов со спортивным жгутом</w:t>
      </w:r>
    </w:p>
    <w:p w14:paraId="5A60AB3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с использованием спортивного жгута</w:t>
      </w:r>
      <w:r w:rsidR="004E567E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499565E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одиночных ударов руками и ногами со спортивным жгутом. Отработка комбинированных ударов рук и ног со спортивным жгутом. Отработка комбинаций в парах. </w:t>
      </w:r>
    </w:p>
    <w:p w14:paraId="037216C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4ADF651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66.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вершенствования ударов и блоков</w:t>
      </w:r>
    </w:p>
    <w:p w14:paraId="77361D0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4" w:name="_Hlk117850748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и защиты от них.</w:t>
      </w:r>
    </w:p>
    <w:p w14:paraId="7204E1D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ударов со жгутами. Бой с тенью. Отработка комбинаций ударов с использованием защиты от них. Тренировочные спа</w:t>
      </w:r>
      <w:r w:rsidR="004E567E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ринги.</w:t>
      </w:r>
    </w:p>
    <w:p w14:paraId="405A0EB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bookmarkEnd w:id="54"/>
    <w:p w14:paraId="59F443B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67.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удушающих приёмов</w:t>
      </w:r>
    </w:p>
    <w:p w14:paraId="0AD5F81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5" w:name="_Hlk117850761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удушающих приёмов и правильность выхода на него с разных положений партера.</w:t>
      </w:r>
    </w:p>
    <w:p w14:paraId="4D9BE1A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удушающих приёмов. Отработка удушающих приёмов с разных положений партера. Борьба в партере с использованием отработанных приёмов.</w:t>
      </w:r>
    </w:p>
    <w:p w14:paraId="702B8B5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bookmarkEnd w:id="55"/>
    <w:p w14:paraId="518D8F1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68.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Борьба с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применением пройденных приёмов</w:t>
      </w:r>
    </w:p>
    <w:p w14:paraId="3EB7B41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бросков и правил ведения борьбы.</w:t>
      </w:r>
    </w:p>
    <w:p w14:paraId="2884691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Борьба в стойке на захватах. Отработка изученных бросков. Борьба на коленях до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болевого или удушающего. Борьба в стойке до броска.</w:t>
      </w:r>
    </w:p>
    <w:p w14:paraId="7AC05A9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405F43E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69.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ОФП. Развитие выносливости</w:t>
      </w:r>
    </w:p>
    <w:p w14:paraId="21BC6C2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Общефизическая подготовка – средство развития и укрепления человека. Понятие о ФК и спорте. Формы ФК. ФК как средство воспитания трудолюбия, организованности, воли и жизненно важных умений, и навыков.</w:t>
      </w:r>
    </w:p>
    <w:p w14:paraId="548DE45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 Круговая тренировка.</w:t>
      </w:r>
    </w:p>
    <w:p w14:paraId="627DC514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0DFE8A8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70.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Комбинирова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нная защита от ударов </w:t>
      </w:r>
      <w:r w:rsidR="00D1329F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ног и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рук </w:t>
      </w:r>
    </w:p>
    <w:p w14:paraId="7916077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6" w:name="_Hlk117850777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защиты от комбинированных ударов рук и ног.</w:t>
      </w:r>
    </w:p>
    <w:p w14:paraId="5D29E5BB" w14:textId="79ADF36A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комбинированных ударов рук и ног с использованием защиты от них. Отработка комбинированных ударов рук и ног с переводом в борьбу. Тренировочные спа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ринги.</w:t>
      </w:r>
    </w:p>
    <w:p w14:paraId="2B5F0E14" w14:textId="77777777" w:rsidR="00E97940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bookmarkEnd w:id="56"/>
    <w:p w14:paraId="78ABD24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71.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1329F" w:rsidRPr="00821C9C">
        <w:rPr>
          <w:rFonts w:ascii="Times New Roman" w:eastAsia="Times New Roman" w:hAnsi="Times New Roman" w:cs="Times New Roman"/>
          <w:bCs/>
          <w:sz w:val="24"/>
          <w:szCs w:val="24"/>
        </w:rPr>
        <w:t>Уходы от броска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захватом рук</w:t>
      </w:r>
    </w:p>
    <w:p w14:paraId="72AE024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7" w:name="_Hlk117850789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бросков и уходов от них.</w:t>
      </w:r>
    </w:p>
    <w:p w14:paraId="1899F83F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бросков. Уходы от бросков с захватом рук. Борьба в стойке.</w:t>
      </w:r>
    </w:p>
    <w:p w14:paraId="65D54102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bookmarkEnd w:id="57"/>
    <w:p w14:paraId="412BC57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72.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Повторение бросков</w:t>
      </w:r>
    </w:p>
    <w:p w14:paraId="4742401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8" w:name="_Hlk117850802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бросков и их выполнения во время борьбы.</w:t>
      </w:r>
    </w:p>
    <w:p w14:paraId="53A27DF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изученных бросков. Отработка изученных бросков на скорость. Борьба в стойке.</w:t>
      </w:r>
    </w:p>
    <w:p w14:paraId="1BC82A81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Соревнования на правильность выполнения.</w:t>
      </w:r>
    </w:p>
    <w:bookmarkEnd w:id="58"/>
    <w:p w14:paraId="6913574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73.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Повторение правил соревнований</w:t>
      </w:r>
    </w:p>
    <w:p w14:paraId="260906E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9" w:name="_Hlk117850815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Повторение основных правил соревнований. Повторение разрешённых и запрещённых действий. Повторение правил оценивания боя. </w:t>
      </w:r>
    </w:p>
    <w:p w14:paraId="435AB544" w14:textId="21602AFC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Тренировочные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инги.</w:t>
      </w:r>
    </w:p>
    <w:p w14:paraId="09E8DA62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bookmarkEnd w:id="59"/>
    <w:p w14:paraId="450E8B9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74.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Удары ногами в разных стойках</w:t>
      </w:r>
    </w:p>
    <w:p w14:paraId="5A0CE25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60" w:name="_Hlk117850830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удара передней ногой из разных стоек.</w:t>
      </w:r>
    </w:p>
    <w:p w14:paraId="3B54D577" w14:textId="015DDA98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различных ударов передней ногой. Отработка различных ударов передней ногой в различных стойках. Тренировочный спа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ринг.</w:t>
      </w:r>
    </w:p>
    <w:p w14:paraId="408DFB3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Контрольное упражнение. </w:t>
      </w:r>
    </w:p>
    <w:bookmarkEnd w:id="60"/>
    <w:p w14:paraId="21EC382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75.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Пассивное ведение боя</w:t>
      </w:r>
    </w:p>
    <w:p w14:paraId="7E33776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61" w:name="_Hlk117850853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уходов от борцовских приёмов. Способы пассивного ведения боя.</w:t>
      </w:r>
    </w:p>
    <w:p w14:paraId="1778839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Борьба на захватах.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Борьба в партере, один нападает второй защищается. Борьба в стойке, один нападает второй защищается.</w:t>
      </w:r>
    </w:p>
    <w:p w14:paraId="055CCAF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bookmarkEnd w:id="61"/>
    <w:p w14:paraId="53E3256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76.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аров на </w:t>
      </w:r>
      <w:proofErr w:type="spellStart"/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макиварах</w:t>
      </w:r>
      <w:proofErr w:type="spellEnd"/>
    </w:p>
    <w:p w14:paraId="4C1F62D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Объяснение правильности выполнения ударов на </w:t>
      </w:r>
      <w:proofErr w:type="spellStart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макиварах</w:t>
      </w:r>
      <w:proofErr w:type="spellEnd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6B1FE4AA" w14:textId="0897B2EB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одиночных ударов руками и ногами по </w:t>
      </w:r>
      <w:proofErr w:type="spellStart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макиварам</w:t>
      </w:r>
      <w:proofErr w:type="spellEnd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. Отработка комбинированных ударов руками и ногами. Самостоятельная работа на </w:t>
      </w:r>
      <w:proofErr w:type="spellStart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макиварах</w:t>
      </w:r>
      <w:proofErr w:type="spellEnd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. Тренировочные спа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ринги.</w:t>
      </w:r>
    </w:p>
    <w:p w14:paraId="419432B0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</w:t>
      </w:r>
      <w:r w:rsidR="00736138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6D69573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77.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вершенствование ударов и блоков</w:t>
      </w:r>
    </w:p>
    <w:p w14:paraId="7D42B0B0" w14:textId="1F513226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62" w:name="_Hlk117850866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Объяснение правильности выполнения ударов со спортивным жгутом и в бою, а </w:t>
      </w:r>
      <w:r w:rsidR="004C31A7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также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использования защиты от них.</w:t>
      </w:r>
    </w:p>
    <w:p w14:paraId="028151A4" w14:textId="3EB78F9A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Отработка ударов со жгутами. Бой с тенью. Отработка комбинаций ударов с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использованием защиты от них. Тренировочные спа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ринги.</w:t>
      </w:r>
    </w:p>
    <w:p w14:paraId="3625C43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</w:t>
      </w:r>
    </w:p>
    <w:bookmarkEnd w:id="62"/>
    <w:p w14:paraId="61E632D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78.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ОФП. Отработка бросков</w:t>
      </w:r>
    </w:p>
    <w:p w14:paraId="5738B14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63" w:name="_Hlk117850879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Общефизическая подготовка – средство развития и укрепления человека. Понятие о ФК и спорте. Формы ФК. ФК как средство воспитания трудолюбия, организованности, воли и жизненно важных умений, и навыков.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Объяснение правильности выполнения бросков.</w:t>
      </w:r>
    </w:p>
    <w:p w14:paraId="34F4D3F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 Отработка изученных бросков. </w:t>
      </w:r>
    </w:p>
    <w:p w14:paraId="2F74A44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Соревнование на правильность выполнения.</w:t>
      </w:r>
    </w:p>
    <w:bookmarkEnd w:id="63"/>
    <w:p w14:paraId="28CE900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79. </w:t>
      </w:r>
      <w:r w:rsidR="00D1329F" w:rsidRPr="00821C9C">
        <w:rPr>
          <w:rFonts w:ascii="Times New Roman" w:eastAsia="Times New Roman" w:hAnsi="Times New Roman" w:cs="Times New Roman"/>
          <w:bCs/>
          <w:sz w:val="24"/>
          <w:szCs w:val="24"/>
        </w:rPr>
        <w:t>ОФП. Повторение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бросков</w:t>
      </w:r>
    </w:p>
    <w:p w14:paraId="1777654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Общефизическая подготовка – средство развития и укрепления человека. Понятие о ФК и спорте. Формы ФК. ФК как средство воспитания трудолюбия, организованности, воли и жизненно важных умений, и навыков.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Объяснение правильности выполнения бросков.</w:t>
      </w:r>
    </w:p>
    <w:p w14:paraId="5A74683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 Отработка изученных бросков. </w:t>
      </w:r>
    </w:p>
    <w:p w14:paraId="3ECF24F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Соревнование на правильность выполнения.</w:t>
      </w:r>
    </w:p>
    <w:p w14:paraId="2BCA759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80. </w:t>
      </w:r>
      <w:r w:rsidR="00243893" w:rsidRPr="00821C9C">
        <w:rPr>
          <w:rFonts w:ascii="Times New Roman" w:eastAsia="Times New Roman" w:hAnsi="Times New Roman" w:cs="Times New Roman"/>
          <w:bCs/>
          <w:sz w:val="24"/>
          <w:szCs w:val="24"/>
        </w:rPr>
        <w:t>Удушение с применением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ног</w:t>
      </w:r>
    </w:p>
    <w:p w14:paraId="110E1BD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64" w:name="_Hlk117850894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удушающих с использованием ног.</w:t>
      </w:r>
    </w:p>
    <w:p w14:paraId="654ED5D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удушающих приёмов с использованием ног. Отработка удушающих с разных положений партера. Борьба в партере с отработкой пройденных приёмов.</w:t>
      </w:r>
    </w:p>
    <w:p w14:paraId="1C6F08BB" w14:textId="77777777" w:rsidR="00736138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bookmarkEnd w:id="64"/>
    <w:p w14:paraId="6AAE9D1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81. </w:t>
      </w:r>
      <w:r w:rsidR="00945265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ОФП. Повторение</w:t>
      </w:r>
      <w:r w:rsidR="00025D9A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болевых</w:t>
      </w:r>
      <w:r w:rsidR="00594EC9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приемов</w:t>
      </w:r>
    </w:p>
    <w:p w14:paraId="47CC525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Общефизическая подготовка – средство развития и укрепления человека. Понятие о ФК и спорте. Формы ФК. ФК как средство воспитания трудолюбия, организованности, воли и жизненно важных умений, и навыков.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Объяснение правильности выполнения болевых приёмов.</w:t>
      </w:r>
    </w:p>
    <w:p w14:paraId="047ECFA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 Отработка изученных болевых. </w:t>
      </w:r>
    </w:p>
    <w:p w14:paraId="0FF13EE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Соревнование на правильность выполнения.</w:t>
      </w:r>
    </w:p>
    <w:p w14:paraId="3506890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Тема 82.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ОФП. Отработка болевых</w:t>
      </w:r>
      <w:r w:rsidR="00594EC9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приемов</w:t>
      </w:r>
    </w:p>
    <w:p w14:paraId="56C356A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65" w:name="_Hlk117850910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Общефизическая подготовка – средство развития и укрепления человека. Понятие о ФК и спорте. Формы ФК. ФК как средство воспитания трудолюбия, организованности, воли и жизненно важных умений, и навыков.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Объяснение правильности выполнения болевых приёмов.</w:t>
      </w:r>
    </w:p>
    <w:p w14:paraId="1EDF928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 Отработка изученных болевых. </w:t>
      </w:r>
    </w:p>
    <w:p w14:paraId="0205A47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Соревнование на правильность выполнения.</w:t>
      </w:r>
    </w:p>
    <w:bookmarkEnd w:id="65"/>
    <w:p w14:paraId="2D83CF3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Тема 8</w:t>
      </w:r>
      <w:r w:rsidR="00945265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3. Отработка б</w:t>
      </w:r>
      <w:r w:rsidR="00025D9A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роска через бедро</w:t>
      </w:r>
    </w:p>
    <w:p w14:paraId="34B0296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bookmarkStart w:id="66" w:name="_Hlk117850942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через бедро и подводящих упражнений.</w:t>
      </w:r>
    </w:p>
    <w:p w14:paraId="6530168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подводящих упражнений для броска. Выполнение броска в парах по очереди. Выполнение броска на скорость. Борьба в стойке.</w:t>
      </w:r>
    </w:p>
    <w:p w14:paraId="00DDEE6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bookmarkEnd w:id="66"/>
    <w:p w14:paraId="5D107ED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84. </w:t>
      </w:r>
      <w:r w:rsidR="00945265" w:rsidRPr="00821C9C">
        <w:rPr>
          <w:rFonts w:ascii="Times New Roman" w:eastAsia="Times New Roman" w:hAnsi="Times New Roman" w:cs="Times New Roman"/>
          <w:bCs/>
          <w:sz w:val="24"/>
          <w:szCs w:val="24"/>
        </w:rPr>
        <w:t>Повторение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удушающих приёмов</w:t>
      </w:r>
    </w:p>
    <w:p w14:paraId="5CDF2DF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67" w:name="_Hlk117850959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удушающих приёмов и выходов на них из разных положений партера.</w:t>
      </w:r>
    </w:p>
    <w:p w14:paraId="78F3279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удушающих приёмов. Отработка удушающих приёмов с разных положений партера. Борьба в партере с отработкой приёмов.</w:t>
      </w:r>
    </w:p>
    <w:p w14:paraId="23426A9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bookmarkEnd w:id="67"/>
    <w:p w14:paraId="45FF758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85.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тработка ударов ногами и руками</w:t>
      </w:r>
    </w:p>
    <w:p w14:paraId="744C73A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68" w:name="_Hlk117850973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и ногами.</w:t>
      </w:r>
    </w:p>
    <w:p w14:paraId="33FD2BE0" w14:textId="230CEF0F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ударов руками и ногами по лапам. Отработка ударов руками и ногами в парах. Тренировочный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инг.</w:t>
      </w:r>
    </w:p>
    <w:p w14:paraId="12890D5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bookmarkEnd w:id="68"/>
    <w:p w14:paraId="2ED26C3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86.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Повторение комбинаций ударов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598E8C7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69" w:name="_Hlk117850990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комбинированных ударов руками и ногами.</w:t>
      </w:r>
    </w:p>
    <w:p w14:paraId="4CAF8F31" w14:textId="423BE804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одиночных ударов руками и ногами по лапам. Отработка комбинированных ударов руками и ногами. Самостоятельная работа на лапах. Тренировочные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инги.</w:t>
      </w:r>
    </w:p>
    <w:p w14:paraId="06151C1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bookmarkEnd w:id="69"/>
    <w:p w14:paraId="72E3C7F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87.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Уход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 ударов с переходом в борьбу</w:t>
      </w:r>
    </w:p>
    <w:p w14:paraId="277C3E1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70" w:name="_Hlk117851005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уходов от ударов с последующим переходом в борьбу.</w:t>
      </w:r>
    </w:p>
    <w:p w14:paraId="64675BC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комбинаций ударов руками и ногами. Отработка защиты от ударов с последующим переходом в борьбу. Тренировочные схватки с отработкой изученного материала.</w:t>
      </w:r>
    </w:p>
    <w:p w14:paraId="6C382C6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="008B3044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рупповая оценка работы.</w:t>
      </w:r>
    </w:p>
    <w:bookmarkEnd w:id="70"/>
    <w:p w14:paraId="420BEF6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88.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ОФП. Игровая тренировка</w:t>
      </w:r>
    </w:p>
    <w:p w14:paraId="5EEB9AE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Общефизическая подготовка – средство развития и укрепления человека. Понятие о ФК и спорте. Формы ФК. ФК как средство воспитания трудолюбия, организованности, воли и жизненно важных умений, и навыков. Объяснение правил игр.</w:t>
      </w:r>
    </w:p>
    <w:p w14:paraId="0FA380D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 Игры, направленные на развитие реакции, координации движений, умение владеть своим телом. Игры с мячом (футбол, снайпер).</w:t>
      </w:r>
    </w:p>
    <w:p w14:paraId="0E93876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4CBE9AE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89.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Тренировка броска через бедро</w:t>
      </w:r>
    </w:p>
    <w:p w14:paraId="4749DFB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71" w:name="_Hlk117851021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бросков.</w:t>
      </w:r>
    </w:p>
    <w:p w14:paraId="78177D9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броска задняя подножка. Отработка броска через бедро. Борьба в стойке с использованием отработанного материала.</w:t>
      </w:r>
    </w:p>
    <w:p w14:paraId="3839E01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bookmarkEnd w:id="71"/>
    <w:p w14:paraId="1F56FB9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90.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п</w:t>
      </w:r>
      <w:r w:rsidR="00945265" w:rsidRPr="00821C9C">
        <w:rPr>
          <w:rFonts w:ascii="Times New Roman" w:eastAsia="Times New Roman" w:hAnsi="Times New Roman" w:cs="Times New Roman"/>
          <w:bCs/>
          <w:sz w:val="24"/>
          <w:szCs w:val="24"/>
        </w:rPr>
        <w:t>риёмов в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спар</w:t>
      </w:r>
      <w:r w:rsidR="00945265" w:rsidRPr="00821C9C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инге</w:t>
      </w:r>
    </w:p>
    <w:p w14:paraId="66FFC2C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бросков во время ведения боя.</w:t>
      </w:r>
    </w:p>
    <w:p w14:paraId="7CDF1E3B" w14:textId="43DC2135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бросковых приёмов во время тренировочного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инга. Тренировочный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инг.</w:t>
      </w:r>
    </w:p>
    <w:p w14:paraId="1697BF83" w14:textId="77777777" w:rsidR="000D30F0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Соревнования на правильность выполнения.</w:t>
      </w:r>
    </w:p>
    <w:p w14:paraId="569AC4A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Тема 91. Проведение спа</w:t>
      </w:r>
      <w:r w:rsidR="00945265" w:rsidRPr="00821C9C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рингов в соревнова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тельном темпе</w:t>
      </w:r>
    </w:p>
    <w:p w14:paraId="0A77202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ведения боя и выполнения основных приёмов.</w:t>
      </w:r>
    </w:p>
    <w:p w14:paraId="17181CDB" w14:textId="6EF2CD7C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основных приёмов. Тренировочные спар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</w:t>
      </w:r>
    </w:p>
    <w:p w14:paraId="1317BE00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Соревнования на правильность выполнения.</w:t>
      </w:r>
    </w:p>
    <w:p w14:paraId="10E0C19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Тема 92.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Борьба со сменой партнёра</w:t>
      </w:r>
    </w:p>
    <w:p w14:paraId="196EC10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72" w:name="_Hlk117851034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ведения борьбы и выполнения бросков.</w:t>
      </w:r>
    </w:p>
    <w:p w14:paraId="48EFEBDB" w14:textId="7A935040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бросков. Борьба в партере со сменой партнёра. Б</w:t>
      </w:r>
      <w:r w:rsidR="00821C9C">
        <w:rPr>
          <w:rFonts w:ascii="Times New Roman" w:eastAsia="Times New Roman" w:hAnsi="Times New Roman" w:cs="Times New Roman"/>
          <w:bCs/>
          <w:sz w:val="24"/>
          <w:szCs w:val="24"/>
        </w:rPr>
        <w:t>орьба в стойке до 1 бала со сме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ной партнёра.</w:t>
      </w:r>
    </w:p>
    <w:p w14:paraId="373800E2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bookmarkEnd w:id="72"/>
    <w:p w14:paraId="7A86AD2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93.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Бросок через спину с переходом на бо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левой</w:t>
      </w:r>
      <w:r w:rsidR="000D30F0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прием</w:t>
      </w:r>
    </w:p>
    <w:p w14:paraId="1BAD7CD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73" w:name="_Hlk117851048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и болевых приёмов.</w:t>
      </w:r>
    </w:p>
    <w:p w14:paraId="699B55FD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болевых приёмов. Отработка броска. Отработка броска с выходом на болевой.</w:t>
      </w:r>
    </w:p>
    <w:p w14:paraId="073EBDDB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bookmarkEnd w:id="73"/>
    <w:p w14:paraId="0D06201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94. </w:t>
      </w:r>
      <w:r w:rsidR="00C927F0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руками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ударов руками</w:t>
      </w:r>
    </w:p>
    <w:p w14:paraId="3F0A38F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руками.</w:t>
      </w:r>
    </w:p>
    <w:p w14:paraId="06396748" w14:textId="73C20914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одиночных ударов руками. Отработка комбинированных ударов руками. Тренировочные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инги.</w:t>
      </w:r>
    </w:p>
    <w:p w14:paraId="633BE40F" w14:textId="77777777" w:rsidR="000D30F0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0BA9086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95.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Удержание с выходом на болевой</w:t>
      </w:r>
      <w:r w:rsidR="00C927F0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прием</w:t>
      </w:r>
    </w:p>
    <w:p w14:paraId="6EB492B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74" w:name="_Hlk117851060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удержаний и болевых приёмов.</w:t>
      </w:r>
    </w:p>
    <w:p w14:paraId="206E3A6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удержаний. Отработка болевых приёмов и удушающих. Выходы на болевые и удушающие приёмы. Борьба в партере.</w:t>
      </w:r>
    </w:p>
    <w:p w14:paraId="3FC3178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bookmarkEnd w:id="74"/>
    <w:p w14:paraId="3A6A398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96.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Выход из положения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лёжа на спине</w:t>
      </w:r>
    </w:p>
    <w:p w14:paraId="182F008A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75" w:name="_Hlk117851084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выходов из удержания на спине.</w:t>
      </w:r>
    </w:p>
    <w:p w14:paraId="5E345C96" w14:textId="75E327FE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удержаний. Отработка выхода с удержания. Отработка ухода от добивания. Тренировочные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 на коленях.</w:t>
      </w:r>
    </w:p>
    <w:p w14:paraId="19D0D80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</w:t>
      </w:r>
    </w:p>
    <w:bookmarkEnd w:id="75"/>
    <w:p w14:paraId="7BFBA5A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97.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Уход от прямой атаки противника</w:t>
      </w:r>
    </w:p>
    <w:p w14:paraId="0010061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нырков и уклонов от атаки противника.</w:t>
      </w:r>
    </w:p>
    <w:p w14:paraId="01C5656A" w14:textId="2682327C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нырков и уклонов от ударов руками. Отработка уходов от ударов ногами. Отработка выходов из бросков. Тренировочные спа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ринги.</w:t>
      </w:r>
    </w:p>
    <w:p w14:paraId="0CD03F9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2C237DA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98.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Тренировка броска через спину</w:t>
      </w:r>
    </w:p>
    <w:p w14:paraId="689941F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подводящих упражнений. Отработка броска. Отработка броска через спину. Борьба на коленях.</w:t>
      </w:r>
    </w:p>
    <w:p w14:paraId="5A855D00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494DBDE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99.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Спар</w:t>
      </w:r>
      <w:r w:rsidR="000D30F0"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 в соревновательном темпе</w:t>
      </w:r>
    </w:p>
    <w:p w14:paraId="467A951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ведения боя в соревновательном режиме.</w:t>
      </w:r>
    </w:p>
    <w:p w14:paraId="67B67536" w14:textId="7645B369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комбинаций руками и ногами. Отработка бросков. Спа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 с использованием рук, ног и борьбы.</w:t>
      </w:r>
    </w:p>
    <w:p w14:paraId="5DBB7AFF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Соревнования на правильность выполнения</w:t>
      </w:r>
      <w:r w:rsidR="008B3044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7C6A756E" w14:textId="53C5CDEE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100. </w:t>
      </w:r>
      <w:r w:rsidR="00034DF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Профессии тренер, спортивный судья</w:t>
      </w:r>
    </w:p>
    <w:p w14:paraId="6D55067D" w14:textId="5677D232" w:rsidR="008A7609" w:rsidRPr="00821C9C" w:rsidRDefault="00572FDD" w:rsidP="008A760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</w:t>
      </w:r>
      <w:r w:rsidR="00034DF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Профессии тренер, спортивный судья. </w:t>
      </w:r>
      <w:r w:rsidR="008A76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Описание профессий. Учреждения профессионального обучения.</w:t>
      </w:r>
    </w:p>
    <w:p w14:paraId="66AC9713" w14:textId="1A2F2B5B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Игр</w:t>
      </w:r>
      <w:r w:rsidR="00034DFF">
        <w:rPr>
          <w:rFonts w:ascii="Times New Roman" w:eastAsia="Times New Roman" w:hAnsi="Times New Roman" w:cs="Times New Roman"/>
          <w:bCs/>
          <w:sz w:val="24"/>
          <w:szCs w:val="24"/>
        </w:rPr>
        <w:t>а: «Спортивное состязание»</w:t>
      </w:r>
    </w:p>
    <w:p w14:paraId="062C9B28" w14:textId="7899C194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="00034DF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Беседа.</w:t>
      </w:r>
    </w:p>
    <w:p w14:paraId="78490C8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101.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броска мельница</w:t>
      </w:r>
    </w:p>
    <w:p w14:paraId="2573277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и подводящих упражнений.</w:t>
      </w:r>
    </w:p>
    <w:p w14:paraId="4DBE849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Изучение подводящих упражнений. Изучение и отработка броска. Отработка броска с колен и стойки. Отработка броска на скорость.</w:t>
      </w:r>
    </w:p>
    <w:p w14:paraId="20F20FDE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01577E29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102. 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Защита и уходы от удержания</w:t>
      </w:r>
    </w:p>
    <w:p w14:paraId="148F9B7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76" w:name="_Hlk117851211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выходов с удержания.</w:t>
      </w:r>
    </w:p>
    <w:p w14:paraId="644B593A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удержаний. Отработка выходов от удержаний. Отработка уходов от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удержаний. Борьба в партере.</w:t>
      </w:r>
    </w:p>
    <w:p w14:paraId="39AAF23B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bookmarkEnd w:id="76"/>
    <w:p w14:paraId="6E1B8FA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103. </w:t>
      </w:r>
      <w:r w:rsidR="009F1C7E"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прохода в ноги</w:t>
      </w:r>
    </w:p>
    <w:p w14:paraId="32631226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проход в ноги.</w:t>
      </w:r>
    </w:p>
    <w:p w14:paraId="1DBC07D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подводящих упражнений. Отработка броска. Отработка броска на скорость. Борьба в стойке.</w:t>
      </w:r>
    </w:p>
    <w:p w14:paraId="51864469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26FB408B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104.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аботка защиты от прохода в ноги</w:t>
      </w:r>
    </w:p>
    <w:p w14:paraId="0FE7EA8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и защиты от него.</w:t>
      </w:r>
    </w:p>
    <w:p w14:paraId="4F1C918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прохода в ноги. Отработка защиты от прохода в ноги. Борьба в стойке до сдачи.</w:t>
      </w:r>
    </w:p>
    <w:p w14:paraId="160713FA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289618F1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105.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Борьба с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применением пройденных приёмов</w:t>
      </w:r>
    </w:p>
    <w:p w14:paraId="2147951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77" w:name="_Hlk117851255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бросков и способов ведения боя.</w:t>
      </w:r>
    </w:p>
    <w:p w14:paraId="522F6E6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основных бросковых приёмов. Борьба в стойке на время или до сдачи.</w:t>
      </w:r>
    </w:p>
    <w:p w14:paraId="00AAE6C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bookmarkEnd w:id="77"/>
    <w:p w14:paraId="3763D16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106.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тка ударов на лапах</w:t>
      </w:r>
    </w:p>
    <w:p w14:paraId="0B6470D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ударов.</w:t>
      </w:r>
    </w:p>
    <w:p w14:paraId="274913E3" w14:textId="6B00AEF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bookmarkStart w:id="78" w:name="_Hlk117851284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Отработка одиночных ударов руками и ногами по </w:t>
      </w:r>
      <w:proofErr w:type="spellStart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макиварам</w:t>
      </w:r>
      <w:proofErr w:type="spellEnd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. Отработка комбинированных ударов руками и ногами. Самостоятельная работа на </w:t>
      </w:r>
      <w:proofErr w:type="spellStart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макиварах</w:t>
      </w:r>
      <w:proofErr w:type="spellEnd"/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. Тренировочные спар</w:t>
      </w:r>
      <w:r w:rsidR="00B3485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инги.</w:t>
      </w:r>
    </w:p>
    <w:bookmarkEnd w:id="78"/>
    <w:p w14:paraId="398CBF03" w14:textId="77777777" w:rsidR="00C02E22" w:rsidRPr="00821C9C" w:rsidRDefault="00572FDD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67889DDE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107.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Тренировочные спар</w:t>
      </w:r>
      <w:r w:rsidR="004D6D4C" w:rsidRPr="00821C9C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</w:t>
      </w:r>
    </w:p>
    <w:p w14:paraId="7F1D4E4C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ведения боя.</w:t>
      </w:r>
    </w:p>
    <w:p w14:paraId="2251B51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Тренировочные спа</w:t>
      </w:r>
      <w:r w:rsidR="004D6D4C" w:rsidRPr="00821C9C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 в соревновательном темпе</w:t>
      </w:r>
    </w:p>
    <w:p w14:paraId="339D1A62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</w:t>
      </w:r>
      <w:bookmarkStart w:id="79" w:name="_Hlk117851311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 Групповая оценка работы.</w:t>
      </w:r>
      <w:bookmarkEnd w:id="79"/>
    </w:p>
    <w:p w14:paraId="2D09F213" w14:textId="2BF16D7E" w:rsidR="004E381C" w:rsidRPr="00821C9C" w:rsidRDefault="004E381C" w:rsidP="00821C9C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Раздел </w:t>
      </w:r>
      <w:r w:rsidR="009B071A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  </w:t>
      </w:r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Итоговая тренировка с выполнением нормативов</w:t>
      </w:r>
    </w:p>
    <w:p w14:paraId="71989FE3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Тема 108.  Итоговая трен</w:t>
      </w:r>
      <w:r w:rsidR="00025D9A" w:rsidRPr="00821C9C">
        <w:rPr>
          <w:rFonts w:ascii="Times New Roman" w:eastAsia="Times New Roman" w:hAnsi="Times New Roman" w:cs="Times New Roman"/>
          <w:bCs/>
          <w:sz w:val="24"/>
          <w:szCs w:val="24"/>
        </w:rPr>
        <w:t>ировка</w:t>
      </w:r>
      <w:r w:rsidR="004E381C" w:rsidRPr="00821C9C">
        <w:rPr>
          <w:rFonts w:ascii="Times New Roman" w:eastAsia="Times New Roman" w:hAnsi="Times New Roman" w:cs="Times New Roman"/>
          <w:bCs/>
          <w:sz w:val="24"/>
          <w:szCs w:val="24"/>
        </w:rPr>
        <w:t>. Сдача нормативов</w:t>
      </w:r>
    </w:p>
    <w:p w14:paraId="073AB144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контрольных нормативов.</w:t>
      </w:r>
    </w:p>
    <w:p w14:paraId="71AF4375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Выполнение контрольных нормативов.</w:t>
      </w:r>
    </w:p>
    <w:p w14:paraId="6BBBE3D3" w14:textId="2BE851AD" w:rsidR="00C02E22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</w:t>
      </w:r>
      <w:r w:rsidR="009F1C7E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 Итоговая</w:t>
      </w:r>
      <w:r w:rsidR="004D6D4C"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диагностика. С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дача нормативов.</w:t>
      </w:r>
    </w:p>
    <w:p w14:paraId="0A921319" w14:textId="20F350DE" w:rsidR="00F6340B" w:rsidRDefault="00F6340B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F00766D" w14:textId="77777777" w:rsidR="00F6340B" w:rsidRPr="00821C9C" w:rsidRDefault="00F6340B" w:rsidP="00F6340B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80" w:name="_Toc138342585"/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Учебно-тематический план.  </w:t>
      </w:r>
      <w:r w:rsidRPr="008049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Второй</w:t>
      </w:r>
      <w:r w:rsidRPr="00804973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обучения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(2р*3ч)</w:t>
      </w:r>
      <w:bookmarkEnd w:id="80"/>
    </w:p>
    <w:p w14:paraId="7FCC2243" w14:textId="77777777" w:rsidR="00F6340B" w:rsidRPr="00821C9C" w:rsidRDefault="00F6340B" w:rsidP="00F634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0"/>
        <w:gridCol w:w="3203"/>
        <w:gridCol w:w="825"/>
        <w:gridCol w:w="1005"/>
        <w:gridCol w:w="795"/>
        <w:gridCol w:w="2957"/>
      </w:tblGrid>
      <w:tr w:rsidR="00F6340B" w:rsidRPr="00821C9C" w14:paraId="423C7541" w14:textId="77777777" w:rsidTr="00106213">
        <w:trPr>
          <w:trHeight w:val="20"/>
          <w:jc w:val="center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4B6F7B" w14:textId="77777777" w:rsidR="00F6340B" w:rsidRPr="00821C9C" w:rsidRDefault="00F6340B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1" w:name="_Hlk117848074"/>
            <w:r w:rsidRPr="00821C9C">
              <w:rPr>
                <w:rFonts w:ascii="Times New Roman" w:eastAsia="Segoe UI Symbol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п/п</w:t>
            </w:r>
          </w:p>
        </w:tc>
        <w:tc>
          <w:tcPr>
            <w:tcW w:w="3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00A75C" w14:textId="77777777" w:rsidR="00F6340B" w:rsidRPr="00821C9C" w:rsidRDefault="00F6340B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раздела / темы</w:t>
            </w:r>
          </w:p>
        </w:tc>
        <w:tc>
          <w:tcPr>
            <w:tcW w:w="26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2160E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8FF1D0" w14:textId="77777777" w:rsidR="00F6340B" w:rsidRPr="000F3B9B" w:rsidRDefault="00F6340B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аттестации / контроля</w:t>
            </w:r>
          </w:p>
        </w:tc>
      </w:tr>
      <w:tr w:rsidR="00F6340B" w:rsidRPr="00821C9C" w14:paraId="11E83054" w14:textId="77777777" w:rsidTr="00106213">
        <w:trPr>
          <w:trHeight w:val="20"/>
          <w:jc w:val="center"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6B1D66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53A347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ABB0B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A80340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9177E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</w:t>
            </w:r>
            <w:proofErr w:type="spellEnd"/>
          </w:p>
          <w:p w14:paraId="77B1C7F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тика</w:t>
            </w:r>
          </w:p>
        </w:tc>
        <w:tc>
          <w:tcPr>
            <w:tcW w:w="2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51098C" w14:textId="77777777" w:rsidR="00F6340B" w:rsidRPr="00A75912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6340B" w:rsidRPr="00821C9C" w14:paraId="3C6C4175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92D2B9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2AAAC46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9F9B38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12B07A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090FD6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CB16492" w14:textId="77777777" w:rsidR="00F6340B" w:rsidRPr="00A75912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7591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F6340B" w:rsidRPr="00821C9C" w14:paraId="01634845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17E844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364C79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Вводный инструктаж. История рукопашного боя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209AA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D979DE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250FE4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DF7A49" w14:textId="77777777" w:rsidR="00F6340B" w:rsidRPr="00A75912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</w:t>
            </w:r>
          </w:p>
        </w:tc>
      </w:tr>
      <w:tr w:rsidR="00F6340B" w:rsidRPr="00821C9C" w14:paraId="282F9B65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8D83B62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6B00E8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нормативов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0EB59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58947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440E11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FDC798A" w14:textId="77777777" w:rsidR="00F6340B" w:rsidRPr="00A75912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Вводная диагностика</w:t>
            </w:r>
          </w:p>
        </w:tc>
      </w:tr>
      <w:tr w:rsidR="00F6340B" w:rsidRPr="00821C9C" w14:paraId="3C5B2FA2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69399F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D470FC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бщефизическая подготовка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FF66CA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1714F3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8B5F4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D31F0F" w14:textId="77777777" w:rsidR="00F6340B" w:rsidRPr="00A75912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7591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F6340B" w:rsidRPr="00821C9C" w14:paraId="3D6AFF4F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13F21A3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FA1E24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ОФП. Игровая тренировка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63203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D70530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EEF946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DDCF6B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451D2754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D13F75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7C4978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развитие ловкости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1B2B8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61B6F4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B4917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3D98D6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hAnsi="Times New Roman" w:cs="Times New Roman"/>
                <w:sz w:val="24"/>
                <w:szCs w:val="24"/>
              </w:rPr>
              <w:t>Соревнование на скорость</w:t>
            </w:r>
          </w:p>
        </w:tc>
      </w:tr>
      <w:tr w:rsidR="00F6340B" w:rsidRPr="00821C9C" w14:paraId="53DED9C8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A7A9657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E62C66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гибкости. Акробатика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41FFA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F95ECB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B66344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0B1985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4BB64426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755BF06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8E1C34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</w:t>
            </w: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ехник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исполнения приемов рукопашного боя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DCB44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FC18C1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4E503E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695A34" w14:textId="77777777" w:rsidR="00F6340B" w:rsidRPr="00A75912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7591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F6340B" w:rsidRPr="00821C9C" w14:paraId="6DF97AD0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6135AE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551FD0" w14:textId="77777777" w:rsidR="00F6340B" w:rsidRPr="007F153F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Нанесение прямых ударов из разных стоек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B252F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25B6DB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E4C35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264A35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5A25CBE1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E97A2C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00A029" w14:textId="77777777" w:rsidR="00F6340B" w:rsidRPr="007F153F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защиты от </w:t>
            </w: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прямых ударов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0D04E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813096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31C63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E8D9F51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5DDE81EF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0B4E54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C8D352" w14:textId="77777777" w:rsidR="00F6340B" w:rsidRPr="007F153F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тренировка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5FAC5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640868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A3667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E9E66E7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3AA4E185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C2B9BBF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02B3C5" w14:textId="77777777" w:rsidR="00F6340B" w:rsidRPr="007F153F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броска через бедро</w:t>
            </w:r>
            <w:r w:rsidRPr="007F15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B76E0D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05A856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17CD3F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29DA35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6340B" w:rsidRPr="00821C9C" w14:paraId="110AC4AD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6C82FB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E9C4F3" w14:textId="77777777" w:rsidR="00F6340B" w:rsidRPr="007F153F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бокового удара ногой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35A273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A5FF80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47B6A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3706C0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2B7E21E4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27DAEA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063A72" w14:textId="77777777" w:rsidR="00F6340B" w:rsidRPr="007F153F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hAnsi="Times New Roman" w:cs="Times New Roman"/>
                <w:sz w:val="24"/>
                <w:szCs w:val="24"/>
              </w:rPr>
              <w:t>Контроль над дистанцией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FCEF6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79CB10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7013ED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9B979B1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6340B" w:rsidRPr="00821C9C" w14:paraId="1DF7A800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E6F036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9A0CED" w14:textId="77777777" w:rsidR="00F6340B" w:rsidRPr="007F153F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Боковые удары руками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EEBA9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79DCB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147366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9C0EFC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6340B" w:rsidRPr="00821C9C" w14:paraId="29152F1C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0F4C24B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CE9D3A" w14:textId="77777777" w:rsidR="00F6340B" w:rsidRPr="007F153F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боковых ударов руками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7275B6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1AB770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C01F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E3C54E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6340B" w:rsidRPr="00821C9C" w14:paraId="05D7F8A6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BCFC9F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34231F" w14:textId="77777777" w:rsidR="00F6340B" w:rsidRPr="007F153F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ногами в корпус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34416B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BE619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B2AEC8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E7E8BA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6340B" w:rsidRPr="00821C9C" w14:paraId="346DB867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96A99F2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A0C81C" w14:textId="77777777" w:rsidR="00F6340B" w:rsidRPr="007F153F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ударов ногами в корпус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29A2ED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5C4641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FFCB28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21A96D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6340B" w:rsidRPr="00821C9C" w14:paraId="63C0FD0D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482048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0B5455" w14:textId="77777777" w:rsidR="00F6340B" w:rsidRPr="007F153F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руками в парах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AF0331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1A3F20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F47DA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862186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6340B" w:rsidRPr="00821C9C" w14:paraId="385D3A6C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B8C0CC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C95396" w14:textId="77777777" w:rsidR="00F6340B" w:rsidRPr="007F153F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прохода в ноги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98768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0845D3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6BAA9B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7CFF5C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6340B" w:rsidRPr="00821C9C" w14:paraId="51B9BB6B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971E71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77D3C2" w14:textId="77777777" w:rsidR="00F6340B" w:rsidRPr="007F153F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различных удержаний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0372F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5D93F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0253B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520C96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6340B" w:rsidRPr="00821C9C" w14:paraId="0825D800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D57EB69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EEF86F" w14:textId="77777777" w:rsidR="00F6340B" w:rsidRPr="007F153F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передней подсечки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BD734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FBF9B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A74DDA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626769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6340B" w:rsidRPr="00821C9C" w14:paraId="36DD8924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EDC3BF6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F51C8A" w14:textId="77777777" w:rsidR="00F6340B" w:rsidRPr="007F153F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броска через спину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54C19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945198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0AF87A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EB4C5E" w14:textId="77777777" w:rsidR="00F6340B" w:rsidRPr="00A75912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F6340B" w:rsidRPr="00821C9C" w14:paraId="216938BB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E2FF7E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7087AB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ногами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11B7E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C94B2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55B58B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22782E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426AF294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CB2245D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29FA19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руками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6C63A8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37DDF3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4A9CC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6D4E8A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3CB47BFF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E8E7B7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0E2A0D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Комбинирование прямых и боковых ударов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70150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E2B0DE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A7DE8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10F5DB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154B5A77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305AA45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621898" w14:textId="77777777" w:rsidR="00F6340B" w:rsidRPr="00821C9C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Специальные приемы рукопашного боя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565F0D" w14:textId="77777777" w:rsidR="00F6340B" w:rsidRPr="00477E68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E68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895BC7" w14:textId="77777777" w:rsidR="00F6340B" w:rsidRPr="00477E68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E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92A3E7" w14:textId="77777777" w:rsidR="00F6340B" w:rsidRPr="00477E68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E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1A6C11E" w14:textId="77777777" w:rsidR="00F6340B" w:rsidRPr="00A75912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6340B" w:rsidRPr="00821C9C" w14:paraId="104E65F5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DA5469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E4F712" w14:textId="77777777" w:rsidR="00F6340B" w:rsidRPr="00FD31FE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1F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схватки в парах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E7267B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BC3EB0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BDAAA6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486B6F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6650E2C7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AA194F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99B31B" w14:textId="77777777" w:rsidR="00F6340B" w:rsidRPr="00FD31FE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ударов и блоков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78F09E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B3C720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EAD56A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0A2596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31525F5D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18CCBA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72CCA4" w14:textId="77777777" w:rsidR="00F6340B" w:rsidRPr="00FD31FE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1FE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и блокирование ударов по корпусу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219DF3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B53C2F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D2A6C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55C423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5ED85310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02134F2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F910AA" w14:textId="77777777" w:rsidR="00F6340B" w:rsidRPr="00FD31FE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1FE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болевых приемов на руки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01210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5DBAA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CE64B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FACEB3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5E0476AD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BF762D5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974CEF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болевых приемов на ноги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6F589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A5BA8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F1663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EB4D63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093186CE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49AF07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CC7F3A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связок ударов руками и ногами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39AC4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92582A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4D043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A7C4B0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0CD2340D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0D51C5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06D09A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 контроль с выполнением нормативов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7D7C36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12FC68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6A04F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4E2444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диагностика</w:t>
            </w:r>
          </w:p>
        </w:tc>
      </w:tr>
      <w:tr w:rsidR="00F6340B" w:rsidRPr="00821C9C" w14:paraId="4DA47391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238733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069D60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с подхватом двух ног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D02A70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F8FE3A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3DD48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0E461B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2D977A9F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F261E2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A1FDA2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ударов с переходом в борьбу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8C0438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8AC66B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EAA3E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9EB520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7BB08E6F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747F21E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201FE6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ударов с контратакой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747A7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8B251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1B830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DAF09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047A72BF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F5531EF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69702C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прохода в ноги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01135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50A648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080DA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004596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36E201CB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890C88D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6AA7C9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освобождений от захватов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B38656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35738B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9EA7B1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93DF16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69B334CF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6BA86F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295C14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броска 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через спину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BE361F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2F0858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6003F1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8404A6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68D37F98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FDE79B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AAE932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с захватом ноги и подсечки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C0EC5E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38BDBF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D41BEF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40679B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2982C349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D2E5B4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C2EB0D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на лапах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C0488F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AC731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C7E45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590A7D0" w14:textId="77777777" w:rsidR="00F6340B" w:rsidRPr="00264C8D" w:rsidRDefault="00F6340B" w:rsidP="00A543DC">
            <w:pPr>
              <w:widowControl w:val="0"/>
              <w:spacing w:after="0" w:line="240" w:lineRule="auto"/>
              <w:ind w:right="-14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2C06A77B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8A9081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D65532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Совершенствование техники исполнения приемов рукопашного боя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8F18B6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B3C4C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90C4C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DA193A" w14:textId="77777777" w:rsidR="00F6340B" w:rsidRPr="00A75912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7591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F6340B" w:rsidRPr="00821C9C" w14:paraId="64836BC0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53D242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B5E6C6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Тренировочные спарринги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6307A1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289331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A38143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A2C59A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F6340B" w:rsidRPr="00821C9C" w14:paraId="4F64A8D5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C9978B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C76D76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на боксерской груше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BF2A06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BC003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614E9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10E66D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79D285BD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3ADC6EC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B539E2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ударов и блоков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7A4706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03ACA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03B66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7A1DB5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315A9489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618D76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7CADA0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удушающих приемов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1DB11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1F6A4A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3D75DE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DFAF72" w14:textId="77777777" w:rsidR="00F6340B" w:rsidRPr="00264C8D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72ECE49E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B0129BA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AABC3A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Комбинированная защита от ударов ног и рук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04006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90F2BF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BD561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09D7060" w14:textId="77777777" w:rsidR="00F6340B" w:rsidRPr="00264C8D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6364ED4B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0B8820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71D784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от броска с захватом рук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65BD04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11290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5FE503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E1541E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14A93432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1F053C1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C9D01A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бросков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41701B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767C9F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97BE2B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D6772BA" w14:textId="77777777" w:rsidR="00F6340B" w:rsidRPr="00A75912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F6340B" w:rsidRPr="00821C9C" w14:paraId="70F4CACB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A4427D9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B986D2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соревнований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76221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05E913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CB6441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0D1F019" w14:textId="77777777" w:rsidR="00F6340B" w:rsidRPr="00264C8D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0D947A1F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14B42B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50E184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Удары ногами в разных стойках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E83D3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819D5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7E8A3F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8A52BA" w14:textId="77777777" w:rsidR="00F6340B" w:rsidRPr="00264C8D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7594998D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1DB4DB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AFF4DF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Пассивное ведение боя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51FB8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2A84AA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3050D0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991A58" w14:textId="77777777" w:rsidR="00F6340B" w:rsidRPr="00264C8D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7DCF0DA7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0D3B287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74CC12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ударов и блоков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C59F0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721313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52A9C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8480404" w14:textId="77777777" w:rsidR="00F6340B" w:rsidRPr="00264C8D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1736C7A8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B4BB7C8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D62DB9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Повторение бросков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A509A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6FC71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35E0D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FFCBB5" w14:textId="77777777" w:rsidR="00F6340B" w:rsidRPr="00264C8D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F6340B" w:rsidRPr="00821C9C" w14:paraId="37B5DF5D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B9636E6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C4D83E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Удушение с применением ног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A88F53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8F43F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2F01EA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0696E37" w14:textId="77777777" w:rsidR="00F6340B" w:rsidRPr="00264C8D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5B2C514F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46D324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1EFC8B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Повторение болевых приемов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CB52F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3B7C5E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1EEE6E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ADA1FD" w14:textId="77777777" w:rsidR="00F6340B" w:rsidRPr="00264C8D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F6340B" w:rsidRPr="00821C9C" w14:paraId="7E0C34BB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E3831EB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FE5A0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броска через бедро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79227D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2CD674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2BC6B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773BC51" w14:textId="77777777" w:rsidR="00F6340B" w:rsidRPr="00264C8D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1BEB7038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4FF650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A92D68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</w:t>
            </w: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удушающих приемов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3FE08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95442D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6567D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4D4F63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28B2C38B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3CD35C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85410B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ударов ногами и руками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1D2DE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7771ED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5A7DF8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9F6A03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68C8CF73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D0465CA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C1DC5C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комбинированных ударов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2F978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D400CA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2EFF73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0AD638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0B311B2C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CB55F3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AD500C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от ударов с переходом в борьбу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E4D77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2ADAC8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17E95E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60BCA0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3E56FDAA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EC20AD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AE87CD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броска через бедро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9CC68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78D0AF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EA806D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4D8793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052ADD1D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4E2A17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B18B33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Борьба со сменой партнера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35EB03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85908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058A7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9DDCC3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64A02621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87164D2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35AA7A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через спину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D9CA2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D577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806E01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09020B" w14:textId="77777777" w:rsidR="00F6340B" w:rsidRPr="00264C8D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2E14FDEC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E39A6D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A82AA8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Удержание с выходом на болевой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79279A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F11E1B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1CBF8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EBC5ED" w14:textId="77777777" w:rsidR="00F6340B" w:rsidRPr="000F3B9B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2A43C716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65E24FE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BE1172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Выход из удержания на спине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B00EEA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39124E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80185F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C33CCC7" w14:textId="77777777" w:rsidR="00F6340B" w:rsidRPr="000F3B9B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62D79DDA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3953D6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63.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51FF1B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от прямой атаки противника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B4516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A4994B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99A2CA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0729B4" w14:textId="77777777" w:rsidR="00F6340B" w:rsidRPr="000F3B9B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626EBA63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4CFAEA2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6B28B0" w14:textId="77777777" w:rsidR="00F6340B" w:rsidRPr="003866D6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Отработка б</w:t>
            </w:r>
            <w:r w:rsidRPr="00821C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</w:t>
            </w:r>
            <w:r w:rsidRPr="00821C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через спину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04A561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4951FB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DAD88E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B2BFA4" w14:textId="77777777" w:rsidR="00F6340B" w:rsidRPr="000F3B9B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43D7B3CA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F15090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AC9407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броска мельница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B7CA13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D02C9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4AA593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3BEA54A" w14:textId="77777777" w:rsidR="00F6340B" w:rsidRPr="000F3B9B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4D96C6AA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193728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65CD26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hAnsi="Times New Roman" w:cs="Times New Roman"/>
                <w:sz w:val="24"/>
                <w:szCs w:val="24"/>
              </w:rPr>
              <w:t>Защита и уходы от удержания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7C1FEB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E1509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DE737F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01AEAC" w14:textId="77777777" w:rsidR="00F6340B" w:rsidRPr="000F3B9B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702A1227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503ADB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EEA7E5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проходов в ноги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ABC8D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44D956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52B46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DF8625" w14:textId="77777777" w:rsidR="00F6340B" w:rsidRPr="000F3B9B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061B6523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0764C5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B1A41F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защиты от проходов в ноги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F208D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49CFD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B71358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6DDF47" w14:textId="77777777" w:rsidR="00F6340B" w:rsidRPr="000F3B9B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F6340B" w:rsidRPr="00821C9C" w14:paraId="01B72233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403A7FC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505831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Борьба с применением пройденных приемов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545459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34C09C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CDF82F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4B72946" w14:textId="77777777" w:rsidR="00F6340B" w:rsidRPr="000F3B9B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7F3172E3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9A7A1BE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F4DE1A" w14:textId="727D5B76" w:rsidR="00F6340B" w:rsidRPr="003866D6" w:rsidRDefault="00034DFF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 тренер, спортивный судья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F96163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19F9EA" w14:textId="189E5D42" w:rsidR="00F6340B" w:rsidRPr="00821C9C" w:rsidRDefault="00034DFF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957606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7DDB33A" w14:textId="56D58EC0" w:rsidR="00F6340B" w:rsidRPr="000F3B9B" w:rsidRDefault="00034DFF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F6340B" w:rsidRPr="00821C9C" w14:paraId="772E665A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7115EDC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70E314" w14:textId="77777777" w:rsidR="00F6340B" w:rsidRPr="003866D6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Тренировочные спарринги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C46934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04E228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64F27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B5D80E" w14:textId="77777777" w:rsidR="00F6340B" w:rsidRPr="000F3B9B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F6340B" w:rsidRPr="00821C9C" w14:paraId="44E832D5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197FA8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433EB3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Итоговая тренировка с выполнением нормативов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C93DBB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520D92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DF5D53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0C1757" w14:textId="77777777" w:rsidR="00F6340B" w:rsidRPr="00A75912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7591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 </w:t>
            </w:r>
          </w:p>
        </w:tc>
      </w:tr>
      <w:tr w:rsidR="00F6340B" w:rsidRPr="00821C9C" w14:paraId="265781C6" w14:textId="77777777" w:rsidTr="00106213">
        <w:trPr>
          <w:trHeight w:val="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F2E122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B3A153" w14:textId="77777777" w:rsidR="00F6340B" w:rsidRPr="00821C9C" w:rsidRDefault="00F6340B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40F465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ECC1A7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CDD9FE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B30B333" w14:textId="77777777" w:rsidR="00F6340B" w:rsidRPr="000F3B9B" w:rsidRDefault="00F6340B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диагностика. Сдача нормативов  </w:t>
            </w:r>
          </w:p>
        </w:tc>
      </w:tr>
      <w:tr w:rsidR="00F6340B" w:rsidRPr="00821C9C" w14:paraId="24AD6703" w14:textId="77777777" w:rsidTr="00106213">
        <w:trPr>
          <w:trHeight w:val="20"/>
          <w:jc w:val="center"/>
        </w:trPr>
        <w:tc>
          <w:tcPr>
            <w:tcW w:w="3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1A3F08" w14:textId="77777777" w:rsidR="00F6340B" w:rsidRPr="00821C9C" w:rsidRDefault="00F6340B" w:rsidP="00A543D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F0CEED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3F3CB4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08A0BB" w14:textId="77777777" w:rsidR="00F6340B" w:rsidRPr="00821C9C" w:rsidRDefault="00F6340B" w:rsidP="0010621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178,5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0AE986" w14:textId="77777777" w:rsidR="00F6340B" w:rsidRPr="00A75912" w:rsidRDefault="00F6340B" w:rsidP="00A543D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bookmarkEnd w:id="81"/>
    </w:tbl>
    <w:p w14:paraId="2B55B3CF" w14:textId="77777777" w:rsidR="00F6340B" w:rsidRDefault="00F6340B" w:rsidP="00F6340B">
      <w:pPr>
        <w:spacing w:after="0"/>
        <w:ind w:firstLine="709"/>
        <w:jc w:val="both"/>
      </w:pPr>
    </w:p>
    <w:p w14:paraId="11DFDE40" w14:textId="5C0A87E7" w:rsidR="00F6340B" w:rsidRPr="00821C9C" w:rsidRDefault="00F6340B" w:rsidP="00F6340B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82" w:name="_Toc138342586"/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Содержание учебно-тематического плана.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Второй</w:t>
      </w: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 обучения</w:t>
      </w:r>
      <w:r w:rsidR="007222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(2р*3ч)</w:t>
      </w:r>
      <w:bookmarkEnd w:id="82"/>
    </w:p>
    <w:p w14:paraId="545DECC1" w14:textId="77777777" w:rsidR="00F6340B" w:rsidRPr="00821C9C" w:rsidRDefault="00F6340B" w:rsidP="00F634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2508819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Раздел 1. Введение </w:t>
      </w:r>
    </w:p>
    <w:p w14:paraId="5681F4B5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00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Тема 1. Вводный инструктаж.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Правила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рукопашного боя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295A47C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Теория: Инструктаж по технике безопасности. Задачи на новый учебный год. Обсуждение программы и планов.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Повторение судейских и соревновательных правил в рукопашном бое.</w:t>
      </w:r>
    </w:p>
    <w:p w14:paraId="51D415FE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Практика: Игра «Перчатка». </w:t>
      </w:r>
    </w:p>
    <w:p w14:paraId="505C8F28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Форма контроля: Беседа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9ECE23A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Тема 2. Сдача нормативов</w:t>
      </w:r>
    </w:p>
    <w:p w14:paraId="5FAF85BD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Теория: Объяснение правильности выполнения упражнений контрольных нормативов.</w:t>
      </w:r>
    </w:p>
    <w:p w14:paraId="6BAA861D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Практика: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Вводная диагностика.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Выполнение контрольных нормативов по общефизической подготовке.</w:t>
      </w:r>
    </w:p>
    <w:p w14:paraId="07E7FA4E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00FF00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Форма контроля: Вводная диагностика.</w:t>
      </w:r>
    </w:p>
    <w:p w14:paraId="697A27DF" w14:textId="77777777" w:rsidR="00F6340B" w:rsidRDefault="00F6340B" w:rsidP="00F6340B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Раздел 2.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</w:t>
      </w:r>
      <w:r w:rsidRPr="00821C9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бщефизическая подготовка</w:t>
      </w:r>
    </w:p>
    <w:p w14:paraId="0E58964B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3.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ОФП. Игровая тренировка</w:t>
      </w:r>
    </w:p>
    <w:p w14:paraId="778A6D85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Общефизическая подготовка – средство развития и укрепления человека. Понятие о ФК и спорте. Формы ФК. ФК как средство воспитания трудолюбия, организованности, воли и жизненно важных умений, и навыков. </w:t>
      </w:r>
    </w:p>
    <w:p w14:paraId="149882F3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: 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 </w:t>
      </w:r>
    </w:p>
    <w:p w14:paraId="39E47307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Игры, направленные на развитие реакции, координации движений, умение владеть своим телом (щучка, перчатка).</w:t>
      </w:r>
    </w:p>
    <w:p w14:paraId="0C1DA9B7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: Групповая оценка работы.</w:t>
      </w:r>
    </w:p>
    <w:p w14:paraId="6904809C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Игры на развитие ловкости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CC6C42D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 игры.</w:t>
      </w:r>
    </w:p>
    <w:p w14:paraId="2060D495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Практика: Игры, направленные на развитие реакции, координации движений, умение владеть своим телом. Игры с мячом (футбол, снайпер).</w:t>
      </w:r>
    </w:p>
    <w:p w14:paraId="3DC810B3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Соревнования на скорость.</w:t>
      </w:r>
    </w:p>
    <w:p w14:paraId="3F358230" w14:textId="77777777" w:rsidR="00F6340B" w:rsidRDefault="00F6340B" w:rsidP="00F6340B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Тема 5.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Развитие гибкости. 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Акробатика.</w:t>
      </w:r>
    </w:p>
    <w:p w14:paraId="02D03924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Теория: Объяснение правильности выполнения упражнений на развития гибкости и основных приёмов акробатики.</w:t>
      </w:r>
    </w:p>
    <w:p w14:paraId="092CDB6B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Практика: Упражнения на растяжку гибкости бывает трех видов:</w:t>
      </w:r>
    </w:p>
    <w:p w14:paraId="18EA5A56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Динамическая, когда упражнения выполняются активно, в движении;</w:t>
      </w:r>
    </w:p>
    <w:p w14:paraId="71986421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Статическая, когда принимается и поддерживается растянутое положение</w:t>
      </w:r>
    </w:p>
    <w:p w14:paraId="7E464134" w14:textId="7CB67038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Баллистическая, когда в статическом, растянутом положении, применяется дополнительные внешние усилия для достижения еще большей </w:t>
      </w:r>
      <w:r w:rsidR="00106213" w:rsidRPr="00821C9C">
        <w:rPr>
          <w:rFonts w:ascii="Times New Roman" w:eastAsia="Times New Roman" w:hAnsi="Times New Roman" w:cs="Times New Roman"/>
          <w:bCs/>
          <w:sz w:val="24"/>
          <w:szCs w:val="24"/>
        </w:rPr>
        <w:t>растяжки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840702F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Выполнение акробатических упражнений (кувырки, колесо, кульбиты)</w:t>
      </w:r>
    </w:p>
    <w:p w14:paraId="0B1CA480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Групповая оценка работы.</w:t>
      </w:r>
    </w:p>
    <w:p w14:paraId="64DF8BC7" w14:textId="77777777" w:rsidR="00F6340B" w:rsidRDefault="00F6340B" w:rsidP="00F6340B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Раздел 3.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Т</w:t>
      </w:r>
      <w:r w:rsidRPr="00821C9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ехник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а</w:t>
      </w:r>
      <w:r w:rsidRPr="00821C9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исполнения приемов рукопашного боя</w:t>
      </w:r>
    </w:p>
    <w:p w14:paraId="6F0243DB" w14:textId="77777777" w:rsidR="00F6340B" w:rsidRDefault="00F6340B" w:rsidP="00F6340B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Тема 6. </w:t>
      </w:r>
      <w:r w:rsidRPr="007F153F">
        <w:rPr>
          <w:rFonts w:ascii="Times New Roman" w:eastAsia="Times New Roman" w:hAnsi="Times New Roman" w:cs="Times New Roman"/>
          <w:sz w:val="24"/>
          <w:szCs w:val="24"/>
        </w:rPr>
        <w:t>Нанесение прямых ударов из разных стоек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F15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F21E59" w14:textId="77777777" w:rsidR="00F6340B" w:rsidRPr="00821C9C" w:rsidRDefault="00F6340B" w:rsidP="00F6340B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Теория: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Техника ударов руками, ногами, выполнение борцовских приёмов так же, как и перемещения в стойках, требует длительного изучения основных позиций рук, ног и туловища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без знания которых невозможно правильное выполнение приёмов.</w:t>
      </w:r>
    </w:p>
    <w:p w14:paraId="1783047E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Совершенствование правильного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нанесение прямых ударов из различных стоек на месте, в движении. Смена стоек в движении. Работа в парах.</w:t>
      </w:r>
    </w:p>
    <w:p w14:paraId="1850062E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5109D339" w14:textId="77777777" w:rsidR="00F6340B" w:rsidRDefault="00F6340B" w:rsidP="00F6340B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Тема 7. </w:t>
      </w:r>
      <w:r w:rsidRPr="007F153F">
        <w:rPr>
          <w:rFonts w:ascii="Times New Roman" w:eastAsia="Times New Roman" w:hAnsi="Times New Roman" w:cs="Times New Roman"/>
          <w:sz w:val="24"/>
          <w:szCs w:val="24"/>
        </w:rPr>
        <w:t>Отработка защиты от прямых ударов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F91A9C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уклонов от прямых ударов.</w:t>
      </w:r>
    </w:p>
    <w:p w14:paraId="6F7E9189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блоков от ударов в корпус. Отработка нырков и уклонов от ударов руками в голову. Защита от ударов ногами. Работа в парах </w:t>
      </w:r>
    </w:p>
    <w:p w14:paraId="65A21DD1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Групповая оценка работы.</w:t>
      </w:r>
    </w:p>
    <w:p w14:paraId="175ED9A2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Тема 8. Игровая тренировка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14:paraId="2CCFD540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Правила игры.</w:t>
      </w:r>
    </w:p>
    <w:p w14:paraId="3C34B0F9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Игры, направленные на развитие реакции, координации движений, умение владеть своим телом (щучка, перчатка).</w:t>
      </w:r>
    </w:p>
    <w:p w14:paraId="4C760730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66FEA842" w14:textId="77777777" w:rsidR="00F6340B" w:rsidRDefault="00F6340B" w:rsidP="00F6340B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Тема 9. </w:t>
      </w:r>
      <w:r w:rsidRPr="007F153F">
        <w:rPr>
          <w:rFonts w:ascii="Times New Roman" w:eastAsia="Times New Roman" w:hAnsi="Times New Roman" w:cs="Times New Roman"/>
          <w:sz w:val="24"/>
          <w:szCs w:val="24"/>
        </w:rPr>
        <w:t>Совершенствование броска через бедро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5289D46D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через бедро и подводящих упражнений.</w:t>
      </w:r>
    </w:p>
    <w:p w14:paraId="0CA73B62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Подводящие упражнения для броска. Выполнение броска в парах по очереди. Выполнение броска на скорость. </w:t>
      </w:r>
    </w:p>
    <w:p w14:paraId="069DD3A8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6FCD7838" w14:textId="77777777" w:rsidR="00F6340B" w:rsidRDefault="00F6340B" w:rsidP="00F6340B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Тема 10. </w:t>
      </w:r>
      <w:r w:rsidRPr="007F153F">
        <w:rPr>
          <w:rFonts w:ascii="Times New Roman" w:eastAsia="Times New Roman" w:hAnsi="Times New Roman" w:cs="Times New Roman"/>
          <w:sz w:val="24"/>
          <w:szCs w:val="24"/>
        </w:rPr>
        <w:t>Совершенствование бокового удара ногой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14:paraId="3889F248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ногами по воздуху и в парах.</w:t>
      </w:r>
    </w:p>
    <w:p w14:paraId="1F208A67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боковых ударов ногами по воздуху. Отработка ударов в парах. Отработка ударов на скорость по лапам и грушам.</w:t>
      </w:r>
    </w:p>
    <w:p w14:paraId="3E6A4784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Групповая оценка работы.</w:t>
      </w:r>
    </w:p>
    <w:p w14:paraId="0E467257" w14:textId="77777777" w:rsidR="00F6340B" w:rsidRDefault="00F6340B" w:rsidP="00F6340B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Тема 11. </w:t>
      </w:r>
      <w:r w:rsidRPr="007F153F">
        <w:rPr>
          <w:rFonts w:ascii="Times New Roman" w:hAnsi="Times New Roman" w:cs="Times New Roman"/>
          <w:sz w:val="24"/>
          <w:szCs w:val="24"/>
        </w:rPr>
        <w:t>Контроль над дистанцией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14:paraId="3F9D2FD9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передвижений в стойку и контролирования дистанции.</w:t>
      </w:r>
    </w:p>
    <w:p w14:paraId="0C41732C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: Передвижение в разных стойках шагом и прыжками. Отработка прямых ударов в движении. Отработка ударов руками с соблюдением дистанции. Защита от ударов руками с соблюдением дистанции. </w:t>
      </w:r>
    </w:p>
    <w:p w14:paraId="45EC2292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Контрольное упражнение.</w:t>
      </w:r>
    </w:p>
    <w:p w14:paraId="0EF70EBD" w14:textId="77777777" w:rsidR="00F6340B" w:rsidRDefault="00F6340B" w:rsidP="00F6340B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Тема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12. Боковые удары руками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14:paraId="36FD1804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боковых ударов руками по воздуху и в парах.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268F2380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техники боковых ударов руками. Отработка одиночных и сдвоенных ударов в воздух на месте и в движении. Отработка ударов на лапах. Отработка ударов в парах.</w:t>
      </w:r>
    </w:p>
    <w:p w14:paraId="5C51BB5E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Контрольное упражнение.</w:t>
      </w:r>
    </w:p>
    <w:p w14:paraId="468DE522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Тема 13. </w:t>
      </w:r>
      <w:r w:rsidRPr="007F153F">
        <w:rPr>
          <w:rFonts w:ascii="Times New Roman" w:eastAsia="Times New Roman" w:hAnsi="Times New Roman" w:cs="Times New Roman"/>
          <w:sz w:val="24"/>
          <w:szCs w:val="24"/>
        </w:rPr>
        <w:t>Защита от боковых ударов руками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C9C16FA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правильности выполнения боковых ударов руками и правильное выполнение защиты от них.</w:t>
      </w:r>
    </w:p>
    <w:p w14:paraId="1B2A558E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боковых ударов в корпус и зашита от них. Отработка боковых ударов в голову и защиты от них. Обоюдное нанесение боковых ударов в корпус и защита от них. Обоюдное нанесение боковых ударов в голову и защита от них. Обоюдная работа в парах, отработка изученных приёмов.  </w:t>
      </w:r>
    </w:p>
    <w:p w14:paraId="4220EF2B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Контрольное упражнение.</w:t>
      </w:r>
    </w:p>
    <w:p w14:paraId="04842283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14. </w:t>
      </w:r>
      <w:r w:rsidRPr="007F153F">
        <w:rPr>
          <w:rFonts w:ascii="Times New Roman" w:eastAsia="Times New Roman" w:hAnsi="Times New Roman" w:cs="Times New Roman"/>
          <w:sz w:val="24"/>
          <w:szCs w:val="24"/>
        </w:rPr>
        <w:t>Удары ногами в корпус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C2C9F8E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прямых ударов ногами по корпусу.</w:t>
      </w:r>
    </w:p>
    <w:p w14:paraId="36F1EB9E" w14:textId="7DFC1EE2" w:rsidR="00F6340B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: Отработка техники прямого удара ногой в живот. Отработка удара в воздух на месте и движении. Отработка удара в парах. Тренировочные спа</w:t>
      </w:r>
      <w:r w:rsidR="0010621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ринги.</w:t>
      </w:r>
    </w:p>
    <w:p w14:paraId="79E8EEDA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Контрольное упражнение.</w:t>
      </w:r>
    </w:p>
    <w:p w14:paraId="782014F5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15. </w:t>
      </w:r>
      <w:r w:rsidRPr="007F153F">
        <w:rPr>
          <w:rFonts w:ascii="Times New Roman" w:eastAsia="Times New Roman" w:hAnsi="Times New Roman" w:cs="Times New Roman"/>
          <w:sz w:val="24"/>
          <w:szCs w:val="24"/>
        </w:rPr>
        <w:t>Защита от ударов ногами в корпус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1D0ED46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ногами в корпус и правильно защищаться от них.</w:t>
      </w:r>
    </w:p>
    <w:p w14:paraId="472B4A0E" w14:textId="13F520BC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прямого удара в живот и изучение защиты от него. Обоюдное нанесение прямых ударов ногами и защиты от них. Тренировочные спа</w:t>
      </w:r>
      <w:r w:rsidR="00295F19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 ногами.</w:t>
      </w:r>
    </w:p>
    <w:p w14:paraId="62C4DAB2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3506C6D1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16. </w:t>
      </w:r>
      <w:r w:rsidRPr="007F153F">
        <w:rPr>
          <w:rFonts w:ascii="Times New Roman" w:eastAsia="Times New Roman" w:hAnsi="Times New Roman" w:cs="Times New Roman"/>
          <w:sz w:val="24"/>
          <w:szCs w:val="24"/>
        </w:rPr>
        <w:t>Отработка ударов руками в парах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00605D5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и правильной защиты от них.</w:t>
      </w:r>
    </w:p>
    <w:p w14:paraId="621AA846" w14:textId="3DF58C49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ударов руками в воздух. Бой с тенью. Отработка комбинаций руками в парах. Тренировочные спа</w:t>
      </w:r>
      <w:r w:rsidR="00295F19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ринги.</w:t>
      </w:r>
    </w:p>
    <w:p w14:paraId="33B674D9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79AD867D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17.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F153F">
        <w:rPr>
          <w:rFonts w:ascii="Times New Roman" w:eastAsia="Times New Roman" w:hAnsi="Times New Roman" w:cs="Times New Roman"/>
          <w:sz w:val="24"/>
          <w:szCs w:val="24"/>
        </w:rPr>
        <w:t>Совершенствование прохода в ноги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10D6B90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и подводящих упражнений.</w:t>
      </w:r>
    </w:p>
    <w:p w14:paraId="4AE43A6B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подводящих упражнений. Отработка броска «зацеп ноги с колена». Отработка броска «проход в ноги». Отработка броска на скорость. Борьба на коленях.</w:t>
      </w:r>
    </w:p>
    <w:p w14:paraId="30A2032C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526082D4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Тема 18.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F153F">
        <w:rPr>
          <w:rFonts w:ascii="Times New Roman" w:eastAsia="Times New Roman" w:hAnsi="Times New Roman" w:cs="Times New Roman"/>
          <w:sz w:val="24"/>
          <w:szCs w:val="24"/>
        </w:rPr>
        <w:t>Совершенствование различных удержаний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5B87E2AB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удержаний на спине.</w:t>
      </w:r>
    </w:p>
    <w:p w14:paraId="070FAA4B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различных удержаний. Отработка удержаний с заданиями. Борьба на коленях с отработкой изученного материала.</w:t>
      </w:r>
    </w:p>
    <w:p w14:paraId="7F04AF7F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71CD9A70" w14:textId="77777777" w:rsidR="00F6340B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Тема 19. </w:t>
      </w:r>
      <w:r w:rsidRPr="007F153F">
        <w:rPr>
          <w:rFonts w:ascii="Times New Roman" w:eastAsia="Times New Roman" w:hAnsi="Times New Roman" w:cs="Times New Roman"/>
          <w:sz w:val="24"/>
          <w:szCs w:val="24"/>
        </w:rPr>
        <w:t>Совершенствование передней подсечки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AAABE7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передней подсечки и подводящих упражнений.</w:t>
      </w:r>
    </w:p>
    <w:p w14:paraId="6991A870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Изучение и отработка передней подсечки. Борьба в стойку на захваты и зацепы без бросков. Борьба в стойке.</w:t>
      </w:r>
    </w:p>
    <w:p w14:paraId="13F7C3B5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231BA343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20. </w:t>
      </w:r>
      <w:r w:rsidRPr="007F153F">
        <w:rPr>
          <w:rFonts w:ascii="Times New Roman" w:eastAsia="Times New Roman" w:hAnsi="Times New Roman" w:cs="Times New Roman"/>
          <w:sz w:val="24"/>
          <w:szCs w:val="24"/>
        </w:rPr>
        <w:t>Отработка броска через спину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76531721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через спину с коленей и в стойке.</w:t>
      </w:r>
    </w:p>
    <w:p w14:paraId="6CAB4C5D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Изучение и отработка подводящих упражнений. Изучение и отработка броска через спину с колен. Изучение и отработка броска через спину в стойку. Отработка броска на скорость. Борьба в стойке и на коленях с отработкой изученного материала.</w:t>
      </w:r>
    </w:p>
    <w:p w14:paraId="029D83E6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6FD9C89F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Тема 21.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Отработка ударов ногами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F27334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ногами.</w:t>
      </w:r>
    </w:p>
    <w:p w14:paraId="403A4A9D" w14:textId="1013AB02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отдельных ударов ногами по лапам. Отработка комбинаций ударов ногами по лапам. Тренировочный спа</w:t>
      </w:r>
      <w:r w:rsidR="00295F19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 ногами в парах.</w:t>
      </w:r>
    </w:p>
    <w:p w14:paraId="174D2FC5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072E5E07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Тема 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руками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8D9F4A2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и защиты от них.</w:t>
      </w:r>
    </w:p>
    <w:p w14:paraId="7C8AA644" w14:textId="5D942113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руками снизу. Отработка ударов в парах. Отработка защиты от ударов. Обоюдная работа только удары руками снизу. Тренировочные спа</w:t>
      </w:r>
      <w:r w:rsidR="00295F19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 руками.</w:t>
      </w:r>
    </w:p>
    <w:p w14:paraId="6E19807A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6362B93C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Тема 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Комбинирование прямых и боковых ударов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D6928CF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комбинаций ударов руками и защиты от них.</w:t>
      </w:r>
    </w:p>
    <w:p w14:paraId="264F6A43" w14:textId="16C5BC55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прямых и боковых ударов по отдельности. Отработка сдвоенного удара прямой боковой одной рукой. Отработка сдвоенного удара прямой боковой разными руками. Тренировочные спар</w:t>
      </w:r>
      <w:r w:rsidR="00295F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 с использованием изученного материала.</w:t>
      </w:r>
    </w:p>
    <w:p w14:paraId="4FAC56BE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21889F07" w14:textId="77777777" w:rsidR="00F6340B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4. Специальные приемы рукопашного боя</w:t>
      </w:r>
    </w:p>
    <w:p w14:paraId="11498785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24.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Учебные схватки в парах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CE0A0BA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и правила ведения боя.</w:t>
      </w:r>
    </w:p>
    <w:p w14:paraId="6082EE3D" w14:textId="3AD6C7F8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ударов руками. Отработка комбинаций ударов руками. Тренировочные спар</w:t>
      </w:r>
      <w:r w:rsidR="00295F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инги.</w:t>
      </w:r>
    </w:p>
    <w:p w14:paraId="19FA7EDE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39E1C2EC" w14:textId="7F3FABBF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25.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Совершенствования ударов и блоков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4FF9B06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и защиты от них.</w:t>
      </w:r>
    </w:p>
    <w:p w14:paraId="7CEAECFF" w14:textId="5CC24CAF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ударов со жгутами. Бой с тенью. Отработка комбинаций ударов с использованием защиты от них. Тренировочные спар</w:t>
      </w:r>
      <w:r w:rsidR="00295F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инги.</w:t>
      </w:r>
    </w:p>
    <w:p w14:paraId="5B92FF33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Групповая оценка работы.</w:t>
      </w:r>
    </w:p>
    <w:p w14:paraId="31553E71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26. </w:t>
      </w:r>
      <w:r w:rsidRPr="00FD31FE">
        <w:rPr>
          <w:rFonts w:ascii="Times New Roman" w:eastAsia="Times New Roman" w:hAnsi="Times New Roman" w:cs="Times New Roman"/>
          <w:sz w:val="24"/>
          <w:szCs w:val="24"/>
        </w:rPr>
        <w:t>Отработка и блокирование ударов по корпусу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2E4932A5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по корпусу и защиты от них.</w:t>
      </w:r>
    </w:p>
    <w:p w14:paraId="4928A341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Отработка сдвоенных ударов по корпусу и защиты от них. Отработка комбинированных ударов по корпусу и защиты от них. Тренировочный </w:t>
      </w:r>
      <w:proofErr w:type="spellStart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спаринг</w:t>
      </w:r>
      <w:proofErr w:type="spellEnd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 корпусу.</w:t>
      </w:r>
    </w:p>
    <w:p w14:paraId="370BE11C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5DC7C99C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27. </w:t>
      </w:r>
      <w:r w:rsidRPr="00FD31FE">
        <w:rPr>
          <w:rFonts w:ascii="Times New Roman" w:eastAsia="Times New Roman" w:hAnsi="Times New Roman" w:cs="Times New Roman"/>
          <w:sz w:val="24"/>
          <w:szCs w:val="24"/>
        </w:rPr>
        <w:t>Отработка болевых приемов на руки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48E48BA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болевых приёмов.</w:t>
      </w:r>
    </w:p>
    <w:p w14:paraId="7188E65A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основных болевых приемов на руки. Отработка выходов на болевой приём с различных положений в партере. Борьба на коленях с использованием пройденных приёмов.</w:t>
      </w:r>
    </w:p>
    <w:p w14:paraId="2BFA0248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0D2B5809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28.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Отработка болевых приемов на ноги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DD1AC6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болевых приёмов.</w:t>
      </w:r>
    </w:p>
    <w:p w14:paraId="0758FF0A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основных болевых приемов на ноги. Отработка выходов на болевой приём с различных положений в партере. Борьба на коленях с использованием пройденных приёмов.</w:t>
      </w:r>
    </w:p>
    <w:p w14:paraId="7C3CE5B1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Контрольное упражнение.</w:t>
      </w:r>
    </w:p>
    <w:p w14:paraId="4744A6F2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29.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Отработка связок ударов руками и ногами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FC55E44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связанных ударов руками и ногами.</w:t>
      </w:r>
    </w:p>
    <w:p w14:paraId="41BE3410" w14:textId="48ACB513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ударов руками и ногами по лапам. Отработка комбинаций ударов руками и ногами по лапам. Отработка комбинаций ударов руками и ногами в парах. Тренировочный спар</w:t>
      </w:r>
      <w:r w:rsidR="00295F19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инг.</w:t>
      </w:r>
    </w:p>
    <w:p w14:paraId="38E03017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0BA1B9E0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30.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Промежуточный контроль с выполнением нормативов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647FD8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Объяснение правильности выполнение контрольных нормативов.</w:t>
      </w:r>
    </w:p>
    <w:p w14:paraId="68896785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Промежуточная диагностика.</w:t>
      </w:r>
    </w:p>
    <w:p w14:paraId="7A55424A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31.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Бросок с подхватом двух ног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3DCFD15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с последующим переходом на удержание.</w:t>
      </w:r>
    </w:p>
    <w:p w14:paraId="3FE5CD32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подводящих упражнений. Отработка броска с подхватом двух ног, отработка броска. Отработка различных удержаний. Отработка броска с выходом на удержание. Борьба в парах с отработкой изученного материала.</w:t>
      </w:r>
    </w:p>
    <w:p w14:paraId="6DFDC456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Контрольное упражнение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B621AE4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32.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Защита от ударов с переходом в борьбу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AE7C36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Теория: Объяснение правильности выполнения комбинированных ударов руками и ногами и способов защиты от них.</w:t>
      </w:r>
    </w:p>
    <w:p w14:paraId="69E00638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комбинаций ударов руками и ногами. Отработка защиты от ударов с последующим переходом в борьбу. Тренировочные схватки с отработкой пройденного материала.</w:t>
      </w:r>
    </w:p>
    <w:p w14:paraId="525B940B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1E4B53F2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33.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Защита от ударов с контратакой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E03E9C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защиты от ударов с последующей контратакой.</w:t>
      </w:r>
    </w:p>
    <w:p w14:paraId="17CEBC65" w14:textId="24AB68F4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ударов в парах. Отработка комбинаций ударов руками и ногами. Отработка контратак. Тренировочные спа</w:t>
      </w:r>
      <w:r w:rsidR="00295F19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ринги с выполнением отработанного материала. </w:t>
      </w:r>
    </w:p>
    <w:p w14:paraId="711E1A5F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2AE6AABF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34.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Защита от прохода в ноги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311B27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и защиты от него с последующей атакой.</w:t>
      </w:r>
    </w:p>
    <w:p w14:paraId="6CEBA917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приема проход в ноги. Отработка защиты от прохода в ноги. Отработка контратаки от прохода в ноги.</w:t>
      </w:r>
    </w:p>
    <w:p w14:paraId="27C2D65C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78A65CC3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35.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Отработка освобождений от захватов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41A0C6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захватов и защиты от них.</w:t>
      </w:r>
    </w:p>
    <w:p w14:paraId="6DC19030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захватов на броски. Отработка освобождений от захватов, изучение контратак. Борьба на захватах.</w:t>
      </w:r>
    </w:p>
    <w:p w14:paraId="35C56D7C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72060530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Тема 36.</w:t>
      </w:r>
      <w:r w:rsidRPr="00821C9C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Совершенствование броска через спину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01E5CA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подводящих упражнений и броска.</w:t>
      </w:r>
    </w:p>
    <w:p w14:paraId="1FD97131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подводящих упражнений. Отработка броска через спину с колен. Отработка броска через спину в стойку. Отработка броска на скорость. Борьба в стойке и на коленях с отработкой пройденного материала.</w:t>
      </w:r>
    </w:p>
    <w:p w14:paraId="73D8338C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483E7E64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37.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Бросок с захватом ноги и подсечки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8397F9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подводящих упражнений и броска.</w:t>
      </w:r>
    </w:p>
    <w:p w14:paraId="7369F688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подводящих упражнений. Отработка броска с захватом ноги и подсечки. Борьба в стойке.</w:t>
      </w:r>
    </w:p>
    <w:p w14:paraId="4323BFC2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4D805529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38.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Отработка ударов на лапах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F4FDE02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Объяснение правильности выполнения ударов по лапам и </w:t>
      </w:r>
      <w:proofErr w:type="spellStart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макиварам</w:t>
      </w:r>
      <w:proofErr w:type="spellEnd"/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4604E3F1" w14:textId="5EE62451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одиночных ударов руками и ногами по лапам. Отработка комбинированных ударов руками и ногами. Самостоятельная работа на лапах. Тренировочные спар</w:t>
      </w:r>
      <w:r w:rsidR="00295F19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инги.</w:t>
      </w:r>
    </w:p>
    <w:p w14:paraId="44A97FFF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35A0459C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Раздел 5. </w:t>
      </w:r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Совершенствование техники исполнения приемов рукопашного боя</w:t>
      </w:r>
    </w:p>
    <w:p w14:paraId="609B41B2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39.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Тренировочные спарринги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F342334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 ведения боя.</w:t>
      </w:r>
    </w:p>
    <w:p w14:paraId="4E375E0D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комбинаций ударов руками и ногами. Тренировочные спарринги.</w:t>
      </w:r>
    </w:p>
    <w:p w14:paraId="3D200299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Соревнования на точность выполнения упражнений. </w:t>
      </w:r>
    </w:p>
    <w:p w14:paraId="10107450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40.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ударов на боксёрской груше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24AD489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на боксёрском мешке.</w:t>
      </w:r>
    </w:p>
    <w:p w14:paraId="6BC883CD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одиночных ударов руками и ногами по груше. Отработка комбинированных ударов руками и ногами по груше. Работа на скорость на боксёрской груше. Тренировочные спарринги.</w:t>
      </w:r>
    </w:p>
    <w:p w14:paraId="06754F3B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Групповая оценка работы.</w:t>
      </w:r>
    </w:p>
    <w:p w14:paraId="5D6D325E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41.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Совершенствования ударов и блоков</w:t>
      </w:r>
    </w:p>
    <w:p w14:paraId="4132393C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Теория: Объяснение правильности выполнения ударов и защиты от них.</w:t>
      </w:r>
    </w:p>
    <w:p w14:paraId="3ECA7AA7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ударов со жгутами. Бой с тенью. Отработка комбинаций ударов с использованием защиты от них. Тренировочные спарринги.</w:t>
      </w:r>
    </w:p>
    <w:p w14:paraId="78D039EC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674B0A18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42. </w:t>
      </w:r>
      <w:r w:rsidRPr="003866D6">
        <w:rPr>
          <w:rFonts w:ascii="Times New Roman" w:eastAsia="Times New Roman" w:hAnsi="Times New Roman" w:cs="Times New Roman"/>
          <w:sz w:val="24"/>
          <w:szCs w:val="24"/>
        </w:rPr>
        <w:t>Отработка удушающих приемов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4CF2232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удушающих приёмов и правильность выхода на него с разных положений партера.</w:t>
      </w:r>
    </w:p>
    <w:p w14:paraId="595FAC15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удушающих приёмов. Отработка удушающих приёмов с разных положений партера. Борьба в партере с использованием отработанных приёмов.</w:t>
      </w:r>
    </w:p>
    <w:p w14:paraId="46598C40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74665F4B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43. </w:t>
      </w:r>
      <w:r w:rsidRPr="003866D6">
        <w:rPr>
          <w:rFonts w:ascii="Times New Roman" w:eastAsia="Times New Roman" w:hAnsi="Times New Roman" w:cs="Times New Roman"/>
          <w:sz w:val="24"/>
          <w:szCs w:val="24"/>
        </w:rPr>
        <w:t>Комбинированная защита от ударов ног и рук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662BD9B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защиты от комбинированных ударов рук и ног.</w:t>
      </w:r>
    </w:p>
    <w:p w14:paraId="65109270" w14:textId="3E0C22CC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комбинированных ударов рук и ног с использованием защиты от них. Отработка комбинированных ударов рук и ног с переводом в борьбу. Тренировочные спар</w:t>
      </w:r>
      <w:r w:rsidR="00295F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инги.</w:t>
      </w:r>
    </w:p>
    <w:p w14:paraId="47CEB631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0305808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44. </w:t>
      </w:r>
      <w:r w:rsidRPr="003866D6">
        <w:rPr>
          <w:rFonts w:ascii="Times New Roman" w:eastAsia="Times New Roman" w:hAnsi="Times New Roman" w:cs="Times New Roman"/>
          <w:sz w:val="24"/>
          <w:szCs w:val="24"/>
        </w:rPr>
        <w:t>Уход от броска с захватом рук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AE09C4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бросков и уходов от них.</w:t>
      </w:r>
    </w:p>
    <w:p w14:paraId="64B97C64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бросков. Уходы от бросков с захватом рук. Борьба в стойке.</w:t>
      </w:r>
    </w:p>
    <w:p w14:paraId="3AE60084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24AE88EB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45. </w:t>
      </w:r>
      <w:r w:rsidRPr="003866D6">
        <w:rPr>
          <w:rFonts w:ascii="Times New Roman" w:eastAsia="Times New Roman" w:hAnsi="Times New Roman" w:cs="Times New Roman"/>
          <w:sz w:val="24"/>
          <w:szCs w:val="24"/>
        </w:rPr>
        <w:t>Повторение бросков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56C7655A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бросков и их выполнения во время борьбы.</w:t>
      </w:r>
    </w:p>
    <w:p w14:paraId="3A882090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изученных бросков. Отработка изученных бросков на скорость. Борьба в стойке.</w:t>
      </w:r>
    </w:p>
    <w:p w14:paraId="1355F940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Соревнования на правильность выполнения.</w:t>
      </w:r>
    </w:p>
    <w:p w14:paraId="6447C3EB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46.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соревнований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30340D00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Повторение основных правил соревнований. Повторение разрешённых и запрещённых действий. Повторение правил оценивания боя. </w:t>
      </w:r>
    </w:p>
    <w:p w14:paraId="57E391CA" w14:textId="729FD11C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Тренировочные спа</w:t>
      </w:r>
      <w:r w:rsidR="00295F19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ринги.</w:t>
      </w:r>
    </w:p>
    <w:p w14:paraId="505CD596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147AC837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47.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Удары ногами в разных стойках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55FAEF6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удара передней ногой из разных стоек.</w:t>
      </w:r>
    </w:p>
    <w:p w14:paraId="02C7EA10" w14:textId="782619AD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различных ударов передней ногой. Отработка различных ударов передней ногой в различных стойках. Тренировочный спар</w:t>
      </w:r>
      <w:r w:rsidR="00295F19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инг.</w:t>
      </w:r>
    </w:p>
    <w:p w14:paraId="4A6B215B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Контрольное упражнение. </w:t>
      </w:r>
    </w:p>
    <w:p w14:paraId="0AEB8D16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48.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Пассивное ведение боя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9903420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уходов от борцовских приёмов. Способы пассивного ведения боя.</w:t>
      </w:r>
    </w:p>
    <w:p w14:paraId="7C2C6CC3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Борьба на захватах.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Борьба в партере, один нападает второй защищается. Борьба в стойке, один нападает второй защищается.</w:t>
      </w:r>
    </w:p>
    <w:p w14:paraId="4F557D6F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1DB9EA43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49.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Совершенствование ударов и блоков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05CC524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со спортивным жгутом и в бою, а также использования защиты от них.</w:t>
      </w:r>
    </w:p>
    <w:p w14:paraId="02039D6B" w14:textId="68B40173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ударов со жгутами. Бой с тенью. Отработка комбинаций ударов с использованием защиты от них. Тренировочные спа</w:t>
      </w:r>
      <w:r w:rsidR="00295F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ринги.</w:t>
      </w:r>
    </w:p>
    <w:p w14:paraId="5FBAD335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</w:t>
      </w:r>
    </w:p>
    <w:p w14:paraId="1D458F75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50.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ОФП. Повторение бросков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09D2EAF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Общефизическая подготовка – средство развития и укрепления человека. Понятие о ФК и спорте. Формы ФК. ФК как средство воспитания трудолюбия, организованности, воли и жизненно важных умений, и навыков.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Объяснение правильности выполнения бросков.</w:t>
      </w:r>
    </w:p>
    <w:p w14:paraId="7914A55F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Упражнения для мышц шеи; для мышц плечевого пояса, кистей рук, мышц рук,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 Отработка изученных бросков. </w:t>
      </w:r>
    </w:p>
    <w:p w14:paraId="28191763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Соревнование на правильность выполнения.</w:t>
      </w:r>
    </w:p>
    <w:p w14:paraId="65A2FDC4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51.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Удушение с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применением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ног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8EE2903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удушающих с использованием ног.</w:t>
      </w:r>
    </w:p>
    <w:p w14:paraId="23A825A5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удушающих приёмов с использованием ног. Отработка удушающих с разных положений партера. Борьба в партере с отработкой пройденных приёмов.</w:t>
      </w:r>
    </w:p>
    <w:p w14:paraId="04B8DE59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4336A0AC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52.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ОФП. Повторение болевых приёмов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1BEC3FF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Общефизическая подготовка – средство развития и укрепления человека. Понятие о ФК и спорте. Формы ФК. ФК как средство воспитания трудолюбия, организованности, воли и жизненно важных умений, и навыков.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Объяснение правильности выполнения болевых приёмов.</w:t>
      </w:r>
    </w:p>
    <w:p w14:paraId="2E71DB7D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Практика: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Упражнения для мышц шеи; для мышц плечевого пояса, кистей рук, мышц рук, мышц плечевого пояса в движении; для мышц брюшного пресса и туловища, для туловища в положении стоя, в положении лежа; для укрепления мышц и связок ног, рук, плечевого пояса, упражнений с выпадами для мышц и связок ног в положении сидя. Отработка изученных болевых. </w:t>
      </w:r>
    </w:p>
    <w:p w14:paraId="60FE19AF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Соревнование на правильность выполнения.</w:t>
      </w:r>
    </w:p>
    <w:p w14:paraId="0F2C2F29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Тема 53. Отработка броска через бедро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14:paraId="2D19F08B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через бедро и подводящих упражнений.</w:t>
      </w:r>
    </w:p>
    <w:p w14:paraId="572DC442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подводящих упражнений для броска. Выполнение броска в парах по очереди. Выполнение броска на скорость. Борьба в стойке.</w:t>
      </w:r>
    </w:p>
    <w:p w14:paraId="11CF07EC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4E6FAA72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54.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Отработка удушающих приёмов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2CEABCB8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удушающих приёмов и выходов на них из разных положений партера.</w:t>
      </w:r>
    </w:p>
    <w:p w14:paraId="4456A880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удушающих приёмов. Отработка удушающих приёмов с разных положений партера. Борьба в партере с отработкой приёмов.</w:t>
      </w:r>
    </w:p>
    <w:p w14:paraId="4B8AFF2E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2E6C68E5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55. </w:t>
      </w:r>
      <w:r w:rsidRPr="003866D6">
        <w:rPr>
          <w:rFonts w:ascii="Times New Roman" w:eastAsia="Times New Roman" w:hAnsi="Times New Roman" w:cs="Times New Roman"/>
          <w:sz w:val="24"/>
          <w:szCs w:val="24"/>
        </w:rPr>
        <w:t>Отработка ударов ногами и руками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00E339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ударов руками и ногами.</w:t>
      </w:r>
    </w:p>
    <w:p w14:paraId="0D19C6DF" w14:textId="5CA87F81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ударов руками и ногами по лапам. Отработка ударов руками и ногами в парах. Тренировочный спа</w:t>
      </w:r>
      <w:r w:rsidR="00295F19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ринг.</w:t>
      </w:r>
    </w:p>
    <w:p w14:paraId="30EEFF3A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5BC21FF9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56.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Повторение комбинированных ударов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1516D5F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комбинированных ударов руками и ногами.</w:t>
      </w:r>
    </w:p>
    <w:p w14:paraId="6BDDAE26" w14:textId="473052D3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одиночных ударов руками и ногами по лапам. Отработка комбинированных ударов руками и ногами. Самостоятельная работа на лапах. Тренировочные спар</w:t>
      </w:r>
      <w:r w:rsidR="00295F19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инги.</w:t>
      </w:r>
    </w:p>
    <w:p w14:paraId="326EE370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63180E6F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57.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Уход от ударов с переходом в борьбу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CEEB4DB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уходов от ударов с последующим переходом в борьбу.</w:t>
      </w:r>
    </w:p>
    <w:p w14:paraId="5C9D0B0D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комбинаций ударов руками и ногами. Отработка защиты от ударов с последующим переходом в борьбу. Тренировочные схватки с отработкой изученного материала.</w:t>
      </w:r>
    </w:p>
    <w:p w14:paraId="0FBDD53B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00A9F44E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58. </w:t>
      </w:r>
      <w:r w:rsidRPr="003866D6">
        <w:rPr>
          <w:rFonts w:ascii="Times New Roman" w:eastAsia="Times New Roman" w:hAnsi="Times New Roman" w:cs="Times New Roman"/>
          <w:sz w:val="24"/>
          <w:szCs w:val="24"/>
        </w:rPr>
        <w:t>Тренировка броска через бедро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30E0CD6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Теория: Объяснение правильности выполнения бросков.</w:t>
      </w:r>
    </w:p>
    <w:p w14:paraId="1D0F1F93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броска задняя подножка. Отработка броска через бедро. Борьба в стойке с использованием отработанного материала.</w:t>
      </w:r>
    </w:p>
    <w:p w14:paraId="683B015C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3AB01C66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59.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Борьба со сменой партнёра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13E3B7E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ведения борьбы и выполнения бросков.</w:t>
      </w:r>
    </w:p>
    <w:p w14:paraId="1B7CFA5C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бросков. Борьба в партере со сменой партнёра. Б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орьба в стойке до 1 бала со сме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ной партнёра.</w:t>
      </w:r>
    </w:p>
    <w:p w14:paraId="249D6DFF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4691898E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60.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Бросок через спину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856F615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и болевых приёмов.</w:t>
      </w:r>
    </w:p>
    <w:p w14:paraId="1B2B7A3E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болевых приёмов. Отработка броска. Отработка броска с выходом на болевой.</w:t>
      </w:r>
    </w:p>
    <w:p w14:paraId="6DFD649A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2D095E1C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61.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Удержание с выходом на болевой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5B6C1CE1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удержаний и болевых приёмов.</w:t>
      </w:r>
    </w:p>
    <w:p w14:paraId="5D9CD33B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удержаний. Отработка болевых приёмов и удушающих. Выходы на болевые и удушающие приёмы. Борьба в партере.</w:t>
      </w:r>
    </w:p>
    <w:p w14:paraId="6460630F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60C5347A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62.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Выход из удержания на спине</w:t>
      </w:r>
    </w:p>
    <w:p w14:paraId="087B1A18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выходов из удержания на спине.</w:t>
      </w:r>
    </w:p>
    <w:p w14:paraId="75A4C22A" w14:textId="23E65620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удержаний. Отработка выхода с удержания. Отработка ухода от добивания. Тренировочные спар</w:t>
      </w:r>
      <w:r w:rsidR="00295F19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инги на коленях.</w:t>
      </w:r>
    </w:p>
    <w:p w14:paraId="4CB9AEFB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</w:t>
      </w:r>
    </w:p>
    <w:p w14:paraId="0A7AB86A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63.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Уход от прямой атаки противника </w:t>
      </w:r>
    </w:p>
    <w:p w14:paraId="21017D32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нырков и уклонов от ударов руками и ногами. Объяснение выходов от захватов на броски и выходов из борьбы.</w:t>
      </w:r>
    </w:p>
    <w:p w14:paraId="512CB3F7" w14:textId="5682CB90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Отработка нырков и уклонов от ударов руками. Отработка уходов от ударов ногами. Отработка выходов из бросков. Тренировочные спар</w:t>
      </w:r>
      <w:r w:rsidR="00295F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инги.</w:t>
      </w:r>
    </w:p>
    <w:p w14:paraId="3B00EB8A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2D58DAAF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64.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 б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ка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через спину </w:t>
      </w:r>
    </w:p>
    <w:p w14:paraId="44CA4557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подводящих упражнений и броска через спину. Объяснение правил ведения боя.</w:t>
      </w:r>
    </w:p>
    <w:p w14:paraId="1ED2E550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подводящих упражнений. Отработка броска. Отработка броска через спину. Борьба на коленях.</w:t>
      </w:r>
    </w:p>
    <w:p w14:paraId="1BB3E536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5F6D1677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65.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Отработка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броска мельница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7703C8DD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подводящих упражнений и броска мельница.</w:t>
      </w:r>
    </w:p>
    <w:p w14:paraId="673DCD3B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Изучение подводящих упражнений. Изучение и отработка броска. Отработка броска с колен и стойки. Отработка броска на скорость.</w:t>
      </w:r>
    </w:p>
    <w:p w14:paraId="48F72F84" w14:textId="77777777" w:rsidR="00F6340B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4DE6C80C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66. </w:t>
      </w:r>
      <w:r w:rsidRPr="003866D6">
        <w:rPr>
          <w:rFonts w:ascii="Times New Roman" w:hAnsi="Times New Roman" w:cs="Times New Roman"/>
          <w:sz w:val="24"/>
          <w:szCs w:val="24"/>
        </w:rPr>
        <w:t>Защита и уходы от удержания</w:t>
      </w:r>
    </w:p>
    <w:p w14:paraId="2995602F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выходов с удержания.</w:t>
      </w:r>
    </w:p>
    <w:p w14:paraId="6297AD29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удержаний. Отработка выходов от удержаний. Отработка уходов от удержаний. Борьба в партере.</w:t>
      </w:r>
    </w:p>
    <w:p w14:paraId="6FDADFAC" w14:textId="77777777" w:rsidR="00F6340B" w:rsidRPr="00821C9C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3AC3CB43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67.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Отработка прохода в ноги </w:t>
      </w:r>
    </w:p>
    <w:p w14:paraId="045993E6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подводящих упражнений и броска проход в ноги.</w:t>
      </w:r>
    </w:p>
    <w:p w14:paraId="7B8B87C3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подводящих упражнений. Отработка броска. Отработка броска на скорость. Борьба в стойке.</w:t>
      </w:r>
    </w:p>
    <w:p w14:paraId="32E4404C" w14:textId="77777777" w:rsidR="00F6340B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79837235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Тема 68.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Отработка защиты от прохода в ноги </w:t>
      </w:r>
    </w:p>
    <w:p w14:paraId="42C149D9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броска проход в ноги и защиты от него.</w:t>
      </w:r>
    </w:p>
    <w:p w14:paraId="0C3AE792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прохода в ноги. Отработка защиты от прохода в ноги. Борьба в стойке до сдачи.</w:t>
      </w:r>
    </w:p>
    <w:p w14:paraId="4AD2886E" w14:textId="77777777" w:rsidR="00F6340B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Контрольное упражнение.</w:t>
      </w:r>
    </w:p>
    <w:p w14:paraId="09C8CD3D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69. </w:t>
      </w:r>
      <w:r w:rsidRPr="003866D6">
        <w:rPr>
          <w:rFonts w:ascii="Times New Roman" w:eastAsia="Times New Roman" w:hAnsi="Times New Roman" w:cs="Times New Roman"/>
          <w:sz w:val="24"/>
          <w:szCs w:val="24"/>
        </w:rPr>
        <w:t>Борьба с применением пройденных приемов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765880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правильности выполнения бросков и способов ведения боя.</w:t>
      </w:r>
    </w:p>
    <w:p w14:paraId="122E2150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Отработка основных бросковых приёмов. Борьба в стойке на время или до сдачи.</w:t>
      </w:r>
    </w:p>
    <w:p w14:paraId="0EC0A274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Групповая оценка работы.</w:t>
      </w:r>
    </w:p>
    <w:p w14:paraId="0F24EBF3" w14:textId="19870994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70. </w:t>
      </w:r>
      <w:r w:rsidR="00034DF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Профессии тренер, спортивный судья</w:t>
      </w:r>
    </w:p>
    <w:p w14:paraId="167C7869" w14:textId="6B7C1714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</w:t>
      </w:r>
      <w:r w:rsidR="00034DF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Профессии тренер, спортивный судья. 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Описание профессий. </w:t>
      </w:r>
      <w:r w:rsidR="008A76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Учреждения п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рофессионально</w:t>
      </w:r>
      <w:r w:rsidR="008A76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го</w:t>
      </w:r>
      <w:r w:rsidR="00B348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обучени</w:t>
      </w:r>
      <w:r w:rsidR="008A76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я.</w:t>
      </w:r>
    </w:p>
    <w:p w14:paraId="40241149" w14:textId="06676666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34DFF">
        <w:rPr>
          <w:rFonts w:ascii="Times New Roman" w:eastAsia="Times New Roman" w:hAnsi="Times New Roman" w:cs="Times New Roman"/>
          <w:bCs/>
          <w:sz w:val="24"/>
          <w:szCs w:val="24"/>
        </w:rPr>
        <w:t>Игра «Спортивное состязание»</w:t>
      </w:r>
    </w:p>
    <w:p w14:paraId="42B7FFC0" w14:textId="5BC1374D" w:rsidR="00F6340B" w:rsidRDefault="00F6340B" w:rsidP="00F6340B">
      <w:pPr>
        <w:widowControl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контроля: </w:t>
      </w:r>
      <w:r w:rsidR="008D45F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Беседа.</w:t>
      </w:r>
    </w:p>
    <w:p w14:paraId="27DB479C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71.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Тренировочные спарринги </w:t>
      </w:r>
    </w:p>
    <w:p w14:paraId="225703DD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Объяснение правил ведения боя.</w:t>
      </w:r>
    </w:p>
    <w:p w14:paraId="7F3C071A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Тренировочные спарринги в соревновательном темпе.</w:t>
      </w:r>
    </w:p>
    <w:p w14:paraId="3CE97E23" w14:textId="77777777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</w:t>
      </w:r>
      <w:r w:rsidRPr="009708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Групповая оценка работы.</w:t>
      </w:r>
    </w:p>
    <w:p w14:paraId="6498CAC5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Раздел 6. Итоговая тренировка с выполнением нормативов</w:t>
      </w:r>
    </w:p>
    <w:p w14:paraId="54A7E166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72. 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Выполнение нормативов </w:t>
      </w:r>
    </w:p>
    <w:p w14:paraId="477EED3B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 Инструктаж выполнения упражнений контрольных нормативов.</w:t>
      </w:r>
    </w:p>
    <w:p w14:paraId="6B5FCED7" w14:textId="77777777" w:rsidR="00F6340B" w:rsidRPr="00821C9C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 Выполнение контрольных нормативов.</w:t>
      </w:r>
    </w:p>
    <w:p w14:paraId="558F0936" w14:textId="772A2A83" w:rsidR="00F6340B" w:rsidRDefault="00F6340B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 контроля: Итоговая диагностика.</w:t>
      </w:r>
      <w:r w:rsidRPr="00821C9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Сдача нормативов.</w:t>
      </w:r>
    </w:p>
    <w:p w14:paraId="27ADDE53" w14:textId="77777777" w:rsidR="005567A5" w:rsidRDefault="005567A5" w:rsidP="00F634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7C1F0F1" w14:textId="0D8D2000" w:rsidR="004D6D4C" w:rsidRPr="00821C9C" w:rsidRDefault="00025D9A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83" w:name="_Toc138342587"/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Планируемые результаты. Второй год обучения</w:t>
      </w:r>
      <w:bookmarkEnd w:id="83"/>
    </w:p>
    <w:p w14:paraId="5645140F" w14:textId="1ECB5841" w:rsidR="004D6D4C" w:rsidRPr="00F6340B" w:rsidRDefault="004D6D4C" w:rsidP="00821C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По окончании </w:t>
      </w:r>
      <w:r w:rsidR="00BF3B05"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второго года </w:t>
      </w:r>
      <w:r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>обучения</w:t>
      </w:r>
      <w:r w:rsidRPr="00F6340B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  <w:t xml:space="preserve"> </w:t>
      </w:r>
      <w:r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учащиеся </w:t>
      </w:r>
    </w:p>
    <w:p w14:paraId="331F5A5E" w14:textId="3ABA30A0" w:rsidR="004D6D4C" w:rsidRPr="00F6340B" w:rsidRDefault="009B071A" w:rsidP="00821C9C">
      <w:pPr>
        <w:widowControl w:val="0"/>
        <w:spacing w:after="0" w:line="240" w:lineRule="auto"/>
        <w:ind w:firstLine="31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>б</w:t>
      </w:r>
      <w:r w:rsidR="004D6D4C"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>удут знать:</w:t>
      </w:r>
    </w:p>
    <w:p w14:paraId="54DA9699" w14:textId="77777777" w:rsidR="004D6D4C" w:rsidRPr="00F6340B" w:rsidRDefault="004D6D4C" w:rsidP="00821C9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историю создания и развития рукопашного боя;</w:t>
      </w:r>
    </w:p>
    <w:p w14:paraId="60D04C3D" w14:textId="77777777" w:rsidR="004D6D4C" w:rsidRPr="00F6340B" w:rsidRDefault="004D6D4C" w:rsidP="00821C9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команды, используемые</w:t>
      </w:r>
      <w:r w:rsidRPr="00F6340B">
        <w:rPr>
          <w:rFonts w:ascii="Times New Roman" w:eastAsia="Times New Roman" w:hAnsi="Times New Roman" w:cs="Times New Roman"/>
          <w:iCs/>
          <w:color w:val="FF0000"/>
          <w:sz w:val="24"/>
          <w:szCs w:val="24"/>
        </w:rPr>
        <w:t xml:space="preserve"> </w:t>
      </w: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в системе рукопашного боя;</w:t>
      </w:r>
    </w:p>
    <w:p w14:paraId="3209A624" w14:textId="77777777" w:rsidR="004D6D4C" w:rsidRDefault="004D6D4C" w:rsidP="00821C9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правила соревнований (судейство);</w:t>
      </w:r>
    </w:p>
    <w:p w14:paraId="4A70CA17" w14:textId="587CBEBB" w:rsidR="008D45FC" w:rsidRDefault="008D45FC" w:rsidP="008D45FC">
      <w:pPr>
        <w:widowControl w:val="0"/>
        <w:tabs>
          <w:tab w:val="left" w:pos="873"/>
          <w:tab w:val="left" w:pos="874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8D45F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будут иметь представление:</w:t>
      </w:r>
    </w:p>
    <w:p w14:paraId="5F51A338" w14:textId="0F8084BA" w:rsidR="008D45FC" w:rsidRPr="008D45FC" w:rsidRDefault="008D45FC" w:rsidP="008D45F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D45FC">
        <w:rPr>
          <w:rFonts w:ascii="Times New Roman" w:eastAsia="Times New Roman" w:hAnsi="Times New Roman" w:cs="Times New Roman"/>
          <w:iCs/>
          <w:sz w:val="24"/>
          <w:szCs w:val="24"/>
        </w:rPr>
        <w:t>о профессиях тренер, спортивный судья</w:t>
      </w:r>
    </w:p>
    <w:p w14:paraId="37376EB9" w14:textId="4DD24B71" w:rsidR="004D6D4C" w:rsidRPr="00F6340B" w:rsidRDefault="009B071A" w:rsidP="00821C9C">
      <w:pPr>
        <w:widowControl w:val="0"/>
        <w:spacing w:after="0" w:line="240" w:lineRule="auto"/>
        <w:ind w:left="31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>б</w:t>
      </w:r>
      <w:r w:rsidR="004D6D4C"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удут уметь: </w:t>
      </w:r>
    </w:p>
    <w:p w14:paraId="649F7929" w14:textId="77777777" w:rsidR="004D6D4C" w:rsidRPr="00F6340B" w:rsidRDefault="004D6D4C" w:rsidP="00821C9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контролировать свои движения;</w:t>
      </w:r>
    </w:p>
    <w:p w14:paraId="54F7FE73" w14:textId="77777777" w:rsidR="004D6D4C" w:rsidRPr="00F6340B" w:rsidRDefault="004D6D4C" w:rsidP="00821C9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управлять мышцами;</w:t>
      </w:r>
    </w:p>
    <w:p w14:paraId="48E9527A" w14:textId="77777777" w:rsidR="004D6D4C" w:rsidRPr="00F6340B" w:rsidRDefault="004D6D4C" w:rsidP="00821C9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удерживать позы в меняющихся условиях;</w:t>
      </w:r>
    </w:p>
    <w:p w14:paraId="3A0DDDD9" w14:textId="77777777" w:rsidR="004D6D4C" w:rsidRPr="00F6340B" w:rsidRDefault="004D6D4C" w:rsidP="00821C9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правильно выполнять технические и тактические приемы рукопашного боя.</w:t>
      </w:r>
    </w:p>
    <w:p w14:paraId="4104AB45" w14:textId="2FD956C3" w:rsidR="004D6D4C" w:rsidRPr="00F6340B" w:rsidRDefault="009B071A" w:rsidP="00821C9C">
      <w:pPr>
        <w:widowControl w:val="0"/>
        <w:tabs>
          <w:tab w:val="left" w:pos="873"/>
          <w:tab w:val="left" w:pos="874"/>
        </w:tabs>
        <w:spacing w:after="0" w:line="240" w:lineRule="auto"/>
        <w:ind w:left="31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>б</w:t>
      </w:r>
      <w:r w:rsidR="004D6D4C"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>удут владеть навыками:</w:t>
      </w:r>
    </w:p>
    <w:p w14:paraId="6B2B3CF2" w14:textId="77777777" w:rsidR="004D6D4C" w:rsidRPr="00F6340B" w:rsidRDefault="004D6D4C" w:rsidP="00821C9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координации движения;</w:t>
      </w:r>
    </w:p>
    <w:p w14:paraId="74CE09AB" w14:textId="77777777" w:rsidR="004D6D4C" w:rsidRPr="00F6340B" w:rsidRDefault="004D6D4C" w:rsidP="00821C9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выполнения ударов руками;</w:t>
      </w:r>
    </w:p>
    <w:p w14:paraId="1F55EBC5" w14:textId="77777777" w:rsidR="004D6D4C" w:rsidRPr="00F6340B" w:rsidRDefault="004D6D4C" w:rsidP="00821C9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выполнения ударов ногами;</w:t>
      </w:r>
    </w:p>
    <w:p w14:paraId="3E42A7C7" w14:textId="77777777" w:rsidR="004D6D4C" w:rsidRPr="00F6340B" w:rsidRDefault="004D6D4C" w:rsidP="00821C9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выполнения блоков и уклонов;</w:t>
      </w:r>
    </w:p>
    <w:p w14:paraId="1E2B5483" w14:textId="4B12CFB3" w:rsidR="004D6D4C" w:rsidRPr="00F6340B" w:rsidRDefault="004D6D4C" w:rsidP="00821C9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выполнения борцовских приёмов.</w:t>
      </w:r>
    </w:p>
    <w:p w14:paraId="22A5AE97" w14:textId="77777777" w:rsidR="00067CC2" w:rsidRPr="00F6340B" w:rsidRDefault="00067CC2" w:rsidP="00067CC2">
      <w:pPr>
        <w:widowControl w:val="0"/>
        <w:tabs>
          <w:tab w:val="left" w:pos="1023"/>
        </w:tabs>
        <w:spacing w:after="0" w:line="240" w:lineRule="auto"/>
        <w:ind w:left="3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>В результате реализации программы у учащихся формируются метапредметные компетенции:</w:t>
      </w:r>
    </w:p>
    <w:p w14:paraId="49278D1A" w14:textId="77777777" w:rsidR="00067CC2" w:rsidRPr="00F6340B" w:rsidRDefault="00067CC2" w:rsidP="00067CC2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коммуникативные навыки взаимодействия в группе;</w:t>
      </w:r>
    </w:p>
    <w:p w14:paraId="0D5D0BC5" w14:textId="5F79751B" w:rsidR="00067CC2" w:rsidRDefault="00067CC2" w:rsidP="00067CC2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навыки самостоятельной деятельности</w:t>
      </w:r>
      <w:r w:rsidR="008D45FC">
        <w:rPr>
          <w:rFonts w:ascii="Times New Roman" w:eastAsia="Times New Roman" w:hAnsi="Times New Roman" w:cs="Times New Roman"/>
          <w:iCs/>
          <w:sz w:val="24"/>
          <w:szCs w:val="24"/>
        </w:rPr>
        <w:t>;</w:t>
      </w:r>
    </w:p>
    <w:p w14:paraId="5FD3B6AA" w14:textId="3C3A92D2" w:rsidR="008D45FC" w:rsidRPr="00F6340B" w:rsidRDefault="008D45FC" w:rsidP="00067CC2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первоначальные навыки проведения тренировки и судейства спортивного соревнования</w:t>
      </w:r>
    </w:p>
    <w:p w14:paraId="7F55E98C" w14:textId="77777777" w:rsidR="004D6D4C" w:rsidRPr="00F6340B" w:rsidRDefault="004D6D4C" w:rsidP="00821C9C">
      <w:pPr>
        <w:widowControl w:val="0"/>
        <w:tabs>
          <w:tab w:val="left" w:pos="873"/>
          <w:tab w:val="left" w:pos="87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>В результате реализации программы у учащихся формируются личностные качества:</w:t>
      </w:r>
    </w:p>
    <w:p w14:paraId="1DED9666" w14:textId="77777777" w:rsidR="004D6D4C" w:rsidRPr="00F6340B" w:rsidRDefault="004D6D4C" w:rsidP="00821C9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ценностная ориентация на здоровый образ жизни;</w:t>
      </w:r>
    </w:p>
    <w:p w14:paraId="3EAF8851" w14:textId="77777777" w:rsidR="004D6D4C" w:rsidRDefault="004D6D4C" w:rsidP="00821C9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морально-волевые качества личности и стремление к победе.</w:t>
      </w:r>
    </w:p>
    <w:p w14:paraId="03930D31" w14:textId="77777777" w:rsidR="00295F19" w:rsidRPr="00F6340B" w:rsidRDefault="00295F19" w:rsidP="00295F19">
      <w:pPr>
        <w:widowControl w:val="0"/>
        <w:tabs>
          <w:tab w:val="left" w:pos="873"/>
          <w:tab w:val="left" w:pos="874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4FA9560A" w14:textId="3B92C040" w:rsidR="004D6D4C" w:rsidRPr="00821C9C" w:rsidRDefault="00025D9A" w:rsidP="00821C9C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84" w:name="_Toc138342588"/>
      <w:bookmarkStart w:id="85" w:name="_Hlk105414708"/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Планируемые результаты по итогам реализации программы</w:t>
      </w:r>
      <w:bookmarkEnd w:id="84"/>
    </w:p>
    <w:bookmarkEnd w:id="85"/>
    <w:p w14:paraId="14D5A7E9" w14:textId="77777777" w:rsidR="008D45FC" w:rsidRPr="00F6340B" w:rsidRDefault="008D45FC" w:rsidP="008D45F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По окончании обучения учащиеся </w:t>
      </w:r>
    </w:p>
    <w:p w14:paraId="63974D17" w14:textId="77777777" w:rsidR="008D45FC" w:rsidRPr="00F6340B" w:rsidRDefault="008D45FC" w:rsidP="008D45FC">
      <w:pPr>
        <w:widowControl w:val="0"/>
        <w:spacing w:after="0" w:line="240" w:lineRule="auto"/>
        <w:ind w:firstLine="31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>будут знать:</w:t>
      </w:r>
    </w:p>
    <w:p w14:paraId="3E755514" w14:textId="77777777" w:rsidR="008D45FC" w:rsidRPr="00F6340B" w:rsidRDefault="008D45FC" w:rsidP="008D45F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историю создания и развития рукопашного боя;</w:t>
      </w:r>
    </w:p>
    <w:p w14:paraId="364DC56B" w14:textId="77777777" w:rsidR="008D45FC" w:rsidRPr="00F6340B" w:rsidRDefault="008D45FC" w:rsidP="008D45F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команды, используемые</w:t>
      </w:r>
      <w:r w:rsidRPr="00F6340B">
        <w:rPr>
          <w:rFonts w:ascii="Times New Roman" w:eastAsia="Times New Roman" w:hAnsi="Times New Roman" w:cs="Times New Roman"/>
          <w:iCs/>
          <w:color w:val="FF0000"/>
          <w:sz w:val="24"/>
          <w:szCs w:val="24"/>
        </w:rPr>
        <w:t xml:space="preserve"> </w:t>
      </w: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в системе рукопашного боя;</w:t>
      </w:r>
    </w:p>
    <w:p w14:paraId="609B7BF3" w14:textId="77777777" w:rsidR="008D45FC" w:rsidRDefault="008D45FC" w:rsidP="008D45F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правила соревнований (судейство);</w:t>
      </w:r>
    </w:p>
    <w:p w14:paraId="47EF1090" w14:textId="77777777" w:rsidR="008D45FC" w:rsidRDefault="008D45FC" w:rsidP="008D45FC">
      <w:pPr>
        <w:widowControl w:val="0"/>
        <w:spacing w:after="0" w:line="240" w:lineRule="auto"/>
        <w:ind w:left="31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будут иметь представления:</w:t>
      </w:r>
    </w:p>
    <w:p w14:paraId="395B44BF" w14:textId="77777777" w:rsidR="008D45FC" w:rsidRPr="004D0231" w:rsidRDefault="008D45FC" w:rsidP="008D45FC">
      <w:pPr>
        <w:pStyle w:val="a3"/>
        <w:widowControl w:val="0"/>
        <w:numPr>
          <w:ilvl w:val="0"/>
          <w:numId w:val="38"/>
        </w:numPr>
        <w:tabs>
          <w:tab w:val="left" w:pos="873"/>
          <w:tab w:val="left" w:pos="874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D0231">
        <w:rPr>
          <w:rFonts w:ascii="Times New Roman" w:eastAsia="Times New Roman" w:hAnsi="Times New Roman" w:cs="Times New Roman"/>
          <w:iCs/>
          <w:sz w:val="24"/>
          <w:szCs w:val="24"/>
        </w:rPr>
        <w:t>о профессиях тренер, судья;</w:t>
      </w:r>
    </w:p>
    <w:p w14:paraId="7D692475" w14:textId="77777777" w:rsidR="008D45FC" w:rsidRPr="00F6340B" w:rsidRDefault="008D45FC" w:rsidP="008D45FC">
      <w:pPr>
        <w:widowControl w:val="0"/>
        <w:spacing w:after="0" w:line="240" w:lineRule="auto"/>
        <w:ind w:left="31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будут уметь: </w:t>
      </w:r>
    </w:p>
    <w:p w14:paraId="45A88AE0" w14:textId="77777777" w:rsidR="008D45FC" w:rsidRPr="00F6340B" w:rsidRDefault="008D45FC" w:rsidP="008D45F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контролировать свои движения;</w:t>
      </w:r>
    </w:p>
    <w:p w14:paraId="6DE47C47" w14:textId="77777777" w:rsidR="008D45FC" w:rsidRPr="00F6340B" w:rsidRDefault="008D45FC" w:rsidP="008D45F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управлять мышцами;</w:t>
      </w:r>
    </w:p>
    <w:p w14:paraId="7180A5E1" w14:textId="77777777" w:rsidR="008D45FC" w:rsidRPr="00F6340B" w:rsidRDefault="008D45FC" w:rsidP="008D45F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удерживать позы в меняющихся условиях;</w:t>
      </w:r>
    </w:p>
    <w:p w14:paraId="6F688CC4" w14:textId="77777777" w:rsidR="008D45FC" w:rsidRPr="00F6340B" w:rsidRDefault="008D45FC" w:rsidP="008D45F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правильно выполнять технические и тактические приемы рукопашного боя.</w:t>
      </w:r>
    </w:p>
    <w:p w14:paraId="18ED27ED" w14:textId="77777777" w:rsidR="008D45FC" w:rsidRPr="00F6340B" w:rsidRDefault="008D45FC" w:rsidP="008D45FC">
      <w:pPr>
        <w:widowControl w:val="0"/>
        <w:tabs>
          <w:tab w:val="left" w:pos="873"/>
          <w:tab w:val="left" w:pos="874"/>
        </w:tabs>
        <w:spacing w:after="0" w:line="240" w:lineRule="auto"/>
        <w:ind w:left="31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>будут владеть навыками:</w:t>
      </w:r>
    </w:p>
    <w:p w14:paraId="5D217827" w14:textId="77777777" w:rsidR="008D45FC" w:rsidRPr="00F6340B" w:rsidRDefault="008D45FC" w:rsidP="008D45F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координации движения;</w:t>
      </w:r>
    </w:p>
    <w:p w14:paraId="680B4DD4" w14:textId="77777777" w:rsidR="008D45FC" w:rsidRPr="00F6340B" w:rsidRDefault="008D45FC" w:rsidP="008D45F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выполнения ударов руками;</w:t>
      </w:r>
    </w:p>
    <w:p w14:paraId="14B599CE" w14:textId="77777777" w:rsidR="008D45FC" w:rsidRPr="00F6340B" w:rsidRDefault="008D45FC" w:rsidP="008D45F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выполнения ударов ногами;</w:t>
      </w:r>
    </w:p>
    <w:p w14:paraId="15DA3ADF" w14:textId="77777777" w:rsidR="008D45FC" w:rsidRPr="00F6340B" w:rsidRDefault="008D45FC" w:rsidP="008D45F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выполнения блоков и уклонов;</w:t>
      </w:r>
    </w:p>
    <w:p w14:paraId="701137FA" w14:textId="77777777" w:rsidR="008D45FC" w:rsidRPr="00F6340B" w:rsidRDefault="008D45FC" w:rsidP="008D45F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выполнения борцовских приёмов.</w:t>
      </w:r>
    </w:p>
    <w:p w14:paraId="5F9D7026" w14:textId="77777777" w:rsidR="008D45FC" w:rsidRPr="00F6340B" w:rsidRDefault="008D45FC" w:rsidP="008D45FC">
      <w:pPr>
        <w:widowControl w:val="0"/>
        <w:tabs>
          <w:tab w:val="left" w:pos="1023"/>
        </w:tabs>
        <w:spacing w:after="0" w:line="240" w:lineRule="auto"/>
        <w:ind w:left="3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>В результате реализации программы у учащихся формируются метапредметные компетенции:</w:t>
      </w:r>
    </w:p>
    <w:p w14:paraId="35E4453C" w14:textId="77777777" w:rsidR="008D45FC" w:rsidRPr="00F6340B" w:rsidRDefault="008D45FC" w:rsidP="008D45F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коммуникативные навыки взаимодействия в группе;</w:t>
      </w:r>
    </w:p>
    <w:p w14:paraId="1140EA10" w14:textId="77777777" w:rsidR="008D45FC" w:rsidRDefault="008D45FC" w:rsidP="008D45FC">
      <w:pPr>
        <w:widowControl w:val="0"/>
        <w:tabs>
          <w:tab w:val="left" w:pos="873"/>
          <w:tab w:val="left" w:pos="87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навыки самостоятельной деятельности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;</w:t>
      </w:r>
    </w:p>
    <w:p w14:paraId="0260246F" w14:textId="77777777" w:rsidR="008D45FC" w:rsidRDefault="008D45FC" w:rsidP="008D45F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первоначальные </w:t>
      </w: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 xml:space="preserve">навыки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проведения учебно-тренировочного занятия и судейства спортивного соревнования по рукопашному бою;</w:t>
      </w: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3D6267C7" w14:textId="77777777" w:rsidR="008D45FC" w:rsidRPr="00F6340B" w:rsidRDefault="008D45FC" w:rsidP="008D45FC">
      <w:pPr>
        <w:widowControl w:val="0"/>
        <w:tabs>
          <w:tab w:val="left" w:pos="873"/>
          <w:tab w:val="left" w:pos="87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b/>
          <w:iCs/>
          <w:sz w:val="24"/>
          <w:szCs w:val="24"/>
        </w:rPr>
        <w:t>В результате реализации программы у учащихся формируются личностные качества:</w:t>
      </w:r>
    </w:p>
    <w:p w14:paraId="033412A5" w14:textId="77777777" w:rsidR="008D45FC" w:rsidRPr="00F6340B" w:rsidRDefault="008D45FC" w:rsidP="008D45FC">
      <w:pPr>
        <w:widowControl w:val="0"/>
        <w:numPr>
          <w:ilvl w:val="0"/>
          <w:numId w:val="20"/>
        </w:numPr>
        <w:tabs>
          <w:tab w:val="left" w:pos="873"/>
          <w:tab w:val="left" w:pos="874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ценностная ориентация на здоровый образ жизни;</w:t>
      </w:r>
    </w:p>
    <w:p w14:paraId="3EA78072" w14:textId="7FBBE3C8" w:rsidR="00A95B5C" w:rsidRPr="00821C9C" w:rsidRDefault="008D45FC" w:rsidP="008D45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340B">
        <w:rPr>
          <w:rFonts w:ascii="Times New Roman" w:eastAsia="Times New Roman" w:hAnsi="Times New Roman" w:cs="Times New Roman"/>
          <w:iCs/>
          <w:sz w:val="24"/>
          <w:szCs w:val="24"/>
        </w:rPr>
        <w:t>морально-волевые</w:t>
      </w:r>
      <w:r w:rsidRPr="00C24B05">
        <w:rPr>
          <w:rFonts w:ascii="Times New Roman" w:eastAsia="Times New Roman" w:hAnsi="Times New Roman" w:cs="Times New Roman"/>
          <w:sz w:val="24"/>
          <w:szCs w:val="24"/>
        </w:rPr>
        <w:t xml:space="preserve"> качества личности и стремление к победе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F7722D" w14:textId="4EACE859" w:rsidR="00C02E22" w:rsidRPr="00821C9C" w:rsidRDefault="00821C9C" w:rsidP="007222D3">
      <w:pPr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  <w:bookmarkStart w:id="86" w:name="_Toc138342589"/>
      <w:r w:rsidR="002B67B7"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Комплекс организационно-педагогических условий</w:t>
      </w:r>
      <w:bookmarkEnd w:id="86"/>
    </w:p>
    <w:p w14:paraId="627705A5" w14:textId="5F57E989" w:rsidR="00C02E22" w:rsidRPr="00821C9C" w:rsidRDefault="00572FDD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87" w:name="_Toc138342590"/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Календарный учебный график</w:t>
      </w:r>
      <w:bookmarkEnd w:id="87"/>
    </w:p>
    <w:p w14:paraId="4AA728C7" w14:textId="09D42560" w:rsidR="00053FEE" w:rsidRPr="00821C9C" w:rsidRDefault="00053FEE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760"/>
        <w:gridCol w:w="1978"/>
      </w:tblGrid>
      <w:tr w:rsidR="00053FEE" w:rsidRPr="00821C9C" w14:paraId="12CCC40E" w14:textId="77777777" w:rsidTr="0078227A">
        <w:tc>
          <w:tcPr>
            <w:tcW w:w="1868" w:type="dxa"/>
            <w:shd w:val="clear" w:color="auto" w:fill="auto"/>
          </w:tcPr>
          <w:p w14:paraId="5BB86334" w14:textId="494487A8" w:rsidR="00053FEE" w:rsidRPr="00821C9C" w:rsidRDefault="00053FEE" w:rsidP="00821C9C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00FF"/>
              </w:rPr>
            </w:pPr>
            <w:bookmarkStart w:id="88" w:name="_Toc5190963"/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  <w:bookmarkEnd w:id="88"/>
          </w:p>
        </w:tc>
        <w:tc>
          <w:tcPr>
            <w:tcW w:w="1869" w:type="dxa"/>
            <w:shd w:val="clear" w:color="auto" w:fill="auto"/>
          </w:tcPr>
          <w:p w14:paraId="4BC2A2C6" w14:textId="65151192" w:rsidR="00053FEE" w:rsidRPr="00821C9C" w:rsidRDefault="00053FEE" w:rsidP="00821C9C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00FF"/>
              </w:rPr>
            </w:pPr>
            <w:bookmarkStart w:id="89" w:name="_Toc5190964"/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Объем учебных часов</w:t>
            </w:r>
            <w:bookmarkEnd w:id="89"/>
          </w:p>
        </w:tc>
        <w:tc>
          <w:tcPr>
            <w:tcW w:w="1869" w:type="dxa"/>
            <w:shd w:val="clear" w:color="auto" w:fill="auto"/>
          </w:tcPr>
          <w:p w14:paraId="744FEA33" w14:textId="77777777" w:rsidR="00053FEE" w:rsidRPr="00821C9C" w:rsidRDefault="00053FEE" w:rsidP="00821C9C">
            <w:pPr>
              <w:pStyle w:val="21"/>
              <w:suppressAutoHyphens w:val="0"/>
              <w:spacing w:after="0" w:line="240" w:lineRule="auto"/>
              <w:rPr>
                <w:rFonts w:cs="Times New Roman"/>
              </w:rPr>
            </w:pPr>
            <w:bookmarkStart w:id="90" w:name="_Toc5190965"/>
            <w:r w:rsidRPr="00821C9C">
              <w:rPr>
                <w:rFonts w:cs="Times New Roman"/>
              </w:rPr>
              <w:t>Всего</w:t>
            </w:r>
            <w:bookmarkEnd w:id="90"/>
          </w:p>
          <w:p w14:paraId="04EB5A74" w14:textId="38D89067" w:rsidR="00053FEE" w:rsidRPr="00821C9C" w:rsidRDefault="00053FEE" w:rsidP="00821C9C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00FF"/>
              </w:rPr>
            </w:pPr>
            <w:bookmarkStart w:id="91" w:name="_Toc5190966"/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учебных недель</w:t>
            </w:r>
            <w:bookmarkEnd w:id="91"/>
          </w:p>
        </w:tc>
        <w:tc>
          <w:tcPr>
            <w:tcW w:w="1760" w:type="dxa"/>
            <w:shd w:val="clear" w:color="auto" w:fill="auto"/>
          </w:tcPr>
          <w:p w14:paraId="53F9C36B" w14:textId="67288C38" w:rsidR="00053FEE" w:rsidRPr="00821C9C" w:rsidRDefault="00053FEE" w:rsidP="00821C9C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00FF"/>
              </w:rPr>
            </w:pPr>
            <w:bookmarkStart w:id="92" w:name="_Toc5190967"/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Количество учебных дней</w:t>
            </w:r>
            <w:bookmarkEnd w:id="92"/>
          </w:p>
        </w:tc>
        <w:tc>
          <w:tcPr>
            <w:tcW w:w="1978" w:type="dxa"/>
            <w:shd w:val="clear" w:color="auto" w:fill="auto"/>
          </w:tcPr>
          <w:p w14:paraId="2FCAD150" w14:textId="19982127" w:rsidR="00053FEE" w:rsidRPr="00821C9C" w:rsidRDefault="00053FEE" w:rsidP="00821C9C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00FF"/>
              </w:rPr>
            </w:pPr>
            <w:bookmarkStart w:id="93" w:name="_Toc5190968"/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Режим</w:t>
            </w:r>
            <w:bookmarkEnd w:id="93"/>
            <w:r w:rsidRPr="00821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94" w:name="_Toc5190969"/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bookmarkEnd w:id="94"/>
          </w:p>
        </w:tc>
      </w:tr>
      <w:tr w:rsidR="00614067" w:rsidRPr="00821C9C" w14:paraId="322D39FD" w14:textId="77777777" w:rsidTr="0078227A">
        <w:tc>
          <w:tcPr>
            <w:tcW w:w="1868" w:type="dxa"/>
            <w:shd w:val="clear" w:color="auto" w:fill="auto"/>
          </w:tcPr>
          <w:p w14:paraId="548A0655" w14:textId="5535EE6D" w:rsidR="00614067" w:rsidRPr="00821C9C" w:rsidRDefault="00614067" w:rsidP="00821C9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00FF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Первый</w:t>
            </w:r>
          </w:p>
        </w:tc>
        <w:tc>
          <w:tcPr>
            <w:tcW w:w="1869" w:type="dxa"/>
            <w:shd w:val="clear" w:color="auto" w:fill="auto"/>
          </w:tcPr>
          <w:p w14:paraId="4E21BC07" w14:textId="3052C05B" w:rsidR="00614067" w:rsidRPr="00821C9C" w:rsidRDefault="00614067" w:rsidP="00821C9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00FF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869" w:type="dxa"/>
            <w:shd w:val="clear" w:color="auto" w:fill="auto"/>
          </w:tcPr>
          <w:p w14:paraId="7F372784" w14:textId="141B8739" w:rsidR="00614067" w:rsidRPr="00821C9C" w:rsidRDefault="00614067" w:rsidP="00821C9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00FF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60" w:type="dxa"/>
            <w:shd w:val="clear" w:color="auto" w:fill="auto"/>
          </w:tcPr>
          <w:p w14:paraId="01F3DE08" w14:textId="10AC87B9" w:rsidR="00614067" w:rsidRPr="00821C9C" w:rsidRDefault="00614067" w:rsidP="00821C9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00FF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78" w:type="dxa"/>
            <w:shd w:val="clear" w:color="auto" w:fill="auto"/>
          </w:tcPr>
          <w:p w14:paraId="03997BC0" w14:textId="203DFE44" w:rsidR="00614067" w:rsidRPr="00821C9C" w:rsidRDefault="00614067" w:rsidP="0078227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00FF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2 занятия в неделю по 2 часа</w:t>
            </w:r>
          </w:p>
        </w:tc>
      </w:tr>
      <w:tr w:rsidR="007222D3" w:rsidRPr="00821C9C" w14:paraId="4EE61137" w14:textId="77777777" w:rsidTr="0078227A">
        <w:tc>
          <w:tcPr>
            <w:tcW w:w="1868" w:type="dxa"/>
            <w:vMerge w:val="restart"/>
            <w:shd w:val="clear" w:color="auto" w:fill="auto"/>
          </w:tcPr>
          <w:p w14:paraId="1AD1BF9E" w14:textId="209B957C" w:rsidR="007222D3" w:rsidRPr="00821C9C" w:rsidRDefault="007222D3" w:rsidP="00821C9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Второй</w:t>
            </w:r>
          </w:p>
        </w:tc>
        <w:tc>
          <w:tcPr>
            <w:tcW w:w="1869" w:type="dxa"/>
            <w:shd w:val="clear" w:color="auto" w:fill="auto"/>
          </w:tcPr>
          <w:p w14:paraId="7BB0E178" w14:textId="586E9EE4" w:rsidR="007222D3" w:rsidRPr="00821C9C" w:rsidRDefault="007222D3" w:rsidP="00821C9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869" w:type="dxa"/>
            <w:shd w:val="clear" w:color="auto" w:fill="auto"/>
          </w:tcPr>
          <w:p w14:paraId="4BC6A6F6" w14:textId="385C7389" w:rsidR="007222D3" w:rsidRPr="00821C9C" w:rsidRDefault="0078227A" w:rsidP="00821C9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60" w:type="dxa"/>
            <w:shd w:val="clear" w:color="auto" w:fill="auto"/>
          </w:tcPr>
          <w:p w14:paraId="1F001AA3" w14:textId="10DEBD19" w:rsidR="007222D3" w:rsidRPr="00821C9C" w:rsidRDefault="0078227A" w:rsidP="00821C9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978" w:type="dxa"/>
            <w:shd w:val="clear" w:color="auto" w:fill="auto"/>
          </w:tcPr>
          <w:p w14:paraId="620AAEF0" w14:textId="05504C5A" w:rsidR="007222D3" w:rsidRPr="00821C9C" w:rsidRDefault="0078227A" w:rsidP="0078227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3 занятия в неделю по 2 часа</w:t>
            </w:r>
          </w:p>
        </w:tc>
      </w:tr>
      <w:tr w:rsidR="007222D3" w:rsidRPr="00821C9C" w14:paraId="008D895F" w14:textId="77777777" w:rsidTr="0078227A">
        <w:tc>
          <w:tcPr>
            <w:tcW w:w="1868" w:type="dxa"/>
            <w:vMerge/>
            <w:shd w:val="clear" w:color="auto" w:fill="auto"/>
          </w:tcPr>
          <w:p w14:paraId="718EBF17" w14:textId="77777777" w:rsidR="007222D3" w:rsidRPr="00821C9C" w:rsidRDefault="007222D3" w:rsidP="00821C9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0C45D3B0" w14:textId="19984D9E" w:rsidR="007222D3" w:rsidRPr="00821C9C" w:rsidRDefault="007222D3" w:rsidP="00821C9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869" w:type="dxa"/>
            <w:shd w:val="clear" w:color="auto" w:fill="auto"/>
          </w:tcPr>
          <w:p w14:paraId="6DD6C400" w14:textId="5A775385" w:rsidR="007222D3" w:rsidRPr="00821C9C" w:rsidRDefault="007222D3" w:rsidP="00821C9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60" w:type="dxa"/>
            <w:shd w:val="clear" w:color="auto" w:fill="auto"/>
          </w:tcPr>
          <w:p w14:paraId="632A35A0" w14:textId="61F30B13" w:rsidR="007222D3" w:rsidRPr="00821C9C" w:rsidRDefault="007222D3" w:rsidP="00821C9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78" w:type="dxa"/>
            <w:shd w:val="clear" w:color="auto" w:fill="auto"/>
          </w:tcPr>
          <w:p w14:paraId="65581E41" w14:textId="3F064E94" w:rsidR="007222D3" w:rsidRPr="00821C9C" w:rsidRDefault="0078227A" w:rsidP="00821C9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занятия в неделю по 3 часа</w:t>
            </w:r>
          </w:p>
        </w:tc>
      </w:tr>
    </w:tbl>
    <w:p w14:paraId="2AAA8781" w14:textId="77777777" w:rsidR="00053FEE" w:rsidRPr="00821C9C" w:rsidRDefault="00053FEE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00FF"/>
        </w:rPr>
      </w:pPr>
    </w:p>
    <w:p w14:paraId="6FC60641" w14:textId="3A42F705" w:rsidR="00C02E22" w:rsidRPr="00821C9C" w:rsidRDefault="00572FDD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00FF"/>
        </w:rPr>
      </w:pPr>
      <w:bookmarkStart w:id="95" w:name="_Toc138342591"/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реализации программы</w:t>
      </w:r>
      <w:bookmarkEnd w:id="95"/>
    </w:p>
    <w:p w14:paraId="59B6AC88" w14:textId="7BF3FFE1" w:rsidR="00614067" w:rsidRPr="00821C9C" w:rsidRDefault="00614067" w:rsidP="00821C9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C9C">
        <w:rPr>
          <w:rFonts w:ascii="Times New Roman" w:hAnsi="Times New Roman" w:cs="Times New Roman"/>
          <w:b/>
          <w:iCs/>
          <w:sz w:val="24"/>
          <w:szCs w:val="24"/>
        </w:rPr>
        <w:t>Материально-техническое обеспечение:</w:t>
      </w:r>
      <w:r w:rsidRPr="00821C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1C9C">
        <w:rPr>
          <w:rFonts w:ascii="Times New Roman" w:hAnsi="Times New Roman" w:cs="Times New Roman"/>
          <w:sz w:val="24"/>
          <w:szCs w:val="24"/>
        </w:rPr>
        <w:t>наличие светлого и просторного спортивного зала для занятий, обеспеченность учащихся необходимым спортивным оборудованием и инвентарем.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2001EF" w:rsidRPr="00821C9C" w14:paraId="0EF3AC58" w14:textId="77777777" w:rsidTr="00A2415D">
        <w:tc>
          <w:tcPr>
            <w:tcW w:w="4813" w:type="dxa"/>
          </w:tcPr>
          <w:p w14:paraId="271499A4" w14:textId="77777777" w:rsidR="002001EF" w:rsidRPr="00821C9C" w:rsidRDefault="002001EF" w:rsidP="00821C9C">
            <w:pPr>
              <w:pStyle w:val="ae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821C9C">
              <w:rPr>
                <w:b/>
              </w:rPr>
              <w:t>Перечень материалов и оборудования</w:t>
            </w:r>
          </w:p>
        </w:tc>
        <w:tc>
          <w:tcPr>
            <w:tcW w:w="4814" w:type="dxa"/>
          </w:tcPr>
          <w:p w14:paraId="5C56F4A1" w14:textId="77777777" w:rsidR="002001EF" w:rsidRPr="00821C9C" w:rsidRDefault="002001EF" w:rsidP="00821C9C">
            <w:pPr>
              <w:pStyle w:val="ae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821C9C">
              <w:rPr>
                <w:b/>
              </w:rPr>
              <w:t>Количество</w:t>
            </w:r>
          </w:p>
        </w:tc>
      </w:tr>
      <w:tr w:rsidR="002001EF" w:rsidRPr="00821C9C" w14:paraId="133EE099" w14:textId="77777777" w:rsidTr="00A2415D">
        <w:tc>
          <w:tcPr>
            <w:tcW w:w="4813" w:type="dxa"/>
          </w:tcPr>
          <w:p w14:paraId="35275601" w14:textId="77777777" w:rsidR="002001EF" w:rsidRPr="00821C9C" w:rsidRDefault="002001EF" w:rsidP="00821C9C">
            <w:pPr>
              <w:widowControl w:val="0"/>
              <w:tabs>
                <w:tab w:val="left" w:pos="873"/>
                <w:tab w:val="left" w:pos="874"/>
              </w:tabs>
              <w:ind w:lef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Cs/>
                <w:sz w:val="24"/>
                <w:szCs w:val="24"/>
              </w:rPr>
              <w:t>Ракетки (лапы)</w:t>
            </w:r>
          </w:p>
          <w:p w14:paraId="411B3A62" w14:textId="6E971B3A" w:rsidR="002001EF" w:rsidRPr="00821C9C" w:rsidRDefault="002001EF" w:rsidP="00821C9C">
            <w:pPr>
              <w:widowControl w:val="0"/>
              <w:tabs>
                <w:tab w:val="left" w:pos="873"/>
                <w:tab w:val="left" w:pos="874"/>
              </w:tabs>
              <w:ind w:lef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21C9C">
              <w:rPr>
                <w:rFonts w:ascii="Times New Roman" w:hAnsi="Times New Roman" w:cs="Times New Roman"/>
                <w:bCs/>
                <w:sz w:val="24"/>
                <w:szCs w:val="24"/>
              </w:rPr>
              <w:t>Макивары</w:t>
            </w:r>
            <w:proofErr w:type="spellEnd"/>
          </w:p>
          <w:p w14:paraId="35FC7329" w14:textId="472DD3B8" w:rsidR="002001EF" w:rsidRPr="00821C9C" w:rsidRDefault="002001EF" w:rsidP="00821C9C">
            <w:pPr>
              <w:widowControl w:val="0"/>
              <w:tabs>
                <w:tab w:val="left" w:pos="873"/>
                <w:tab w:val="left" w:pos="874"/>
              </w:tabs>
              <w:ind w:lef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Cs/>
                <w:sz w:val="24"/>
                <w:szCs w:val="24"/>
              </w:rPr>
              <w:t>Перчатки</w:t>
            </w:r>
          </w:p>
          <w:p w14:paraId="4C9B8928" w14:textId="77777777" w:rsidR="002001EF" w:rsidRPr="00821C9C" w:rsidRDefault="002001EF" w:rsidP="00821C9C">
            <w:pPr>
              <w:widowControl w:val="0"/>
              <w:tabs>
                <w:tab w:val="left" w:pos="873"/>
                <w:tab w:val="left" w:pos="874"/>
              </w:tabs>
              <w:ind w:lef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Cs/>
                <w:sz w:val="24"/>
                <w:szCs w:val="24"/>
              </w:rPr>
              <w:t>Шлем защитный</w:t>
            </w:r>
          </w:p>
          <w:p w14:paraId="321A4F5D" w14:textId="77777777" w:rsidR="002001EF" w:rsidRPr="00821C9C" w:rsidRDefault="002001EF" w:rsidP="00821C9C">
            <w:pPr>
              <w:widowControl w:val="0"/>
              <w:tabs>
                <w:tab w:val="left" w:pos="873"/>
                <w:tab w:val="left" w:pos="874"/>
              </w:tabs>
              <w:ind w:lef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Cs/>
                <w:sz w:val="24"/>
                <w:szCs w:val="24"/>
              </w:rPr>
              <w:t>Жилет защитный</w:t>
            </w:r>
          </w:p>
          <w:p w14:paraId="549440B6" w14:textId="77777777" w:rsidR="002001EF" w:rsidRPr="00821C9C" w:rsidRDefault="002001EF" w:rsidP="00821C9C">
            <w:pPr>
              <w:widowControl w:val="0"/>
              <w:tabs>
                <w:tab w:val="left" w:pos="873"/>
                <w:tab w:val="left" w:pos="874"/>
              </w:tabs>
              <w:ind w:lef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Cs/>
                <w:sz w:val="24"/>
                <w:szCs w:val="24"/>
              </w:rPr>
              <w:t>Боксерская груша</w:t>
            </w:r>
          </w:p>
          <w:p w14:paraId="07CBB9C7" w14:textId="4D1421AA" w:rsidR="004C51A8" w:rsidRPr="00821C9C" w:rsidRDefault="004C51A8" w:rsidP="00821C9C">
            <w:pPr>
              <w:widowControl w:val="0"/>
              <w:tabs>
                <w:tab w:val="left" w:pos="873"/>
                <w:tab w:val="left" w:pos="874"/>
              </w:tabs>
              <w:ind w:lef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жгут</w:t>
            </w:r>
          </w:p>
          <w:p w14:paraId="0F459E1B" w14:textId="77777777" w:rsidR="004C51A8" w:rsidRPr="00821C9C" w:rsidRDefault="004C51A8" w:rsidP="00821C9C">
            <w:pPr>
              <w:widowControl w:val="0"/>
              <w:ind w:firstLine="4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на ноги </w:t>
            </w:r>
          </w:p>
          <w:p w14:paraId="3223AC60" w14:textId="7CCF3E28" w:rsidR="004C51A8" w:rsidRPr="00821C9C" w:rsidRDefault="004C51A8" w:rsidP="00821C9C">
            <w:pPr>
              <w:widowControl w:val="0"/>
              <w:ind w:firstLine="4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Кимоно </w:t>
            </w:r>
          </w:p>
          <w:p w14:paraId="05E9AF48" w14:textId="2539C521" w:rsidR="004C51A8" w:rsidRPr="00821C9C" w:rsidRDefault="004C51A8" w:rsidP="00821C9C">
            <w:pPr>
              <w:widowControl w:val="0"/>
              <w:ind w:firstLine="44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на пах </w:t>
            </w:r>
          </w:p>
        </w:tc>
        <w:tc>
          <w:tcPr>
            <w:tcW w:w="4814" w:type="dxa"/>
          </w:tcPr>
          <w:p w14:paraId="70F61846" w14:textId="77777777" w:rsidR="002001EF" w:rsidRPr="00821C9C" w:rsidRDefault="002001EF" w:rsidP="00821C9C">
            <w:pPr>
              <w:pStyle w:val="ae"/>
              <w:widowControl w:val="0"/>
              <w:spacing w:before="0" w:beforeAutospacing="0" w:after="0" w:afterAutospacing="0"/>
              <w:jc w:val="center"/>
              <w:rPr>
                <w:bCs/>
              </w:rPr>
            </w:pPr>
            <w:r w:rsidRPr="00821C9C">
              <w:rPr>
                <w:bCs/>
              </w:rPr>
              <w:t>12 шт.</w:t>
            </w:r>
          </w:p>
          <w:p w14:paraId="2C0E1B55" w14:textId="77777777" w:rsidR="002001EF" w:rsidRPr="00821C9C" w:rsidRDefault="002001EF" w:rsidP="00821C9C">
            <w:pPr>
              <w:pStyle w:val="ae"/>
              <w:widowControl w:val="0"/>
              <w:spacing w:before="0" w:beforeAutospacing="0" w:after="0" w:afterAutospacing="0"/>
              <w:jc w:val="center"/>
              <w:rPr>
                <w:bCs/>
              </w:rPr>
            </w:pPr>
            <w:r w:rsidRPr="00821C9C">
              <w:rPr>
                <w:bCs/>
              </w:rPr>
              <w:t>12 шт.</w:t>
            </w:r>
          </w:p>
          <w:p w14:paraId="343B66EB" w14:textId="77777777" w:rsidR="002001EF" w:rsidRPr="00821C9C" w:rsidRDefault="002001EF" w:rsidP="00821C9C">
            <w:pPr>
              <w:pStyle w:val="ae"/>
              <w:widowControl w:val="0"/>
              <w:spacing w:before="0" w:beforeAutospacing="0" w:after="0" w:afterAutospacing="0"/>
              <w:jc w:val="center"/>
              <w:rPr>
                <w:bCs/>
              </w:rPr>
            </w:pPr>
            <w:r w:rsidRPr="00821C9C">
              <w:rPr>
                <w:bCs/>
              </w:rPr>
              <w:t>12 шт.</w:t>
            </w:r>
          </w:p>
          <w:p w14:paraId="0DEFD338" w14:textId="77777777" w:rsidR="002001EF" w:rsidRPr="00821C9C" w:rsidRDefault="002001EF" w:rsidP="00821C9C">
            <w:pPr>
              <w:pStyle w:val="ae"/>
              <w:widowControl w:val="0"/>
              <w:spacing w:before="0" w:beforeAutospacing="0" w:after="0" w:afterAutospacing="0"/>
              <w:jc w:val="center"/>
              <w:rPr>
                <w:bCs/>
              </w:rPr>
            </w:pPr>
            <w:r w:rsidRPr="00821C9C">
              <w:rPr>
                <w:bCs/>
              </w:rPr>
              <w:t>12 шт.</w:t>
            </w:r>
          </w:p>
          <w:p w14:paraId="516EDDE4" w14:textId="77777777" w:rsidR="002001EF" w:rsidRPr="00821C9C" w:rsidRDefault="004C51A8" w:rsidP="00821C9C">
            <w:pPr>
              <w:pStyle w:val="ae"/>
              <w:widowControl w:val="0"/>
              <w:spacing w:before="0" w:beforeAutospacing="0" w:after="0" w:afterAutospacing="0"/>
              <w:jc w:val="center"/>
              <w:rPr>
                <w:bCs/>
              </w:rPr>
            </w:pPr>
            <w:r w:rsidRPr="00821C9C">
              <w:rPr>
                <w:bCs/>
              </w:rPr>
              <w:t>12 шт.</w:t>
            </w:r>
          </w:p>
          <w:p w14:paraId="35CBED60" w14:textId="1FCE9004" w:rsidR="004C51A8" w:rsidRPr="00821C9C" w:rsidRDefault="004C51A8" w:rsidP="00821C9C">
            <w:pPr>
              <w:pStyle w:val="ae"/>
              <w:widowControl w:val="0"/>
              <w:spacing w:before="0" w:beforeAutospacing="0" w:after="0" w:afterAutospacing="0"/>
              <w:jc w:val="center"/>
              <w:rPr>
                <w:bCs/>
              </w:rPr>
            </w:pPr>
            <w:r w:rsidRPr="00821C9C">
              <w:rPr>
                <w:bCs/>
              </w:rPr>
              <w:t>2 шт.</w:t>
            </w:r>
          </w:p>
          <w:p w14:paraId="5277A2C6" w14:textId="585DDC58" w:rsidR="004C51A8" w:rsidRPr="00821C9C" w:rsidRDefault="004C51A8" w:rsidP="00821C9C">
            <w:pPr>
              <w:pStyle w:val="ae"/>
              <w:widowControl w:val="0"/>
              <w:spacing w:before="0" w:beforeAutospacing="0" w:after="0" w:afterAutospacing="0"/>
              <w:jc w:val="center"/>
              <w:rPr>
                <w:bCs/>
              </w:rPr>
            </w:pPr>
            <w:r w:rsidRPr="00821C9C">
              <w:rPr>
                <w:bCs/>
              </w:rPr>
              <w:t>2 шт.</w:t>
            </w:r>
          </w:p>
          <w:p w14:paraId="23DAF97B" w14:textId="1132660C" w:rsidR="004C51A8" w:rsidRPr="00821C9C" w:rsidRDefault="004C51A8" w:rsidP="00821C9C">
            <w:pPr>
              <w:pStyle w:val="ae"/>
              <w:widowControl w:val="0"/>
              <w:spacing w:before="0" w:beforeAutospacing="0" w:after="0" w:afterAutospacing="0"/>
              <w:jc w:val="center"/>
              <w:rPr>
                <w:bCs/>
              </w:rPr>
            </w:pPr>
            <w:r w:rsidRPr="00821C9C">
              <w:rPr>
                <w:bCs/>
              </w:rPr>
              <w:t>12 шт.</w:t>
            </w:r>
          </w:p>
          <w:p w14:paraId="5581A30A" w14:textId="10D62DDC" w:rsidR="004C51A8" w:rsidRPr="00821C9C" w:rsidRDefault="004C51A8" w:rsidP="00821C9C">
            <w:pPr>
              <w:pStyle w:val="ae"/>
              <w:widowControl w:val="0"/>
              <w:spacing w:before="0" w:beforeAutospacing="0" w:after="0" w:afterAutospacing="0"/>
              <w:jc w:val="center"/>
              <w:rPr>
                <w:bCs/>
              </w:rPr>
            </w:pPr>
            <w:r w:rsidRPr="00821C9C">
              <w:rPr>
                <w:bCs/>
              </w:rPr>
              <w:t>12 шт.</w:t>
            </w:r>
          </w:p>
          <w:p w14:paraId="65E81372" w14:textId="7CEAD5C5" w:rsidR="004C51A8" w:rsidRPr="00821C9C" w:rsidRDefault="004C51A8" w:rsidP="00821C9C">
            <w:pPr>
              <w:pStyle w:val="ae"/>
              <w:widowControl w:val="0"/>
              <w:spacing w:before="0" w:beforeAutospacing="0" w:after="0" w:afterAutospacing="0"/>
              <w:jc w:val="center"/>
              <w:rPr>
                <w:bCs/>
              </w:rPr>
            </w:pPr>
            <w:r w:rsidRPr="00821C9C">
              <w:rPr>
                <w:bCs/>
              </w:rPr>
              <w:t>12 шт.</w:t>
            </w:r>
          </w:p>
        </w:tc>
      </w:tr>
    </w:tbl>
    <w:p w14:paraId="6E688A37" w14:textId="018E53F7" w:rsidR="00C02E22" w:rsidRPr="00821C9C" w:rsidRDefault="008E207A" w:rsidP="00821C9C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Информационное обеспечение:</w:t>
      </w:r>
    </w:p>
    <w:p w14:paraId="3B8B3F84" w14:textId="77777777" w:rsidR="00C82F93" w:rsidRPr="00821C9C" w:rsidRDefault="00C82F93" w:rsidP="00821C9C">
      <w:pPr>
        <w:widowControl w:val="0"/>
        <w:numPr>
          <w:ilvl w:val="0"/>
          <w:numId w:val="29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Акопян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А. О., Новиков А.А.</w:t>
      </w:r>
      <w:r w:rsidRPr="00821C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Анализ-синтез спортивной деятель</w:t>
      </w:r>
      <w:r w:rsidRPr="00821C9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 как основной фактор совершенствования методики трениров</w:t>
      </w:r>
      <w:r w:rsidRPr="00821C9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// Научные т</w:t>
      </w:r>
      <w:r w:rsidR="004E567E" w:rsidRPr="00821C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руды ВНИИФК за 1995 г. Т.1. </w:t>
      </w:r>
      <w:r w:rsidR="00C70628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/ А. О. Акопян, А. А. Новиков. 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- Москва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="00C70628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1996. - С. 21-31.</w:t>
      </w:r>
    </w:p>
    <w:p w14:paraId="68107534" w14:textId="77777777" w:rsidR="008C6BC6" w:rsidRPr="00821C9C" w:rsidRDefault="00C82F93" w:rsidP="00821C9C">
      <w:pPr>
        <w:widowControl w:val="0"/>
        <w:numPr>
          <w:ilvl w:val="0"/>
          <w:numId w:val="29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Акопян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А. О., Долганов Д.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И. Рукопашный бой. Примерная программа спортивной подготовки для детско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-юношеских спортивных школ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/ А. О. Акопян, Д. И. Долганов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. – Москва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: Советский спорт, 2004. 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-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116 с. </w:t>
      </w:r>
    </w:p>
    <w:p w14:paraId="5A6D4C51" w14:textId="77777777" w:rsidR="00C82F93" w:rsidRPr="00821C9C" w:rsidRDefault="00C82F93" w:rsidP="00821C9C">
      <w:pPr>
        <w:widowControl w:val="0"/>
        <w:numPr>
          <w:ilvl w:val="0"/>
          <w:numId w:val="29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Астахов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С. А. Технология планирования тренировочных этапов скоростно-силовой направленности в системе годичной подготовки высококвалифицированных единоборцев (на примере рукопашного боя):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Автореф</w:t>
      </w:r>
      <w:proofErr w:type="spellEnd"/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дис</w:t>
      </w:r>
      <w:proofErr w:type="spellEnd"/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. ... канд. пед. наук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/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С. А. Астахов. 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- Москва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, 2003. -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25 с.</w:t>
      </w:r>
    </w:p>
    <w:p w14:paraId="2E15A601" w14:textId="77777777" w:rsidR="00C82F93" w:rsidRPr="00821C9C" w:rsidRDefault="00C82F93" w:rsidP="00821C9C">
      <w:pPr>
        <w:widowControl w:val="0"/>
        <w:numPr>
          <w:ilvl w:val="0"/>
          <w:numId w:val="29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Булкин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В. А. Основные понятия и термины физической культуры и спорта: Учебное пособие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/ В. А. Булкин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. - СПб.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: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СПбГАФК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, 1996. - 47 с.</w:t>
      </w:r>
    </w:p>
    <w:p w14:paraId="0F8E4165" w14:textId="77777777" w:rsidR="00C82F93" w:rsidRPr="00821C9C" w:rsidRDefault="00C82F93" w:rsidP="00821C9C">
      <w:pPr>
        <w:widowControl w:val="0"/>
        <w:numPr>
          <w:ilvl w:val="0"/>
          <w:numId w:val="29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Бурцев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Г. А.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Рукопашный бой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/ Г. А. Бурцев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. - Москва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, 1994. - 206 с.</w:t>
      </w:r>
    </w:p>
    <w:p w14:paraId="5F6F68AD" w14:textId="77777777" w:rsidR="00C82F93" w:rsidRPr="00821C9C" w:rsidRDefault="00C82F93" w:rsidP="00821C9C">
      <w:pPr>
        <w:widowControl w:val="0"/>
        <w:numPr>
          <w:ilvl w:val="0"/>
          <w:numId w:val="29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Вайцеховский</w:t>
      </w:r>
      <w:proofErr w:type="spellEnd"/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С. М. Книга тренера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/ С. М. </w:t>
      </w:r>
      <w:proofErr w:type="spellStart"/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>Вайцеховский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–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М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осква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: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ФиС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, 1971. - 312 с.</w:t>
      </w:r>
    </w:p>
    <w:p w14:paraId="500F9C66" w14:textId="77777777" w:rsidR="00C82F93" w:rsidRPr="00821C9C" w:rsidRDefault="00C82F93" w:rsidP="00821C9C">
      <w:pPr>
        <w:widowControl w:val="0"/>
        <w:numPr>
          <w:ilvl w:val="0"/>
          <w:numId w:val="29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Верхошапский</w:t>
      </w:r>
      <w:proofErr w:type="spellEnd"/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Ю.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В. Основы специальной физической подготов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softHyphen/>
        <w:t>ки спортсменов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/ Ю. В. </w:t>
      </w:r>
      <w:proofErr w:type="spellStart"/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>Верхошапский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–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М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осква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: Физкультура и спорт, 1988. - 331 с.</w:t>
      </w:r>
    </w:p>
    <w:p w14:paraId="01EFCFF2" w14:textId="77777777" w:rsidR="00C82F93" w:rsidRPr="00821C9C" w:rsidRDefault="00C82F93" w:rsidP="00821C9C">
      <w:pPr>
        <w:widowControl w:val="0"/>
        <w:numPr>
          <w:ilvl w:val="0"/>
          <w:numId w:val="29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Иванов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С. А. Методика обучения технике рукопашного боя: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Ав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softHyphen/>
        <w:t>торе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ф</w:t>
      </w:r>
      <w:proofErr w:type="spellEnd"/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дис</w:t>
      </w:r>
      <w:proofErr w:type="spellEnd"/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.... канд. пед. наук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/ С. А. Иванов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. - Москва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, 1995. -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23 с.</w:t>
      </w:r>
    </w:p>
    <w:p w14:paraId="6809370D" w14:textId="77777777" w:rsidR="00C82F93" w:rsidRPr="00821C9C" w:rsidRDefault="00C82F93" w:rsidP="00821C9C">
      <w:pPr>
        <w:widowControl w:val="0"/>
        <w:numPr>
          <w:ilvl w:val="0"/>
          <w:numId w:val="29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Матвеев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Л.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П. Теория и методика физической культуры // Учебник для институтов физ.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культуры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/ Л. П. Матвеев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–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М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осква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: Физкультура и спорт, 1991.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- 543 с.</w:t>
      </w:r>
    </w:p>
    <w:p w14:paraId="4491DA25" w14:textId="77777777" w:rsidR="00C82F93" w:rsidRPr="00821C9C" w:rsidRDefault="00C82F93" w:rsidP="00821C9C">
      <w:pPr>
        <w:widowControl w:val="0"/>
        <w:numPr>
          <w:ilvl w:val="0"/>
          <w:numId w:val="29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Найденов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М.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И. Рукопашный бой. Организация и методика под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softHyphen/>
        <w:t>готовки // Учебное пособие для ПВ ФСБ России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/ М. И. Найденов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. - Г., ГВИ ПВ ФСБ РФ, 2003.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- 120 с.</w:t>
      </w:r>
    </w:p>
    <w:p w14:paraId="2A6AA7EB" w14:textId="77777777" w:rsidR="00C82F93" w:rsidRPr="00821C9C" w:rsidRDefault="00C82F93" w:rsidP="00821C9C">
      <w:pPr>
        <w:widowControl w:val="0"/>
        <w:numPr>
          <w:ilvl w:val="0"/>
          <w:numId w:val="29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Общероссийская федерация рукопашного боя. Рукопашный бой. Правила соревнований. 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–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М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осква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: Советский спорт, 2003.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27 с.</w:t>
      </w:r>
    </w:p>
    <w:p w14:paraId="58B89A1E" w14:textId="77777777" w:rsidR="00C82F93" w:rsidRPr="00821C9C" w:rsidRDefault="00C82F93" w:rsidP="00821C9C">
      <w:pPr>
        <w:widowControl w:val="0"/>
        <w:numPr>
          <w:ilvl w:val="0"/>
          <w:numId w:val="29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Озолин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Н.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Г. Настольная книга тренера: Наука побеждать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/ Н. Г. Озолин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>–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М</w:t>
      </w:r>
      <w:r w:rsidR="004E567E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осква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: ООО «Издательство Астрель», 2003. </w:t>
      </w:r>
      <w:r w:rsidR="006B37C7" w:rsidRPr="00821C9C">
        <w:rPr>
          <w:rFonts w:ascii="Times New Roman" w:eastAsia="Times New Roman" w:hAnsi="Times New Roman" w:cs="Times New Roman"/>
          <w:iCs/>
          <w:sz w:val="24"/>
          <w:szCs w:val="24"/>
        </w:rPr>
        <w:t>- 863 с. - (Профессия - тренер)</w:t>
      </w:r>
    </w:p>
    <w:p w14:paraId="3CFD5022" w14:textId="77777777" w:rsidR="00C82F93" w:rsidRPr="00821C9C" w:rsidRDefault="00C82F93" w:rsidP="00821C9C">
      <w:pPr>
        <w:widowControl w:val="0"/>
        <w:numPr>
          <w:ilvl w:val="0"/>
          <w:numId w:val="29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Севастьянов</w:t>
      </w:r>
      <w:r w:rsidR="006B37C7" w:rsidRPr="00821C9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В. М.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и др. Рукопашный бой (история развития, техника и тактик</w:t>
      </w:r>
      <w:r w:rsidR="006B37C7" w:rsidRPr="00821C9C">
        <w:rPr>
          <w:rFonts w:ascii="Times New Roman" w:eastAsia="Times New Roman" w:hAnsi="Times New Roman" w:cs="Times New Roman"/>
          <w:iCs/>
          <w:sz w:val="24"/>
          <w:szCs w:val="24"/>
        </w:rPr>
        <w:t>а)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/ В. М. Севастьянов</w:t>
      </w:r>
      <w:r w:rsidR="006B37C7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. – Москва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: Дата Стром, 1991. - 190 с.</w:t>
      </w:r>
    </w:p>
    <w:p w14:paraId="5CF7FD05" w14:textId="77777777" w:rsidR="00C82F93" w:rsidRPr="00821C9C" w:rsidRDefault="00C82F93" w:rsidP="00821C9C">
      <w:pPr>
        <w:widowControl w:val="0"/>
        <w:numPr>
          <w:ilvl w:val="0"/>
          <w:numId w:val="29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Супрунов</w:t>
      </w:r>
      <w:r w:rsidR="006B37C7" w:rsidRPr="00821C9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Е.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П. Специальная физическая подготовка в системе тренировки квалифицированных рукопашных бойцов: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Автореф</w:t>
      </w:r>
      <w:proofErr w:type="spellEnd"/>
      <w:r w:rsidR="006B37C7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="006B37C7" w:rsidRPr="00821C9C">
        <w:rPr>
          <w:rFonts w:ascii="Times New Roman" w:eastAsia="Times New Roman" w:hAnsi="Times New Roman" w:cs="Times New Roman"/>
          <w:iCs/>
          <w:sz w:val="24"/>
          <w:szCs w:val="24"/>
        </w:rPr>
        <w:t>дис</w:t>
      </w:r>
      <w:proofErr w:type="spellEnd"/>
      <w:r w:rsidR="006B37C7" w:rsidRPr="00821C9C">
        <w:rPr>
          <w:rFonts w:ascii="Times New Roman" w:eastAsia="Times New Roman" w:hAnsi="Times New Roman" w:cs="Times New Roman"/>
          <w:iCs/>
          <w:sz w:val="24"/>
          <w:szCs w:val="24"/>
        </w:rPr>
        <w:t>. ... канд. пед. наук</w:t>
      </w:r>
      <w:r w:rsidR="00A0524C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/ Е. П. Супрунов</w:t>
      </w:r>
      <w:r w:rsidR="006B37C7" w:rsidRPr="00821C9C">
        <w:rPr>
          <w:rFonts w:ascii="Times New Roman" w:eastAsia="Times New Roman" w:hAnsi="Times New Roman" w:cs="Times New Roman"/>
          <w:iCs/>
          <w:sz w:val="24"/>
          <w:szCs w:val="24"/>
        </w:rPr>
        <w:t>. - Москва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, 1997. - 27 с.</w:t>
      </w:r>
    </w:p>
    <w:p w14:paraId="30B28C66" w14:textId="77777777" w:rsidR="00C82F93" w:rsidRPr="00821C9C" w:rsidRDefault="00C82F93" w:rsidP="00821C9C">
      <w:pPr>
        <w:widowControl w:val="0"/>
        <w:numPr>
          <w:ilvl w:val="0"/>
          <w:numId w:val="29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Чихачев</w:t>
      </w:r>
      <w:r w:rsidR="006B37C7" w:rsidRPr="00821C9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Ю.</w:t>
      </w:r>
      <w:r w:rsidR="00776E23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Т. Рукопашный бой. </w:t>
      </w:r>
      <w:r w:rsidR="00776E23" w:rsidRPr="00821C9C">
        <w:rPr>
          <w:rFonts w:ascii="Times New Roman" w:eastAsia="Times New Roman" w:hAnsi="Times New Roman" w:cs="Times New Roman"/>
          <w:iCs/>
          <w:sz w:val="24"/>
          <w:szCs w:val="24"/>
        </w:rPr>
        <w:t>–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Воениздательство</w:t>
      </w:r>
      <w:proofErr w:type="spellEnd"/>
      <w:r w:rsidR="00776E23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/ Ю. Т.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76E23" w:rsidRPr="00821C9C">
        <w:rPr>
          <w:rFonts w:ascii="Times New Roman" w:eastAsia="Times New Roman" w:hAnsi="Times New Roman" w:cs="Times New Roman"/>
          <w:iCs/>
          <w:sz w:val="24"/>
          <w:szCs w:val="24"/>
        </w:rPr>
        <w:t>Чихачев. -  2001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6B37C7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76E23" w:rsidRPr="00821C9C">
        <w:rPr>
          <w:rFonts w:ascii="Times New Roman" w:eastAsia="Times New Roman" w:hAnsi="Times New Roman" w:cs="Times New Roman"/>
          <w:iCs/>
          <w:sz w:val="24"/>
          <w:szCs w:val="24"/>
        </w:rPr>
        <w:t>–</w:t>
      </w:r>
      <w:r w:rsidR="006B37C7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86с.</w:t>
      </w:r>
    </w:p>
    <w:p w14:paraId="4CC0E7E4" w14:textId="77777777" w:rsidR="008E207A" w:rsidRPr="00821C9C" w:rsidRDefault="00C82F93" w:rsidP="00821C9C">
      <w:pPr>
        <w:widowControl w:val="0"/>
        <w:numPr>
          <w:ilvl w:val="0"/>
          <w:numId w:val="29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Юшков</w:t>
      </w:r>
      <w:r w:rsidR="006B37C7" w:rsidRPr="00821C9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О.</w:t>
      </w:r>
      <w:r w:rsidR="00776E23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П. Совершенствование методики тренировки и ком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softHyphen/>
        <w:t>плексный контроль за подготовленностью спортсменов в видах еди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softHyphen/>
        <w:t>ноборств</w:t>
      </w:r>
      <w:r w:rsidR="00776E23"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/ О. П. Юшков. – Москва 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: МГИУ, 2001. - 40 с.</w:t>
      </w:r>
    </w:p>
    <w:p w14:paraId="1F8CF092" w14:textId="1A2E5AE3" w:rsidR="00C02E22" w:rsidRPr="00821C9C" w:rsidRDefault="00572FDD" w:rsidP="00821C9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Кадровое обеспечение: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 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</w:t>
      </w:r>
      <w:r w:rsidRPr="00821C9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и 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</w:r>
    </w:p>
    <w:p w14:paraId="7CF5C33D" w14:textId="77777777" w:rsidR="00C02E22" w:rsidRPr="00821C9C" w:rsidRDefault="00C02E22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4FEFD2" w14:textId="501AF70E" w:rsidR="00C02E22" w:rsidRPr="00821C9C" w:rsidRDefault="00572FDD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96" w:name="_Toc138342592"/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Формы аттестации</w:t>
      </w:r>
      <w:bookmarkEnd w:id="96"/>
    </w:p>
    <w:p w14:paraId="44B04473" w14:textId="77777777" w:rsidR="00C02E22" w:rsidRPr="00821C9C" w:rsidRDefault="00C02E22" w:rsidP="00821C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882DA08" w14:textId="77777777" w:rsidR="004C51A8" w:rsidRPr="00821C9C" w:rsidRDefault="004C51A8" w:rsidP="00821C9C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bidi="ru-RU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Используются итоговый и текущий контроль. Текущий контроль – осуществляется посредством наблюдения за деятельностью учащихся на каждом занятии. </w:t>
      </w:r>
    </w:p>
    <w:p w14:paraId="41B41BE4" w14:textId="7F616597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Итоговый контроль включает вводную, промежуточную, итоговую диагностику: </w:t>
      </w:r>
    </w:p>
    <w:p w14:paraId="359EDE15" w14:textId="77777777" w:rsidR="00C02E22" w:rsidRPr="00821C9C" w:rsidRDefault="00572FDD" w:rsidP="00821C9C">
      <w:pPr>
        <w:widowControl w:val="0"/>
        <w:numPr>
          <w:ilvl w:val="0"/>
          <w:numId w:val="3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вводная диагностика – определение начального уровня подготовки учащихся, имеющихся у них знаний, умений и навыков, связанных с предстоящей деятельностью;</w:t>
      </w:r>
    </w:p>
    <w:p w14:paraId="2ABAA6D1" w14:textId="77777777" w:rsidR="00C02E22" w:rsidRPr="00821C9C" w:rsidRDefault="00572FDD" w:rsidP="00821C9C">
      <w:pPr>
        <w:widowControl w:val="0"/>
        <w:numPr>
          <w:ilvl w:val="0"/>
          <w:numId w:val="3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промежуточная диагностика – подведение промежуточных итогов обучения, оценка успешности продвижения;</w:t>
      </w:r>
    </w:p>
    <w:p w14:paraId="559E7BF0" w14:textId="04DCEAC3" w:rsidR="00C02E22" w:rsidRPr="00821C9C" w:rsidRDefault="00572FDD" w:rsidP="00821C9C">
      <w:pPr>
        <w:widowControl w:val="0"/>
        <w:numPr>
          <w:ilvl w:val="0"/>
          <w:numId w:val="3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итоговая диагностика </w:t>
      </w:r>
      <w:r w:rsidR="001F59C3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– проводится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 завершению программы в конце учебного года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F269EEE" w14:textId="5E9F77F9" w:rsidR="00C02E22" w:rsidRPr="00821C9C" w:rsidRDefault="004C51A8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Формами контроля являются: п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оказ;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онтрольное выполнение упражнения;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амостоятельное выполнение упражнения;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э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кзамен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и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гра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б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еседа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э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стафета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14:paraId="47ABEB59" w14:textId="77777777" w:rsidR="00C02E22" w:rsidRPr="00821C9C" w:rsidRDefault="00C02E22" w:rsidP="00821C9C">
      <w:pPr>
        <w:widowControl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29709BD6" w14:textId="3B699CC7" w:rsidR="00C02E22" w:rsidRPr="00821C9C" w:rsidRDefault="00572FDD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97" w:name="_Toc138342593"/>
      <w:r w:rsidRPr="00821C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Оценочные материалы</w:t>
      </w:r>
      <w:bookmarkEnd w:id="97"/>
    </w:p>
    <w:p w14:paraId="601726CC" w14:textId="77777777" w:rsidR="00C02E22" w:rsidRPr="00821C9C" w:rsidRDefault="00C02E22" w:rsidP="00821C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E9F3471" w14:textId="6D3565E1" w:rsidR="004C51A8" w:rsidRPr="00821C9C" w:rsidRDefault="004C51A8" w:rsidP="00821C9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ru-RU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bidi="ru-RU"/>
        </w:rPr>
        <w:t>Оценивание</w:t>
      </w:r>
      <w:r w:rsidRPr="00821C9C">
        <w:rPr>
          <w:rFonts w:ascii="Times New Roman" w:eastAsia="Calibri" w:hAnsi="Times New Roman" w:cs="Times New Roman"/>
          <w:color w:val="FF0000"/>
          <w:sz w:val="24"/>
          <w:szCs w:val="24"/>
          <w:lang w:bidi="ru-RU"/>
        </w:rPr>
        <w:t xml:space="preserve"> </w:t>
      </w:r>
      <w:r w:rsidRPr="00821C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происходит посредством наблюдения, контроля за выполнением контрольных упражнений, оценивается </w:t>
      </w:r>
      <w:r w:rsidRPr="00821C9C">
        <w:rPr>
          <w:rFonts w:ascii="Times New Roman" w:eastAsia="Times New Roman" w:hAnsi="Times New Roman" w:cs="Times New Roman"/>
          <w:bCs/>
          <w:iCs/>
          <w:sz w:val="24"/>
          <w:szCs w:val="24"/>
          <w:lang w:bidi="ru-RU"/>
        </w:rPr>
        <w:t>уровень общей физической подготовки учащихся.</w:t>
      </w:r>
    </w:p>
    <w:p w14:paraId="34926D83" w14:textId="70800F55" w:rsidR="00922238" w:rsidRPr="00821C9C" w:rsidRDefault="00922238" w:rsidP="00821C9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ru-RU"/>
        </w:rPr>
      </w:pPr>
    </w:p>
    <w:p w14:paraId="01638A7E" w14:textId="2803F8FB" w:rsidR="00922238" w:rsidRDefault="00922238" w:rsidP="00821C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821C9C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Вводная диагностика. Первый год обучения</w:t>
      </w:r>
    </w:p>
    <w:p w14:paraId="62C4BCF1" w14:textId="77777777" w:rsidR="00922238" w:rsidRPr="00821C9C" w:rsidRDefault="00922238" w:rsidP="00821C9C">
      <w:pPr>
        <w:widowControl w:val="0"/>
        <w:tabs>
          <w:tab w:val="left" w:pos="86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Показатели к диагностической карте:</w:t>
      </w:r>
    </w:p>
    <w:p w14:paraId="30915A18" w14:textId="77777777" w:rsidR="00922238" w:rsidRPr="00821C9C" w:rsidRDefault="00922238" w:rsidP="00821C9C">
      <w:pPr>
        <w:widowControl w:val="0"/>
        <w:numPr>
          <w:ilvl w:val="0"/>
          <w:numId w:val="21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Сгибание и разгибание рук в упоре лежа (высокий уровень - 11 раз, средний уровень – 6 раз, низкий уровень – 4 раз);</w:t>
      </w:r>
    </w:p>
    <w:p w14:paraId="533A2947" w14:textId="77777777" w:rsidR="00922238" w:rsidRPr="00821C9C" w:rsidRDefault="00922238" w:rsidP="00821C9C">
      <w:pPr>
        <w:widowControl w:val="0"/>
        <w:numPr>
          <w:ilvl w:val="0"/>
          <w:numId w:val="21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Наклон вперед из положения стоя на гимнастической скамье (высокий уровень +7 см, средний уровень +3 см, низкий уровень +1 см);</w:t>
      </w:r>
    </w:p>
    <w:p w14:paraId="794E6B78" w14:textId="77777777" w:rsidR="00922238" w:rsidRPr="00821C9C" w:rsidRDefault="00922238" w:rsidP="00821C9C">
      <w:pPr>
        <w:widowControl w:val="0"/>
        <w:numPr>
          <w:ilvl w:val="0"/>
          <w:numId w:val="21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Поднимание туловища из положения лежа на спине (количество раз за одну минуту) (высокий уровень - 30 раз, средний уровень – 21 раз, низкий уровень – 18 раз);</w:t>
      </w:r>
    </w:p>
    <w:p w14:paraId="507DE343" w14:textId="77777777" w:rsidR="00922238" w:rsidRPr="00821C9C" w:rsidRDefault="00922238" w:rsidP="00821C9C">
      <w:pPr>
        <w:widowControl w:val="0"/>
        <w:numPr>
          <w:ilvl w:val="0"/>
          <w:numId w:val="21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Челночный бег 3*10м (высокий уровень – 9,9 секунд, средний уровень – 10,8 секунд, низкий уровень – 11,2 секунд).</w:t>
      </w:r>
    </w:p>
    <w:p w14:paraId="5A76B0B0" w14:textId="591D86CF" w:rsidR="00922238" w:rsidRPr="00821C9C" w:rsidRDefault="00922238" w:rsidP="00821C9C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Диагностическая карта</w:t>
      </w:r>
    </w:p>
    <w:tbl>
      <w:tblPr>
        <w:tblStyle w:val="3"/>
        <w:tblW w:w="0" w:type="auto"/>
        <w:tblInd w:w="534" w:type="dxa"/>
        <w:tblLook w:val="04A0" w:firstRow="1" w:lastRow="0" w:firstColumn="1" w:lastColumn="0" w:noHBand="0" w:noVBand="1"/>
      </w:tblPr>
      <w:tblGrid>
        <w:gridCol w:w="446"/>
        <w:gridCol w:w="2705"/>
        <w:gridCol w:w="810"/>
        <w:gridCol w:w="810"/>
        <w:gridCol w:w="809"/>
        <w:gridCol w:w="810"/>
        <w:gridCol w:w="806"/>
        <w:gridCol w:w="806"/>
        <w:gridCol w:w="808"/>
      </w:tblGrid>
      <w:tr w:rsidR="00922238" w:rsidRPr="00821C9C" w14:paraId="75448C01" w14:textId="77777777" w:rsidTr="00922238"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B13F1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8DC4B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Фамилия, имя</w:t>
            </w:r>
          </w:p>
          <w:p w14:paraId="5A07F79F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учащегося</w:t>
            </w:r>
          </w:p>
        </w:tc>
        <w:tc>
          <w:tcPr>
            <w:tcW w:w="3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36873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Номера показателей</w:t>
            </w:r>
          </w:p>
        </w:tc>
        <w:tc>
          <w:tcPr>
            <w:tcW w:w="2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AEDE0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</w:tr>
      <w:tr w:rsidR="00922238" w:rsidRPr="00821C9C" w14:paraId="7594D1DA" w14:textId="77777777" w:rsidTr="00922238"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BF633" w14:textId="77777777" w:rsidR="00922238" w:rsidRPr="00821C9C" w:rsidRDefault="00922238" w:rsidP="00821C9C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0FBD7" w14:textId="77777777" w:rsidR="00922238" w:rsidRPr="00821C9C" w:rsidRDefault="00922238" w:rsidP="00821C9C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A1D82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AB2C2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8A598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57CB4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DDFFB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66ACF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C841A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</w:p>
        </w:tc>
      </w:tr>
      <w:tr w:rsidR="00922238" w:rsidRPr="00821C9C" w14:paraId="1535AB8F" w14:textId="77777777" w:rsidTr="00922238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9480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D986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E084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04F0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54FD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33AB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0515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C7EE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AAC02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6626E099" w14:textId="77777777" w:rsidR="00922238" w:rsidRPr="00821C9C" w:rsidRDefault="00922238" w:rsidP="00821C9C">
      <w:pPr>
        <w:widowControl w:val="0"/>
        <w:tabs>
          <w:tab w:val="left" w:pos="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Промежуточная диагностика. Первый год обучения</w:t>
      </w:r>
    </w:p>
    <w:p w14:paraId="7C8348C3" w14:textId="77777777" w:rsidR="00922238" w:rsidRPr="00821C9C" w:rsidRDefault="00922238" w:rsidP="00821C9C">
      <w:pPr>
        <w:widowControl w:val="0"/>
        <w:tabs>
          <w:tab w:val="left" w:pos="86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Показатели к диагностической карте:</w:t>
      </w:r>
    </w:p>
    <w:p w14:paraId="538B525B" w14:textId="77777777" w:rsidR="00922238" w:rsidRPr="00821C9C" w:rsidRDefault="00922238" w:rsidP="00821C9C">
      <w:pPr>
        <w:widowControl w:val="0"/>
        <w:numPr>
          <w:ilvl w:val="0"/>
          <w:numId w:val="22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Сгибание и разгибание рук в упоре лежа (высокий уровень - 14 раз, средний уровень – 10 раз, низкий уровень – 8 раз);</w:t>
      </w:r>
    </w:p>
    <w:p w14:paraId="22E34E18" w14:textId="77777777" w:rsidR="00922238" w:rsidRPr="00821C9C" w:rsidRDefault="00922238" w:rsidP="00821C9C">
      <w:pPr>
        <w:widowControl w:val="0"/>
        <w:numPr>
          <w:ilvl w:val="0"/>
          <w:numId w:val="22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Наклон вперед из положения стоя на гимнастической скамье (высокий уровень +8 см, средний уровень +4 см, низкий уровень +2 см);</w:t>
      </w:r>
    </w:p>
    <w:p w14:paraId="0537AAD1" w14:textId="77777777" w:rsidR="00922238" w:rsidRPr="00821C9C" w:rsidRDefault="00922238" w:rsidP="00821C9C">
      <w:pPr>
        <w:widowControl w:val="0"/>
        <w:numPr>
          <w:ilvl w:val="0"/>
          <w:numId w:val="22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Поднимание туловища из положения лежа на спине (количество раз за одну минуту) (высокий уровень - 35 раз, средний уровень – 28 раз, низкий уровень – 20 раз);</w:t>
      </w:r>
    </w:p>
    <w:p w14:paraId="43A0BAF7" w14:textId="77777777" w:rsidR="00922238" w:rsidRPr="00821C9C" w:rsidRDefault="00922238" w:rsidP="00821C9C">
      <w:pPr>
        <w:widowControl w:val="0"/>
        <w:numPr>
          <w:ilvl w:val="0"/>
          <w:numId w:val="22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Челночный бег 3*10м (высокий уровень – 9,5 секунд, средний уровень – 10,4 секунд, низкий уровень – 10,6 секунд).</w:t>
      </w:r>
    </w:p>
    <w:p w14:paraId="69787DE5" w14:textId="3B8226D0" w:rsidR="00922238" w:rsidRPr="00821C9C" w:rsidRDefault="00922238" w:rsidP="00821C9C">
      <w:pPr>
        <w:widowControl w:val="0"/>
        <w:autoSpaceDE w:val="0"/>
        <w:autoSpaceDN w:val="0"/>
        <w:spacing w:after="0" w:line="240" w:lineRule="auto"/>
        <w:ind w:left="23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>Диагностическая карта</w:t>
      </w:r>
    </w:p>
    <w:tbl>
      <w:tblPr>
        <w:tblStyle w:val="3"/>
        <w:tblW w:w="0" w:type="auto"/>
        <w:tblInd w:w="392" w:type="dxa"/>
        <w:tblLook w:val="04A0" w:firstRow="1" w:lastRow="0" w:firstColumn="1" w:lastColumn="0" w:noHBand="0" w:noVBand="1"/>
      </w:tblPr>
      <w:tblGrid>
        <w:gridCol w:w="675"/>
        <w:gridCol w:w="2631"/>
        <w:gridCol w:w="805"/>
        <w:gridCol w:w="806"/>
        <w:gridCol w:w="807"/>
        <w:gridCol w:w="808"/>
        <w:gridCol w:w="806"/>
        <w:gridCol w:w="805"/>
        <w:gridCol w:w="809"/>
      </w:tblGrid>
      <w:tr w:rsidR="00922238" w:rsidRPr="00821C9C" w14:paraId="359C3F7C" w14:textId="77777777" w:rsidTr="00922238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5E38A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№</w:t>
            </w:r>
          </w:p>
        </w:tc>
        <w:tc>
          <w:tcPr>
            <w:tcW w:w="2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6D0E4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Фамилия, имя</w:t>
            </w:r>
          </w:p>
          <w:p w14:paraId="459897AB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учащегося</w:t>
            </w:r>
          </w:p>
        </w:tc>
        <w:tc>
          <w:tcPr>
            <w:tcW w:w="3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F47A0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Номера показателей</w:t>
            </w:r>
          </w:p>
        </w:tc>
        <w:tc>
          <w:tcPr>
            <w:tcW w:w="2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B8A10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Итого</w:t>
            </w:r>
          </w:p>
        </w:tc>
      </w:tr>
      <w:tr w:rsidR="00922238" w:rsidRPr="00821C9C" w14:paraId="1B909571" w14:textId="77777777" w:rsidTr="0092223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C5050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1E5DB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BBF66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A98C7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3D35A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FDAFF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11E0F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B12D8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с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EC9CC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н</w:t>
            </w:r>
          </w:p>
        </w:tc>
      </w:tr>
      <w:tr w:rsidR="00922238" w:rsidRPr="00821C9C" w14:paraId="65C63272" w14:textId="77777777" w:rsidTr="0092223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1CD1F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D329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FAEE0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9F31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BF025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9103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E433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56A3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28A72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</w:tr>
    </w:tbl>
    <w:p w14:paraId="7F8A2324" w14:textId="77777777" w:rsidR="00922238" w:rsidRPr="00821C9C" w:rsidRDefault="00922238" w:rsidP="00821C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14:paraId="71731336" w14:textId="77777777" w:rsidR="00922238" w:rsidRPr="00821C9C" w:rsidRDefault="00922238" w:rsidP="00821C9C">
      <w:pPr>
        <w:widowControl w:val="0"/>
        <w:tabs>
          <w:tab w:val="left" w:pos="861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Итоговая диагностика. Первый год обучения</w:t>
      </w:r>
    </w:p>
    <w:p w14:paraId="66B4F7A0" w14:textId="77777777" w:rsidR="00922238" w:rsidRPr="00821C9C" w:rsidRDefault="00922238" w:rsidP="00821C9C">
      <w:pPr>
        <w:widowControl w:val="0"/>
        <w:tabs>
          <w:tab w:val="left" w:pos="86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821C9C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Показатели к диагностической карте (теория):</w:t>
      </w:r>
    </w:p>
    <w:p w14:paraId="478C9C73" w14:textId="77777777" w:rsidR="00922238" w:rsidRPr="00821C9C" w:rsidRDefault="00922238" w:rsidP="00821C9C">
      <w:pPr>
        <w:widowControl w:val="0"/>
        <w:numPr>
          <w:ilvl w:val="0"/>
          <w:numId w:val="24"/>
        </w:numPr>
        <w:tabs>
          <w:tab w:val="left" w:pos="8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Что такое рукопашный бой.</w:t>
      </w:r>
    </w:p>
    <w:p w14:paraId="785AD41F" w14:textId="77777777" w:rsidR="00922238" w:rsidRPr="00821C9C" w:rsidRDefault="00922238" w:rsidP="00821C9C">
      <w:pPr>
        <w:widowControl w:val="0"/>
        <w:numPr>
          <w:ilvl w:val="0"/>
          <w:numId w:val="24"/>
        </w:numPr>
        <w:tabs>
          <w:tab w:val="left" w:pos="8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В какой стране зародился рукопашный бой.</w:t>
      </w:r>
    </w:p>
    <w:p w14:paraId="4F889C20" w14:textId="77777777" w:rsidR="00922238" w:rsidRPr="00821C9C" w:rsidRDefault="00922238" w:rsidP="00821C9C">
      <w:pPr>
        <w:widowControl w:val="0"/>
        <w:numPr>
          <w:ilvl w:val="0"/>
          <w:numId w:val="24"/>
        </w:numPr>
        <w:tabs>
          <w:tab w:val="left" w:pos="8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Назовите основные разрешенные технические действия в рукопашном бое.</w:t>
      </w:r>
    </w:p>
    <w:p w14:paraId="46DA62FF" w14:textId="77777777" w:rsidR="00922238" w:rsidRPr="00821C9C" w:rsidRDefault="00922238" w:rsidP="00821C9C">
      <w:pPr>
        <w:widowControl w:val="0"/>
        <w:numPr>
          <w:ilvl w:val="0"/>
          <w:numId w:val="24"/>
        </w:numPr>
        <w:tabs>
          <w:tab w:val="left" w:pos="8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Назовите президента федерации рукопашного боя.</w:t>
      </w:r>
    </w:p>
    <w:p w14:paraId="4314B5A4" w14:textId="77777777" w:rsidR="00922238" w:rsidRPr="00821C9C" w:rsidRDefault="00922238" w:rsidP="00821C9C">
      <w:pPr>
        <w:widowControl w:val="0"/>
        <w:numPr>
          <w:ilvl w:val="0"/>
          <w:numId w:val="24"/>
        </w:numPr>
        <w:tabs>
          <w:tab w:val="left" w:pos="8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Назовите основные названия ударов руками.</w:t>
      </w:r>
    </w:p>
    <w:p w14:paraId="0C8928BA" w14:textId="77777777" w:rsidR="00922238" w:rsidRPr="00821C9C" w:rsidRDefault="00922238" w:rsidP="00821C9C">
      <w:pPr>
        <w:widowControl w:val="0"/>
        <w:numPr>
          <w:ilvl w:val="0"/>
          <w:numId w:val="24"/>
        </w:numPr>
        <w:tabs>
          <w:tab w:val="left" w:pos="8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Что такое первый и второй тур в рукопашном бою.</w:t>
      </w:r>
    </w:p>
    <w:p w14:paraId="70BC8E31" w14:textId="2C974246" w:rsidR="00922238" w:rsidRPr="00821C9C" w:rsidRDefault="00922238" w:rsidP="00821C9C">
      <w:pPr>
        <w:widowControl w:val="0"/>
        <w:autoSpaceDE w:val="0"/>
        <w:autoSpaceDN w:val="0"/>
        <w:spacing w:after="0" w:line="240" w:lineRule="auto"/>
        <w:ind w:left="23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>Диагностическая карта. Теория</w:t>
      </w:r>
    </w:p>
    <w:tbl>
      <w:tblPr>
        <w:tblStyle w:val="10"/>
        <w:tblW w:w="0" w:type="auto"/>
        <w:tblInd w:w="534" w:type="dxa"/>
        <w:tblLook w:val="04A0" w:firstRow="1" w:lastRow="0" w:firstColumn="1" w:lastColumn="0" w:noHBand="0" w:noVBand="1"/>
      </w:tblPr>
      <w:tblGrid>
        <w:gridCol w:w="804"/>
        <w:gridCol w:w="1761"/>
        <w:gridCol w:w="695"/>
        <w:gridCol w:w="695"/>
        <w:gridCol w:w="695"/>
        <w:gridCol w:w="695"/>
        <w:gridCol w:w="695"/>
        <w:gridCol w:w="695"/>
        <w:gridCol w:w="689"/>
        <w:gridCol w:w="682"/>
        <w:gridCol w:w="704"/>
      </w:tblGrid>
      <w:tr w:rsidR="00922238" w:rsidRPr="00821C9C" w14:paraId="2B883CAF" w14:textId="77777777" w:rsidTr="00922238">
        <w:tc>
          <w:tcPr>
            <w:tcW w:w="804" w:type="dxa"/>
            <w:vMerge w:val="restart"/>
          </w:tcPr>
          <w:p w14:paraId="21205103" w14:textId="77777777" w:rsidR="00922238" w:rsidRPr="00821C9C" w:rsidRDefault="00922238" w:rsidP="00821C9C">
            <w:pPr>
              <w:tabs>
                <w:tab w:val="left" w:pos="861"/>
              </w:tabs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1" w:type="dxa"/>
            <w:vMerge w:val="restart"/>
          </w:tcPr>
          <w:p w14:paraId="6FD0A52C" w14:textId="77777777" w:rsidR="00922238" w:rsidRPr="00821C9C" w:rsidRDefault="00922238" w:rsidP="00821C9C">
            <w:pPr>
              <w:tabs>
                <w:tab w:val="left" w:pos="861"/>
              </w:tabs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имя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25D74F5" w14:textId="77777777" w:rsidR="00922238" w:rsidRPr="00821C9C" w:rsidRDefault="00922238" w:rsidP="00821C9C">
            <w:pPr>
              <w:tabs>
                <w:tab w:val="left" w:pos="861"/>
              </w:tabs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учащегося</w:t>
            </w:r>
            <w:proofErr w:type="spellEnd"/>
          </w:p>
        </w:tc>
        <w:tc>
          <w:tcPr>
            <w:tcW w:w="4170" w:type="dxa"/>
            <w:gridSpan w:val="6"/>
          </w:tcPr>
          <w:p w14:paraId="465CAB1A" w14:textId="77777777" w:rsidR="00922238" w:rsidRPr="00821C9C" w:rsidRDefault="00922238" w:rsidP="00821C9C">
            <w:pPr>
              <w:tabs>
                <w:tab w:val="left" w:pos="861"/>
              </w:tabs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Номера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показателей</w:t>
            </w:r>
            <w:proofErr w:type="spellEnd"/>
          </w:p>
        </w:tc>
        <w:tc>
          <w:tcPr>
            <w:tcW w:w="2075" w:type="dxa"/>
            <w:gridSpan w:val="3"/>
          </w:tcPr>
          <w:p w14:paraId="6C1CE4F3" w14:textId="77777777" w:rsidR="00922238" w:rsidRPr="00821C9C" w:rsidRDefault="00922238" w:rsidP="00821C9C">
            <w:pPr>
              <w:tabs>
                <w:tab w:val="left" w:pos="861"/>
              </w:tabs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922238" w:rsidRPr="00821C9C" w14:paraId="2F54EA65" w14:textId="77777777" w:rsidTr="00922238">
        <w:tc>
          <w:tcPr>
            <w:tcW w:w="804" w:type="dxa"/>
            <w:vMerge/>
          </w:tcPr>
          <w:p w14:paraId="248CC989" w14:textId="77777777" w:rsidR="00922238" w:rsidRPr="00821C9C" w:rsidRDefault="00922238" w:rsidP="00821C9C">
            <w:pPr>
              <w:tabs>
                <w:tab w:val="left" w:pos="861"/>
              </w:tabs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Merge/>
          </w:tcPr>
          <w:p w14:paraId="481C5CF1" w14:textId="77777777" w:rsidR="00922238" w:rsidRPr="00821C9C" w:rsidRDefault="00922238" w:rsidP="00821C9C">
            <w:pPr>
              <w:tabs>
                <w:tab w:val="left" w:pos="861"/>
              </w:tabs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14:paraId="03267108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14:paraId="74CAED76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14:paraId="2804B27F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5" w:type="dxa"/>
          </w:tcPr>
          <w:p w14:paraId="57406875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5" w:type="dxa"/>
          </w:tcPr>
          <w:p w14:paraId="5CF444CB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5" w:type="dxa"/>
          </w:tcPr>
          <w:p w14:paraId="21FFF5FE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9" w:type="dxa"/>
          </w:tcPr>
          <w:p w14:paraId="738CC75E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82" w:type="dxa"/>
          </w:tcPr>
          <w:p w14:paraId="7AC966E4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4" w:type="dxa"/>
          </w:tcPr>
          <w:p w14:paraId="1B7D41E0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922238" w:rsidRPr="00821C9C" w14:paraId="45712FD6" w14:textId="77777777" w:rsidTr="00922238">
        <w:tc>
          <w:tcPr>
            <w:tcW w:w="804" w:type="dxa"/>
          </w:tcPr>
          <w:p w14:paraId="67B0EB1F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14:paraId="0938FA94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14:paraId="69F1ABF9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14:paraId="775F4FBD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14:paraId="1E82EF29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14:paraId="201DC825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14:paraId="3193FB86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14:paraId="1525137B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14:paraId="4A691A51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14:paraId="3D237DF4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14:paraId="15A3BC08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244EFAC" w14:textId="77777777" w:rsidR="00922238" w:rsidRPr="00821C9C" w:rsidRDefault="00922238" w:rsidP="00821C9C">
      <w:pPr>
        <w:widowControl w:val="0"/>
        <w:tabs>
          <w:tab w:val="left" w:pos="86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AB6589" w14:textId="77777777" w:rsidR="00922238" w:rsidRPr="00821C9C" w:rsidRDefault="00922238" w:rsidP="00821C9C">
      <w:pPr>
        <w:widowControl w:val="0"/>
        <w:tabs>
          <w:tab w:val="left" w:pos="861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821C9C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Показатели к диагностической карте (практика):</w:t>
      </w:r>
    </w:p>
    <w:p w14:paraId="4F63209F" w14:textId="77777777" w:rsidR="00922238" w:rsidRPr="00821C9C" w:rsidRDefault="00922238" w:rsidP="00821C9C">
      <w:pPr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Сгибание и разгибание рук в упоре лежа (высокий уровень - 17 раз, средний уровень – 14 раз, низкий уровень – 10 раз);</w:t>
      </w:r>
    </w:p>
    <w:p w14:paraId="28E74429" w14:textId="77777777" w:rsidR="00922238" w:rsidRPr="00821C9C" w:rsidRDefault="00922238" w:rsidP="00821C9C">
      <w:pPr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Наклон вперед из положения стоя на гимнастической скамье (высокий уровень +9 см, средний уровень +5 см, низкий уровень +3 см);</w:t>
      </w:r>
    </w:p>
    <w:p w14:paraId="4B2EAEE9" w14:textId="77777777" w:rsidR="00922238" w:rsidRPr="00821C9C" w:rsidRDefault="00922238" w:rsidP="00821C9C">
      <w:pPr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Поднимание туловища из положения лежа на спине (количество раз за одну минуту) (высокий уровень - 40 раз, средний уровень – 30 раз, низкий уровень – 25 раз);</w:t>
      </w:r>
    </w:p>
    <w:p w14:paraId="58F90E90" w14:textId="77777777" w:rsidR="00922238" w:rsidRPr="00821C9C" w:rsidRDefault="00922238" w:rsidP="00821C9C">
      <w:pPr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Челночный бег 3*10м (высокий уровень – 9,2 секунд, средний уровень – 10,0 секунд, низкий уровень – 10,3 секунд).</w:t>
      </w:r>
    </w:p>
    <w:p w14:paraId="65B0960F" w14:textId="77777777" w:rsidR="00922238" w:rsidRPr="00821C9C" w:rsidRDefault="00922238" w:rsidP="00821C9C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Упражнение «Ласточка» (держать равновесие: высокий уровень – 30 и более секунд, средний уровень – 20 секунд, низкий уровень – 10 секунд).</w:t>
      </w:r>
    </w:p>
    <w:p w14:paraId="42799EEE" w14:textId="77777777" w:rsidR="00922238" w:rsidRPr="00821C9C" w:rsidRDefault="00922238" w:rsidP="00821C9C">
      <w:pPr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Первый тур рукопашного боя – выполнение основных приемов самообороны; второй тур рукопашного боя – ведение боя.</w:t>
      </w:r>
    </w:p>
    <w:p w14:paraId="0E4228D4" w14:textId="511BEDBC" w:rsidR="00922238" w:rsidRPr="00821C9C" w:rsidRDefault="00922238" w:rsidP="00821C9C">
      <w:pPr>
        <w:widowControl w:val="0"/>
        <w:autoSpaceDE w:val="0"/>
        <w:autoSpaceDN w:val="0"/>
        <w:spacing w:after="0" w:line="240" w:lineRule="auto"/>
        <w:ind w:left="23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>Диагностическая карта. Практика</w:t>
      </w:r>
    </w:p>
    <w:tbl>
      <w:tblPr>
        <w:tblStyle w:val="10"/>
        <w:tblW w:w="0" w:type="auto"/>
        <w:tblInd w:w="534" w:type="dxa"/>
        <w:tblLook w:val="04A0" w:firstRow="1" w:lastRow="0" w:firstColumn="1" w:lastColumn="0" w:noHBand="0" w:noVBand="1"/>
      </w:tblPr>
      <w:tblGrid>
        <w:gridCol w:w="675"/>
        <w:gridCol w:w="2231"/>
        <w:gridCol w:w="657"/>
        <w:gridCol w:w="658"/>
        <w:gridCol w:w="657"/>
        <w:gridCol w:w="657"/>
        <w:gridCol w:w="657"/>
        <w:gridCol w:w="657"/>
        <w:gridCol w:w="651"/>
        <w:gridCol w:w="644"/>
        <w:gridCol w:w="666"/>
      </w:tblGrid>
      <w:tr w:rsidR="00922238" w:rsidRPr="00821C9C" w14:paraId="10929C4E" w14:textId="77777777" w:rsidTr="00922238">
        <w:tc>
          <w:tcPr>
            <w:tcW w:w="675" w:type="dxa"/>
            <w:vMerge w:val="restart"/>
          </w:tcPr>
          <w:p w14:paraId="73CD67BF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№</w:t>
            </w:r>
          </w:p>
        </w:tc>
        <w:tc>
          <w:tcPr>
            <w:tcW w:w="2231" w:type="dxa"/>
            <w:vMerge w:val="restart"/>
          </w:tcPr>
          <w:p w14:paraId="2A1204F9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Фамилия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,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имя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</w:p>
          <w:p w14:paraId="10557E3B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учащегося</w:t>
            </w:r>
            <w:proofErr w:type="spellEnd"/>
          </w:p>
        </w:tc>
        <w:tc>
          <w:tcPr>
            <w:tcW w:w="3943" w:type="dxa"/>
            <w:gridSpan w:val="6"/>
          </w:tcPr>
          <w:p w14:paraId="3AD852A2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Номера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показателей</w:t>
            </w:r>
            <w:proofErr w:type="spellEnd"/>
          </w:p>
        </w:tc>
        <w:tc>
          <w:tcPr>
            <w:tcW w:w="1961" w:type="dxa"/>
            <w:gridSpan w:val="3"/>
          </w:tcPr>
          <w:p w14:paraId="17E6E958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</w:t>
            </w:r>
          </w:p>
        </w:tc>
      </w:tr>
      <w:tr w:rsidR="00922238" w:rsidRPr="00821C9C" w14:paraId="10BB9207" w14:textId="77777777" w:rsidTr="00922238">
        <w:tc>
          <w:tcPr>
            <w:tcW w:w="675" w:type="dxa"/>
            <w:vMerge/>
            <w:tcBorders>
              <w:bottom w:val="single" w:sz="4" w:space="0" w:color="auto"/>
            </w:tcBorders>
          </w:tcPr>
          <w:p w14:paraId="63830CD0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231" w:type="dxa"/>
            <w:vMerge/>
            <w:tcBorders>
              <w:bottom w:val="single" w:sz="4" w:space="0" w:color="auto"/>
            </w:tcBorders>
          </w:tcPr>
          <w:p w14:paraId="358F7569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5B97FB8F" w14:textId="77777777" w:rsidR="00922238" w:rsidRPr="00821C9C" w:rsidRDefault="00922238" w:rsidP="00821C9C">
            <w:pPr>
              <w:ind w:lef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709A828D" w14:textId="77777777" w:rsidR="00922238" w:rsidRPr="00821C9C" w:rsidRDefault="00922238" w:rsidP="00821C9C">
            <w:pPr>
              <w:ind w:lef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728F40BF" w14:textId="77777777" w:rsidR="00922238" w:rsidRPr="00821C9C" w:rsidRDefault="00922238" w:rsidP="00821C9C">
            <w:pPr>
              <w:ind w:lef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7CB3E462" w14:textId="77777777" w:rsidR="00922238" w:rsidRPr="00821C9C" w:rsidRDefault="00922238" w:rsidP="00821C9C">
            <w:pPr>
              <w:ind w:lef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1C4D6D54" w14:textId="77777777" w:rsidR="00922238" w:rsidRPr="00821C9C" w:rsidRDefault="00922238" w:rsidP="00821C9C">
            <w:pPr>
              <w:ind w:lef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6167EE61" w14:textId="77777777" w:rsidR="00922238" w:rsidRPr="00821C9C" w:rsidRDefault="00922238" w:rsidP="00821C9C">
            <w:pPr>
              <w:ind w:lef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14:paraId="6B30E849" w14:textId="77777777" w:rsidR="00922238" w:rsidRPr="00821C9C" w:rsidRDefault="00922238" w:rsidP="00821C9C">
            <w:pPr>
              <w:ind w:lef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</w:t>
            </w: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14:paraId="4E4C2BAF" w14:textId="77777777" w:rsidR="00922238" w:rsidRPr="00821C9C" w:rsidRDefault="00922238" w:rsidP="00821C9C">
            <w:pPr>
              <w:ind w:lef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</w:t>
            </w: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5B34B975" w14:textId="77777777" w:rsidR="00922238" w:rsidRPr="00821C9C" w:rsidRDefault="00922238" w:rsidP="00821C9C">
            <w:pPr>
              <w:ind w:lef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</w:t>
            </w:r>
          </w:p>
        </w:tc>
      </w:tr>
      <w:tr w:rsidR="00922238" w:rsidRPr="00821C9C" w14:paraId="3BE94B4F" w14:textId="77777777" w:rsidTr="00922238">
        <w:tc>
          <w:tcPr>
            <w:tcW w:w="675" w:type="dxa"/>
            <w:tcBorders>
              <w:bottom w:val="single" w:sz="4" w:space="0" w:color="auto"/>
            </w:tcBorders>
          </w:tcPr>
          <w:p w14:paraId="06DDC5D4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231" w:type="dxa"/>
            <w:tcBorders>
              <w:bottom w:val="single" w:sz="4" w:space="0" w:color="auto"/>
            </w:tcBorders>
          </w:tcPr>
          <w:p w14:paraId="04FAFABC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2B71B1ED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43C38A58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3F9F231E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571304DF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0FAECA16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3F8B771F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14:paraId="6465C4E3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14:paraId="2F3F367F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14:paraId="271A6D8C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14:paraId="7FFAD90E" w14:textId="77777777" w:rsidR="00922238" w:rsidRPr="00821C9C" w:rsidRDefault="00922238" w:rsidP="00821C9C">
      <w:pPr>
        <w:widowControl w:val="0"/>
        <w:tabs>
          <w:tab w:val="left" w:pos="861"/>
        </w:tabs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565F99A" w14:textId="77777777" w:rsidR="00922238" w:rsidRPr="00821C9C" w:rsidRDefault="00922238" w:rsidP="00821C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821C9C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Вводная диагностика. Второй год обучения</w:t>
      </w:r>
    </w:p>
    <w:p w14:paraId="44256B2D" w14:textId="77777777" w:rsidR="00922238" w:rsidRPr="00821C9C" w:rsidRDefault="00922238" w:rsidP="00821C9C">
      <w:pPr>
        <w:widowControl w:val="0"/>
        <w:autoSpaceDE w:val="0"/>
        <w:autoSpaceDN w:val="0"/>
        <w:spacing w:after="0" w:line="240" w:lineRule="auto"/>
        <w:ind w:left="23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Показатели к диагностической карте:</w:t>
      </w:r>
    </w:p>
    <w:p w14:paraId="6A8D7C34" w14:textId="77777777" w:rsidR="00922238" w:rsidRPr="00821C9C" w:rsidRDefault="00922238" w:rsidP="00821C9C">
      <w:pPr>
        <w:widowControl w:val="0"/>
        <w:numPr>
          <w:ilvl w:val="0"/>
          <w:numId w:val="25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Сгибание и разгибание рук в упоре лежа (высокий уровень - 14 раз, средний уровень – 10 раз, низкий уровень – 8 раз);</w:t>
      </w:r>
    </w:p>
    <w:p w14:paraId="50E2D572" w14:textId="77777777" w:rsidR="00922238" w:rsidRPr="00821C9C" w:rsidRDefault="00922238" w:rsidP="00821C9C">
      <w:pPr>
        <w:widowControl w:val="0"/>
        <w:numPr>
          <w:ilvl w:val="0"/>
          <w:numId w:val="25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Наклон вперед из положения стоя на гимнастической скамье (высокий уровень +8 см, </w:t>
      </w: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средний уровень +4 см, низкий уровень +2 см);</w:t>
      </w:r>
    </w:p>
    <w:p w14:paraId="2923483D" w14:textId="77777777" w:rsidR="00922238" w:rsidRPr="00821C9C" w:rsidRDefault="00922238" w:rsidP="00821C9C">
      <w:pPr>
        <w:widowControl w:val="0"/>
        <w:numPr>
          <w:ilvl w:val="0"/>
          <w:numId w:val="25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Поднимание туловища из положения лежа на спине (количество раз за одну минуту) (высокий уровень - 35 раз, средний уровень – 28 раз, низкий уровень – 25 раз);</w:t>
      </w:r>
    </w:p>
    <w:p w14:paraId="49970D1F" w14:textId="77777777" w:rsidR="00922238" w:rsidRPr="00821C9C" w:rsidRDefault="00922238" w:rsidP="00821C9C">
      <w:pPr>
        <w:widowControl w:val="0"/>
        <w:numPr>
          <w:ilvl w:val="0"/>
          <w:numId w:val="25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Челночный бег 3*10м (высокий уровень – 9,4 секунд, средний уровень – 10,0 секунд, низкий уровень – 11,0 секунд).</w:t>
      </w:r>
    </w:p>
    <w:p w14:paraId="42DF4A9C" w14:textId="77777777" w:rsidR="00922238" w:rsidRPr="00821C9C" w:rsidRDefault="00922238" w:rsidP="00821C9C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Диагностическая карта</w:t>
      </w:r>
    </w:p>
    <w:tbl>
      <w:tblPr>
        <w:tblStyle w:val="3"/>
        <w:tblW w:w="0" w:type="auto"/>
        <w:tblInd w:w="534" w:type="dxa"/>
        <w:tblLook w:val="04A0" w:firstRow="1" w:lastRow="0" w:firstColumn="1" w:lastColumn="0" w:noHBand="0" w:noVBand="1"/>
      </w:tblPr>
      <w:tblGrid>
        <w:gridCol w:w="446"/>
        <w:gridCol w:w="2707"/>
        <w:gridCol w:w="810"/>
        <w:gridCol w:w="810"/>
        <w:gridCol w:w="809"/>
        <w:gridCol w:w="810"/>
        <w:gridCol w:w="807"/>
        <w:gridCol w:w="807"/>
        <w:gridCol w:w="809"/>
      </w:tblGrid>
      <w:tr w:rsidR="00922238" w:rsidRPr="00821C9C" w14:paraId="2FBC0903" w14:textId="77777777" w:rsidTr="00A2415D"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E0F2D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8F648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Фамилия, имя</w:t>
            </w:r>
          </w:p>
          <w:p w14:paraId="2C6D0631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учащегося</w:t>
            </w:r>
          </w:p>
        </w:tc>
        <w:tc>
          <w:tcPr>
            <w:tcW w:w="3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35E10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Номера показателей</w:t>
            </w:r>
          </w:p>
        </w:tc>
        <w:tc>
          <w:tcPr>
            <w:tcW w:w="2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C8AF7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</w:tr>
      <w:tr w:rsidR="00922238" w:rsidRPr="00821C9C" w14:paraId="4C4C827E" w14:textId="77777777" w:rsidTr="00A2415D"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2856A" w14:textId="77777777" w:rsidR="00922238" w:rsidRPr="00821C9C" w:rsidRDefault="00922238" w:rsidP="00821C9C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51EBA" w14:textId="77777777" w:rsidR="00922238" w:rsidRPr="00821C9C" w:rsidRDefault="00922238" w:rsidP="00821C9C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8C300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DB362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B562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630F7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14EB1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4C9C6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D72DD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</w:p>
        </w:tc>
      </w:tr>
      <w:tr w:rsidR="00922238" w:rsidRPr="00821C9C" w14:paraId="169DE918" w14:textId="77777777" w:rsidTr="00A2415D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FF81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C8A4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1E7B6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0A6F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0B95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2301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A8F8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2F022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317A" w14:textId="77777777" w:rsidR="00922238" w:rsidRPr="00821C9C" w:rsidRDefault="00922238" w:rsidP="00821C9C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4303F40B" w14:textId="77777777" w:rsidR="00922238" w:rsidRPr="00821C9C" w:rsidRDefault="00922238" w:rsidP="00821C9C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B617ED" w14:textId="77777777" w:rsidR="00922238" w:rsidRPr="00821C9C" w:rsidRDefault="00922238" w:rsidP="00821C9C">
      <w:pPr>
        <w:widowControl w:val="0"/>
        <w:tabs>
          <w:tab w:val="left" w:pos="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Промежуточная диагностика. Второй год обучения</w:t>
      </w:r>
    </w:p>
    <w:p w14:paraId="29C08EFB" w14:textId="77777777" w:rsidR="00922238" w:rsidRPr="00821C9C" w:rsidRDefault="00922238" w:rsidP="00821C9C">
      <w:pPr>
        <w:widowControl w:val="0"/>
        <w:tabs>
          <w:tab w:val="left" w:pos="86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Показатели к диагностической карте:</w:t>
      </w:r>
    </w:p>
    <w:p w14:paraId="5B39E948" w14:textId="77777777" w:rsidR="00922238" w:rsidRPr="00821C9C" w:rsidRDefault="00922238" w:rsidP="00821C9C">
      <w:pPr>
        <w:widowControl w:val="0"/>
        <w:numPr>
          <w:ilvl w:val="0"/>
          <w:numId w:val="26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Сгибание и разгибание рук в упоре лежа (высокий уровень - 18 раз, средний уровень – 14 раз, низкий уровень – 10 раз);</w:t>
      </w:r>
    </w:p>
    <w:p w14:paraId="57B74E8A" w14:textId="77777777" w:rsidR="00922238" w:rsidRPr="00821C9C" w:rsidRDefault="00922238" w:rsidP="00821C9C">
      <w:pPr>
        <w:widowControl w:val="0"/>
        <w:numPr>
          <w:ilvl w:val="0"/>
          <w:numId w:val="26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Наклон вперед из положения стоя на гимнастической скамье (высокий уровень +10 см, средний уровень +7 см, низкий уровень +4 см);</w:t>
      </w:r>
    </w:p>
    <w:p w14:paraId="2E4CE6BD" w14:textId="77777777" w:rsidR="00922238" w:rsidRPr="00821C9C" w:rsidRDefault="00922238" w:rsidP="00821C9C">
      <w:pPr>
        <w:widowControl w:val="0"/>
        <w:numPr>
          <w:ilvl w:val="0"/>
          <w:numId w:val="26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Поднимание туловища из положения лежа на спине (количество раз за одну минуту) (высокий уровень - 40 раз, средний уровень – 35 раз, низкий уровень – 22 раз);</w:t>
      </w:r>
    </w:p>
    <w:p w14:paraId="573CBBFF" w14:textId="77777777" w:rsidR="00922238" w:rsidRPr="00821C9C" w:rsidRDefault="00922238" w:rsidP="00821C9C">
      <w:pPr>
        <w:widowControl w:val="0"/>
        <w:numPr>
          <w:ilvl w:val="0"/>
          <w:numId w:val="26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Челночный бег 3*10м (высокий уровень – 9,0 секунд, средний уровень – 9,8 секунд, низкий уровень – 10,0 секунд).</w:t>
      </w:r>
    </w:p>
    <w:p w14:paraId="6D33C12F" w14:textId="77777777" w:rsidR="00922238" w:rsidRPr="00821C9C" w:rsidRDefault="00922238" w:rsidP="00821C9C">
      <w:pPr>
        <w:widowControl w:val="0"/>
        <w:autoSpaceDE w:val="0"/>
        <w:autoSpaceDN w:val="0"/>
        <w:spacing w:after="0" w:line="240" w:lineRule="auto"/>
        <w:ind w:left="23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>Диагностическая карта</w:t>
      </w:r>
    </w:p>
    <w:tbl>
      <w:tblPr>
        <w:tblStyle w:val="3"/>
        <w:tblW w:w="0" w:type="auto"/>
        <w:tblInd w:w="392" w:type="dxa"/>
        <w:tblLook w:val="04A0" w:firstRow="1" w:lastRow="0" w:firstColumn="1" w:lastColumn="0" w:noHBand="0" w:noVBand="1"/>
      </w:tblPr>
      <w:tblGrid>
        <w:gridCol w:w="675"/>
        <w:gridCol w:w="2631"/>
        <w:gridCol w:w="805"/>
        <w:gridCol w:w="806"/>
        <w:gridCol w:w="807"/>
        <w:gridCol w:w="808"/>
        <w:gridCol w:w="806"/>
        <w:gridCol w:w="805"/>
        <w:gridCol w:w="809"/>
      </w:tblGrid>
      <w:tr w:rsidR="00922238" w:rsidRPr="00821C9C" w14:paraId="0CCE360E" w14:textId="77777777" w:rsidTr="00922238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E494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№</w:t>
            </w:r>
          </w:p>
        </w:tc>
        <w:tc>
          <w:tcPr>
            <w:tcW w:w="2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7D7B6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Фамилия, имя</w:t>
            </w:r>
          </w:p>
          <w:p w14:paraId="0A6B21B5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учащегося</w:t>
            </w:r>
          </w:p>
        </w:tc>
        <w:tc>
          <w:tcPr>
            <w:tcW w:w="3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8E642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Номера показателей</w:t>
            </w:r>
          </w:p>
        </w:tc>
        <w:tc>
          <w:tcPr>
            <w:tcW w:w="2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65315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Итого</w:t>
            </w:r>
          </w:p>
        </w:tc>
      </w:tr>
      <w:tr w:rsidR="00922238" w:rsidRPr="00821C9C" w14:paraId="44B02B34" w14:textId="77777777" w:rsidTr="0092223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C805D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5625A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AE61F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AFB6B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C0EA4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A6A18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4DD41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8EBD8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с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C803B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н</w:t>
            </w:r>
          </w:p>
        </w:tc>
      </w:tr>
      <w:tr w:rsidR="00922238" w:rsidRPr="00821C9C" w14:paraId="1A4712D0" w14:textId="77777777" w:rsidTr="0092223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64694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E69B2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818B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B8DF5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CF64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EB91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31B60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1BE6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1214B" w14:textId="77777777" w:rsidR="00922238" w:rsidRPr="00821C9C" w:rsidRDefault="00922238" w:rsidP="00821C9C">
            <w:pPr>
              <w:widowControl w:val="0"/>
              <w:autoSpaceDE w:val="0"/>
              <w:autoSpaceDN w:val="0"/>
              <w:ind w:left="230"/>
              <w:jc w:val="both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</w:p>
        </w:tc>
      </w:tr>
    </w:tbl>
    <w:p w14:paraId="33A983DD" w14:textId="77777777" w:rsidR="00922238" w:rsidRPr="00821C9C" w:rsidRDefault="00922238" w:rsidP="00821C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14:paraId="09348802" w14:textId="77777777" w:rsidR="00922238" w:rsidRPr="00821C9C" w:rsidRDefault="00922238" w:rsidP="00821C9C">
      <w:pPr>
        <w:widowControl w:val="0"/>
        <w:tabs>
          <w:tab w:val="left" w:pos="861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Итоговая диагностика. Второй год обучения</w:t>
      </w:r>
    </w:p>
    <w:p w14:paraId="3F527C95" w14:textId="77777777" w:rsidR="00922238" w:rsidRPr="00821C9C" w:rsidRDefault="00922238" w:rsidP="00821C9C">
      <w:pPr>
        <w:widowControl w:val="0"/>
        <w:tabs>
          <w:tab w:val="left" w:pos="86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821C9C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Показатели к диагностической карте (теория):</w:t>
      </w:r>
    </w:p>
    <w:p w14:paraId="5A824162" w14:textId="77777777" w:rsidR="00922238" w:rsidRPr="00821C9C" w:rsidRDefault="00922238" w:rsidP="00821C9C">
      <w:pPr>
        <w:widowControl w:val="0"/>
        <w:numPr>
          <w:ilvl w:val="0"/>
          <w:numId w:val="27"/>
        </w:numPr>
        <w:tabs>
          <w:tab w:val="left" w:pos="8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Назовите запрещенные приемы в рукопашном бое.</w:t>
      </w:r>
    </w:p>
    <w:p w14:paraId="521343F6" w14:textId="77777777" w:rsidR="00922238" w:rsidRPr="00821C9C" w:rsidRDefault="00922238" w:rsidP="00821C9C">
      <w:pPr>
        <w:widowControl w:val="0"/>
        <w:numPr>
          <w:ilvl w:val="0"/>
          <w:numId w:val="27"/>
        </w:numPr>
        <w:tabs>
          <w:tab w:val="left" w:pos="8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Какую оценку дают за удар ногой в голову.</w:t>
      </w:r>
    </w:p>
    <w:p w14:paraId="48231BC5" w14:textId="77777777" w:rsidR="00922238" w:rsidRPr="00821C9C" w:rsidRDefault="00922238" w:rsidP="00821C9C">
      <w:pPr>
        <w:widowControl w:val="0"/>
        <w:numPr>
          <w:ilvl w:val="0"/>
          <w:numId w:val="27"/>
        </w:numPr>
        <w:tabs>
          <w:tab w:val="left" w:pos="8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Сколько длится полное удержание.</w:t>
      </w:r>
    </w:p>
    <w:p w14:paraId="05ED2186" w14:textId="77777777" w:rsidR="00922238" w:rsidRPr="00821C9C" w:rsidRDefault="00922238" w:rsidP="00821C9C">
      <w:pPr>
        <w:widowControl w:val="0"/>
        <w:numPr>
          <w:ilvl w:val="0"/>
          <w:numId w:val="27"/>
        </w:numPr>
        <w:tabs>
          <w:tab w:val="left" w:pos="8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Назовите в каком году основался рукопашный бой как вид спорта.</w:t>
      </w:r>
    </w:p>
    <w:p w14:paraId="752BB3B2" w14:textId="77777777" w:rsidR="00922238" w:rsidRPr="00821C9C" w:rsidRDefault="00922238" w:rsidP="00821C9C">
      <w:pPr>
        <w:widowControl w:val="0"/>
        <w:numPr>
          <w:ilvl w:val="0"/>
          <w:numId w:val="27"/>
        </w:numPr>
        <w:tabs>
          <w:tab w:val="left" w:pos="8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Назовите основные оценки в бою за удары ногами.</w:t>
      </w:r>
    </w:p>
    <w:p w14:paraId="28999F56" w14:textId="77777777" w:rsidR="00922238" w:rsidRPr="00821C9C" w:rsidRDefault="00922238" w:rsidP="00821C9C">
      <w:pPr>
        <w:widowControl w:val="0"/>
        <w:numPr>
          <w:ilvl w:val="0"/>
          <w:numId w:val="27"/>
        </w:numPr>
        <w:tabs>
          <w:tab w:val="left" w:pos="8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Какую дают оценку за бросок с колен на спину.</w:t>
      </w:r>
    </w:p>
    <w:p w14:paraId="31953602" w14:textId="77777777" w:rsidR="00922238" w:rsidRPr="00821C9C" w:rsidRDefault="00922238" w:rsidP="00821C9C">
      <w:pPr>
        <w:widowControl w:val="0"/>
        <w:autoSpaceDE w:val="0"/>
        <w:autoSpaceDN w:val="0"/>
        <w:spacing w:after="0" w:line="240" w:lineRule="auto"/>
        <w:ind w:left="23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>Диагностическая карта. Теория</w:t>
      </w:r>
    </w:p>
    <w:tbl>
      <w:tblPr>
        <w:tblStyle w:val="10"/>
        <w:tblW w:w="0" w:type="auto"/>
        <w:tblInd w:w="534" w:type="dxa"/>
        <w:tblLook w:val="04A0" w:firstRow="1" w:lastRow="0" w:firstColumn="1" w:lastColumn="0" w:noHBand="0" w:noVBand="1"/>
      </w:tblPr>
      <w:tblGrid>
        <w:gridCol w:w="804"/>
        <w:gridCol w:w="1761"/>
        <w:gridCol w:w="695"/>
        <w:gridCol w:w="695"/>
        <w:gridCol w:w="695"/>
        <w:gridCol w:w="695"/>
        <w:gridCol w:w="695"/>
        <w:gridCol w:w="695"/>
        <w:gridCol w:w="689"/>
        <w:gridCol w:w="682"/>
        <w:gridCol w:w="704"/>
      </w:tblGrid>
      <w:tr w:rsidR="00922238" w:rsidRPr="00821C9C" w14:paraId="0A1FE37C" w14:textId="77777777" w:rsidTr="00922238">
        <w:tc>
          <w:tcPr>
            <w:tcW w:w="804" w:type="dxa"/>
            <w:vMerge w:val="restart"/>
          </w:tcPr>
          <w:p w14:paraId="4314460A" w14:textId="77777777" w:rsidR="00922238" w:rsidRPr="00821C9C" w:rsidRDefault="00922238" w:rsidP="00821C9C">
            <w:pPr>
              <w:tabs>
                <w:tab w:val="left" w:pos="861"/>
              </w:tabs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1" w:type="dxa"/>
            <w:vMerge w:val="restart"/>
          </w:tcPr>
          <w:p w14:paraId="7BCFBC87" w14:textId="77777777" w:rsidR="00922238" w:rsidRPr="00821C9C" w:rsidRDefault="00922238" w:rsidP="00821C9C">
            <w:pPr>
              <w:tabs>
                <w:tab w:val="left" w:pos="861"/>
              </w:tabs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имя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B809182" w14:textId="77777777" w:rsidR="00922238" w:rsidRPr="00821C9C" w:rsidRDefault="00922238" w:rsidP="00821C9C">
            <w:pPr>
              <w:tabs>
                <w:tab w:val="left" w:pos="861"/>
              </w:tabs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учащегося</w:t>
            </w:r>
            <w:proofErr w:type="spellEnd"/>
          </w:p>
        </w:tc>
        <w:tc>
          <w:tcPr>
            <w:tcW w:w="4170" w:type="dxa"/>
            <w:gridSpan w:val="6"/>
          </w:tcPr>
          <w:p w14:paraId="3E5B1BD7" w14:textId="77777777" w:rsidR="00922238" w:rsidRPr="00821C9C" w:rsidRDefault="00922238" w:rsidP="00821C9C">
            <w:pPr>
              <w:tabs>
                <w:tab w:val="left" w:pos="861"/>
              </w:tabs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Номера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показателей</w:t>
            </w:r>
            <w:proofErr w:type="spellEnd"/>
          </w:p>
        </w:tc>
        <w:tc>
          <w:tcPr>
            <w:tcW w:w="2075" w:type="dxa"/>
            <w:gridSpan w:val="3"/>
          </w:tcPr>
          <w:p w14:paraId="4847EB6F" w14:textId="77777777" w:rsidR="00922238" w:rsidRPr="00821C9C" w:rsidRDefault="00922238" w:rsidP="00821C9C">
            <w:pPr>
              <w:tabs>
                <w:tab w:val="left" w:pos="861"/>
              </w:tabs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922238" w:rsidRPr="00821C9C" w14:paraId="55BFA458" w14:textId="77777777" w:rsidTr="00922238">
        <w:tc>
          <w:tcPr>
            <w:tcW w:w="804" w:type="dxa"/>
            <w:vMerge/>
          </w:tcPr>
          <w:p w14:paraId="0466BD94" w14:textId="77777777" w:rsidR="00922238" w:rsidRPr="00821C9C" w:rsidRDefault="00922238" w:rsidP="00821C9C">
            <w:pPr>
              <w:tabs>
                <w:tab w:val="left" w:pos="861"/>
              </w:tabs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Merge/>
          </w:tcPr>
          <w:p w14:paraId="74838CB6" w14:textId="77777777" w:rsidR="00922238" w:rsidRPr="00821C9C" w:rsidRDefault="00922238" w:rsidP="00821C9C">
            <w:pPr>
              <w:tabs>
                <w:tab w:val="left" w:pos="861"/>
              </w:tabs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14:paraId="75BA19ED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14:paraId="7F818404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14:paraId="26B29573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5" w:type="dxa"/>
          </w:tcPr>
          <w:p w14:paraId="2C1C2A54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5" w:type="dxa"/>
          </w:tcPr>
          <w:p w14:paraId="4F90B247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5" w:type="dxa"/>
          </w:tcPr>
          <w:p w14:paraId="7D143EDB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9" w:type="dxa"/>
          </w:tcPr>
          <w:p w14:paraId="0CBC5B70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82" w:type="dxa"/>
          </w:tcPr>
          <w:p w14:paraId="310C7F2D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4" w:type="dxa"/>
          </w:tcPr>
          <w:p w14:paraId="4777B09F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922238" w:rsidRPr="00821C9C" w14:paraId="77812191" w14:textId="77777777" w:rsidTr="00922238">
        <w:tc>
          <w:tcPr>
            <w:tcW w:w="804" w:type="dxa"/>
          </w:tcPr>
          <w:p w14:paraId="3410A2FB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14:paraId="7D4936F2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14:paraId="7CCDD1DB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14:paraId="7EF8A6C8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14:paraId="242339F9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14:paraId="7673CDE9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14:paraId="53AF5649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14:paraId="088E0511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14:paraId="4B6508C9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14:paraId="7E0ED5EA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14:paraId="1A317C7A" w14:textId="77777777" w:rsidR="00922238" w:rsidRPr="00821C9C" w:rsidRDefault="00922238" w:rsidP="00821C9C">
            <w:pPr>
              <w:ind w:left="720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FF1C24B" w14:textId="77777777" w:rsidR="00922238" w:rsidRPr="00821C9C" w:rsidRDefault="00922238" w:rsidP="00821C9C">
      <w:pPr>
        <w:widowControl w:val="0"/>
        <w:tabs>
          <w:tab w:val="left" w:pos="861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14:paraId="68B79295" w14:textId="77777777" w:rsidR="00922238" w:rsidRPr="00821C9C" w:rsidRDefault="00922238" w:rsidP="00821C9C">
      <w:pPr>
        <w:widowControl w:val="0"/>
        <w:tabs>
          <w:tab w:val="left" w:pos="861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821C9C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Показатели к диагностической карте (практика):</w:t>
      </w:r>
    </w:p>
    <w:p w14:paraId="657F4813" w14:textId="77777777" w:rsidR="00922238" w:rsidRPr="00821C9C" w:rsidRDefault="00922238" w:rsidP="00821C9C">
      <w:pPr>
        <w:widowControl w:val="0"/>
        <w:numPr>
          <w:ilvl w:val="0"/>
          <w:numId w:val="28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Сгибание и разгибание рук в упоре лежа (высокий уровень - 20 раз, средний уровень – 18 раз, низкий уровень – 12 раз);</w:t>
      </w:r>
    </w:p>
    <w:p w14:paraId="5EFCFAF5" w14:textId="77777777" w:rsidR="00922238" w:rsidRPr="00821C9C" w:rsidRDefault="00922238" w:rsidP="00821C9C">
      <w:pPr>
        <w:widowControl w:val="0"/>
        <w:numPr>
          <w:ilvl w:val="0"/>
          <w:numId w:val="28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Наклон вперед из положения стоя на гимнастической скамье (высокий уровень +9 см, средний уровень +5 см, низкий уровень +3 см);</w:t>
      </w:r>
    </w:p>
    <w:p w14:paraId="2A348516" w14:textId="77777777" w:rsidR="00922238" w:rsidRPr="00821C9C" w:rsidRDefault="00922238" w:rsidP="00821C9C">
      <w:pPr>
        <w:widowControl w:val="0"/>
        <w:numPr>
          <w:ilvl w:val="0"/>
          <w:numId w:val="28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Поднимание туловища из положения лежа на спине (количество раз за одну минуту) (высокий уровень - 40 раз, средний уровень – 30 раз, низкий уровень – 25 раз);</w:t>
      </w:r>
    </w:p>
    <w:p w14:paraId="3BE26F0A" w14:textId="77777777" w:rsidR="00922238" w:rsidRPr="00821C9C" w:rsidRDefault="00922238" w:rsidP="00821C9C">
      <w:pPr>
        <w:widowControl w:val="0"/>
        <w:numPr>
          <w:ilvl w:val="0"/>
          <w:numId w:val="28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Челночный бег 3*10м (высокий уровень – 9,2 секунд, средний уровень – 10,0 секунд, низкий уровень – 10,3 секунд).</w:t>
      </w:r>
    </w:p>
    <w:p w14:paraId="78CAA87F" w14:textId="77777777" w:rsidR="00922238" w:rsidRPr="00821C9C" w:rsidRDefault="00922238" w:rsidP="00821C9C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Упражнение «Ласточка» (держать равновесие: высокий уровень – 35 и более секунд, средний уровень – 25 секунд, низкий уровень – 15 секунд).</w:t>
      </w:r>
    </w:p>
    <w:p w14:paraId="11AF167C" w14:textId="77777777" w:rsidR="00922238" w:rsidRDefault="00922238" w:rsidP="00821C9C">
      <w:pPr>
        <w:widowControl w:val="0"/>
        <w:numPr>
          <w:ilvl w:val="0"/>
          <w:numId w:val="28"/>
        </w:numPr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Броски с колен не оцениваются.</w:t>
      </w:r>
    </w:p>
    <w:p w14:paraId="6076BB86" w14:textId="77777777" w:rsidR="00106213" w:rsidRPr="00821C9C" w:rsidRDefault="00106213" w:rsidP="00106213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DD26717" w14:textId="77777777" w:rsidR="00922238" w:rsidRPr="00821C9C" w:rsidRDefault="00922238" w:rsidP="00821C9C">
      <w:pPr>
        <w:widowControl w:val="0"/>
        <w:autoSpaceDE w:val="0"/>
        <w:autoSpaceDN w:val="0"/>
        <w:spacing w:after="0" w:line="240" w:lineRule="auto"/>
        <w:ind w:left="23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Диагностическая карта. Практика</w:t>
      </w:r>
    </w:p>
    <w:tbl>
      <w:tblPr>
        <w:tblStyle w:val="10"/>
        <w:tblW w:w="0" w:type="auto"/>
        <w:tblInd w:w="534" w:type="dxa"/>
        <w:tblLook w:val="04A0" w:firstRow="1" w:lastRow="0" w:firstColumn="1" w:lastColumn="0" w:noHBand="0" w:noVBand="1"/>
      </w:tblPr>
      <w:tblGrid>
        <w:gridCol w:w="676"/>
        <w:gridCol w:w="2231"/>
        <w:gridCol w:w="657"/>
        <w:gridCol w:w="657"/>
        <w:gridCol w:w="657"/>
        <w:gridCol w:w="657"/>
        <w:gridCol w:w="657"/>
        <w:gridCol w:w="657"/>
        <w:gridCol w:w="651"/>
        <w:gridCol w:w="644"/>
        <w:gridCol w:w="666"/>
      </w:tblGrid>
      <w:tr w:rsidR="00922238" w:rsidRPr="00821C9C" w14:paraId="206553F3" w14:textId="77777777" w:rsidTr="00922238">
        <w:tc>
          <w:tcPr>
            <w:tcW w:w="676" w:type="dxa"/>
            <w:vMerge w:val="restart"/>
          </w:tcPr>
          <w:p w14:paraId="0104F331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№</w:t>
            </w:r>
          </w:p>
        </w:tc>
        <w:tc>
          <w:tcPr>
            <w:tcW w:w="2231" w:type="dxa"/>
            <w:vMerge w:val="restart"/>
          </w:tcPr>
          <w:p w14:paraId="35F23F65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Фамилия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,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имя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</w:p>
          <w:p w14:paraId="2976E00F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учащегося</w:t>
            </w:r>
            <w:proofErr w:type="spellEnd"/>
          </w:p>
        </w:tc>
        <w:tc>
          <w:tcPr>
            <w:tcW w:w="3942" w:type="dxa"/>
            <w:gridSpan w:val="6"/>
          </w:tcPr>
          <w:p w14:paraId="507E60A3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Номера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показателей</w:t>
            </w:r>
            <w:proofErr w:type="spellEnd"/>
          </w:p>
        </w:tc>
        <w:tc>
          <w:tcPr>
            <w:tcW w:w="1961" w:type="dxa"/>
            <w:gridSpan w:val="3"/>
          </w:tcPr>
          <w:p w14:paraId="1B4E281B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Итого</w:t>
            </w:r>
          </w:p>
        </w:tc>
      </w:tr>
      <w:tr w:rsidR="00922238" w:rsidRPr="00821C9C" w14:paraId="64282BDC" w14:textId="77777777" w:rsidTr="00922238">
        <w:tc>
          <w:tcPr>
            <w:tcW w:w="676" w:type="dxa"/>
            <w:vMerge/>
          </w:tcPr>
          <w:p w14:paraId="6A525755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231" w:type="dxa"/>
            <w:vMerge/>
          </w:tcPr>
          <w:p w14:paraId="73ED51B6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</w:tcPr>
          <w:p w14:paraId="72649A4A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657" w:type="dxa"/>
          </w:tcPr>
          <w:p w14:paraId="18800DBC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657" w:type="dxa"/>
          </w:tcPr>
          <w:p w14:paraId="039B9ABA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657" w:type="dxa"/>
          </w:tcPr>
          <w:p w14:paraId="038B723E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657" w:type="dxa"/>
          </w:tcPr>
          <w:p w14:paraId="17AA6F7F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657" w:type="dxa"/>
          </w:tcPr>
          <w:p w14:paraId="00840CBE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651" w:type="dxa"/>
          </w:tcPr>
          <w:p w14:paraId="64E991F0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</w:t>
            </w:r>
          </w:p>
        </w:tc>
        <w:tc>
          <w:tcPr>
            <w:tcW w:w="644" w:type="dxa"/>
          </w:tcPr>
          <w:p w14:paraId="6F9097E0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</w:t>
            </w:r>
          </w:p>
        </w:tc>
        <w:tc>
          <w:tcPr>
            <w:tcW w:w="666" w:type="dxa"/>
          </w:tcPr>
          <w:p w14:paraId="191F6310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</w:t>
            </w:r>
          </w:p>
        </w:tc>
      </w:tr>
      <w:tr w:rsidR="00922238" w:rsidRPr="00821C9C" w14:paraId="28808E7D" w14:textId="77777777" w:rsidTr="00922238">
        <w:tc>
          <w:tcPr>
            <w:tcW w:w="676" w:type="dxa"/>
          </w:tcPr>
          <w:p w14:paraId="742788F6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231" w:type="dxa"/>
          </w:tcPr>
          <w:p w14:paraId="2BBE30BE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</w:tcPr>
          <w:p w14:paraId="3A60A7BD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</w:tcPr>
          <w:p w14:paraId="290FD8C6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</w:tcPr>
          <w:p w14:paraId="5FFBF8F9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</w:tcPr>
          <w:p w14:paraId="608B4883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</w:tcPr>
          <w:p w14:paraId="5A69C48C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</w:tcPr>
          <w:p w14:paraId="26A60B79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51" w:type="dxa"/>
          </w:tcPr>
          <w:p w14:paraId="4B12E7EA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44" w:type="dxa"/>
          </w:tcPr>
          <w:p w14:paraId="2F57D65F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66" w:type="dxa"/>
          </w:tcPr>
          <w:p w14:paraId="57C7D699" w14:textId="77777777" w:rsidR="00922238" w:rsidRPr="00821C9C" w:rsidRDefault="00922238" w:rsidP="00821C9C">
            <w:pPr>
              <w:ind w:lef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14:paraId="47BDDA6E" w14:textId="77777777" w:rsidR="00106213" w:rsidRDefault="00106213" w:rsidP="00821C9C">
      <w:pPr>
        <w:widowControl w:val="0"/>
        <w:tabs>
          <w:tab w:val="left" w:pos="861"/>
        </w:tabs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6E72241" w14:textId="4604F87E" w:rsidR="00922238" w:rsidRPr="00821C9C" w:rsidRDefault="00922238" w:rsidP="00821C9C">
      <w:pPr>
        <w:widowControl w:val="0"/>
        <w:tabs>
          <w:tab w:val="left" w:pos="861"/>
        </w:tabs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Условные обозначения:</w:t>
      </w:r>
    </w:p>
    <w:p w14:paraId="4C1A1771" w14:textId="77777777" w:rsidR="00922238" w:rsidRPr="00821C9C" w:rsidRDefault="00922238" w:rsidP="00821C9C">
      <w:pPr>
        <w:widowControl w:val="0"/>
        <w:tabs>
          <w:tab w:val="left" w:pos="861"/>
        </w:tabs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в – показатели сформированы и автоматизированы;</w:t>
      </w:r>
    </w:p>
    <w:p w14:paraId="20021F3F" w14:textId="77777777" w:rsidR="00922238" w:rsidRPr="00821C9C" w:rsidRDefault="00922238" w:rsidP="00821C9C">
      <w:pPr>
        <w:widowControl w:val="0"/>
        <w:tabs>
          <w:tab w:val="left" w:pos="861"/>
        </w:tabs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с – показатели сформированы, но не автоматизированы.</w:t>
      </w:r>
    </w:p>
    <w:p w14:paraId="0C757B86" w14:textId="77777777" w:rsidR="00922238" w:rsidRPr="00821C9C" w:rsidRDefault="00922238" w:rsidP="00821C9C">
      <w:pPr>
        <w:widowControl w:val="0"/>
        <w:tabs>
          <w:tab w:val="left" w:pos="861"/>
        </w:tabs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1C9C">
        <w:rPr>
          <w:rFonts w:ascii="Times New Roman" w:eastAsia="Calibri" w:hAnsi="Times New Roman" w:cs="Times New Roman"/>
          <w:sz w:val="24"/>
          <w:szCs w:val="24"/>
          <w:lang w:eastAsia="en-US"/>
        </w:rPr>
        <w:t>н - показатели находятся в стадии формирования.</w:t>
      </w:r>
    </w:p>
    <w:p w14:paraId="53DF59BA" w14:textId="77777777" w:rsidR="00C02E22" w:rsidRPr="00821C9C" w:rsidRDefault="00C02E22" w:rsidP="00821C9C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A82130E" w14:textId="14948B83" w:rsidR="00C02E22" w:rsidRPr="00821C9C" w:rsidRDefault="00572FDD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color w:val="2E74B5"/>
          <w:sz w:val="24"/>
          <w:szCs w:val="24"/>
        </w:rPr>
        <w:t xml:space="preserve"> </w:t>
      </w:r>
      <w:bookmarkStart w:id="98" w:name="_Toc138342594"/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Методические материалы</w:t>
      </w:r>
      <w:bookmarkEnd w:id="98"/>
    </w:p>
    <w:p w14:paraId="2B21DBCD" w14:textId="77777777" w:rsidR="00C02E22" w:rsidRPr="00821C9C" w:rsidRDefault="00C02E22" w:rsidP="00821C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FA0789" w14:textId="77777777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Дополнительная общеобразовательная общеразвивающая программа «</w:t>
      </w:r>
      <w:r w:rsidR="00813025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Основы рукопашного боя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» практико-ориентирована, построена с учетом возрастных особенностей </w:t>
      </w:r>
      <w:r w:rsidR="00813025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учащихся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школьного возраста. </w:t>
      </w:r>
    </w:p>
    <w:p w14:paraId="2EFFF839" w14:textId="77777777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Методика работы с </w:t>
      </w:r>
      <w:r w:rsidR="00813025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учащимися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строится в направлении личностно-ориентированного взаимодействия с ребенком, делается акцент на активность учащихся, побуждая их к </w:t>
      </w:r>
      <w:r w:rsidR="00813025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вдумчивому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отношению при выполнении заданий.</w:t>
      </w:r>
    </w:p>
    <w:p w14:paraId="2CE27A4D" w14:textId="77777777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Программа «</w:t>
      </w:r>
      <w:r w:rsidR="00813025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Основы рукопашного боя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 опирается на</w:t>
      </w:r>
      <w:r w:rsidRPr="00821C9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821C9C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принципы построения общей дидактики:</w:t>
      </w:r>
    </w:p>
    <w:p w14:paraId="077A9C6A" w14:textId="77777777" w:rsidR="00C02E22" w:rsidRPr="00821C9C" w:rsidRDefault="00572FDD" w:rsidP="00821C9C">
      <w:pPr>
        <w:widowControl w:val="0"/>
        <w:numPr>
          <w:ilvl w:val="0"/>
          <w:numId w:val="3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Принцип систематичности и последовательности: от простого к сложному, от неизвестного к известному.</w:t>
      </w:r>
    </w:p>
    <w:p w14:paraId="05CF4A14" w14:textId="77777777" w:rsidR="00C02E22" w:rsidRPr="00821C9C" w:rsidRDefault="00572FDD" w:rsidP="00821C9C">
      <w:pPr>
        <w:widowControl w:val="0"/>
        <w:numPr>
          <w:ilvl w:val="0"/>
          <w:numId w:val="3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Принцип развивающего характера обучения, опоры на зону ближайшего развития.</w:t>
      </w:r>
    </w:p>
    <w:p w14:paraId="7C59A440" w14:textId="77777777" w:rsidR="00C02E22" w:rsidRPr="00821C9C" w:rsidRDefault="00572FDD" w:rsidP="00821C9C">
      <w:pPr>
        <w:widowControl w:val="0"/>
        <w:numPr>
          <w:ilvl w:val="0"/>
          <w:numId w:val="3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Принцип опоры на возраст и уровень развития ребенка: постановка задач с учетом возрастных и индивидуальных особенностей развития ребенка.</w:t>
      </w:r>
    </w:p>
    <w:p w14:paraId="15FF13ED" w14:textId="77777777" w:rsidR="00C02E22" w:rsidRPr="00821C9C" w:rsidRDefault="00572FDD" w:rsidP="00821C9C">
      <w:pPr>
        <w:widowControl w:val="0"/>
        <w:numPr>
          <w:ilvl w:val="0"/>
          <w:numId w:val="3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Принцип опоры на интерес, поддержание и создание мотивации.</w:t>
      </w:r>
    </w:p>
    <w:p w14:paraId="75AC3B7E" w14:textId="77777777" w:rsidR="00C02E22" w:rsidRPr="00821C9C" w:rsidRDefault="00572FDD" w:rsidP="00821C9C">
      <w:pPr>
        <w:widowControl w:val="0"/>
        <w:numPr>
          <w:ilvl w:val="0"/>
          <w:numId w:val="3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Принцип активного привлечения к участию в программе ближайшего социального окружения – родителей, других родственников, педагогов.</w:t>
      </w:r>
    </w:p>
    <w:p w14:paraId="6B734D27" w14:textId="77777777" w:rsidR="00C02E22" w:rsidRPr="00821C9C" w:rsidRDefault="00572FDD" w:rsidP="00821C9C">
      <w:pPr>
        <w:widowControl w:val="0"/>
        <w:numPr>
          <w:ilvl w:val="0"/>
          <w:numId w:val="3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Принцип программированного обучения, предполагающий включение в программу операций, первоначально выполняемых совместно с педагогом, а в дальнейшем, по мере формирования соответствующих умений, ребенком самостоятельно.</w:t>
      </w:r>
    </w:p>
    <w:p w14:paraId="4163BF17" w14:textId="77777777" w:rsidR="00C02E22" w:rsidRPr="00821C9C" w:rsidRDefault="00572FDD" w:rsidP="00821C9C">
      <w:pPr>
        <w:widowControl w:val="0"/>
        <w:numPr>
          <w:ilvl w:val="0"/>
          <w:numId w:val="3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Принцип учета оптимальной эмоциональной сложности материала, позволяющий создать благоприятный эмоциональный фон, как в процесс работы, так и при ее окончании.</w:t>
      </w:r>
    </w:p>
    <w:p w14:paraId="1571878B" w14:textId="77777777" w:rsidR="008A7609" w:rsidRDefault="00813025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C70628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ходе реализации 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программ</w:t>
      </w:r>
      <w:r w:rsidR="00C70628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ы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реализуются</w:t>
      </w:r>
      <w:r w:rsidR="00C70628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принципы: добровольности, доступности, гуманности и требовательности, наглядности, систематичности и последовательности, создания ситуации успеха, активности, опоры на положительные качества ребенка, единства и согласованности педагогических усилий семьи и образовательного учреждения, воспитания в коллективе и через коллектив. </w:t>
      </w:r>
      <w:r w:rsidR="00572FDD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Очень важно установить эффективное взаимодействие с учащимся, создать благоприятные условия, дружескую атмосферу, атмосферу психологической поддержки, стимулировать его инициативу, способствовать установлению со взрослым позитивных отношений, основанных на взаимном уважении прав личности.</w:t>
      </w:r>
    </w:p>
    <w:p w14:paraId="548E0603" w14:textId="77777777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При реализации программы используются следующие методы обучения:</w:t>
      </w:r>
    </w:p>
    <w:p w14:paraId="678982DF" w14:textId="77777777" w:rsidR="00C02E22" w:rsidRPr="00821C9C" w:rsidRDefault="00572FDD" w:rsidP="00821C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 источникам передачи и характеру восприятия информации:</w:t>
      </w:r>
    </w:p>
    <w:p w14:paraId="216E806D" w14:textId="77777777" w:rsidR="00C02E22" w:rsidRPr="00821C9C" w:rsidRDefault="00572FDD" w:rsidP="00821C9C">
      <w:pPr>
        <w:widowControl w:val="0"/>
        <w:numPr>
          <w:ilvl w:val="0"/>
          <w:numId w:val="3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объяснительно-иллюстративные (</w:t>
      </w:r>
      <w:r w:rsidR="00813025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беседа, объяснение, показ видеоматериалов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);</w:t>
      </w:r>
    </w:p>
    <w:p w14:paraId="10F96AF3" w14:textId="117F1D88" w:rsidR="009503A1" w:rsidRPr="00821C9C" w:rsidRDefault="00572FDD" w:rsidP="00821C9C">
      <w:pPr>
        <w:widowControl w:val="0"/>
        <w:numPr>
          <w:ilvl w:val="0"/>
          <w:numId w:val="3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репродуктивные (показ педагогом приемов исполнения, тренировочные упражнения).</w:t>
      </w:r>
    </w:p>
    <w:p w14:paraId="164FBDFB" w14:textId="08571CD2" w:rsidR="009503A1" w:rsidRPr="00821C9C" w:rsidRDefault="009503A1" w:rsidP="00821C9C">
      <w:pPr>
        <w:pStyle w:val="a3"/>
        <w:widowControl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821C9C">
        <w:rPr>
          <w:rFonts w:ascii="Times New Roman" w:hAnsi="Times New Roman" w:cs="Times New Roman"/>
          <w:b/>
          <w:iCs/>
          <w:sz w:val="24"/>
          <w:szCs w:val="24"/>
        </w:rPr>
        <w:t>Описание технологий и методов обучения и воспитания</w:t>
      </w:r>
    </w:p>
    <w:p w14:paraId="5DB88FF0" w14:textId="70E94434" w:rsidR="009503A1" w:rsidRDefault="009503A1" w:rsidP="00821C9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процессе реализации программы используются личностно-ориентированные, здоровьесберегающие технологии, способствующие лучшему освоению материала программы, развитию физических способностей учащихся, метапредметных компетенций и личностных качеств учащихся.</w:t>
      </w:r>
    </w:p>
    <w:p w14:paraId="75454031" w14:textId="77777777" w:rsidR="00106213" w:rsidRPr="00821C9C" w:rsidRDefault="00106213" w:rsidP="00821C9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61536377" w14:textId="0E6F4A44" w:rsidR="009503A1" w:rsidRPr="00821C9C" w:rsidRDefault="00572FDD" w:rsidP="00821C9C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 xml:space="preserve">Формы организации </w:t>
      </w:r>
      <w:r w:rsidR="009503A1" w:rsidRPr="00821C9C">
        <w:rPr>
          <w:rFonts w:ascii="Times New Roman" w:eastAsia="Times New Roman" w:hAnsi="Times New Roman" w:cs="Times New Roman"/>
          <w:b/>
          <w:iCs/>
          <w:sz w:val="24"/>
          <w:szCs w:val="24"/>
        </w:rPr>
        <w:t>учебного занятия</w:t>
      </w:r>
    </w:p>
    <w:p w14:paraId="0C70B75B" w14:textId="6E220BCD" w:rsidR="009503A1" w:rsidRPr="00821C9C" w:rsidRDefault="00572FDD" w:rsidP="00821C9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Основной формой организации проведения занятий с учетом возрастных психологических особенностей учащихся, целей и задач программы является практическое занятие.</w:t>
      </w:r>
    </w:p>
    <w:p w14:paraId="6E88CAB6" w14:textId="77777777" w:rsidR="008D45FC" w:rsidRDefault="008D45FC" w:rsidP="00821C9C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1777E58E" w14:textId="7A3F6EC1" w:rsidR="009503A1" w:rsidRPr="00821C9C" w:rsidRDefault="00572FDD" w:rsidP="00821C9C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iCs/>
          <w:sz w:val="24"/>
          <w:szCs w:val="24"/>
        </w:rPr>
        <w:t>Алгоритм учебного занятия</w:t>
      </w:r>
    </w:p>
    <w:p w14:paraId="48E397AD" w14:textId="77777777" w:rsidR="00C02E22" w:rsidRPr="00821C9C" w:rsidRDefault="00572FDD" w:rsidP="00821C9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Вводная часть (организовать учащихся, объяснить задачи занятия, подготовка организма учащихся к предстоящей физической нагрузке и выполнению упражнений (разминка);</w:t>
      </w:r>
    </w:p>
    <w:p w14:paraId="5E3EA176" w14:textId="77777777" w:rsidR="00C02E22" w:rsidRPr="00821C9C" w:rsidRDefault="00572FDD" w:rsidP="00821C9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Основная часть (решение основных задач занятия, изучение нового, повторение пройденного материала, отработка двигательных умений и навыков (удары руками, ногами, стойки, общая физическая подготовка);</w:t>
      </w:r>
    </w:p>
    <w:p w14:paraId="50514168" w14:textId="0BF4E5B0" w:rsidR="00922238" w:rsidRDefault="00572FDD" w:rsidP="00821C9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Заключительная часть (Подведение итогов, игра, </w:t>
      </w:r>
      <w:r w:rsidR="00735B8E"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спарринги и т.д.</w:t>
      </w:r>
      <w:r w:rsidRPr="00821C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).</w:t>
      </w:r>
    </w:p>
    <w:p w14:paraId="0DC2839A" w14:textId="77777777" w:rsidR="008D45FC" w:rsidRPr="00821C9C" w:rsidRDefault="008D45FC" w:rsidP="00821C9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641D5990" w14:textId="22577CE6" w:rsidR="00922238" w:rsidRPr="00821C9C" w:rsidRDefault="00922238" w:rsidP="00821C9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iCs/>
          <w:sz w:val="24"/>
          <w:szCs w:val="24"/>
        </w:rPr>
        <w:t>Особенности организации образовательной деятельности</w:t>
      </w:r>
    </w:p>
    <w:p w14:paraId="3367BDC5" w14:textId="77777777" w:rsidR="00922238" w:rsidRPr="00821C9C" w:rsidRDefault="00922238" w:rsidP="00821C9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>При реализации программы используется групповая и индивидуальная формы работы с учащимися. Эффективность работы связана с соблюдением определенных правил: отсутствие принуждения; продуманная система поощрений и порицаний; организационная и содержательная поддержка со стороны педагога; четкий инструктаж; владение педагогом приемами установления и регулирования взаимоотношений между учащимися, стимулирование и поощрение самостоятельности и инициативности.</w:t>
      </w:r>
    </w:p>
    <w:p w14:paraId="2DE7F97F" w14:textId="77777777" w:rsidR="00922238" w:rsidRPr="00821C9C" w:rsidRDefault="00922238" w:rsidP="00821C9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ru-RU"/>
        </w:rPr>
      </w:pPr>
      <w:r w:rsidRPr="00821C9C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Индивидуальная:</w:t>
      </w: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предполагает работу педагога с отдельным учащимся индивидуально.</w:t>
      </w:r>
    </w:p>
    <w:p w14:paraId="375B4931" w14:textId="77777777" w:rsidR="00922238" w:rsidRDefault="00922238" w:rsidP="00821C9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821C9C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Подгрупповая и групповая:</w:t>
      </w: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групповая работа может быть эффективна только при условии соблюдения определенных правил: отсутствие принуждения; продуманная система поощрений и порицаний; организационная и содержательная поддержка со стороны педагога; четкий инструктаж; владение педагогом приемами установления и регулирования взаимоотношений между учащимися, стимулирование и поощрение самостоятельности и инициативности.</w:t>
      </w:r>
    </w:p>
    <w:p w14:paraId="1EE9F123" w14:textId="2C532F1F" w:rsidR="008A7609" w:rsidRPr="008A7609" w:rsidRDefault="008A7609" w:rsidP="008A76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9" w:name="_Hlk131419734"/>
      <w:r w:rsidRPr="008A7609">
        <w:rPr>
          <w:rFonts w:ascii="Times New Roman" w:eastAsia="Times New Roman" w:hAnsi="Times New Roman" w:cs="Times New Roman"/>
          <w:sz w:val="24"/>
          <w:szCs w:val="24"/>
        </w:rPr>
        <w:t>На основании Концепции сопровождения профессионального самоопределения обучающихся в условиях непрерывности образования, а также в рамках реализации МИП «</w:t>
      </w:r>
      <w:r w:rsidRPr="008A7609">
        <w:rPr>
          <w:rFonts w:ascii="Times New Roman" w:hAnsi="Times New Roman" w:cs="Times New Roman"/>
          <w:sz w:val="24"/>
          <w:szCs w:val="24"/>
        </w:rPr>
        <w:t>Личностно-профессиональное самоопределение обучающихся в социуме в формате интеграции общего и дополнительного образования</w:t>
      </w:r>
      <w:r w:rsidRPr="008A7609">
        <w:rPr>
          <w:rFonts w:ascii="Times New Roman" w:eastAsia="Times New Roman" w:hAnsi="Times New Roman" w:cs="Times New Roman"/>
          <w:sz w:val="24"/>
          <w:szCs w:val="24"/>
        </w:rPr>
        <w:t>», программа имеет профориентационное содержание, осуществляющееся через организацию игровой деятельности учащихся с элементами профессиональных проб.</w:t>
      </w:r>
    </w:p>
    <w:bookmarkEnd w:id="99"/>
    <w:p w14:paraId="44139E4A" w14:textId="77777777" w:rsidR="00922238" w:rsidRPr="00821C9C" w:rsidRDefault="00922238" w:rsidP="00821C9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8A7609">
        <w:rPr>
          <w:rFonts w:ascii="Times New Roman" w:eastAsia="Times New Roman" w:hAnsi="Times New Roman" w:cs="Times New Roman"/>
          <w:sz w:val="24"/>
          <w:szCs w:val="24"/>
          <w:lang w:bidi="ru-RU"/>
        </w:rPr>
        <w:t>В летний период занятия могут быть</w:t>
      </w:r>
      <w:r w:rsidRPr="00821C9C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реализованы в рамках самостоятельного освоения учащимися программы в соответствии с содержанием программы (Приложение 2). Формой контроля является летнее портфолио учащегося. </w:t>
      </w:r>
    </w:p>
    <w:p w14:paraId="417A2BE4" w14:textId="77777777" w:rsidR="00922238" w:rsidRPr="00821C9C" w:rsidRDefault="00922238" w:rsidP="00821C9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15E2F36F" w14:textId="0B9770DB" w:rsidR="00C02E22" w:rsidRPr="00821C9C" w:rsidRDefault="00572FDD" w:rsidP="00821C9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00" w:name="_Toc138342595"/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План воспитательной работы объединения</w:t>
      </w:r>
      <w:bookmarkEnd w:id="100"/>
    </w:p>
    <w:p w14:paraId="3EA19947" w14:textId="77777777" w:rsidR="00C02E22" w:rsidRPr="00821C9C" w:rsidRDefault="00C02E22" w:rsidP="00821C9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tbl>
      <w:tblPr>
        <w:tblStyle w:val="210"/>
        <w:tblW w:w="9634" w:type="dxa"/>
        <w:tblLook w:val="04A0" w:firstRow="1" w:lastRow="0" w:firstColumn="1" w:lastColumn="0" w:noHBand="0" w:noVBand="1"/>
      </w:tblPr>
      <w:tblGrid>
        <w:gridCol w:w="968"/>
        <w:gridCol w:w="1125"/>
        <w:gridCol w:w="3260"/>
        <w:gridCol w:w="4281"/>
      </w:tblGrid>
      <w:tr w:rsidR="009503A1" w:rsidRPr="00821C9C" w14:paraId="268E9A84" w14:textId="77777777" w:rsidTr="00AA20FE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8EA88" w14:textId="77777777" w:rsidR="009503A1" w:rsidRPr="00821C9C" w:rsidRDefault="009503A1" w:rsidP="00821C9C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№ п/п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A44E4" w14:textId="77777777" w:rsidR="009503A1" w:rsidRPr="00821C9C" w:rsidRDefault="009503A1" w:rsidP="00821C9C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Месяц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19E5E" w14:textId="77777777" w:rsidR="009503A1" w:rsidRPr="00821C9C" w:rsidRDefault="009503A1" w:rsidP="00821C9C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Единая воспитательная тема учреждения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55731" w14:textId="77777777" w:rsidR="009503A1" w:rsidRPr="00821C9C" w:rsidRDefault="009503A1" w:rsidP="00821C9C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Мероприятия творческого объединения </w:t>
            </w:r>
          </w:p>
        </w:tc>
      </w:tr>
      <w:tr w:rsidR="009503A1" w:rsidRPr="00821C9C" w14:paraId="7613006C" w14:textId="77777777" w:rsidTr="00AA20FE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A77C5" w14:textId="77777777" w:rsidR="009503A1" w:rsidRPr="00821C9C" w:rsidRDefault="009503A1" w:rsidP="00821C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194C9" w14:textId="77777777" w:rsidR="009503A1" w:rsidRPr="00821C9C" w:rsidRDefault="009503A1" w:rsidP="00821C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сентябрь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5C327" w14:textId="77777777" w:rsidR="009503A1" w:rsidRPr="00821C9C" w:rsidRDefault="009503A1" w:rsidP="00821C9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«Знакомьтесь – это МЫ!»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8ABC" w14:textId="7E41AD97" w:rsidR="009503A1" w:rsidRPr="00821C9C" w:rsidRDefault="009503A1" w:rsidP="00AA20F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Родительское собрание «Давайте познакомимся</w:t>
            </w:r>
            <w:r w:rsidR="00AA20F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!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»</w:t>
            </w:r>
          </w:p>
        </w:tc>
      </w:tr>
      <w:tr w:rsidR="00565478" w:rsidRPr="00821C9C" w14:paraId="05A563FF" w14:textId="77777777" w:rsidTr="00AA20FE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41CEE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2.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6AD4F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350D2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«Дети. Техника. Творчество»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46B4" w14:textId="00F1E3CB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Рыцарский турнир </w:t>
            </w:r>
          </w:p>
        </w:tc>
      </w:tr>
      <w:tr w:rsidR="00565478" w:rsidRPr="00821C9C" w14:paraId="21D18D11" w14:textId="77777777" w:rsidTr="008A7609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9D0A1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3.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583A8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ноябрь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B5B3" w14:textId="62251CD8" w:rsidR="00565478" w:rsidRPr="00821C9C" w:rsidRDefault="008A7609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ПРОФИ-час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5CA2" w14:textId="67210511" w:rsidR="00565478" w:rsidRPr="00821C9C" w:rsidRDefault="008A7609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Экскурсия во Дворец спорта</w:t>
            </w:r>
          </w:p>
        </w:tc>
      </w:tr>
      <w:tr w:rsidR="00565478" w:rsidRPr="00821C9C" w14:paraId="6787532E" w14:textId="77777777" w:rsidTr="00AA20FE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D9353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4.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9C24D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FD43A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«Пора чудес и волшебства»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56CA" w14:textId="101DF769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день «Спортивные радости»</w:t>
            </w:r>
          </w:p>
        </w:tc>
      </w:tr>
      <w:tr w:rsidR="00565478" w:rsidRPr="00821C9C" w14:paraId="0E5A24C7" w14:textId="77777777" w:rsidTr="00AA20FE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EF6B5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5.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B6648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январь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F9A8A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«Безопасность детства»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89DCA" w14:textId="68A92393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«Безопасность в повседневной деятельности»</w:t>
            </w:r>
          </w:p>
        </w:tc>
      </w:tr>
      <w:tr w:rsidR="00565478" w:rsidRPr="00821C9C" w14:paraId="29C0C7D2" w14:textId="77777777" w:rsidTr="00AA20FE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1AA54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6.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02FA7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февраль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12363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«Это нашей истории строки»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6168" w14:textId="3BC6B39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на тему «История праздника 23 февраля»</w:t>
            </w:r>
          </w:p>
        </w:tc>
      </w:tr>
      <w:tr w:rsidR="00565478" w:rsidRPr="00821C9C" w14:paraId="5F93673E" w14:textId="77777777" w:rsidTr="00AA20FE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E927D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7.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69F07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март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F8C50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«Будь человеком, человек»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9873" w14:textId="50E484FE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«Добрые дела»</w:t>
            </w:r>
          </w:p>
        </w:tc>
      </w:tr>
      <w:tr w:rsidR="00565478" w:rsidRPr="00821C9C" w14:paraId="245FF186" w14:textId="77777777" w:rsidTr="00AA20FE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C8BEB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>8.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07A67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апрель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4BEED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«Говорим здоровью – «ДА!»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472B" w14:textId="58C29B05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Веселые старты «День спорта и здоровья» </w:t>
            </w:r>
          </w:p>
        </w:tc>
      </w:tr>
      <w:tr w:rsidR="00565478" w:rsidRPr="00821C9C" w14:paraId="60B61638" w14:textId="77777777" w:rsidTr="00AA20FE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16CB0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9.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34899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май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4D2F4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«Славе – не меркнуть! Традициям – жить!»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850D" w14:textId="7A20777F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к Дню Победы </w:t>
            </w:r>
          </w:p>
        </w:tc>
      </w:tr>
      <w:tr w:rsidR="00565478" w:rsidRPr="00821C9C" w14:paraId="1465767D" w14:textId="77777777" w:rsidTr="00AA20FE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F3BA9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10.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089A6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июнь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D9B8A" w14:textId="77777777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«Территория детства»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EF19" w14:textId="7B3F56DB" w:rsidR="00565478" w:rsidRPr="00821C9C" w:rsidRDefault="00565478" w:rsidP="0056547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старты «Смелые и спортивные»</w:t>
            </w:r>
          </w:p>
        </w:tc>
      </w:tr>
    </w:tbl>
    <w:p w14:paraId="454136CA" w14:textId="77777777" w:rsidR="00565478" w:rsidRPr="00821C9C" w:rsidRDefault="00565478" w:rsidP="00821C9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14:paraId="2BD68845" w14:textId="4FBC8A6B" w:rsidR="00C02E22" w:rsidRPr="00821C9C" w:rsidRDefault="00572FDD" w:rsidP="00821C9C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01" w:name="_Toc138342596"/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  <w:bookmarkEnd w:id="101"/>
    </w:p>
    <w:p w14:paraId="60369741" w14:textId="77777777" w:rsidR="00C02E22" w:rsidRPr="00821C9C" w:rsidRDefault="00C02E22" w:rsidP="00821C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95590CD" w14:textId="77777777" w:rsidR="00776E23" w:rsidRPr="00821C9C" w:rsidRDefault="006B37C7" w:rsidP="00821C9C">
      <w:pPr>
        <w:widowControl w:val="0"/>
        <w:numPr>
          <w:ilvl w:val="0"/>
          <w:numId w:val="32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776E23" w:rsidRPr="00821C9C">
        <w:rPr>
          <w:rFonts w:ascii="Times New Roman" w:eastAsia="Times New Roman" w:hAnsi="Times New Roman" w:cs="Times New Roman"/>
          <w:iCs/>
          <w:sz w:val="24"/>
          <w:szCs w:val="24"/>
        </w:rPr>
        <w:t>Акопян, А. О., Новиков А.А.</w:t>
      </w:r>
      <w:r w:rsidR="00776E23" w:rsidRPr="00821C9C">
        <w:rPr>
          <w:rFonts w:ascii="Times New Roman" w:eastAsia="Times New Roman" w:hAnsi="Times New Roman" w:cs="Times New Roman"/>
          <w:sz w:val="24"/>
          <w:szCs w:val="24"/>
        </w:rPr>
        <w:t xml:space="preserve"> Анализ-синтез </w:t>
      </w:r>
      <w:r w:rsidR="00776E23" w:rsidRPr="00821C9C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спортивной деятель</w:t>
      </w:r>
      <w:r w:rsidR="00776E23" w:rsidRPr="00821C9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 как основной фактор совершенствования методики трениров</w:t>
      </w:r>
      <w:r w:rsidR="00776E23" w:rsidRPr="00821C9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ки // Научные труды ВНИИФК за 1995 г. Т.1. </w:t>
      </w:r>
      <w:r w:rsidR="00776E23" w:rsidRPr="00821C9C">
        <w:rPr>
          <w:rFonts w:ascii="Times New Roman" w:eastAsia="Times New Roman" w:hAnsi="Times New Roman" w:cs="Times New Roman"/>
          <w:iCs/>
          <w:sz w:val="24"/>
          <w:szCs w:val="24"/>
        </w:rPr>
        <w:t>/ А. О. Акопян, А. А. Новиков. - Москва, 1996. - С. 21-31.</w:t>
      </w:r>
    </w:p>
    <w:p w14:paraId="52A0C96F" w14:textId="77777777" w:rsidR="00776E23" w:rsidRPr="00821C9C" w:rsidRDefault="00776E23" w:rsidP="00821C9C">
      <w:pPr>
        <w:widowControl w:val="0"/>
        <w:numPr>
          <w:ilvl w:val="0"/>
          <w:numId w:val="32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Акопян, А. О., Долганов Д. И. Рукопашный бой. Примерная программа спортивной подготовки для детско-юношеских спортивных школ / А. О. Акопян, Д. И. Долганов. – Москва : Советский спорт, 2004. - 116 с. </w:t>
      </w:r>
    </w:p>
    <w:p w14:paraId="7D5C93AB" w14:textId="77777777" w:rsidR="00776E23" w:rsidRPr="00821C9C" w:rsidRDefault="00776E23" w:rsidP="00821C9C">
      <w:pPr>
        <w:widowControl w:val="0"/>
        <w:numPr>
          <w:ilvl w:val="0"/>
          <w:numId w:val="32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Астахов, С. А. Технология планирования тренировочных этапов скоростно-силовой направленности в системе годичной подготовки высококвалифицированных единоборцев (на примере рукопашного боя):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Автореф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дис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. ... канд. пед. наук /. С. А. Астахов. - Москва, 2003. - 25 с.</w:t>
      </w:r>
    </w:p>
    <w:p w14:paraId="6399F9FC" w14:textId="77777777" w:rsidR="00776E23" w:rsidRPr="00821C9C" w:rsidRDefault="00776E23" w:rsidP="00821C9C">
      <w:pPr>
        <w:widowControl w:val="0"/>
        <w:numPr>
          <w:ilvl w:val="0"/>
          <w:numId w:val="32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Булкин, В. А. Основные понятия и термины физической культуры и спорта: Учебное пособие / В. А. Булкин. - СПб. :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СПбГАФК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, 1996. - 47 с.</w:t>
      </w:r>
    </w:p>
    <w:p w14:paraId="251823EC" w14:textId="77777777" w:rsidR="00776E23" w:rsidRPr="00821C9C" w:rsidRDefault="00776E23" w:rsidP="00821C9C">
      <w:pPr>
        <w:widowControl w:val="0"/>
        <w:numPr>
          <w:ilvl w:val="0"/>
          <w:numId w:val="32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Бурцев, Г. А. Рукопашный бой / Г. А. Бурцев. - Москва, 1994. - 206 с.</w:t>
      </w:r>
    </w:p>
    <w:p w14:paraId="2A26D360" w14:textId="77777777" w:rsidR="00776E23" w:rsidRPr="00821C9C" w:rsidRDefault="00776E23" w:rsidP="00821C9C">
      <w:pPr>
        <w:widowControl w:val="0"/>
        <w:numPr>
          <w:ilvl w:val="0"/>
          <w:numId w:val="32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Вайцеховский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, С. М. Книга тренера / С. М.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Вайцеховский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. – Москва :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ФиС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, 1971. - 312 с.</w:t>
      </w:r>
    </w:p>
    <w:p w14:paraId="2E87DE05" w14:textId="77777777" w:rsidR="00776E23" w:rsidRPr="00821C9C" w:rsidRDefault="00776E23" w:rsidP="00821C9C">
      <w:pPr>
        <w:widowControl w:val="0"/>
        <w:numPr>
          <w:ilvl w:val="0"/>
          <w:numId w:val="32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Верхошапский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, Ю. В. Основы специальной физической подготов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softHyphen/>
        <w:t xml:space="preserve">ки спортсменов / Ю. В.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Верхошапский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. – Москва : Физкультура и спорт, 1988. - 331 с.</w:t>
      </w:r>
    </w:p>
    <w:p w14:paraId="2D5D3EFC" w14:textId="77777777" w:rsidR="00776E23" w:rsidRPr="00821C9C" w:rsidRDefault="00776E23" w:rsidP="00821C9C">
      <w:pPr>
        <w:widowControl w:val="0"/>
        <w:numPr>
          <w:ilvl w:val="0"/>
          <w:numId w:val="32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Иванов, С. А. Методика обучения технике рукопашного боя: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Ав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softHyphen/>
        <w:t>тореф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дис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.... канд. пед. наук / С. А. Иванов. - Москва, 1995. - 23 с.</w:t>
      </w:r>
    </w:p>
    <w:p w14:paraId="6D4602DD" w14:textId="77777777" w:rsidR="00776E23" w:rsidRPr="00821C9C" w:rsidRDefault="00776E23" w:rsidP="00821C9C">
      <w:pPr>
        <w:widowControl w:val="0"/>
        <w:numPr>
          <w:ilvl w:val="0"/>
          <w:numId w:val="32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Матвеев, Л. П. Теория и методика физической культуры // Учебник для институтов физ. культуры / Л. П. Матвеев. – Москва : Физкультура и спорт, 1991. - 543 с.</w:t>
      </w:r>
    </w:p>
    <w:p w14:paraId="31E8D6C4" w14:textId="77777777" w:rsidR="00776E23" w:rsidRPr="00821C9C" w:rsidRDefault="00776E23" w:rsidP="00821C9C">
      <w:pPr>
        <w:widowControl w:val="0"/>
        <w:numPr>
          <w:ilvl w:val="0"/>
          <w:numId w:val="32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Найденов, М. И. Рукопашный бой. Организация и методика под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softHyphen/>
        <w:t>готовки // Учебное пособие для ПВ ФСБ России / М. И. Найденов. - Г., ГВИ ПВ ФСБ РФ, 2003. - 120 с.</w:t>
      </w:r>
    </w:p>
    <w:p w14:paraId="4C83E80E" w14:textId="77777777" w:rsidR="00776E23" w:rsidRPr="00821C9C" w:rsidRDefault="00776E23" w:rsidP="00821C9C">
      <w:pPr>
        <w:widowControl w:val="0"/>
        <w:numPr>
          <w:ilvl w:val="0"/>
          <w:numId w:val="32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Общероссийская федерация рукопашного боя. Рукопашный бой. Правила соревнований. – Москва : Советский спорт, 2003. – 27 с.</w:t>
      </w:r>
    </w:p>
    <w:p w14:paraId="7B6A4C88" w14:textId="77777777" w:rsidR="00776E23" w:rsidRPr="00821C9C" w:rsidRDefault="00776E23" w:rsidP="00821C9C">
      <w:pPr>
        <w:widowControl w:val="0"/>
        <w:numPr>
          <w:ilvl w:val="0"/>
          <w:numId w:val="32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Озолин, Н. Г. Настольная книга тренера: Наука побеждать / Н. Г. Озолин. – Москва : ООО «Издательство Астрель», 2003. - 863 с. - (Профессия - тренер)</w:t>
      </w:r>
    </w:p>
    <w:p w14:paraId="3806E961" w14:textId="77777777" w:rsidR="00776E23" w:rsidRPr="00821C9C" w:rsidRDefault="00776E23" w:rsidP="00821C9C">
      <w:pPr>
        <w:widowControl w:val="0"/>
        <w:numPr>
          <w:ilvl w:val="0"/>
          <w:numId w:val="32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Севастьянов, В. М. и др. Рукопашный бой (история развития, техника и тактика) / В. М. Севастьянов. – Москва : Дата Стром, 1991. - 190 с.</w:t>
      </w:r>
    </w:p>
    <w:p w14:paraId="7C33FE55" w14:textId="5754E102" w:rsidR="00776E23" w:rsidRPr="00821C9C" w:rsidRDefault="00776E23" w:rsidP="00821C9C">
      <w:pPr>
        <w:widowControl w:val="0"/>
        <w:numPr>
          <w:ilvl w:val="0"/>
          <w:numId w:val="32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Супрунов, Е. П. Специальная физическая подготовка в системе тренировки квалифицированных рукопашных бойцов: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Автореф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дис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. ... канд. пед. наук / Е. П. Супрунов. </w:t>
      </w:r>
      <w:r w:rsidR="000C23D8">
        <w:rPr>
          <w:rFonts w:ascii="Times New Roman" w:eastAsia="Times New Roman" w:hAnsi="Times New Roman" w:cs="Times New Roman"/>
          <w:iCs/>
          <w:sz w:val="24"/>
          <w:szCs w:val="24"/>
        </w:rPr>
        <w:t>–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Москва, 1997. - 27 с.</w:t>
      </w:r>
    </w:p>
    <w:p w14:paraId="71B109BF" w14:textId="77777777" w:rsidR="00776E23" w:rsidRPr="00821C9C" w:rsidRDefault="00776E23" w:rsidP="00821C9C">
      <w:pPr>
        <w:widowControl w:val="0"/>
        <w:numPr>
          <w:ilvl w:val="0"/>
          <w:numId w:val="32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Чихачев, Ю. Т. Рукопашный бой. – </w:t>
      </w:r>
      <w:proofErr w:type="spellStart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Воениздательство</w:t>
      </w:r>
      <w:proofErr w:type="spellEnd"/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 xml:space="preserve"> / Ю. Т. Чихачев. -  2001. – 86с.</w:t>
      </w:r>
    </w:p>
    <w:p w14:paraId="2FCFE2CB" w14:textId="77777777" w:rsidR="00776E23" w:rsidRPr="00821C9C" w:rsidRDefault="00776E23" w:rsidP="00821C9C">
      <w:pPr>
        <w:widowControl w:val="0"/>
        <w:numPr>
          <w:ilvl w:val="0"/>
          <w:numId w:val="32"/>
        </w:numPr>
        <w:tabs>
          <w:tab w:val="left" w:pos="70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t>Юшков, О. П. Совершенствование методики тренировки и ком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softHyphen/>
        <w:t>плексный контроль за подготовленностью спортсменов в видах еди</w:t>
      </w:r>
      <w:r w:rsidRPr="00821C9C">
        <w:rPr>
          <w:rFonts w:ascii="Times New Roman" w:eastAsia="Times New Roman" w:hAnsi="Times New Roman" w:cs="Times New Roman"/>
          <w:iCs/>
          <w:sz w:val="24"/>
          <w:szCs w:val="24"/>
        </w:rPr>
        <w:softHyphen/>
        <w:t>ноборств / О. П. Юшков. – Москва : МГИУ, 2001. - 40 с.</w:t>
      </w:r>
    </w:p>
    <w:p w14:paraId="553C49B5" w14:textId="77777777" w:rsidR="00C02E22" w:rsidRPr="00821C9C" w:rsidRDefault="00C02E22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D8B42DA" w14:textId="77777777" w:rsidR="000C23D8" w:rsidRDefault="000C23D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53E5A576" w14:textId="79E627A1" w:rsidR="00C02E22" w:rsidRPr="00821C9C" w:rsidRDefault="00572FDD" w:rsidP="00821C9C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02" w:name="_Toc138342597"/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</w:t>
      </w:r>
      <w:r w:rsidR="004D6D4C" w:rsidRPr="00821C9C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Календарный учебный график</w:t>
      </w:r>
      <w:bookmarkEnd w:id="102"/>
    </w:p>
    <w:p w14:paraId="2C098D44" w14:textId="7F8A1DE4" w:rsidR="00C02E22" w:rsidRPr="00821C9C" w:rsidRDefault="00572FDD" w:rsidP="00821C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_________ учебный год</w:t>
      </w:r>
    </w:p>
    <w:p w14:paraId="057D24AD" w14:textId="77777777" w:rsidR="00C02E22" w:rsidRPr="00821C9C" w:rsidRDefault="00572FDD" w:rsidP="00821C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Про</w:t>
      </w:r>
      <w:r w:rsidR="0079396E" w:rsidRPr="00821C9C">
        <w:rPr>
          <w:rFonts w:ascii="Times New Roman" w:eastAsia="Times New Roman" w:hAnsi="Times New Roman" w:cs="Times New Roman"/>
          <w:sz w:val="24"/>
          <w:szCs w:val="24"/>
        </w:rPr>
        <w:t>грамма «Основы рукопашного боя»</w:t>
      </w:r>
    </w:p>
    <w:p w14:paraId="2CF4B274" w14:textId="77777777" w:rsidR="00C02E22" w:rsidRPr="00821C9C" w:rsidRDefault="00572FDD" w:rsidP="00821C9C">
      <w:pPr>
        <w:widowControl w:val="0"/>
        <w:tabs>
          <w:tab w:val="left" w:pos="5090"/>
          <w:tab w:val="left" w:pos="565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Год обучения </w:t>
      </w:r>
      <w:r w:rsidRPr="00821C9C">
        <w:rPr>
          <w:rFonts w:ascii="Times New Roman" w:eastAsia="Times New Roman" w:hAnsi="Times New Roman" w:cs="Times New Roman"/>
          <w:sz w:val="24"/>
          <w:szCs w:val="24"/>
          <w:u w:val="single"/>
        </w:rPr>
        <w:t>1</w:t>
      </w:r>
    </w:p>
    <w:p w14:paraId="426EC90F" w14:textId="77777777" w:rsidR="00C02E22" w:rsidRPr="00821C9C" w:rsidRDefault="00572FDD" w:rsidP="00821C9C">
      <w:pPr>
        <w:widowControl w:val="0"/>
        <w:tabs>
          <w:tab w:val="left" w:pos="5090"/>
          <w:tab w:val="left" w:pos="565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Группа №____</w:t>
      </w:r>
    </w:p>
    <w:p w14:paraId="2F2411C7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9796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0"/>
        <w:gridCol w:w="1028"/>
        <w:gridCol w:w="1843"/>
        <w:gridCol w:w="828"/>
        <w:gridCol w:w="3283"/>
        <w:gridCol w:w="2254"/>
      </w:tblGrid>
      <w:tr w:rsidR="00C02E22" w:rsidRPr="00821C9C" w14:paraId="3F08AB6A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CAC428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3" w:name="_Hlk117852482"/>
            <w:r w:rsidRPr="00821C9C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п\п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D3E33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C1512F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54507E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A0B223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  <w:p w14:paraId="08DEC3AE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505B151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7058B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C02E22" w:rsidRPr="00821C9C" w14:paraId="33468210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A4E52A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F84610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A4AA6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занятие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2B16E7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1A66C6" w14:textId="77777777" w:rsidR="00C02E22" w:rsidRPr="00821C9C" w:rsidRDefault="009A6EBB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Вводный инструктаж. И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стория рукопашного боя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E57F03" w14:textId="77777777" w:rsidR="00C02E22" w:rsidRPr="00821C9C" w:rsidRDefault="00572FDD" w:rsidP="00821C9C">
            <w:pPr>
              <w:widowControl w:val="0"/>
              <w:spacing w:after="0" w:line="240" w:lineRule="auto"/>
              <w:ind w:left="-10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Наблюдение</w:t>
            </w:r>
          </w:p>
        </w:tc>
      </w:tr>
      <w:tr w:rsidR="00C02E22" w:rsidRPr="00821C9C" w14:paraId="5BABE5BA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F86FD6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E73E47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4D2C5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AA0973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395B72" w14:textId="77777777" w:rsidR="00C02E22" w:rsidRPr="00821C9C" w:rsidRDefault="00572FDD" w:rsidP="00821C9C">
            <w:pPr>
              <w:widowControl w:val="0"/>
              <w:spacing w:after="0" w:line="240" w:lineRule="auto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нормативов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75CFA5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Вводная диагностика</w:t>
            </w:r>
          </w:p>
        </w:tc>
      </w:tr>
      <w:tr w:rsidR="00C02E22" w:rsidRPr="00821C9C" w14:paraId="07E20B5E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98F9FE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BB74EB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8127B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DDC191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57BDF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Передвижения в разных стойках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1F1129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08CF62F1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DAD4D7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23FEB8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EF9EA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A737C6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139A8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развитие ловкости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1CAAC1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скорость</w:t>
            </w:r>
          </w:p>
        </w:tc>
      </w:tr>
      <w:tr w:rsidR="00C02E22" w:rsidRPr="00821C9C" w14:paraId="53AAF068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136D34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511976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4ABF3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95E09E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D6E61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гибкости.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</w:t>
            </w:r>
            <w:r w:rsidR="00AF2F7B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аховка</w:t>
            </w:r>
            <w:proofErr w:type="spellEnd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46C2C6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2C644E1D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D5B4C0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8403F7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98E8E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2AEAE3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81D6B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Нанесение прямых ударов из разных стоек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16F290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7DAAEDE8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15732C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F02126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34713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E73C19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F92FA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гибкости.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Самостраховка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A5BF5B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C02E22" w:rsidRPr="00821C9C" w14:paraId="400F991C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75D432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5A3FD5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4F94A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06FFC5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8F036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тренировка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817FC5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09945DBC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719A45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380D66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66F51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D4867C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381FE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броска через бедро</w:t>
            </w: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2BFCF7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4D9CCAF0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DCAC26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C4DFC7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C9DB6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F350BE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6D5DB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бокового удара ногой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B032E1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F3E95A8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2233EE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EE3A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E0BF0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0E752B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B1E0D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подготовка</w:t>
            </w: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0B7971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спортивных нормативов,</w:t>
            </w:r>
          </w:p>
        </w:tc>
      </w:tr>
      <w:tr w:rsidR="00C02E22" w:rsidRPr="00821C9C" w14:paraId="18CD6168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000AF4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B0D99B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98D42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104CB1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5AD85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Боковые удары руками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29C091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0F79C72A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1E8775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3F6195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8F4EF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D46E23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91EE7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ногами в живот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76E69B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448A4B1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DA5DAA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482091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16446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4AE235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D4ED5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ударов ногами в живот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A1CD2A" w14:textId="77777777" w:rsidR="00C02E22" w:rsidRPr="00821C9C" w:rsidRDefault="00572FDD" w:rsidP="00821C9C">
            <w:pPr>
              <w:widowControl w:val="0"/>
              <w:spacing w:after="0" w:line="240" w:lineRule="auto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17924DC4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E2EB60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6C89E1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F26BE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237894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D5ADE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руками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7DD648" w14:textId="77777777" w:rsidR="00C02E22" w:rsidRPr="00821C9C" w:rsidRDefault="00572FDD" w:rsidP="00821C9C">
            <w:pPr>
              <w:widowControl w:val="0"/>
              <w:spacing w:after="0" w:line="240" w:lineRule="auto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1278717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BE283A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1A129C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48C6D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00C340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4F615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Проход в ноги.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562072" w14:textId="77777777" w:rsidR="00C02E22" w:rsidRPr="00821C9C" w:rsidRDefault="00572FDD" w:rsidP="00821C9C">
            <w:pPr>
              <w:widowControl w:val="0"/>
              <w:spacing w:after="0" w:line="240" w:lineRule="auto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5B375C1E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763063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2AEDD4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F2A9C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67B68B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D2D36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различных удержаний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0404C2" w14:textId="77777777" w:rsidR="00C02E22" w:rsidRPr="00821C9C" w:rsidRDefault="00572FDD" w:rsidP="00821C9C">
            <w:pPr>
              <w:widowControl w:val="0"/>
              <w:spacing w:after="0" w:line="240" w:lineRule="auto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8E716BA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D5DC56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72CF99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92D9E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BE4B09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51632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передней подсечки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5487B6" w14:textId="77777777" w:rsidR="00C02E22" w:rsidRPr="00821C9C" w:rsidRDefault="00572FDD" w:rsidP="00821C9C">
            <w:pPr>
              <w:widowControl w:val="0"/>
              <w:spacing w:after="0" w:line="240" w:lineRule="auto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181FED45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5FAD98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9379C3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B2E3A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D3CE16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96151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Борьба в стойке.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B3A078" w14:textId="77777777" w:rsidR="00C02E22" w:rsidRPr="00821C9C" w:rsidRDefault="00572FDD" w:rsidP="00821C9C">
            <w:pPr>
              <w:widowControl w:val="0"/>
              <w:spacing w:after="0" w:line="240" w:lineRule="auto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3A1FEFE5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DE2318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F51DF2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8A98A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0FA41A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1733F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ногами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315F41" w14:textId="77777777" w:rsidR="00C02E22" w:rsidRPr="00821C9C" w:rsidRDefault="00572FDD" w:rsidP="00821C9C">
            <w:pPr>
              <w:widowControl w:val="0"/>
              <w:spacing w:after="0" w:line="240" w:lineRule="auto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26F10322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42EF44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E2040F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C26CC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D399AF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BBA4F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руками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B48222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3C53824F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11EC59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A4C043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70B17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54137D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7CA1A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Комбинирование прямых и боковых ударов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51D489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15BFE89A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BAD1F6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15AC3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7CE91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06DDCB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775E5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ударов и блоков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6AB574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583A7F48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4B1E07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CBFAB1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5D0D6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D8E01F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1AD0B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схватки в парах.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C5D2F2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728E193E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31C040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A941F3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53D3E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F62455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DCA6A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Совершенствование ударов и блоков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F2ED80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1C9254AA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6B663E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3E4924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88C42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D97FA7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031D1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болевых приемов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7E97CD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62899944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C6B249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B25AA8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4CCB7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25F49D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25EBD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болевых приемов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D5C23E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0A6EEF44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C9B040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7B6C53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F7ADA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CCCE88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1C177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 ногами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BD04D3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3800401C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DCAA9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B48FC2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FBE19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093437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25193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ударов руками и ногами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4451BA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154E6BA6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A84F74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FD1AD0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FA793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0878FD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16452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668D7A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диагностика</w:t>
            </w:r>
          </w:p>
        </w:tc>
      </w:tr>
      <w:tr w:rsidR="00C02E22" w:rsidRPr="00821C9C" w14:paraId="7865116C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84691C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C16502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4CF81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62F4C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E13F2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на лапах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401B53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4528A5FD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5A4702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62EB6D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EE63F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7D59B0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E68AC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 с подхватом двух ног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67E0D1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6D349C00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74C2B0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5DA35D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51274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D0924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3479F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выхода с болевого приёма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37513F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3E4DB81E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519C18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DE145E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C0373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12DD06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B5F0D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на лапах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E46042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C2936DF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9D1F5B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C8B257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6E63A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F12841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A1F66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прохода в ноги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763DAF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F6EDBCB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2AC9C0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8AA231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7D0AAB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0F05EF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63641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освобождений от захватов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02832B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5B04E0DC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F2C60C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A4A940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FDF5DB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CDCB31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F901B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Развитие гибкости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C3F7C3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117AAAFF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333CC6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AF647F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AF63E8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989A37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610F2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броска через спину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8EA5C8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60D085F8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FEBB1A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5C8C58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80D2C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22E8B8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46BF2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Тренировочные спарринги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20DD24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C02E22" w:rsidRPr="00821C9C" w14:paraId="1DE548AF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B05768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16023B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6055EB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CCF2F5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9191FF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на боксерской груше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9ABA2D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1313064A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2230A1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B035CE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0CE4D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B425DC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1D384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ударов и блоков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04969D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3C57EDC8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E50505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FE7D3C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1760A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E2E7D1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E402FB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удушающих приемов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535104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5AE24EB7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49D7A4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E27B14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98999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48075A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4EB99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Развитие выносливости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32FB5F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5F8E132D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F2AF34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3826E0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380FB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BF4C4C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DEECA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Комбинированная защита от ударов ног и рук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28C158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68370328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829DC1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EAF157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399CF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470A58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64934F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от бросков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740029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4627011D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80F358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043A54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3E8DA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CDBB5B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994A8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правил соревнований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CE01C7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4A68246C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629CDC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289045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33739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E56CF9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926A7F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Удары ногами в разных стойках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0C3C0B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148C2E4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4A2671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B18368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0B1C2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42CE78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F7991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Пассивное ведение боя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B852AF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7B31C5B0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696AF5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3939CF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6B76F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BFC77C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54AD2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ударов и блоков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83611F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3EAB6485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79F2A4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5E413D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F99BD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DBBF3F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44CCC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Повторение бросков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6F94C6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C02E22" w:rsidRPr="00821C9C" w14:paraId="761D2B1C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3C0E11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F49485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F26CD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462244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9D39F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Удушение с использованием ног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C6439F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197CB068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0BD724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97796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DAAD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0F7216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98A59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Повторение болевых приемов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144A8D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C02E22" w:rsidRPr="00821C9C" w14:paraId="50E7A99F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884D90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14679B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D7541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C0D0D6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18989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броска через бедро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A242C1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2EEFED57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632BDA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96240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F13EF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087CF2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ADF7C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удушающих приемов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07590C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48536EC3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70DD20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DFE926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00061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F64511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C49D8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ударов ногами и руками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DC23B9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15B4B0DE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CD00BD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A21A98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E2FB1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C72181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5D39A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комбинированных ударов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791202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11FE1BFF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F1FBD4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56E34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5A373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06298E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74F2DF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от ударов с переходом в борьбу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961706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60B70818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84BECE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98D560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3EBD5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F250A7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0CEA4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Игровая тренировка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84E7A3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641F559D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BE5D2E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098D18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76B45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F0AF7D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89385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Борьба со сменой партнера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43F51D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4055B624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246072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94CB49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47692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9957B4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C6752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через спину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881335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661E1AA3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396469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CDE81C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4E5D7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63F878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3FD87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Удержание с выходом на болевой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5FB136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5FEC86C2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F0DDFF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814000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811AF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F43CD6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CEC60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Выход из удержания на спине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9067D8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33776BF7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FAB0A6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578090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EBC6E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39E39B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DD95F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от прямой атаки противника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CDEFDA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32534E7F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5C09F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6B37B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45BB9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3AE566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F6DF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через спину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AA9CEF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2864F284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F73787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1A0444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2296D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00C245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298BB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броска мельница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E28DC0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502AC14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B87DC8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BE349B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0C9BE4" w14:textId="7DD28D3E" w:rsidR="00C02E22" w:rsidRDefault="00FC7C49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  <w:p w14:paraId="76F4D4B4" w14:textId="0E1AD3F1" w:rsidR="00FC7C49" w:rsidRPr="00821C9C" w:rsidRDefault="00FC7C49" w:rsidP="00FC7C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90F8A6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9FCA80" w14:textId="3BD79248" w:rsidR="00C02E22" w:rsidRPr="00821C9C" w:rsidRDefault="00FC7C49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 физкультуры и спорта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28744E" w14:textId="4D9CC1DB" w:rsidR="00C02E22" w:rsidRPr="00821C9C" w:rsidRDefault="00FC7C49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C02E22" w:rsidRPr="00821C9C" w14:paraId="535247C5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9049A3" w14:textId="77777777" w:rsidR="00C02E22" w:rsidRPr="00821C9C" w:rsidRDefault="00C77E2B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65F245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0C04E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23EDFA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6D592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проходов в ноги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02E684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4885E573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982709" w14:textId="77777777" w:rsidR="00C02E22" w:rsidRPr="00821C9C" w:rsidRDefault="00A22C69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1E4F45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D4037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953681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58E9FF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защиты от проходов в ноги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15D480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18767674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C05A66" w14:textId="77777777" w:rsidR="00C02E22" w:rsidRPr="00821C9C" w:rsidRDefault="00A22C69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58CAEE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6DD81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06C238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55A11B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Борцовские схватки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125C94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C02E22" w:rsidRPr="00821C9C" w14:paraId="2E282933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AB0E12" w14:textId="77777777" w:rsidR="00C02E22" w:rsidRPr="00821C9C" w:rsidRDefault="00A22C69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47786C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E37D5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4C0544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72BDF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в парах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EDC841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4AEEDFF6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C15D39" w14:textId="77777777" w:rsidR="00C02E22" w:rsidRPr="00821C9C" w:rsidRDefault="00A22C69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22296C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9C0CA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9DEBE2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6F240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Тренировочные спарринги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C6F697" w14:textId="77777777" w:rsidR="00C02E22" w:rsidRPr="00821C9C" w:rsidRDefault="00572FD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C02E22" w:rsidRPr="00821C9C" w14:paraId="03A3B7C1" w14:textId="77777777" w:rsidTr="000C23D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12C9CB" w14:textId="77777777" w:rsidR="00C02E22" w:rsidRPr="00821C9C" w:rsidRDefault="00A22C69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D43A06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C2EABF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B470E4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5B8398" w14:textId="77777777" w:rsidR="00C02E22" w:rsidRPr="00821C9C" w:rsidRDefault="00204DFE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Тренировка.</w:t>
            </w: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D40A81" w14:textId="77777777" w:rsidR="00C02E22" w:rsidRPr="00821C9C" w:rsidRDefault="00BD6B8D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диагностика. С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дача нормативов  </w:t>
            </w:r>
          </w:p>
        </w:tc>
      </w:tr>
      <w:tr w:rsidR="00C02E22" w:rsidRPr="00821C9C" w14:paraId="6A9E33AB" w14:textId="77777777" w:rsidTr="000C23D8">
        <w:tc>
          <w:tcPr>
            <w:tcW w:w="3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CD2621" w14:textId="77777777" w:rsidR="00C02E22" w:rsidRPr="00821C9C" w:rsidRDefault="00572FDD" w:rsidP="00821C9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3C909C" w14:textId="20958F9A" w:rsidR="00C02E22" w:rsidRPr="00946866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8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144</w:t>
            </w:r>
            <w:r w:rsidR="009468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849B99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51F7DA" w14:textId="77777777" w:rsidR="00C02E22" w:rsidRPr="00821C9C" w:rsidRDefault="00C02E22" w:rsidP="00821C9C">
            <w:pPr>
              <w:widowControl w:val="0"/>
              <w:spacing w:after="0" w:line="240" w:lineRule="auto"/>
              <w:ind w:left="-105" w:right="-10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bookmarkEnd w:id="103"/>
    </w:tbl>
    <w:p w14:paraId="52312048" w14:textId="77777777" w:rsidR="00C02E22" w:rsidRPr="00821C9C" w:rsidRDefault="00C02E22" w:rsidP="00821C9C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B038FB" w14:textId="77777777" w:rsidR="00C02E22" w:rsidRPr="00821C9C" w:rsidRDefault="00572FDD" w:rsidP="00821C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Календарный учебный график</w:t>
      </w:r>
    </w:p>
    <w:p w14:paraId="2086D252" w14:textId="77777777" w:rsidR="00C02E22" w:rsidRPr="00821C9C" w:rsidRDefault="00572FDD" w:rsidP="00821C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__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_________ учебный год</w:t>
      </w:r>
    </w:p>
    <w:p w14:paraId="6F3F6529" w14:textId="77777777" w:rsidR="00C02E22" w:rsidRPr="00821C9C" w:rsidRDefault="00572FDD" w:rsidP="00821C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Про</w:t>
      </w:r>
      <w:r w:rsidR="0079396E" w:rsidRPr="00821C9C">
        <w:rPr>
          <w:rFonts w:ascii="Times New Roman" w:eastAsia="Times New Roman" w:hAnsi="Times New Roman" w:cs="Times New Roman"/>
          <w:sz w:val="24"/>
          <w:szCs w:val="24"/>
        </w:rPr>
        <w:t>грамма «Основы рукопашного боя»</w:t>
      </w:r>
    </w:p>
    <w:p w14:paraId="6E18B9C5" w14:textId="42510868" w:rsidR="00C02E22" w:rsidRPr="00946866" w:rsidRDefault="00572FDD" w:rsidP="00821C9C">
      <w:pPr>
        <w:widowControl w:val="0"/>
        <w:tabs>
          <w:tab w:val="left" w:pos="5090"/>
          <w:tab w:val="left" w:pos="565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Год обучения </w:t>
      </w:r>
      <w:r w:rsidRPr="00821C9C"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 w:rsidR="0094686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946866">
        <w:rPr>
          <w:rFonts w:ascii="Times New Roman" w:eastAsia="Times New Roman" w:hAnsi="Times New Roman" w:cs="Times New Roman"/>
          <w:sz w:val="24"/>
          <w:szCs w:val="24"/>
        </w:rPr>
        <w:t>(3р*2ч)</w:t>
      </w:r>
    </w:p>
    <w:p w14:paraId="459BBFB7" w14:textId="77777777" w:rsidR="00C02E22" w:rsidRPr="00821C9C" w:rsidRDefault="00572FDD" w:rsidP="00821C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Группа № ___</w:t>
      </w:r>
    </w:p>
    <w:p w14:paraId="0316A0C8" w14:textId="77777777" w:rsidR="00C02E22" w:rsidRPr="00821C9C" w:rsidRDefault="00572FDD" w:rsidP="00821C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9810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1"/>
        <w:gridCol w:w="1089"/>
        <w:gridCol w:w="1726"/>
        <w:gridCol w:w="828"/>
        <w:gridCol w:w="3258"/>
        <w:gridCol w:w="2268"/>
      </w:tblGrid>
      <w:tr w:rsidR="00C02E22" w:rsidRPr="00821C9C" w14:paraId="4CBF12F0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22CF3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п\п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73E0B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80FA18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0718E0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521F0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занятия </w:t>
            </w:r>
          </w:p>
          <w:p w14:paraId="577CCDE5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9F3A42E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EE585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C02E22" w:rsidRPr="00821C9C" w14:paraId="23D02F6D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65029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7E1FF7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9D363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занятие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360D57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AA73FC" w14:textId="77777777" w:rsidR="00C02E22" w:rsidRPr="00821C9C" w:rsidRDefault="00A22C69" w:rsidP="00821C9C">
            <w:pPr>
              <w:widowControl w:val="0"/>
              <w:spacing w:after="0" w:line="240" w:lineRule="auto"/>
              <w:ind w:left="-28" w:right="-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Вводный инструктаж. Правила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рукопашного боя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3058EC" w14:textId="77777777" w:rsidR="00C02E22" w:rsidRPr="00821C9C" w:rsidRDefault="00572FDD" w:rsidP="00821C9C">
            <w:pPr>
              <w:widowControl w:val="0"/>
              <w:spacing w:after="0" w:line="240" w:lineRule="auto"/>
              <w:ind w:right="-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C02E22" w:rsidRPr="00821C9C" w14:paraId="4713179F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B82C56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899A83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F9611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0D9BF9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256E49" w14:textId="77777777" w:rsidR="00C02E22" w:rsidRPr="00821C9C" w:rsidRDefault="00B87A61" w:rsidP="00821C9C">
            <w:pPr>
              <w:widowControl w:val="0"/>
              <w:spacing w:after="0" w:line="240" w:lineRule="auto"/>
              <w:ind w:left="-28" w:right="-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нормативов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049D4B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Вводная диагностика</w:t>
            </w:r>
          </w:p>
        </w:tc>
      </w:tr>
      <w:tr w:rsidR="00C02E22" w:rsidRPr="00821C9C" w14:paraId="5759C9C3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7DFAAA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0625AB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E0101F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D770F9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15AFAA" w14:textId="77777777" w:rsidR="00C02E22" w:rsidRPr="00821C9C" w:rsidRDefault="00B87A61" w:rsidP="00821C9C">
            <w:pPr>
              <w:widowControl w:val="0"/>
              <w:spacing w:after="0" w:line="240" w:lineRule="auto"/>
              <w:ind w:left="-28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ОФП. Игровая тренировка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00D0DF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1D345A90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9E1402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726639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C855D8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924810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E36CBF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Передвижения в разных стойках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CFBA8B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762340EA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8307A6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C95421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AD545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88C1ED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848FC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 на развитие ловкости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8C36E8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скорость</w:t>
            </w:r>
          </w:p>
        </w:tc>
      </w:tr>
      <w:tr w:rsidR="00C02E22" w:rsidRPr="00821C9C" w14:paraId="47513A0E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7E3AA8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9D1D5E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7C6CE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6B8867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5CBC1F" w14:textId="77777777" w:rsidR="00C02E22" w:rsidRPr="00821C9C" w:rsidRDefault="00B87A61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приёмов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самостраховки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. Кувырки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A9DB5D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1CFA39E8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2CF891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487F1B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41240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0ECAC5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85DF4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гибкости. </w:t>
            </w:r>
            <w:r w:rsidR="00B87A61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Акробатика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D470DB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скорость</w:t>
            </w:r>
          </w:p>
        </w:tc>
      </w:tr>
      <w:tr w:rsidR="00C02E22" w:rsidRPr="00821C9C" w14:paraId="754F3625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8C4389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07B8D6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AA9F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66E908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06A74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B87A61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анесение прямых ударов из раз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 стоек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4B502A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19CE8BC0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DD0FF1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B97CF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FC300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CA5E25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8A8BBA" w14:textId="77777777" w:rsidR="00C02E22" w:rsidRPr="00821C9C" w:rsidRDefault="00B87A61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защиты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прямых ударов</w:t>
            </w:r>
            <w:r w:rsidR="00572FDD"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1F5A0D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11FF2B73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D4153A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3F08B2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3D581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69A333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A6DFE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</w:t>
            </w:r>
            <w:r w:rsidR="00B87A61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тие гибкости, приемы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самостраховки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E95F71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C02E22" w:rsidRPr="00821C9C" w14:paraId="5198B269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329381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515C3D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4C2F4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BDB911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718AF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тренировка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ED95CD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1E1637A3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015749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7E6FFF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9B79BB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99CA94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FD933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физическая подготовка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04895A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4DB604CF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6117F1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E06D71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D3495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B063EB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F610C2" w14:textId="77777777" w:rsidR="00C02E22" w:rsidRPr="00821C9C" w:rsidRDefault="00B87A61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броска через бедро</w:t>
            </w:r>
            <w:r w:rsidR="00572FDD"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ED828B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52B5E4A8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E362C6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511D25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D7FEC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557560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84CB5B" w14:textId="77777777" w:rsidR="00C02E22" w:rsidRPr="00821C9C" w:rsidRDefault="00DF5B2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боковых ударов ногами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7A0F9D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3CF3FD8E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11ED14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C0EF41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A78C6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C1DB3B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04266C" w14:textId="77777777" w:rsidR="00C02E22" w:rsidRPr="00821C9C" w:rsidRDefault="00DF5B2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 над дистанцией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42DBB8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64E86593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531703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A6B38B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42B33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Практическое 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E2F988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8BD67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физическая 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подготовка</w:t>
            </w: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AF309B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Выполнение 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спортивных нормативов,</w:t>
            </w:r>
          </w:p>
        </w:tc>
      </w:tr>
      <w:tr w:rsidR="00C02E22" w:rsidRPr="00821C9C" w14:paraId="69CF25E5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8DAC3E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159952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A7AD9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BC3D2C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83925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Боковые удары руками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9290F0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499F3FC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EDB2CF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F18944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2BB5EB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EEC566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17A968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от боковых ударов руками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CABBF8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42ABAD4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31CAB0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3987FF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23151B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ED93FD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530909" w14:textId="77777777" w:rsidR="00C02E22" w:rsidRPr="00821C9C" w:rsidRDefault="00DF5B2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дар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ы ногами в корпус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8E539F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2FEC67E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4E161C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B2E166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7DECD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F46F7D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65F7C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</w:t>
            </w:r>
            <w:r w:rsidR="00DF5B2A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а от ударов ногами в корпус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DEB627" w14:textId="77777777" w:rsidR="00C02E22" w:rsidRPr="00821C9C" w:rsidRDefault="00572FDD" w:rsidP="00821C9C">
            <w:pPr>
              <w:widowControl w:val="0"/>
              <w:spacing w:after="0" w:line="24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62D3CC6D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119ED3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06D054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7311E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82168C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A7ADAF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руками в парах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BEEE97" w14:textId="77777777" w:rsidR="00C02E22" w:rsidRPr="00821C9C" w:rsidRDefault="00572FDD" w:rsidP="00821C9C">
            <w:pPr>
              <w:widowControl w:val="0"/>
              <w:spacing w:after="0" w:line="24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57E412CC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566CED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9DBF8C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CA5D0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5F1F5F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434CD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</w:t>
            </w:r>
            <w:r w:rsidR="00DF5B2A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аров руками по боксёрской груше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E798F7" w14:textId="77777777" w:rsidR="00C02E22" w:rsidRPr="00821C9C" w:rsidRDefault="00572FDD" w:rsidP="00821C9C">
            <w:pPr>
              <w:widowControl w:val="0"/>
              <w:spacing w:after="0" w:line="24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440A023A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B1F87E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96F88D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CA1FF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38883D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CF79A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</w:t>
            </w:r>
            <w:r w:rsidR="00575990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спарринги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79FDCA" w14:textId="77777777" w:rsidR="00C02E22" w:rsidRPr="00821C9C" w:rsidRDefault="00572FDD" w:rsidP="00821C9C">
            <w:pPr>
              <w:widowControl w:val="0"/>
              <w:spacing w:after="0" w:line="24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3E2CD120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044EB9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4CFF5F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EDDC7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30A6B7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788556" w14:textId="77777777" w:rsidR="00C02E22" w:rsidRPr="00821C9C" w:rsidRDefault="00DF5B2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прохода в ноги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9FF954" w14:textId="77777777" w:rsidR="00C02E22" w:rsidRPr="00821C9C" w:rsidRDefault="00572FDD" w:rsidP="00821C9C">
            <w:pPr>
              <w:widowControl w:val="0"/>
              <w:spacing w:after="0" w:line="24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52A41B86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5F88A6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0A21D8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C137A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80055C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5A8D9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Проход в ноги с последующим броском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F6944D" w14:textId="77777777" w:rsidR="00C02E22" w:rsidRPr="00821C9C" w:rsidRDefault="00572FDD" w:rsidP="00821C9C">
            <w:pPr>
              <w:widowControl w:val="0"/>
              <w:spacing w:after="0" w:line="24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7246B172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C0BD71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30891F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09217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5666DE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B51DCD" w14:textId="77777777" w:rsidR="00C02E22" w:rsidRPr="00821C9C" w:rsidRDefault="00DF5B2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различных удержаний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45226E" w14:textId="77777777" w:rsidR="00C02E22" w:rsidRPr="00821C9C" w:rsidRDefault="00572FDD" w:rsidP="00821C9C">
            <w:pPr>
              <w:widowControl w:val="0"/>
              <w:spacing w:after="0" w:line="24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38D5B888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125A4D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1F076C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6CB71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B7D22F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0701BB" w14:textId="77777777" w:rsidR="00C02E22" w:rsidRPr="00821C9C" w:rsidRDefault="00DF5B2A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броска 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через спину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DA46AB" w14:textId="77777777" w:rsidR="00C02E22" w:rsidRPr="00821C9C" w:rsidRDefault="00572FDD" w:rsidP="00821C9C">
            <w:pPr>
              <w:widowControl w:val="0"/>
              <w:spacing w:after="0" w:line="24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4D4E8A43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150BE6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76763C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A2A30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561FF6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14EBF9" w14:textId="77777777" w:rsidR="00C02E22" w:rsidRPr="00821C9C" w:rsidRDefault="00727926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передней подсечки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AD6D80" w14:textId="77777777" w:rsidR="00C02E22" w:rsidRPr="00821C9C" w:rsidRDefault="00572FDD" w:rsidP="00821C9C">
            <w:pPr>
              <w:widowControl w:val="0"/>
              <w:spacing w:after="0" w:line="24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40D1363A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1B001C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E00EDB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A6DBD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4CEA13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BCB75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727926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орьба с использованием пройденных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приемов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D34A2C" w14:textId="77777777" w:rsidR="00C02E22" w:rsidRPr="00821C9C" w:rsidRDefault="00572FDD" w:rsidP="00821C9C">
            <w:pPr>
              <w:widowControl w:val="0"/>
              <w:spacing w:after="0" w:line="24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74A5A3E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1A2A69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D9C1BB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E9F6A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A75435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56474C" w14:textId="77777777" w:rsidR="00C02E22" w:rsidRPr="00821C9C" w:rsidRDefault="00727926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ударов ногами 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макиварам</w:t>
            </w:r>
            <w:proofErr w:type="spellEnd"/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FA2AD7" w14:textId="77777777" w:rsidR="00C02E22" w:rsidRPr="00821C9C" w:rsidRDefault="00572FDD" w:rsidP="00821C9C">
            <w:pPr>
              <w:widowControl w:val="0"/>
              <w:spacing w:after="0" w:line="24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5F1B3B8A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74B1B8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D2DEB3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B6405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CFE043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DB583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Игровая тренировка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D2E801" w14:textId="77777777" w:rsidR="00C02E22" w:rsidRPr="00821C9C" w:rsidRDefault="00572FDD" w:rsidP="00821C9C">
            <w:pPr>
              <w:widowControl w:val="0"/>
              <w:spacing w:after="0" w:line="24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C02E22" w:rsidRPr="00821C9C" w14:paraId="731BFDAA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C7FA6B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DEBA2E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99525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F8FFCA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79D1F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</w:t>
            </w:r>
            <w:r w:rsidR="00727926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ов руками снизу и защита от них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787B38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0F104E75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DF594C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7179DE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5D41D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B4C42F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D6ED2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руками снизу</w:t>
            </w:r>
            <w:r w:rsidR="00727926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защита от них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54E634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7D62A799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9E91D4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4D5C1E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3A62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9A8D19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23D66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Комбинирование прямых и боковых ударов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E424BF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283B5DCD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C48E38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90DB14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3154D8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90E6B7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EFEB4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ударов и блоков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20B7E3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340A1A31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8A4F40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0F128E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47B64B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91385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DE989B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</w:t>
            </w:r>
            <w:r w:rsidR="00727926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е схватки в парах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912A22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6CAC1E19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9B9A5A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7D2C4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18D23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44CBA9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460A2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</w:t>
            </w:r>
            <w:r w:rsidR="00727926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е схватки в парах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FF7805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5314780E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0B8D76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3E9C65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028ED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2E4771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77673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ударов и блоков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C03093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5E64DFA8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4E8634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7F5FEC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8F8AD8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CE5D75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E414F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и блокирование ударов по корпусу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04274E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D7D6CCF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E527D7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364DF5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59643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66F610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FA9A5B" w14:textId="77777777" w:rsidR="00C02E22" w:rsidRPr="00821C9C" w:rsidRDefault="00727926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болевых приемов на руки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006707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74BE524C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C3FEF1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1830CD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150CBB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9616C2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F3EC7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болевых приемов на руки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C45359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05DF42EC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682D10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95979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E5D22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BBE886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D44C06" w14:textId="77777777" w:rsidR="00C02E22" w:rsidRPr="00821C9C" w:rsidRDefault="00752D3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болевых приемов на ноги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7558DF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4FFD280F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171E64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F5C72E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E71C48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34D790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3E8E3F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болевых приемов на ноги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E3E60B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5165C51F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F6AF27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AA2DA1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A557C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242790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0E655F" w14:textId="77777777" w:rsidR="00C02E22" w:rsidRPr="00821C9C" w:rsidRDefault="00752D34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бросков с выходом на болевые приёмы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53F835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13E20523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48151F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5F1E75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2019F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90D9B1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FC47A5" w14:textId="77777777" w:rsidR="00C02E22" w:rsidRPr="00821C9C" w:rsidRDefault="0094715B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 ногами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голову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5577CF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126FF0AF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EBC763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4CF93B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02253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5ADEE9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267D5E" w14:textId="77777777" w:rsidR="00C02E22" w:rsidRPr="00821C9C" w:rsidRDefault="0094715B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связок ударов руками и ногами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A44821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00B8629A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71231E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5D22EB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11764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F43539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AAAFF6" w14:textId="77777777" w:rsidR="00C02E22" w:rsidRPr="00821C9C" w:rsidRDefault="00575990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</w:t>
            </w:r>
            <w:r w:rsidR="00B43F2A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связок ударов руками и ногами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2D4B8E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71390792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AB6385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15BA4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98671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B7149A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9E2379" w14:textId="77777777" w:rsidR="00C02E22" w:rsidRPr="00821C9C" w:rsidRDefault="00575990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</w:t>
            </w:r>
            <w:r w:rsidR="00B43F2A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ые спа</w:t>
            </w:r>
            <w:r w:rsidR="00A02FAE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B43F2A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ринги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C3B664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68B7AFEC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E465CC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222364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B49CD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F14144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6195C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 контроль с выполнением нормативов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BC0FD2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</w:t>
            </w:r>
            <w:r w:rsidR="00A02FAE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я диагностика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02E22" w:rsidRPr="00821C9C" w14:paraId="06045EE1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E4D942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6FA1BB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9C33D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E7038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A3BA09" w14:textId="77777777" w:rsidR="00C02E22" w:rsidRPr="00FA1A78" w:rsidRDefault="00B43F2A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A78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на лапах</w:t>
            </w:r>
            <w:r w:rsidR="00572FDD" w:rsidRPr="00FA1A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24ACC1" w14:textId="2A1FB96B" w:rsidR="00C02E22" w:rsidRPr="00FA1A78" w:rsidRDefault="00FA1A78" w:rsidP="00821C9C">
            <w:pPr>
              <w:widowControl w:val="0"/>
              <w:spacing w:after="0" w:line="240" w:lineRule="auto"/>
              <w:ind w:right="-1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C02E22" w:rsidRPr="00821C9C" w14:paraId="6E33C662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B88D64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15233F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F613B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5EEF47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0E5F8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Бросок с подхватом </w:t>
            </w:r>
            <w:r w:rsidR="00B43F2A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двух ног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42EC9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55D8865E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4E970F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06053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032F5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3B7843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819EDE" w14:textId="77777777" w:rsidR="00C02E22" w:rsidRPr="00821C9C" w:rsidRDefault="00A02FAE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</w:t>
            </w:r>
            <w:r w:rsidR="00B43F2A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выхода от болевого приёма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B8A681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4158A5DC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A7A660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A6B619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A4B56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D0CFFD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C8225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уд</w:t>
            </w:r>
            <w:r w:rsidR="00AF1F47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аров с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переходом в борьбу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DAEA3B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CD5AA0A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DFCD41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D1F268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4D57A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29494D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EDC8B6" w14:textId="77777777" w:rsidR="00C02E22" w:rsidRPr="00821C9C" w:rsidRDefault="00AF1F47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ударов с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переходом в борьбу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398CA7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6495580B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E91FC8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750B31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3B3C9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9050A9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733B2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</w:t>
            </w:r>
            <w:r w:rsidR="00AF1F47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ов на лапах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B07C17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A2787F6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5F8818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F4E259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9C642B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BBBEEF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988D4C" w14:textId="77777777" w:rsidR="00C02E22" w:rsidRPr="00821C9C" w:rsidRDefault="00AF1F47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ударов с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контратакой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717878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3264F12F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979F37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C3D952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74FE8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561FF1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144DB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про</w:t>
            </w:r>
            <w:r w:rsidR="00AF1F47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хода в ноги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F67EA2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5D7A4A3C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8553DD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EF438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FEE17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1BA3DC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6A19C4" w14:textId="77777777" w:rsidR="00C02E22" w:rsidRPr="00821C9C" w:rsidRDefault="00AF1F47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освобождений от захватов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6B7528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72AF60CE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7EBD4F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314D8D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78E97F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A28DB8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23AAD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Развитие гибкости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5E5353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4EC572AA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21ADE1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187213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DCF48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9CDC26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B644C5" w14:textId="77777777" w:rsidR="00C02E22" w:rsidRPr="00821C9C" w:rsidRDefault="00AF1F47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броска через спину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78FE6D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0E1C6171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CCC026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F423DB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106F4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8A1E7B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C04228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Бросок </w:t>
            </w:r>
            <w:r w:rsidR="00736138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FD0328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захватом ноги и подсечки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B6BA78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566AB808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D2E957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4E9EC6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2DE89F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41FBAC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60BC2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</w:t>
            </w:r>
            <w:r w:rsidR="00FD0328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 на лапах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1E95EE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2919FEE8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22EC50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D097FE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63F0CB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198FF6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B49FA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Тренировочные спарринги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5D372A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C02E22" w:rsidRPr="00821C9C" w14:paraId="48B7FCAF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54CA0B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D7F7F1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4F9A4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DDE1A5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264C22" w14:textId="77777777" w:rsidR="00C02E22" w:rsidRPr="00821C9C" w:rsidRDefault="001D2CAB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 на боксерской груше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43A25A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772700DB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65A2EF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28911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5369F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14E233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36A495" w14:textId="77777777" w:rsidR="00C02E22" w:rsidRPr="00821C9C" w:rsidRDefault="001D2CAB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со спортивным жгутом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54AABE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6D3F6F8B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58B67D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5DA6A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CF85A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470C7E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B719C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ударов и блоков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21FEFA" w14:textId="7ED946B5" w:rsidR="00C02E22" w:rsidRPr="000C23D8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62379597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A72694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7FC8B7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44033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3C8D62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089CC0" w14:textId="77777777" w:rsidR="00C02E22" w:rsidRPr="00821C9C" w:rsidRDefault="001D2CAB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удушающих приемов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725BC5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EC0FAE7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72B9F8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551917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B0517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31E7FE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9DEA17" w14:textId="77777777" w:rsidR="00C02E22" w:rsidRPr="00821C9C" w:rsidRDefault="001D2CAB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Борьба с прим</w:t>
            </w:r>
            <w:r w:rsidR="00E97940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нением 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пройденных приемов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2A6713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3D7C26C0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662FD5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45D5E5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2B920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8DD63B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607E68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Развитие выносливости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DE47FA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7A98A23E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E76100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812140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E595C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B0B58F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3211D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Комбинированная защита от ударов ног и рук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E3CF67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1065F80E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95203B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024D14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53C358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79E0F4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B7F69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от броска с захватом рук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7CB630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4D86769D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E9E66D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39BAC7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BF37F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D24ABB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89BF8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бросков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855E7C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C02E22" w:rsidRPr="00821C9C" w14:paraId="15B54BD6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814E63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A8EE48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C9EA1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274FF2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32E8F5" w14:textId="77777777" w:rsidR="00C02E22" w:rsidRPr="00821C9C" w:rsidRDefault="00C632B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 соревнований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1FC42A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4344F458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2B1CA4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F6BFD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2B0D3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A632DF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FA6A9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Удар</w:t>
            </w:r>
            <w:r w:rsidR="00C632B2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ы ногами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разных стойках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D79A3D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6350AF3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5EBA2C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18FA89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50175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9D0A19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994D94" w14:textId="77777777" w:rsidR="00C02E22" w:rsidRPr="00821C9C" w:rsidRDefault="00C632B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ассивное ведение боя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420134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38DCFC29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F1C4B2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13D83F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5BE53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746FC0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F0089F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ударов на </w:t>
            </w:r>
            <w:proofErr w:type="spellStart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макиварах</w:t>
            </w:r>
            <w:proofErr w:type="spellEnd"/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877696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10D829FA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C2760E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37C3A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5A1CA8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0A594F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110457" w14:textId="77777777" w:rsidR="00C02E22" w:rsidRPr="00821C9C" w:rsidRDefault="00C632B2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 Совершенствование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ударов и блоков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E052E0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63693186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CF240D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A6E475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973F4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62B040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1068F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Повторение бросков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975372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C02E22" w:rsidRPr="00821C9C" w14:paraId="21803983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9DDE36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62931D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B27CA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65DB13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926D3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Повторение бросков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741CC3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C02E22" w:rsidRPr="00821C9C" w14:paraId="269367FD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2B13CE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A3AF09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7EC70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A5704B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D1BB8C" w14:textId="77777777" w:rsidR="00C02E22" w:rsidRPr="00821C9C" w:rsidRDefault="0095544E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Удушение с прим</w:t>
            </w:r>
            <w:r w:rsidR="00E97940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нением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ног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14BC95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3AD43E84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090FCF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B022D5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352CC8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03CF65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382E4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Повторение болевых приемов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536847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C02E22" w:rsidRPr="00821C9C" w14:paraId="2793B4F1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6F15CE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A48774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ED64A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3B29B7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BC4386" w14:textId="77777777" w:rsidR="00C02E22" w:rsidRPr="00821C9C" w:rsidRDefault="00383553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ОФП. Отработка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болевых приемов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7730B0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C02E22" w:rsidRPr="00821C9C" w14:paraId="1D140926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9155B1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9166D5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22B2B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2E5524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85374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броска через бедро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A723C4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1CDC8AA9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AFA7E2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C861F8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632AE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71C886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2676C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удушающих приемов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A674D2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70C1220A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C03E39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1FFFD4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A629C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9E89BE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1729EC" w14:textId="77777777" w:rsidR="00C02E22" w:rsidRPr="00821C9C" w:rsidRDefault="00383553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ударов ногами и руками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B00BCB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2C20F511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43DBC9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537521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C134E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183BF1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C07036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</w:t>
            </w:r>
            <w:r w:rsidR="00383553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е комбинаций ударов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9D6B0F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0BEDA5FD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66661F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6857AC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F86C55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609C51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59CC68" w14:textId="77777777" w:rsidR="00C02E22" w:rsidRPr="00821C9C" w:rsidRDefault="00383553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 xml:space="preserve">Уход от ударов </w:t>
            </w:r>
            <w:r w:rsidR="004D6D4C" w:rsidRPr="00821C9C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572FDD" w:rsidRPr="00821C9C">
              <w:rPr>
                <w:rFonts w:ascii="Times New Roman" w:hAnsi="Times New Roman" w:cs="Times New Roman"/>
                <w:sz w:val="24"/>
                <w:szCs w:val="24"/>
              </w:rPr>
              <w:t xml:space="preserve">переходом в борьбу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038AB8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2B75C65C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05992D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D22B03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C8FFD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0C78CF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83678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 xml:space="preserve">ОФП. Игровая тренировка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278712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3B5A8E75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4784F9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C51E39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253B69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6508A7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909E2E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броска через бедро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51C760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онтрольное упражнение </w:t>
            </w:r>
          </w:p>
        </w:tc>
      </w:tr>
      <w:tr w:rsidR="00C02E22" w:rsidRPr="00821C9C" w14:paraId="315653A7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17FD97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685096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E8765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0FC383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CC5A5E" w14:textId="77777777" w:rsidR="00C02E22" w:rsidRPr="00821C9C" w:rsidRDefault="00383553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hAnsi="Times New Roman" w:cs="Times New Roman"/>
                <w:sz w:val="24"/>
                <w:szCs w:val="24"/>
              </w:rPr>
              <w:t>Отработка приемов в</w:t>
            </w:r>
            <w:r w:rsidR="00572FDD" w:rsidRPr="00821C9C">
              <w:rPr>
                <w:rFonts w:ascii="Times New Roman" w:hAnsi="Times New Roman" w:cs="Times New Roman"/>
                <w:sz w:val="24"/>
                <w:szCs w:val="24"/>
              </w:rPr>
              <w:t xml:space="preserve"> спарринге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B3C9EC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C02E22" w:rsidRPr="00821C9C" w14:paraId="1456F8D3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D3FD3E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A7099D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28C0E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7E055C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A07C5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спаррингов в соревновательном темпе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CF720B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C02E22" w:rsidRPr="00821C9C" w14:paraId="1ABFE879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946E8C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61DE08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8FA55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C69236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E3DD7C" w14:textId="77777777" w:rsidR="00C02E22" w:rsidRPr="00821C9C" w:rsidRDefault="00383553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Борьба до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сменой партнера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B4BCE7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5329D6CB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463BDA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73087D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198BA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0EB917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DF8F21" w14:textId="77777777" w:rsidR="00C02E22" w:rsidRPr="00821C9C" w:rsidRDefault="00383553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через спину с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переходом на болевой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82D4C8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4697F447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22174C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E46127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6FE4E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ACE2DB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87D848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рукам</w:t>
            </w:r>
            <w:r w:rsidR="000D30F0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810B36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733D54F3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832394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F8D22A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A3503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499908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80D18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Удержание </w:t>
            </w:r>
            <w:r w:rsidR="00383553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выходом на болевой прием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F3DBA0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3DF6826B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F0E797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F14254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8A6C6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6C933E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59685F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Выход из положения лежа на спине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05DCDB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77BDF060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F619F0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4DE893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E027D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6463A7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4FD8A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от прямой атаки противника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3685F5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2B166735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BB940D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2B9641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302C28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1ACDA1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4F5DD2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б</w:t>
            </w:r>
            <w:r w:rsidR="00383553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роска через спину.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CF344D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3224FBE7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82320D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C6CF60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0E679F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AA1F1E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C78B284" w14:textId="77777777" w:rsidR="00C02E22" w:rsidRPr="00821C9C" w:rsidRDefault="00383553" w:rsidP="00821C9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Спа</w:t>
            </w:r>
            <w:r w:rsidR="000D30F0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ринг в соревновательном темпе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654C17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на правильность выполнения</w:t>
            </w:r>
          </w:p>
        </w:tc>
      </w:tr>
      <w:tr w:rsidR="00C02E22" w:rsidRPr="00821C9C" w14:paraId="0C2F1ECC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E095F9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E64F1D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760DB0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F7E00C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5AEE4C" w14:textId="37CA3C12" w:rsidR="00C02E22" w:rsidRPr="00821C9C" w:rsidRDefault="008D45FC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 тренер, спортивный судья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74AD73" w14:textId="32A17565" w:rsidR="00C02E22" w:rsidRPr="00821C9C" w:rsidRDefault="008D45FC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C02E22" w:rsidRPr="00821C9C" w14:paraId="70F5583A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BD4211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9C445E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F79AD8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FC425D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8AA0DB" w14:textId="77777777" w:rsidR="00C02E22" w:rsidRPr="00821C9C" w:rsidRDefault="00383553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броска мельница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49DECF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A843D36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46AFA5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CD091C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E34B8B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D5DB34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472D37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и уходы от удержания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9E49DB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4E3021A0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2D149D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7C9644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9D7044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E8B812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EA5C6F" w14:textId="77777777" w:rsidR="00C02E22" w:rsidRPr="00821C9C" w:rsidRDefault="00383553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проходов в ноги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E8FC9E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491345B8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86C401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1A1BC6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A86AB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13155A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26BE83" w14:textId="77777777" w:rsidR="00C02E22" w:rsidRPr="00821C9C" w:rsidRDefault="00383553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защиты от проходов в ноги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6796DC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онтрольное упражнение</w:t>
            </w:r>
          </w:p>
        </w:tc>
      </w:tr>
      <w:tr w:rsidR="00C02E22" w:rsidRPr="00821C9C" w14:paraId="22262DEC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668ED8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82B6A2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A5273E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DF2674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D2FB13" w14:textId="77777777" w:rsidR="00C02E22" w:rsidRPr="00821C9C" w:rsidRDefault="008D0A60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Борьба с применением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пройденных приемов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F6B90E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4DC9A0C5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BC766D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17F636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4D3B73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EE8FB5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0BDFED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</w:t>
            </w:r>
            <w:r w:rsidR="008D0A60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ов на лапах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9A8AC0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7A2F355C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29882C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59DB53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3FC2BC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1EA05C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FA98DB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Тренировочные спарринги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C6BC37" w14:textId="77777777" w:rsidR="00C02E22" w:rsidRPr="00821C9C" w:rsidRDefault="00572FD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C02E22" w:rsidRPr="00821C9C" w14:paraId="4AB30C0D" w14:textId="77777777" w:rsidTr="00223E0F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1F1126" w14:textId="77777777" w:rsidR="00C02E22" w:rsidRPr="00821C9C" w:rsidRDefault="00A22C69" w:rsidP="00821C9C">
            <w:pPr>
              <w:widowControl w:val="0"/>
              <w:spacing w:after="0" w:line="240" w:lineRule="auto"/>
              <w:ind w:left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E182B2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5FC0BA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719488" w14:textId="77777777" w:rsidR="00C02E22" w:rsidRPr="00821C9C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5C1401" w14:textId="77777777" w:rsidR="00C02E22" w:rsidRPr="00821C9C" w:rsidRDefault="00572FDD" w:rsidP="00821C9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тре</w:t>
            </w:r>
            <w:r w:rsidR="008D0A60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нировка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7821BB" w14:textId="77777777" w:rsidR="00C02E22" w:rsidRPr="00821C9C" w:rsidRDefault="00BD6B8D" w:rsidP="00821C9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диагностика. С</w:t>
            </w:r>
            <w:r w:rsidR="00572FDD"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дача нормативов  </w:t>
            </w:r>
          </w:p>
        </w:tc>
      </w:tr>
      <w:tr w:rsidR="00C02E22" w:rsidRPr="00821C9C" w14:paraId="34FB38E2" w14:textId="77777777" w:rsidTr="00223E0F">
        <w:tc>
          <w:tcPr>
            <w:tcW w:w="3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E23825" w14:textId="77777777" w:rsidR="00C02E22" w:rsidRPr="00821C9C" w:rsidRDefault="00572FDD" w:rsidP="00821C9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90D315" w14:textId="3FC24F14" w:rsidR="00C02E22" w:rsidRPr="00946866" w:rsidRDefault="00572FDD" w:rsidP="00821C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8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216</w:t>
            </w:r>
            <w:r w:rsidR="009468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FEBF32" w14:textId="77777777" w:rsidR="00C02E22" w:rsidRPr="00821C9C" w:rsidRDefault="00C02E22" w:rsidP="00821C9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F9B0A9" w14:textId="77777777" w:rsidR="00C02E22" w:rsidRPr="00821C9C" w:rsidRDefault="00C02E22" w:rsidP="00821C9C">
            <w:pPr>
              <w:widowControl w:val="0"/>
              <w:spacing w:after="0" w:line="240" w:lineRule="auto"/>
              <w:ind w:right="-10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2D66EA3" w14:textId="02E00002" w:rsidR="00C02E22" w:rsidRDefault="00C02E22" w:rsidP="000C23D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E185BE" w14:textId="77777777" w:rsidR="00946866" w:rsidRPr="00821C9C" w:rsidRDefault="00946866" w:rsidP="0094686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Календарный учебный график</w:t>
      </w:r>
    </w:p>
    <w:p w14:paraId="4FD4D278" w14:textId="77777777" w:rsidR="00946866" w:rsidRPr="00821C9C" w:rsidRDefault="00946866" w:rsidP="0094686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t>__</w:t>
      </w:r>
      <w:r w:rsidRPr="00821C9C">
        <w:rPr>
          <w:rFonts w:ascii="Times New Roman" w:eastAsia="Times New Roman" w:hAnsi="Times New Roman" w:cs="Times New Roman"/>
          <w:sz w:val="24"/>
          <w:szCs w:val="24"/>
        </w:rPr>
        <w:t>_________ учебный год</w:t>
      </w:r>
    </w:p>
    <w:p w14:paraId="329B1698" w14:textId="77777777" w:rsidR="00946866" w:rsidRPr="00821C9C" w:rsidRDefault="00946866" w:rsidP="0094686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Программа «Основы рукопашного боя»</w:t>
      </w:r>
    </w:p>
    <w:p w14:paraId="02BE8643" w14:textId="2989F21E" w:rsidR="00946866" w:rsidRPr="00946866" w:rsidRDefault="00946866" w:rsidP="00946866">
      <w:pPr>
        <w:widowControl w:val="0"/>
        <w:tabs>
          <w:tab w:val="left" w:pos="5090"/>
          <w:tab w:val="left" w:pos="565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 xml:space="preserve">Год обучения </w:t>
      </w:r>
      <w:r w:rsidRPr="00821C9C"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946866">
        <w:rPr>
          <w:rFonts w:ascii="Times New Roman" w:eastAsia="Times New Roman" w:hAnsi="Times New Roman" w:cs="Times New Roman"/>
          <w:sz w:val="24"/>
          <w:szCs w:val="24"/>
        </w:rPr>
        <w:t>(2р*3ч)</w:t>
      </w:r>
    </w:p>
    <w:p w14:paraId="62315EED" w14:textId="39BC5779" w:rsidR="00946866" w:rsidRDefault="00946866" w:rsidP="0094686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1C9C">
        <w:rPr>
          <w:rFonts w:ascii="Times New Roman" w:eastAsia="Times New Roman" w:hAnsi="Times New Roman" w:cs="Times New Roman"/>
          <w:sz w:val="24"/>
          <w:szCs w:val="24"/>
        </w:rPr>
        <w:t>Группа № ___</w:t>
      </w:r>
    </w:p>
    <w:tbl>
      <w:tblPr>
        <w:tblW w:w="9796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0"/>
        <w:gridCol w:w="1028"/>
        <w:gridCol w:w="1843"/>
        <w:gridCol w:w="828"/>
        <w:gridCol w:w="3283"/>
        <w:gridCol w:w="2254"/>
      </w:tblGrid>
      <w:tr w:rsidR="00946866" w:rsidRPr="00821C9C" w14:paraId="4755A985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CDA01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lastRenderedPageBreak/>
              <w:t>№</w:t>
            </w: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п\п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835D0E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95E5F6" w14:textId="77777777" w:rsidR="00946866" w:rsidRPr="00821C9C" w:rsidRDefault="00946866" w:rsidP="00A543DC">
            <w:pPr>
              <w:widowControl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A3DC37" w14:textId="77777777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441F9E" w14:textId="77777777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  <w:p w14:paraId="497DD121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ACCCBEE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B86DB6" w14:textId="77777777" w:rsidR="00946866" w:rsidRPr="00821C9C" w:rsidRDefault="00946866" w:rsidP="00A543DC">
            <w:pPr>
              <w:widowControl w:val="0"/>
              <w:spacing w:after="0" w:line="240" w:lineRule="auto"/>
              <w:ind w:left="28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946866" w:rsidRPr="00821C9C" w14:paraId="6735383C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553B51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D170C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DFB69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занятие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6D93B5" w14:textId="4F293AEA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4C8452C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Вводный инструктаж. История рукопашного боя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12683A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9" w:hanging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</w:t>
            </w:r>
          </w:p>
        </w:tc>
      </w:tr>
      <w:tr w:rsidR="00946866" w:rsidRPr="00821C9C" w14:paraId="303A4044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BB345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D469B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E95A0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301E6E" w14:textId="7BC5F8F2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0C31E9" w14:textId="77777777" w:rsidR="00946866" w:rsidRPr="00821C9C" w:rsidRDefault="00946866" w:rsidP="00A543DC">
            <w:pPr>
              <w:widowControl w:val="0"/>
              <w:spacing w:after="0" w:line="240" w:lineRule="auto"/>
              <w:ind w:left="-28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нормативов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E38A38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Вводная диагностика</w:t>
            </w:r>
          </w:p>
        </w:tc>
      </w:tr>
      <w:tr w:rsidR="00946866" w:rsidRPr="00821C9C" w14:paraId="0F71312B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C033D7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918F5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355E2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695B06" w14:textId="74EC693A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D5EE1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ОФП. Игровая тренировка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1CAEF8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7F70A701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7806A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A3175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C26D8C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F155A5" w14:textId="2C8DC617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6F873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развитие ловкости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A30E83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hAnsi="Times New Roman" w:cs="Times New Roman"/>
                <w:sz w:val="24"/>
                <w:szCs w:val="24"/>
              </w:rPr>
              <w:t>Соревнование на скорость</w:t>
            </w:r>
          </w:p>
        </w:tc>
      </w:tr>
      <w:tr w:rsidR="00946866" w:rsidRPr="00821C9C" w14:paraId="0371043D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C3D577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E0F2B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CB86E7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034FDF" w14:textId="55F5291C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1BCC8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гибкости. Акробатика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82C29F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1F8FDF14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BC4DA9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FC1A6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8D71E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578342" w14:textId="3936FF53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535AB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Нанесение прямых ударов из разных стоек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ECCBD88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5373BBE1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6DBF7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57BAE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A94AD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A8F2AD" w14:textId="0DEDD910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727EC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защиты от прямых ударов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76B7BE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63C525FD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FB87FF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9D12A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E0B84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096292" w14:textId="78AD0058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171D0E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тренировка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5C28DC3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24AD5083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4F44F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145F7E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A01001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92EF27" w14:textId="1FF31F64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ED572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броска через бедро</w:t>
            </w:r>
            <w:r w:rsidRPr="007F15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353E8B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946866" w:rsidRPr="00821C9C" w14:paraId="7F51FD8B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F6684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0BA94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6A3D8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C6F5A7" w14:textId="4D07F6B3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CAD57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бокового удара ногой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6B3EB7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2E9AB569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8C27F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CA457F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D8FE4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A03EF7" w14:textId="459013C8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9C5AB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hAnsi="Times New Roman" w:cs="Times New Roman"/>
                <w:sz w:val="24"/>
                <w:szCs w:val="24"/>
              </w:rPr>
              <w:t>Контроль над дистанцией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65178F8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946866" w:rsidRPr="00821C9C" w14:paraId="03BF8D34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2E459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30F13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A2EE1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952DDC" w14:textId="4353C8EE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D140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Боковые удары руками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C5E3C3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946866" w:rsidRPr="00821C9C" w14:paraId="4103EA11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98C3C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9C8D5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E79587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604218" w14:textId="0050342C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D47BB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боковых ударов руками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9A217F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946866" w:rsidRPr="00821C9C" w14:paraId="483556B0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375B6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BB48D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E6AE61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BCC19D" w14:textId="1FEE2A11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5C7FF9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ногами в корпус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A6486D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9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946866" w:rsidRPr="00821C9C" w14:paraId="75AF286F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4B76A7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13C0E9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DC4EC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C65771" w14:textId="0ED09CDB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158AA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ударов ногами в корпус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7410A3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9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946866" w:rsidRPr="00821C9C" w14:paraId="19D1E8FE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AF27D4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97D371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9797AE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A2AAD4" w14:textId="741E34C7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805ED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руками в парах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C2F22F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9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946866" w:rsidRPr="00821C9C" w14:paraId="2F4F6DD8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E40BA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A0B68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881CBC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C32625" w14:textId="45DBB17A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9B4F14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прохода в ноги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3592D8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9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946866" w:rsidRPr="00821C9C" w14:paraId="59FA7335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35B73C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C3426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D644F4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00396" w14:textId="1834607A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3634C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различных удержаний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93CBB3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9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946866" w:rsidRPr="00821C9C" w14:paraId="36D97B3C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22A8B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AF8D5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CDE4B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CB734F" w14:textId="2C65E2EA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134DB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передней подсечки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99C2F8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9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946866" w:rsidRPr="00821C9C" w14:paraId="27EFF1DB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599027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BFC77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1121F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50FE8A" w14:textId="5BBF067E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41A6A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F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броска через спину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A27F06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9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упражнение</w:t>
            </w:r>
          </w:p>
        </w:tc>
      </w:tr>
      <w:tr w:rsidR="00946866" w:rsidRPr="00821C9C" w14:paraId="7392807A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1E2EE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F96327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5D9AD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0A3BD7" w14:textId="4A6907A9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A68C3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ногами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5CC231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438C993D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57CEBE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A323C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A000C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49AAD5" w14:textId="3A57A9D9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2B6D99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руками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182D3F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35034DD4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DF88B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8D6A64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374CD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8C2ED1" w14:textId="501BC04C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ED102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Комбинирование прямых и боковых ударов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913DF9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24722741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CD85B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8FDD8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325D4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3179D0" w14:textId="53AD14FA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1ACE3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1F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схватки в парах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651F64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2513807B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58BFF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C9D214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8D378F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99512C" w14:textId="320A8DD8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CBF83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ударов и блоков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FE8A7C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119CBD7B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34A27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49500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90CBC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E66EF3" w14:textId="59F054D5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3B626E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1FE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и блокирование ударов по корпусу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3BDD12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629E22E4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1DC52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1BFE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CC3DD1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6C2B2E" w14:textId="73F36683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C15CA7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1FE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болевых приемов на руки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0C3D73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669624D1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AD74E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6B516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1DF9A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FFB92A" w14:textId="5BB0A873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6F41E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болевых приемов на ноги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3FCC86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01A5ADA3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0F54BF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32EFA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21232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4E5333" w14:textId="233B1D2B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DAC90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связок ударов руками и ногами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E5F1B42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576BCD53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0306F4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2E961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4087F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ACA42A" w14:textId="2DDAC8D9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2290C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 контроль с выполнением нормативов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194B55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диагностика</w:t>
            </w:r>
          </w:p>
        </w:tc>
      </w:tr>
      <w:tr w:rsidR="00946866" w:rsidRPr="00821C9C" w14:paraId="49E0D61D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B0D40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C1DE9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85117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FC9897" w14:textId="3D57F896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76AAD4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с подхватом двух ног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8455EB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212C67AD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82E3C9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697A47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84AA9E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924B69" w14:textId="72E85E77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63D71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ударов с переходом в борьбу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3F1599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5A315108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920A3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9E22C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A883AF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D0992E" w14:textId="577D027A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9153E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ударов с контратакой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4D793F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4AF3575C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FE968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E1346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A3FCD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282231" w14:textId="71D4D6E9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B49A5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от прохода в ноги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914AE6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356CB1F9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6B3D5C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1DE39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AFEFF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94C838" w14:textId="0D45AB9F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D1D3C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освобождений от захватов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B56190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45C0987A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F45D1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A35D8C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488DD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5491D" w14:textId="44D5B9B8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82D499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броска через спину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22BD2F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487595F6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A6697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280E2E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B4FDC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77EFD7" w14:textId="5642A235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38E85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с захватом ноги и подсечки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A3543C4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055EC03D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06DD7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6A71E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9F63D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C5CAD5" w14:textId="5555A757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0308CC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на лапах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755585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4BC37201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018D6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994B9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F647D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2E9E02" w14:textId="52019783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706E39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Тренировочные спарринги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413CB9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946866" w:rsidRPr="00821C9C" w14:paraId="7BC992EF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F9605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F0AFA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8EBA2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8793DA" w14:textId="221E4D71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3FE27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ударов на боксерской груше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DEF77E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7C578795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16C5D1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AFF1D1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DCA164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283139" w14:textId="7F8D9B26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F544E1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ударов и блоков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60382A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6A45BBC0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F967B9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0D0324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3E5B3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3F00DC" w14:textId="7685FC5C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10DFA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удушающих приемов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5FBF95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1F81CD27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40A21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9666E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6880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CC7146" w14:textId="0D2F437F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2234E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Комбинированная защита от ударов ног и рук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54CE7A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638875E8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A818CC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CC3CD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464804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45815E" w14:textId="693D0C2B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80CAA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от броска с захватом рук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EBBB96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38E361C8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202E69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A11F8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4440E9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7AF892" w14:textId="6608ADD4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9ECF4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бросков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A82D99E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946866" w:rsidRPr="00821C9C" w14:paraId="44158DB8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2B1844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4E9DAE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3DFC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AD68CE" w14:textId="7601808B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9A7C8E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соревнований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0A925A3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3EEBF300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EAABD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CEB1A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81C15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E1E0A6" w14:textId="32AD4F3B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73F7D4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Удары ногами в разных стойках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F74A59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0C111660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D62974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013AE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3DA22F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83BEFD" w14:textId="3DC5524A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42C88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Пассивное ведение боя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149E7E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1FA0B03A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94291C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F9CE8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758D41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Практическое </w:t>
            </w: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B8B9AD" w14:textId="55F2C224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B7EB20" w14:textId="3B6DB464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ударов и </w:t>
            </w: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блоков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5C41D31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Групповая оценка </w:t>
            </w: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работы</w:t>
            </w:r>
          </w:p>
        </w:tc>
      </w:tr>
      <w:tr w:rsidR="00946866" w:rsidRPr="00821C9C" w14:paraId="6D76E348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956939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F2ACD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DD74C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D57A0B" w14:textId="10727844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B7AE9F" w14:textId="7EC96D49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Повторение бросков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3B2CD33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946866" w:rsidRPr="00821C9C" w14:paraId="446BF88A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FA457C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48512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5D49D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E67155" w14:textId="127C8E2A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96948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Удушение с применением ног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4CC15C5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5D7E6103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2A9507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A4380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059857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B225DC" w14:textId="4F66A358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63441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ОФП. Повторение болевых приемов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38C22F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на правильность выполнения</w:t>
            </w:r>
          </w:p>
        </w:tc>
      </w:tr>
      <w:tr w:rsidR="00946866" w:rsidRPr="00821C9C" w14:paraId="467DD612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5C9C1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DBE1D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73A84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0BAE65" w14:textId="2F9548C0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2E232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броска через бедро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081796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4983039F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8A3EB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93D11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C9091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6E97DD" w14:textId="0D14C92A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C4D15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</w:t>
            </w: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удушающих приемов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9F4767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70593FF7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2ED65C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E25AF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C8A3E1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43A2A9" w14:textId="71761ACF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C428E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ударов ногами и руками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610067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0DABF1A7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F7CAB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27816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9C207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972DC1" w14:textId="5AEF6D23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C336D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комбинированных ударов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1C3F0F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6834CA78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6246EC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478881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4C7C4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4796B6" w14:textId="2E3AADF5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6DC0CC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от ударов с переходом в борьбу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8A358B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6B03034B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48478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ED733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68F48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79645C" w14:textId="1C306C78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0C19A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броска через бедро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40FBA7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68768D50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A234F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D747D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EBE809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316E73" w14:textId="08BDF09E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66FFB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Борьба со сменой партнера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6C72A1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6B44518A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181599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0158C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B703EF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1ED285" w14:textId="79C499A3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7F2B5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через спину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AE2EC0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26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622651F1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F91A8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7AE557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BCF49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00820C" w14:textId="064703EB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89F8D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Удержание с выходом на болевой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1C8BA8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0C2C0C07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22874E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ADB42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E3DB9C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6CBB0D" w14:textId="6D6E1207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50B139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Выход из удержания на спине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ABA6D6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200C2CD1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D6296F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00465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97483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BAC400" w14:textId="32B69792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FDDFD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от прямой атаки противника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80D22F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5EC89C06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201C4E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EA8FA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96307E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CF3368" w14:textId="21E18DCA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F3F5B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Отработка б</w:t>
            </w:r>
            <w:r w:rsidRPr="00821C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</w:t>
            </w:r>
            <w:r w:rsidRPr="00821C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через спину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2684FD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3473929C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16824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908714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9AE754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A94BEC" w14:textId="65093860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D25E6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броска мельница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57B40D9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5F1458AD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CC32F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CC858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2B445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E89AB7" w14:textId="2DC4AB58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841673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hAnsi="Times New Roman" w:cs="Times New Roman"/>
                <w:sz w:val="24"/>
                <w:szCs w:val="24"/>
              </w:rPr>
              <w:t>Защита и уходы от удержания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5E2DEA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180F7DD5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9AC98E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3304DC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4E2F35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75E270" w14:textId="6CEE1B18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7CC8E4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проходов в ноги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33A360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57B134E8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5B13B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0F59CC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F4C18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B1FAE9" w14:textId="0592568B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F3C1C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защиты от проходов в ноги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5E5A0A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упражнения</w:t>
            </w:r>
          </w:p>
        </w:tc>
      </w:tr>
      <w:tr w:rsidR="00946866" w:rsidRPr="00821C9C" w14:paraId="705CFFF4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478B1D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B0A16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2D3D1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8D968A" w14:textId="5A0EB87C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D4F748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Борьба с применением пройденных приемов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1F8C7A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0A62C9E3" w14:textId="77777777" w:rsidTr="00170A9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D43977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AD4D96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867F02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C351F4" w14:textId="01C84A69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2C02DD" w14:textId="2C24175F" w:rsidR="00946866" w:rsidRPr="00821C9C" w:rsidRDefault="00170A90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 тренер, спортивный судья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76B0A0" w14:textId="4DB139E1" w:rsidR="00946866" w:rsidRPr="00821C9C" w:rsidRDefault="00170A90" w:rsidP="00170A90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946866" w:rsidRPr="00821C9C" w14:paraId="662626CB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E7C230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11722B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55C771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D12294" w14:textId="7BDB5E0E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284A27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6D6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Тренировочные спарринги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BB19175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оценка работы</w:t>
            </w:r>
          </w:p>
        </w:tc>
      </w:tr>
      <w:tr w:rsidR="00946866" w:rsidRPr="00821C9C" w14:paraId="03F6048F" w14:textId="77777777" w:rsidTr="00A543DC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AB2C29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CA08BF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BE57C9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3A9009" w14:textId="29B43CF8" w:rsidR="00946866" w:rsidRPr="00821C9C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B49731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18F830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F3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диагностика. Сдача нормативов  </w:t>
            </w:r>
          </w:p>
        </w:tc>
      </w:tr>
      <w:tr w:rsidR="00946866" w:rsidRPr="00821C9C" w14:paraId="579D9A18" w14:textId="77777777" w:rsidTr="00A543DC">
        <w:tc>
          <w:tcPr>
            <w:tcW w:w="3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19A17E" w14:textId="77777777" w:rsidR="00946866" w:rsidRPr="00821C9C" w:rsidRDefault="00946866" w:rsidP="00A543D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551373" w14:textId="1F0522AE" w:rsidR="00946866" w:rsidRPr="00946866" w:rsidRDefault="00946866" w:rsidP="00A543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8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216 ч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D7F0DA" w14:textId="77777777" w:rsidR="00946866" w:rsidRPr="00821C9C" w:rsidRDefault="00946866" w:rsidP="00A543D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3FBF5F" w14:textId="77777777" w:rsidR="00946866" w:rsidRPr="00821C9C" w:rsidRDefault="00946866" w:rsidP="00A543DC">
            <w:pPr>
              <w:widowControl w:val="0"/>
              <w:spacing w:after="0" w:line="240" w:lineRule="auto"/>
              <w:ind w:left="28" w:right="-105" w:hanging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75F4898" w14:textId="00D481A7" w:rsidR="00C02E22" w:rsidRPr="00821C9C" w:rsidRDefault="00572FDD" w:rsidP="00821C9C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04" w:name="_Toc138342598"/>
      <w:r w:rsidRPr="00821C9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2</w:t>
      </w:r>
      <w:r w:rsidR="0079396E" w:rsidRPr="00821C9C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517B39" w:rsidRPr="00821C9C">
        <w:rPr>
          <w:rFonts w:ascii="Times New Roman" w:eastAsia="Times New Roman" w:hAnsi="Times New Roman" w:cs="Times New Roman"/>
          <w:b/>
          <w:sz w:val="24"/>
          <w:szCs w:val="24"/>
        </w:rPr>
        <w:t>Тем</w:t>
      </w:r>
      <w:r w:rsidR="00AB6820" w:rsidRPr="00821C9C">
        <w:rPr>
          <w:rFonts w:ascii="Times New Roman" w:eastAsia="Times New Roman" w:hAnsi="Times New Roman" w:cs="Times New Roman"/>
          <w:b/>
          <w:sz w:val="24"/>
          <w:szCs w:val="24"/>
        </w:rPr>
        <w:t>ы</w:t>
      </w:r>
      <w:r w:rsidR="00517B39" w:rsidRPr="00821C9C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самостоятельного изучения учащимися</w:t>
      </w:r>
      <w:bookmarkEnd w:id="104"/>
    </w:p>
    <w:p w14:paraId="0E07F60E" w14:textId="5BEE0BBF" w:rsidR="00E57CEA" w:rsidRPr="00821C9C" w:rsidRDefault="00E57CEA" w:rsidP="00821C9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918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6"/>
        <w:gridCol w:w="777"/>
        <w:gridCol w:w="6057"/>
        <w:gridCol w:w="2268"/>
      </w:tblGrid>
      <w:tr w:rsidR="006F5307" w:rsidRPr="00821C9C" w14:paraId="55CD973F" w14:textId="77777777" w:rsidTr="00223E0F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090F7F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 xml:space="preserve">№ </w:t>
            </w:r>
            <w:r w:rsidRPr="00821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A43E5A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Кол-во часов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F8B38D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bidi="ru-RU"/>
              </w:rPr>
              <w:t>Тема занятия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0CEC2F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821C9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bidi="ru-RU"/>
              </w:rPr>
              <w:t>Форма контроля</w:t>
            </w:r>
          </w:p>
        </w:tc>
      </w:tr>
      <w:tr w:rsidR="006F5307" w:rsidRPr="00821C9C" w14:paraId="2BC30B2C" w14:textId="77777777" w:rsidTr="00223E0F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30335D" w14:textId="77777777" w:rsidR="006F5307" w:rsidRPr="00821C9C" w:rsidRDefault="006F5307" w:rsidP="00821C9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2F4AB5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>1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51C604" w14:textId="77777777" w:rsidR="006F5307" w:rsidRPr="00821C9C" w:rsidRDefault="006F5307" w:rsidP="00106213">
            <w:pPr>
              <w:widowControl w:val="0"/>
              <w:autoSpaceDE w:val="0"/>
              <w:autoSpaceDN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>Основы ЗОЖ. Утренняя зарядка</w:t>
            </w:r>
          </w:p>
          <w:p w14:paraId="14264D24" w14:textId="77777777" w:rsidR="006F5307" w:rsidRPr="00821C9C" w:rsidRDefault="00D230AC" w:rsidP="00106213">
            <w:pPr>
              <w:widowControl w:val="0"/>
              <w:autoSpaceDE w:val="0"/>
              <w:autoSpaceDN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highlight w:val="yellow"/>
                <w:lang w:bidi="ru-RU"/>
              </w:rPr>
            </w:pPr>
            <w:hyperlink r:id="rId11" w:history="1">
              <w:r w:rsidR="006F5307" w:rsidRPr="00821C9C">
                <w:rPr>
                  <w:rFonts w:ascii="Times New Roman" w:eastAsia="Times New Roman" w:hAnsi="Times New Roman" w:cs="Times New Roman"/>
                  <w:color w:val="0000FF"/>
                  <w:spacing w:val="-1"/>
                  <w:sz w:val="24"/>
                  <w:szCs w:val="24"/>
                  <w:u w:val="single"/>
                  <w:lang w:bidi="ru-RU"/>
                </w:rPr>
                <w:t>https://www.youtube.com/watch?v=a3pMqrjRciI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6A0EB6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highlight w:val="yellow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 xml:space="preserve">Летнее портфолио </w:t>
            </w:r>
          </w:p>
        </w:tc>
      </w:tr>
      <w:tr w:rsidR="006F5307" w:rsidRPr="00821C9C" w14:paraId="51536562" w14:textId="77777777" w:rsidTr="00223E0F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907385" w14:textId="77777777" w:rsidR="006F5307" w:rsidRPr="00821C9C" w:rsidRDefault="006F5307" w:rsidP="00821C9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AC9BAB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>1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DCCDC1" w14:textId="77777777" w:rsidR="006F5307" w:rsidRPr="00821C9C" w:rsidRDefault="006F5307" w:rsidP="00106213">
            <w:pPr>
              <w:widowControl w:val="0"/>
              <w:autoSpaceDE w:val="0"/>
              <w:autoSpaceDN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Основы формирования ЗОЖ. </w:t>
            </w:r>
          </w:p>
          <w:p w14:paraId="4DCE4EC3" w14:textId="77777777" w:rsidR="006F5307" w:rsidRPr="00821C9C" w:rsidRDefault="00D230AC" w:rsidP="00106213">
            <w:pPr>
              <w:widowControl w:val="0"/>
              <w:autoSpaceDE w:val="0"/>
              <w:autoSpaceDN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highlight w:val="yellow"/>
                <w:lang w:bidi="ru-RU"/>
              </w:rPr>
            </w:pPr>
            <w:hyperlink r:id="rId12" w:history="1">
              <w:r w:rsidR="006F5307" w:rsidRPr="00821C9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ru-RU"/>
                </w:rPr>
                <w:t>https://youtu.be/XIMtJo6lmIM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B06D05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highlight w:val="yellow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>Летнее портфолио</w:t>
            </w:r>
          </w:p>
        </w:tc>
      </w:tr>
      <w:tr w:rsidR="006F5307" w:rsidRPr="00821C9C" w14:paraId="6543A34B" w14:textId="77777777" w:rsidTr="00223E0F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653127" w14:textId="77777777" w:rsidR="006F5307" w:rsidRPr="00821C9C" w:rsidRDefault="006F5307" w:rsidP="00821C9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1B62C2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>1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9FE841" w14:textId="0E898E1D" w:rsidR="006F5307" w:rsidRPr="00821C9C" w:rsidRDefault="004818FD" w:rsidP="00106213">
            <w:pPr>
              <w:widowControl w:val="0"/>
              <w:autoSpaceDE w:val="0"/>
              <w:autoSpaceDN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>Экипировка</w:t>
            </w:r>
            <w:r w:rsidR="00C53734"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 xml:space="preserve"> спортсмена</w:t>
            </w:r>
          </w:p>
          <w:p w14:paraId="6EFBCEA9" w14:textId="4308BF8D" w:rsidR="004818FD" w:rsidRPr="00821C9C" w:rsidRDefault="004818FD" w:rsidP="00106213">
            <w:pPr>
              <w:widowControl w:val="0"/>
              <w:autoSpaceDE w:val="0"/>
              <w:autoSpaceDN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>https://learningapps.org/view8633909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342A32" w14:textId="3272E190" w:rsidR="006F5307" w:rsidRPr="00821C9C" w:rsidRDefault="00C53734" w:rsidP="00821C9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highlight w:val="yellow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>Летнее портфолио</w:t>
            </w:r>
          </w:p>
        </w:tc>
      </w:tr>
      <w:tr w:rsidR="006F5307" w:rsidRPr="00821C9C" w14:paraId="10BAB853" w14:textId="77777777" w:rsidTr="00223E0F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DC59FF" w14:textId="77777777" w:rsidR="006F5307" w:rsidRPr="00821C9C" w:rsidRDefault="006F5307" w:rsidP="00821C9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757F1B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>1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8F2B5E" w14:textId="77777777" w:rsidR="00C53734" w:rsidRPr="00821C9C" w:rsidRDefault="00C53734" w:rsidP="00106213">
            <w:pPr>
              <w:widowControl w:val="0"/>
              <w:autoSpaceDE w:val="0"/>
              <w:autoSpaceDN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>Экипировка спортсмена</w:t>
            </w:r>
          </w:p>
          <w:p w14:paraId="2F871639" w14:textId="5465B1C6" w:rsidR="006F5307" w:rsidRPr="00821C9C" w:rsidRDefault="004818FD" w:rsidP="00106213">
            <w:pPr>
              <w:widowControl w:val="0"/>
              <w:autoSpaceDE w:val="0"/>
              <w:autoSpaceDN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highlight w:val="yellow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>https://learningapps.org/view17070168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6C45B2" w14:textId="7C442514" w:rsidR="006F5307" w:rsidRPr="00821C9C" w:rsidRDefault="00C53734" w:rsidP="00821C9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>Летнее портфолио</w:t>
            </w:r>
          </w:p>
        </w:tc>
      </w:tr>
      <w:tr w:rsidR="006F5307" w:rsidRPr="00821C9C" w14:paraId="01A523C5" w14:textId="77777777" w:rsidTr="00223E0F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3E08F7" w14:textId="77777777" w:rsidR="006F5307" w:rsidRPr="00821C9C" w:rsidRDefault="006F5307" w:rsidP="00821C9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EACA23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>1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599BD2" w14:textId="77777777" w:rsidR="006F5307" w:rsidRPr="00821C9C" w:rsidRDefault="006F5307" w:rsidP="00106213">
            <w:pPr>
              <w:widowControl w:val="0"/>
              <w:autoSpaceDE w:val="0"/>
              <w:autoSpaceDN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highlight w:val="yellow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«Подвижные игры дома» видеоматериал: </w:t>
            </w:r>
            <w:hyperlink r:id="rId13" w:history="1">
              <w:r w:rsidRPr="00821C9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ru-RU"/>
                </w:rPr>
                <w:t>https://youtu.be/fZeNR-Mu_hg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BBB1E9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 xml:space="preserve">Летнее портфолио </w:t>
            </w:r>
          </w:p>
        </w:tc>
      </w:tr>
      <w:tr w:rsidR="006F5307" w:rsidRPr="00821C9C" w14:paraId="6A7A1A9C" w14:textId="77777777" w:rsidTr="00223E0F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59F43D" w14:textId="77777777" w:rsidR="006F5307" w:rsidRPr="00821C9C" w:rsidRDefault="006F5307" w:rsidP="00821C9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FBA06E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>1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1C3659" w14:textId="77777777" w:rsidR="006F5307" w:rsidRPr="00821C9C" w:rsidRDefault="004818FD" w:rsidP="00106213">
            <w:pPr>
              <w:widowControl w:val="0"/>
              <w:autoSpaceDE w:val="0"/>
              <w:autoSpaceDN w:val="0"/>
              <w:spacing w:after="0" w:line="240" w:lineRule="auto"/>
              <w:ind w:left="67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1C9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Правила соревнования.</w:t>
            </w:r>
            <w:r w:rsidRPr="00821C9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821C9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Оценка технических действий</w:t>
            </w:r>
          </w:p>
          <w:p w14:paraId="204659DB" w14:textId="60CAA951" w:rsidR="00106213" w:rsidRPr="00821C9C" w:rsidRDefault="00D230AC" w:rsidP="00106213">
            <w:pPr>
              <w:widowControl w:val="0"/>
              <w:autoSpaceDE w:val="0"/>
              <w:autoSpaceDN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highlight w:val="yellow"/>
                <w:lang w:bidi="ru-RU"/>
              </w:rPr>
            </w:pPr>
            <w:hyperlink r:id="rId14" w:history="1">
              <w:r w:rsidR="00106213" w:rsidRPr="0000120F">
                <w:rPr>
                  <w:rStyle w:val="a9"/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bidi="ru-RU"/>
                </w:rPr>
                <w:t>https://learningapps.org/view8633477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F1DB62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 xml:space="preserve">Летнее портфолио </w:t>
            </w:r>
          </w:p>
        </w:tc>
      </w:tr>
      <w:tr w:rsidR="006F5307" w:rsidRPr="00821C9C" w14:paraId="1BBB3CE9" w14:textId="77777777" w:rsidTr="00223E0F">
        <w:trPr>
          <w:trHeight w:val="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5BD4F8" w14:textId="77777777" w:rsidR="006F5307" w:rsidRPr="00821C9C" w:rsidRDefault="006F5307" w:rsidP="00821C9C">
            <w:pPr>
              <w:widowControl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06296E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</w:pPr>
            <w:r w:rsidRPr="00821C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  <w:t>6 ч.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7013B1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B01FA8" w14:textId="77777777" w:rsidR="006F5307" w:rsidRPr="00821C9C" w:rsidRDefault="006F5307" w:rsidP="00821C9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bidi="ru-RU"/>
              </w:rPr>
            </w:pPr>
          </w:p>
        </w:tc>
      </w:tr>
    </w:tbl>
    <w:p w14:paraId="62773965" w14:textId="77777777" w:rsidR="00E57CEA" w:rsidRPr="00821C9C" w:rsidRDefault="00E57CEA" w:rsidP="000C23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sectPr w:rsidR="00E57CEA" w:rsidRPr="00821C9C" w:rsidSect="00F54AB9">
      <w:footerReference w:type="defaul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C1722" w14:textId="77777777" w:rsidR="00D230AC" w:rsidRDefault="00D230AC" w:rsidP="00D82C38">
      <w:pPr>
        <w:spacing w:after="0" w:line="240" w:lineRule="auto"/>
      </w:pPr>
      <w:r>
        <w:separator/>
      </w:r>
    </w:p>
  </w:endnote>
  <w:endnote w:type="continuationSeparator" w:id="0">
    <w:p w14:paraId="41D4D4D2" w14:textId="77777777" w:rsidR="00D230AC" w:rsidRDefault="00D230AC" w:rsidP="00D82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765253"/>
      <w:docPartObj>
        <w:docPartGallery w:val="Page Numbers (Bottom of Page)"/>
        <w:docPartUnique/>
      </w:docPartObj>
    </w:sdtPr>
    <w:sdtEndPr/>
    <w:sdtContent>
      <w:p w14:paraId="399F2A82" w14:textId="3470C4F0" w:rsidR="00A2415D" w:rsidRDefault="00A2415D" w:rsidP="00821C9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3D8">
          <w:rPr>
            <w:noProof/>
          </w:rPr>
          <w:t>53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5F88F" w14:textId="77777777" w:rsidR="00D230AC" w:rsidRDefault="00D230AC" w:rsidP="00D82C38">
      <w:pPr>
        <w:spacing w:after="0" w:line="240" w:lineRule="auto"/>
      </w:pPr>
      <w:r>
        <w:separator/>
      </w:r>
    </w:p>
  </w:footnote>
  <w:footnote w:type="continuationSeparator" w:id="0">
    <w:p w14:paraId="03D5E7D3" w14:textId="77777777" w:rsidR="00D230AC" w:rsidRDefault="00D230AC" w:rsidP="00D82C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82E4E"/>
    <w:multiLevelType w:val="hybridMultilevel"/>
    <w:tmpl w:val="2690B6A4"/>
    <w:lvl w:ilvl="0" w:tplc="60EEE500">
      <w:numFmt w:val="bullet"/>
      <w:lvlText w:val="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90E0CF4"/>
    <w:multiLevelType w:val="multilevel"/>
    <w:tmpl w:val="21309D28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6C36C4"/>
    <w:multiLevelType w:val="multilevel"/>
    <w:tmpl w:val="844E4B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A10369"/>
    <w:multiLevelType w:val="multilevel"/>
    <w:tmpl w:val="243462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7C7CCB"/>
    <w:multiLevelType w:val="hybridMultilevel"/>
    <w:tmpl w:val="D1FC2F10"/>
    <w:lvl w:ilvl="0" w:tplc="A5042E5A">
      <w:numFmt w:val="bullet"/>
      <w:lvlText w:val=""/>
      <w:lvlJc w:val="left"/>
      <w:pPr>
        <w:ind w:left="115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45AFB8C">
      <w:numFmt w:val="bullet"/>
      <w:lvlText w:val="•"/>
      <w:lvlJc w:val="left"/>
      <w:pPr>
        <w:ind w:left="2120" w:hanging="361"/>
      </w:pPr>
      <w:rPr>
        <w:rFonts w:hint="default"/>
        <w:lang w:val="ru-RU" w:eastAsia="ru-RU" w:bidi="ru-RU"/>
      </w:rPr>
    </w:lvl>
    <w:lvl w:ilvl="2" w:tplc="AC5A924E">
      <w:numFmt w:val="bullet"/>
      <w:lvlText w:val="•"/>
      <w:lvlJc w:val="left"/>
      <w:pPr>
        <w:ind w:left="3080" w:hanging="361"/>
      </w:pPr>
      <w:rPr>
        <w:rFonts w:hint="default"/>
        <w:lang w:val="ru-RU" w:eastAsia="ru-RU" w:bidi="ru-RU"/>
      </w:rPr>
    </w:lvl>
    <w:lvl w:ilvl="3" w:tplc="4DDA27B6">
      <w:numFmt w:val="bullet"/>
      <w:lvlText w:val="•"/>
      <w:lvlJc w:val="left"/>
      <w:pPr>
        <w:ind w:left="4041" w:hanging="361"/>
      </w:pPr>
      <w:rPr>
        <w:rFonts w:hint="default"/>
        <w:lang w:val="ru-RU" w:eastAsia="ru-RU" w:bidi="ru-RU"/>
      </w:rPr>
    </w:lvl>
    <w:lvl w:ilvl="4" w:tplc="BBF4297C">
      <w:numFmt w:val="bullet"/>
      <w:lvlText w:val="•"/>
      <w:lvlJc w:val="left"/>
      <w:pPr>
        <w:ind w:left="5001" w:hanging="361"/>
      </w:pPr>
      <w:rPr>
        <w:rFonts w:hint="default"/>
        <w:lang w:val="ru-RU" w:eastAsia="ru-RU" w:bidi="ru-RU"/>
      </w:rPr>
    </w:lvl>
    <w:lvl w:ilvl="5" w:tplc="03F87F60">
      <w:numFmt w:val="bullet"/>
      <w:lvlText w:val="•"/>
      <w:lvlJc w:val="left"/>
      <w:pPr>
        <w:ind w:left="5962" w:hanging="361"/>
      </w:pPr>
      <w:rPr>
        <w:rFonts w:hint="default"/>
        <w:lang w:val="ru-RU" w:eastAsia="ru-RU" w:bidi="ru-RU"/>
      </w:rPr>
    </w:lvl>
    <w:lvl w:ilvl="6" w:tplc="FD2E8C48">
      <w:numFmt w:val="bullet"/>
      <w:lvlText w:val="•"/>
      <w:lvlJc w:val="left"/>
      <w:pPr>
        <w:ind w:left="6922" w:hanging="361"/>
      </w:pPr>
      <w:rPr>
        <w:rFonts w:hint="default"/>
        <w:lang w:val="ru-RU" w:eastAsia="ru-RU" w:bidi="ru-RU"/>
      </w:rPr>
    </w:lvl>
    <w:lvl w:ilvl="7" w:tplc="1D884D4C">
      <w:numFmt w:val="bullet"/>
      <w:lvlText w:val="•"/>
      <w:lvlJc w:val="left"/>
      <w:pPr>
        <w:ind w:left="7882" w:hanging="361"/>
      </w:pPr>
      <w:rPr>
        <w:rFonts w:hint="default"/>
        <w:lang w:val="ru-RU" w:eastAsia="ru-RU" w:bidi="ru-RU"/>
      </w:rPr>
    </w:lvl>
    <w:lvl w:ilvl="8" w:tplc="D8DACE92">
      <w:numFmt w:val="bullet"/>
      <w:lvlText w:val="•"/>
      <w:lvlJc w:val="left"/>
      <w:pPr>
        <w:ind w:left="8843" w:hanging="361"/>
      </w:pPr>
      <w:rPr>
        <w:rFonts w:hint="default"/>
        <w:lang w:val="ru-RU" w:eastAsia="ru-RU" w:bidi="ru-RU"/>
      </w:rPr>
    </w:lvl>
  </w:abstractNum>
  <w:abstractNum w:abstractNumId="5" w15:restartNumberingAfterBreak="0">
    <w:nsid w:val="139B5017"/>
    <w:multiLevelType w:val="multilevel"/>
    <w:tmpl w:val="7B9458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360F0A"/>
    <w:multiLevelType w:val="hybridMultilevel"/>
    <w:tmpl w:val="34A407F6"/>
    <w:lvl w:ilvl="0" w:tplc="4D1A50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83BAC"/>
    <w:multiLevelType w:val="hybridMultilevel"/>
    <w:tmpl w:val="F77AC0C2"/>
    <w:lvl w:ilvl="0" w:tplc="834A2F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75D79"/>
    <w:multiLevelType w:val="multilevel"/>
    <w:tmpl w:val="666257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6B35ED6"/>
    <w:multiLevelType w:val="multilevel"/>
    <w:tmpl w:val="F12851F8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A193805"/>
    <w:multiLevelType w:val="hybridMultilevel"/>
    <w:tmpl w:val="6EECD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B46B7"/>
    <w:multiLevelType w:val="multilevel"/>
    <w:tmpl w:val="4C4202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DDD2956"/>
    <w:multiLevelType w:val="hybridMultilevel"/>
    <w:tmpl w:val="1CE24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569FF"/>
    <w:multiLevelType w:val="multilevel"/>
    <w:tmpl w:val="736C9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FFC1656"/>
    <w:multiLevelType w:val="multilevel"/>
    <w:tmpl w:val="3D0A0BC4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4A73441"/>
    <w:multiLevelType w:val="hybridMultilevel"/>
    <w:tmpl w:val="CFC66296"/>
    <w:lvl w:ilvl="0" w:tplc="0419000F">
      <w:start w:val="1"/>
      <w:numFmt w:val="decimal"/>
      <w:lvlText w:val="%1."/>
      <w:lvlJc w:val="left"/>
      <w:pPr>
        <w:ind w:left="1008" w:hanging="360"/>
      </w:p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6" w15:restartNumberingAfterBreak="0">
    <w:nsid w:val="35886B3B"/>
    <w:multiLevelType w:val="multilevel"/>
    <w:tmpl w:val="011A8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252D75"/>
    <w:multiLevelType w:val="hybridMultilevel"/>
    <w:tmpl w:val="BDDAE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A268C6"/>
    <w:multiLevelType w:val="multilevel"/>
    <w:tmpl w:val="6B0AB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3D166EB"/>
    <w:multiLevelType w:val="multilevel"/>
    <w:tmpl w:val="094C18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B496A95"/>
    <w:multiLevelType w:val="hybridMultilevel"/>
    <w:tmpl w:val="F1B44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032D2D"/>
    <w:multiLevelType w:val="multilevel"/>
    <w:tmpl w:val="B83E9964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D795EF3"/>
    <w:multiLevelType w:val="hybridMultilevel"/>
    <w:tmpl w:val="B19C2992"/>
    <w:lvl w:ilvl="0" w:tplc="48F41F5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D46E48"/>
    <w:multiLevelType w:val="multilevel"/>
    <w:tmpl w:val="24CAA8E6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A1A69EE"/>
    <w:multiLevelType w:val="hybridMultilevel"/>
    <w:tmpl w:val="3BF6D4C0"/>
    <w:lvl w:ilvl="0" w:tplc="51940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167035"/>
    <w:multiLevelType w:val="multilevel"/>
    <w:tmpl w:val="E62EF4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06D0B5C"/>
    <w:multiLevelType w:val="hybridMultilevel"/>
    <w:tmpl w:val="D1DC7D6C"/>
    <w:lvl w:ilvl="0" w:tplc="A5042E5A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594DFA"/>
    <w:multiLevelType w:val="hybridMultilevel"/>
    <w:tmpl w:val="B9DE2E54"/>
    <w:lvl w:ilvl="0" w:tplc="60EEE500">
      <w:numFmt w:val="bullet"/>
      <w:lvlText w:val=""/>
      <w:lvlJc w:val="left"/>
      <w:pPr>
        <w:ind w:left="75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28" w15:restartNumberingAfterBreak="0">
    <w:nsid w:val="69BF0CEF"/>
    <w:multiLevelType w:val="multilevel"/>
    <w:tmpl w:val="E07C782E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A3E2176"/>
    <w:multiLevelType w:val="hybridMultilevel"/>
    <w:tmpl w:val="BDDAE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6C6A69"/>
    <w:multiLevelType w:val="hybridMultilevel"/>
    <w:tmpl w:val="3C5AC8E0"/>
    <w:lvl w:ilvl="0" w:tplc="A6A0C7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C8923BA"/>
    <w:multiLevelType w:val="multilevel"/>
    <w:tmpl w:val="85348E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1937338"/>
    <w:multiLevelType w:val="multilevel"/>
    <w:tmpl w:val="D1E6F9E8"/>
    <w:lvl w:ilvl="0">
      <w:start w:val="1"/>
      <w:numFmt w:val="decimal"/>
      <w:lvlText w:val="%1.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2404D40"/>
    <w:multiLevelType w:val="multilevel"/>
    <w:tmpl w:val="CF0C7ED2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3960831"/>
    <w:multiLevelType w:val="multilevel"/>
    <w:tmpl w:val="C360EF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4856A1A"/>
    <w:multiLevelType w:val="multilevel"/>
    <w:tmpl w:val="6DE44E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81E64DD"/>
    <w:multiLevelType w:val="multilevel"/>
    <w:tmpl w:val="7FE4F4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A055701"/>
    <w:multiLevelType w:val="hybridMultilevel"/>
    <w:tmpl w:val="BDDAE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9902BA"/>
    <w:multiLevelType w:val="hybridMultilevel"/>
    <w:tmpl w:val="9C724AF6"/>
    <w:lvl w:ilvl="0" w:tplc="7200F5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E91118"/>
    <w:multiLevelType w:val="hybridMultilevel"/>
    <w:tmpl w:val="0EC88F04"/>
    <w:lvl w:ilvl="0" w:tplc="5B483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5"/>
  </w:num>
  <w:num w:numId="3">
    <w:abstractNumId w:val="2"/>
  </w:num>
  <w:num w:numId="4">
    <w:abstractNumId w:val="31"/>
  </w:num>
  <w:num w:numId="5">
    <w:abstractNumId w:val="36"/>
  </w:num>
  <w:num w:numId="6">
    <w:abstractNumId w:val="25"/>
  </w:num>
  <w:num w:numId="7">
    <w:abstractNumId w:val="18"/>
  </w:num>
  <w:num w:numId="8">
    <w:abstractNumId w:val="19"/>
  </w:num>
  <w:num w:numId="9">
    <w:abstractNumId w:val="11"/>
  </w:num>
  <w:num w:numId="10">
    <w:abstractNumId w:val="5"/>
  </w:num>
  <w:num w:numId="11">
    <w:abstractNumId w:val="34"/>
  </w:num>
  <w:num w:numId="12">
    <w:abstractNumId w:val="8"/>
  </w:num>
  <w:num w:numId="13">
    <w:abstractNumId w:val="13"/>
  </w:num>
  <w:num w:numId="14">
    <w:abstractNumId w:val="4"/>
  </w:num>
  <w:num w:numId="15">
    <w:abstractNumId w:val="0"/>
  </w:num>
  <w:num w:numId="16">
    <w:abstractNumId w:val="30"/>
  </w:num>
  <w:num w:numId="17">
    <w:abstractNumId w:val="28"/>
  </w:num>
  <w:num w:numId="18">
    <w:abstractNumId w:val="23"/>
  </w:num>
  <w:num w:numId="19">
    <w:abstractNumId w:val="33"/>
  </w:num>
  <w:num w:numId="20">
    <w:abstractNumId w:val="9"/>
  </w:num>
  <w:num w:numId="21">
    <w:abstractNumId w:val="17"/>
  </w:num>
  <w:num w:numId="22">
    <w:abstractNumId w:val="37"/>
  </w:num>
  <w:num w:numId="23">
    <w:abstractNumId w:val="29"/>
  </w:num>
  <w:num w:numId="24">
    <w:abstractNumId w:val="12"/>
  </w:num>
  <w:num w:numId="25">
    <w:abstractNumId w:val="7"/>
  </w:num>
  <w:num w:numId="26">
    <w:abstractNumId w:val="39"/>
  </w:num>
  <w:num w:numId="27">
    <w:abstractNumId w:val="6"/>
  </w:num>
  <w:num w:numId="28">
    <w:abstractNumId w:val="38"/>
  </w:num>
  <w:num w:numId="29">
    <w:abstractNumId w:val="14"/>
  </w:num>
  <w:num w:numId="30">
    <w:abstractNumId w:val="21"/>
  </w:num>
  <w:num w:numId="31">
    <w:abstractNumId w:val="1"/>
  </w:num>
  <w:num w:numId="32">
    <w:abstractNumId w:val="32"/>
  </w:num>
  <w:num w:numId="33">
    <w:abstractNumId w:val="10"/>
  </w:num>
  <w:num w:numId="34">
    <w:abstractNumId w:val="24"/>
  </w:num>
  <w:num w:numId="35">
    <w:abstractNumId w:val="20"/>
  </w:num>
  <w:num w:numId="36">
    <w:abstractNumId w:val="26"/>
  </w:num>
  <w:num w:numId="37">
    <w:abstractNumId w:val="22"/>
  </w:num>
  <w:num w:numId="38">
    <w:abstractNumId w:val="27"/>
  </w:num>
  <w:num w:numId="39">
    <w:abstractNumId w:val="15"/>
  </w:num>
  <w:num w:numId="40">
    <w:abstractNumId w:val="1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E22"/>
    <w:rsid w:val="00025D9A"/>
    <w:rsid w:val="00031AD3"/>
    <w:rsid w:val="00034DFF"/>
    <w:rsid w:val="00041C37"/>
    <w:rsid w:val="00045F51"/>
    <w:rsid w:val="0004640C"/>
    <w:rsid w:val="000512B3"/>
    <w:rsid w:val="00053FEE"/>
    <w:rsid w:val="0006777A"/>
    <w:rsid w:val="00067CC2"/>
    <w:rsid w:val="00077398"/>
    <w:rsid w:val="000A0C3F"/>
    <w:rsid w:val="000B047E"/>
    <w:rsid w:val="000C23D8"/>
    <w:rsid w:val="000C58C7"/>
    <w:rsid w:val="000D30F0"/>
    <w:rsid w:val="000F659A"/>
    <w:rsid w:val="00106213"/>
    <w:rsid w:val="00111AA5"/>
    <w:rsid w:val="00113266"/>
    <w:rsid w:val="00116D92"/>
    <w:rsid w:val="0011785A"/>
    <w:rsid w:val="00146079"/>
    <w:rsid w:val="00170A90"/>
    <w:rsid w:val="00172A3D"/>
    <w:rsid w:val="001B1B60"/>
    <w:rsid w:val="001C379D"/>
    <w:rsid w:val="001D2CAB"/>
    <w:rsid w:val="001E15F6"/>
    <w:rsid w:val="001F59C3"/>
    <w:rsid w:val="002001EF"/>
    <w:rsid w:val="00204DFE"/>
    <w:rsid w:val="00216418"/>
    <w:rsid w:val="00223E0F"/>
    <w:rsid w:val="00240F00"/>
    <w:rsid w:val="00243893"/>
    <w:rsid w:val="002465BE"/>
    <w:rsid w:val="002609E3"/>
    <w:rsid w:val="0026260C"/>
    <w:rsid w:val="00263554"/>
    <w:rsid w:val="00264963"/>
    <w:rsid w:val="00270F1C"/>
    <w:rsid w:val="002739F3"/>
    <w:rsid w:val="00284234"/>
    <w:rsid w:val="002856D4"/>
    <w:rsid w:val="00287F2F"/>
    <w:rsid w:val="00292604"/>
    <w:rsid w:val="00295F19"/>
    <w:rsid w:val="002A47B4"/>
    <w:rsid w:val="002B67B7"/>
    <w:rsid w:val="002C2AFB"/>
    <w:rsid w:val="002C60F9"/>
    <w:rsid w:val="002E0A9B"/>
    <w:rsid w:val="003364C7"/>
    <w:rsid w:val="00361F52"/>
    <w:rsid w:val="00364AEA"/>
    <w:rsid w:val="00366FC2"/>
    <w:rsid w:val="0037018A"/>
    <w:rsid w:val="003762F3"/>
    <w:rsid w:val="003816EC"/>
    <w:rsid w:val="00383553"/>
    <w:rsid w:val="00384F9A"/>
    <w:rsid w:val="00403734"/>
    <w:rsid w:val="00404EB8"/>
    <w:rsid w:val="00411442"/>
    <w:rsid w:val="004117BB"/>
    <w:rsid w:val="00412A3D"/>
    <w:rsid w:val="00466480"/>
    <w:rsid w:val="00467287"/>
    <w:rsid w:val="00475ED4"/>
    <w:rsid w:val="004818FD"/>
    <w:rsid w:val="00496EA9"/>
    <w:rsid w:val="004A5D35"/>
    <w:rsid w:val="004C31A7"/>
    <w:rsid w:val="004C51A8"/>
    <w:rsid w:val="004D0231"/>
    <w:rsid w:val="004D6D4C"/>
    <w:rsid w:val="004E381C"/>
    <w:rsid w:val="004E567E"/>
    <w:rsid w:val="00516E72"/>
    <w:rsid w:val="00517B39"/>
    <w:rsid w:val="005341E6"/>
    <w:rsid w:val="00543006"/>
    <w:rsid w:val="00543724"/>
    <w:rsid w:val="005567A5"/>
    <w:rsid w:val="00565478"/>
    <w:rsid w:val="00572776"/>
    <w:rsid w:val="00572FDD"/>
    <w:rsid w:val="00575990"/>
    <w:rsid w:val="005777A8"/>
    <w:rsid w:val="00580194"/>
    <w:rsid w:val="0058218B"/>
    <w:rsid w:val="00593243"/>
    <w:rsid w:val="00594EC9"/>
    <w:rsid w:val="005A062B"/>
    <w:rsid w:val="005A3E41"/>
    <w:rsid w:val="005B5452"/>
    <w:rsid w:val="005C0A3B"/>
    <w:rsid w:val="005C5A28"/>
    <w:rsid w:val="005F1285"/>
    <w:rsid w:val="00614067"/>
    <w:rsid w:val="00630BBA"/>
    <w:rsid w:val="00632890"/>
    <w:rsid w:val="0067128F"/>
    <w:rsid w:val="00672070"/>
    <w:rsid w:val="0069550D"/>
    <w:rsid w:val="006A392B"/>
    <w:rsid w:val="006A4868"/>
    <w:rsid w:val="006A618F"/>
    <w:rsid w:val="006B37C7"/>
    <w:rsid w:val="006D081D"/>
    <w:rsid w:val="006F5307"/>
    <w:rsid w:val="006F7D3D"/>
    <w:rsid w:val="007222D3"/>
    <w:rsid w:val="00727926"/>
    <w:rsid w:val="00735B8E"/>
    <w:rsid w:val="00736138"/>
    <w:rsid w:val="0073630A"/>
    <w:rsid w:val="007420B9"/>
    <w:rsid w:val="00752506"/>
    <w:rsid w:val="00752D34"/>
    <w:rsid w:val="00753E8A"/>
    <w:rsid w:val="007763D9"/>
    <w:rsid w:val="00776E23"/>
    <w:rsid w:val="007772B3"/>
    <w:rsid w:val="0078227A"/>
    <w:rsid w:val="00782509"/>
    <w:rsid w:val="0078748C"/>
    <w:rsid w:val="0079396E"/>
    <w:rsid w:val="00797431"/>
    <w:rsid w:val="007A4C9B"/>
    <w:rsid w:val="007D6328"/>
    <w:rsid w:val="007F13C3"/>
    <w:rsid w:val="00801E66"/>
    <w:rsid w:val="00813025"/>
    <w:rsid w:val="0081470E"/>
    <w:rsid w:val="00821C9C"/>
    <w:rsid w:val="00842D6C"/>
    <w:rsid w:val="008A475C"/>
    <w:rsid w:val="008A75C1"/>
    <w:rsid w:val="008A7609"/>
    <w:rsid w:val="008B3044"/>
    <w:rsid w:val="008B5B6D"/>
    <w:rsid w:val="008B5BFE"/>
    <w:rsid w:val="008C6BC6"/>
    <w:rsid w:val="008D0A60"/>
    <w:rsid w:val="008D45FC"/>
    <w:rsid w:val="008E207A"/>
    <w:rsid w:val="00922238"/>
    <w:rsid w:val="00927A8D"/>
    <w:rsid w:val="00940D0B"/>
    <w:rsid w:val="00945265"/>
    <w:rsid w:val="00946866"/>
    <w:rsid w:val="0094715B"/>
    <w:rsid w:val="009503A1"/>
    <w:rsid w:val="0095544E"/>
    <w:rsid w:val="00955D8E"/>
    <w:rsid w:val="009577FF"/>
    <w:rsid w:val="009A06F9"/>
    <w:rsid w:val="009A6EBB"/>
    <w:rsid w:val="009B071A"/>
    <w:rsid w:val="009C1779"/>
    <w:rsid w:val="009E63C9"/>
    <w:rsid w:val="009F1C7E"/>
    <w:rsid w:val="009F2354"/>
    <w:rsid w:val="00A02FAE"/>
    <w:rsid w:val="00A0524C"/>
    <w:rsid w:val="00A15E8F"/>
    <w:rsid w:val="00A22C69"/>
    <w:rsid w:val="00A2415D"/>
    <w:rsid w:val="00A811D2"/>
    <w:rsid w:val="00A95A38"/>
    <w:rsid w:val="00A95B5C"/>
    <w:rsid w:val="00AA20FE"/>
    <w:rsid w:val="00AA56BF"/>
    <w:rsid w:val="00AB0B40"/>
    <w:rsid w:val="00AB49E6"/>
    <w:rsid w:val="00AB51B1"/>
    <w:rsid w:val="00AB6820"/>
    <w:rsid w:val="00AC25F1"/>
    <w:rsid w:val="00AC6082"/>
    <w:rsid w:val="00AF07E9"/>
    <w:rsid w:val="00AF1F47"/>
    <w:rsid w:val="00AF2F7B"/>
    <w:rsid w:val="00B00AC9"/>
    <w:rsid w:val="00B26194"/>
    <w:rsid w:val="00B34853"/>
    <w:rsid w:val="00B43F2A"/>
    <w:rsid w:val="00B47586"/>
    <w:rsid w:val="00B61C9C"/>
    <w:rsid w:val="00B63ECC"/>
    <w:rsid w:val="00B82B38"/>
    <w:rsid w:val="00B87A61"/>
    <w:rsid w:val="00B94666"/>
    <w:rsid w:val="00BA5FBE"/>
    <w:rsid w:val="00BC2DA7"/>
    <w:rsid w:val="00BC3A76"/>
    <w:rsid w:val="00BD6B8D"/>
    <w:rsid w:val="00BE0D03"/>
    <w:rsid w:val="00BE22FB"/>
    <w:rsid w:val="00BE396F"/>
    <w:rsid w:val="00BF3B05"/>
    <w:rsid w:val="00C02E22"/>
    <w:rsid w:val="00C048E8"/>
    <w:rsid w:val="00C142D7"/>
    <w:rsid w:val="00C24B05"/>
    <w:rsid w:val="00C35F0C"/>
    <w:rsid w:val="00C44F9E"/>
    <w:rsid w:val="00C455F5"/>
    <w:rsid w:val="00C53734"/>
    <w:rsid w:val="00C5694A"/>
    <w:rsid w:val="00C618AB"/>
    <w:rsid w:val="00C632B2"/>
    <w:rsid w:val="00C702C0"/>
    <w:rsid w:val="00C70628"/>
    <w:rsid w:val="00C77E2B"/>
    <w:rsid w:val="00C82F93"/>
    <w:rsid w:val="00C927F0"/>
    <w:rsid w:val="00C94093"/>
    <w:rsid w:val="00CB5A89"/>
    <w:rsid w:val="00CC582D"/>
    <w:rsid w:val="00CF00D2"/>
    <w:rsid w:val="00D109D5"/>
    <w:rsid w:val="00D1329F"/>
    <w:rsid w:val="00D230AC"/>
    <w:rsid w:val="00D26410"/>
    <w:rsid w:val="00D30EA8"/>
    <w:rsid w:val="00D3669E"/>
    <w:rsid w:val="00D74CBD"/>
    <w:rsid w:val="00D8278A"/>
    <w:rsid w:val="00D82C38"/>
    <w:rsid w:val="00DB70F4"/>
    <w:rsid w:val="00DD518F"/>
    <w:rsid w:val="00DF5B2A"/>
    <w:rsid w:val="00E04139"/>
    <w:rsid w:val="00E15C83"/>
    <w:rsid w:val="00E21D6F"/>
    <w:rsid w:val="00E41E46"/>
    <w:rsid w:val="00E57CEA"/>
    <w:rsid w:val="00E860EC"/>
    <w:rsid w:val="00E97940"/>
    <w:rsid w:val="00ED38A3"/>
    <w:rsid w:val="00EE7F93"/>
    <w:rsid w:val="00F00D0A"/>
    <w:rsid w:val="00F01FC9"/>
    <w:rsid w:val="00F03C2D"/>
    <w:rsid w:val="00F0591F"/>
    <w:rsid w:val="00F13CDB"/>
    <w:rsid w:val="00F34E22"/>
    <w:rsid w:val="00F54AB9"/>
    <w:rsid w:val="00F5557E"/>
    <w:rsid w:val="00F6340B"/>
    <w:rsid w:val="00F73F47"/>
    <w:rsid w:val="00F94BA5"/>
    <w:rsid w:val="00FA1A78"/>
    <w:rsid w:val="00FC7835"/>
    <w:rsid w:val="00FC7C49"/>
    <w:rsid w:val="00FD0328"/>
    <w:rsid w:val="00FE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AC722"/>
  <w15:docId w15:val="{7F6B8171-1CC3-4A2D-9F7E-1EFB565F4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F1C7E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F00D0A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F00D0A"/>
  </w:style>
  <w:style w:type="character" w:customStyle="1" w:styleId="a6">
    <w:name w:val="Основной текст_"/>
    <w:link w:val="1"/>
    <w:locked/>
    <w:rsid w:val="00C82F93"/>
    <w:rPr>
      <w:rFonts w:ascii="Tahoma" w:hAnsi="Tahoma"/>
      <w:sz w:val="17"/>
      <w:shd w:val="clear" w:color="auto" w:fill="FFFFFF"/>
    </w:rPr>
  </w:style>
  <w:style w:type="paragraph" w:customStyle="1" w:styleId="1">
    <w:name w:val="Основной текст1"/>
    <w:basedOn w:val="a"/>
    <w:link w:val="a6"/>
    <w:rsid w:val="00C82F93"/>
    <w:pPr>
      <w:widowControl w:val="0"/>
      <w:shd w:val="clear" w:color="auto" w:fill="FFFFFF"/>
      <w:spacing w:after="0" w:line="197" w:lineRule="exact"/>
      <w:ind w:hanging="700"/>
      <w:jc w:val="both"/>
    </w:pPr>
    <w:rPr>
      <w:rFonts w:ascii="Tahoma" w:hAnsi="Tahoma"/>
      <w:sz w:val="17"/>
    </w:rPr>
  </w:style>
  <w:style w:type="character" w:customStyle="1" w:styleId="a7">
    <w:name w:val="Основной текст + Курсив"/>
    <w:basedOn w:val="a6"/>
    <w:rsid w:val="00C82F93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18"/>
      <w:szCs w:val="18"/>
      <w:shd w:val="clear" w:color="auto" w:fill="FFFFFF"/>
      <w:lang w:val="ru-RU"/>
    </w:rPr>
  </w:style>
  <w:style w:type="table" w:customStyle="1" w:styleId="3">
    <w:name w:val="Сетка таблицы3"/>
    <w:basedOn w:val="a1"/>
    <w:next w:val="a8"/>
    <w:uiPriority w:val="39"/>
    <w:rsid w:val="00E57CE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E57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8"/>
    <w:uiPriority w:val="39"/>
    <w:rsid w:val="00E57CEA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26260C"/>
    <w:pPr>
      <w:tabs>
        <w:tab w:val="right" w:leader="dot" w:pos="9628"/>
      </w:tabs>
      <w:spacing w:after="100" w:line="240" w:lineRule="auto"/>
    </w:pPr>
    <w:rPr>
      <w:rFonts w:ascii="Times New Roman" w:hAnsi="Times New Roman"/>
      <w:b/>
    </w:rPr>
  </w:style>
  <w:style w:type="paragraph" w:styleId="2">
    <w:name w:val="toc 2"/>
    <w:basedOn w:val="a"/>
    <w:next w:val="a"/>
    <w:autoRedefine/>
    <w:uiPriority w:val="39"/>
    <w:unhideWhenUsed/>
    <w:rsid w:val="0026260C"/>
    <w:pPr>
      <w:spacing w:after="100"/>
      <w:ind w:left="220"/>
    </w:pPr>
    <w:rPr>
      <w:rFonts w:ascii="Times New Roman" w:hAnsi="Times New Roman"/>
      <w:b/>
    </w:rPr>
  </w:style>
  <w:style w:type="paragraph" w:styleId="30">
    <w:name w:val="toc 3"/>
    <w:basedOn w:val="a"/>
    <w:next w:val="a"/>
    <w:autoRedefine/>
    <w:uiPriority w:val="39"/>
    <w:unhideWhenUsed/>
    <w:rsid w:val="00F13CDB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F13CDB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D82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82C38"/>
  </w:style>
  <w:style w:type="paragraph" w:styleId="ac">
    <w:name w:val="footer"/>
    <w:basedOn w:val="a"/>
    <w:link w:val="ad"/>
    <w:uiPriority w:val="99"/>
    <w:unhideWhenUsed/>
    <w:rsid w:val="00D82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82C38"/>
  </w:style>
  <w:style w:type="table" w:customStyle="1" w:styleId="20">
    <w:name w:val="Сетка таблицы2"/>
    <w:basedOn w:val="a1"/>
    <w:next w:val="a8"/>
    <w:uiPriority w:val="39"/>
    <w:rsid w:val="001E15F6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1">
    <w:name w:val="Iau?iue1"/>
    <w:rsid w:val="003816E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western">
    <w:name w:val="western"/>
    <w:basedOn w:val="a"/>
    <w:rsid w:val="00C702C0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Основной текст 21"/>
    <w:basedOn w:val="a"/>
    <w:rsid w:val="00053FEE"/>
    <w:pPr>
      <w:widowControl w:val="0"/>
      <w:suppressAutoHyphens/>
      <w:spacing w:after="120" w:line="48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e">
    <w:name w:val="Normal (Web)"/>
    <w:basedOn w:val="a"/>
    <w:uiPriority w:val="99"/>
    <w:unhideWhenUsed/>
    <w:rsid w:val="00200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10">
    <w:name w:val="Сетка таблицы21"/>
    <w:basedOn w:val="a1"/>
    <w:next w:val="a8"/>
    <w:uiPriority w:val="39"/>
    <w:rsid w:val="009503A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rt0xe">
    <w:name w:val="trt0xe"/>
    <w:basedOn w:val="a"/>
    <w:rsid w:val="00FC7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Unresolved Mention"/>
    <w:basedOn w:val="a0"/>
    <w:uiPriority w:val="99"/>
    <w:semiHidden/>
    <w:unhideWhenUsed/>
    <w:rsid w:val="00106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6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fZeNR-Mu_h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XIMtJo6lmI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3pMqrjRci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learningapps.org/view863347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FB515-67E0-4F78-967D-A5441A0F9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25213</Words>
  <Characters>143718</Characters>
  <Application>Microsoft Office Word</Application>
  <DocSecurity>0</DocSecurity>
  <Lines>1197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 1</dc:creator>
  <cp:lastModifiedBy>Ольга</cp:lastModifiedBy>
  <cp:revision>12</cp:revision>
  <dcterms:created xsi:type="dcterms:W3CDTF">2023-06-13T03:30:00Z</dcterms:created>
  <dcterms:modified xsi:type="dcterms:W3CDTF">2023-06-27T15:38:00Z</dcterms:modified>
</cp:coreProperties>
</file>