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3261C" w14:textId="0CA02B9A" w:rsidR="007208F5" w:rsidRPr="00500D3F" w:rsidRDefault="00CC6DA9" w:rsidP="00325E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0"/>
          <w:sz w:val="24"/>
          <w:szCs w:val="24"/>
          <w:lang w:eastAsia="ru-RU" w:bidi="ru-RU"/>
          <w14:ligatures w14:val="none"/>
        </w:rPr>
      </w:pPr>
      <w:r w:rsidRPr="00E275AB">
        <w:rPr>
          <w:noProof/>
        </w:rPr>
        <w:drawing>
          <wp:anchor distT="0" distB="0" distL="114300" distR="114300" simplePos="0" relativeHeight="251662336" behindDoc="0" locked="0" layoutInCell="1" allowOverlap="1" wp14:anchorId="732E33C2" wp14:editId="4E8498EE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6391275" cy="3175000"/>
            <wp:effectExtent l="0" t="0" r="9525" b="635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130000"/>
                              </a14:imgEffect>
                              <a14:imgEffect>
                                <a14:brightnessContrast bright="10000" contras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C9E70D" w14:textId="77777777" w:rsidR="007208F5" w:rsidRPr="00500D3F" w:rsidRDefault="007208F5" w:rsidP="00325E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0"/>
          <w:sz w:val="24"/>
          <w:szCs w:val="24"/>
          <w:lang w:eastAsia="ru-RU" w:bidi="ru-RU"/>
          <w14:ligatures w14:val="none"/>
        </w:rPr>
      </w:pPr>
    </w:p>
    <w:p w14:paraId="48455EFF" w14:textId="77B5799A" w:rsidR="007208F5" w:rsidRPr="00500D3F" w:rsidRDefault="000002F0" w:rsidP="00325E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0"/>
          <w:sz w:val="24"/>
          <w:szCs w:val="24"/>
          <w:lang w:eastAsia="ru-RU" w:bidi="ru-RU"/>
          <w14:ligatures w14:val="none"/>
        </w:rPr>
      </w:pPr>
      <w:r w:rsidRPr="00500D3F">
        <w:rPr>
          <w:rFonts w:ascii="Times New Roman" w:eastAsia="Times New Roman" w:hAnsi="Times New Roman" w:cs="Times New Roman"/>
          <w:b/>
          <w:noProof/>
          <w:snapToGrid w:val="0"/>
          <w:kern w:val="0"/>
          <w:sz w:val="24"/>
          <w:szCs w:val="24"/>
          <w:lang w:eastAsia="ru-RU" w:bidi="ru-RU"/>
          <w14:ligatures w14:val="none"/>
        </w:rPr>
        <w:drawing>
          <wp:anchor distT="0" distB="0" distL="114300" distR="114300" simplePos="0" relativeHeight="251660288" behindDoc="1" locked="0" layoutInCell="1" allowOverlap="1" wp14:anchorId="1275F76B" wp14:editId="1795BBF2">
            <wp:simplePos x="0" y="0"/>
            <wp:positionH relativeFrom="column">
              <wp:posOffset>1932940</wp:posOffset>
            </wp:positionH>
            <wp:positionV relativeFrom="paragraph">
              <wp:posOffset>83820</wp:posOffset>
            </wp:positionV>
            <wp:extent cx="2105025" cy="2047240"/>
            <wp:effectExtent l="0" t="0" r="9525" b="0"/>
            <wp:wrapTight wrapText="bothSides">
              <wp:wrapPolygon edited="0">
                <wp:start x="0" y="0"/>
                <wp:lineTo x="0" y="21305"/>
                <wp:lineTo x="21502" y="21305"/>
                <wp:lineTo x="21502" y="0"/>
                <wp:lineTo x="0" y="0"/>
              </wp:wrapPolygon>
            </wp:wrapTight>
            <wp:docPr id="190874006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63"/>
                    <a:stretch/>
                  </pic:blipFill>
                  <pic:spPr bwMode="auto">
                    <a:xfrm>
                      <a:off x="0" y="0"/>
                      <a:ext cx="2105025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5A49A9" w14:textId="0771944B" w:rsidR="007208F5" w:rsidRPr="00500D3F" w:rsidRDefault="007208F5" w:rsidP="00325E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0"/>
          <w:sz w:val="24"/>
          <w:szCs w:val="24"/>
          <w:lang w:eastAsia="ru-RU" w:bidi="ru-RU"/>
          <w14:ligatures w14:val="none"/>
        </w:rPr>
      </w:pPr>
    </w:p>
    <w:p w14:paraId="5DD6997B" w14:textId="77777777" w:rsidR="007208F5" w:rsidRPr="00500D3F" w:rsidRDefault="007208F5" w:rsidP="00325E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0"/>
          <w:sz w:val="24"/>
          <w:szCs w:val="24"/>
          <w:lang w:eastAsia="ru-RU" w:bidi="ru-RU"/>
          <w14:ligatures w14:val="none"/>
        </w:rPr>
      </w:pPr>
    </w:p>
    <w:p w14:paraId="1960BD8F" w14:textId="77777777" w:rsidR="005B2B53" w:rsidRPr="00500D3F" w:rsidRDefault="009426B3" w:rsidP="00325E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0"/>
          <w:sz w:val="24"/>
          <w:szCs w:val="24"/>
          <w:lang w:eastAsia="ru-RU" w:bidi="ru-RU"/>
          <w14:ligatures w14:val="none"/>
        </w:rPr>
      </w:pPr>
      <w:r w:rsidRPr="00500D3F">
        <w:rPr>
          <w:rFonts w:ascii="Times New Roman" w:eastAsia="Times New Roman" w:hAnsi="Times New Roman" w:cs="Times New Roman"/>
          <w:b/>
          <w:snapToGrid w:val="0"/>
          <w:kern w:val="0"/>
          <w:sz w:val="24"/>
          <w:szCs w:val="24"/>
          <w:lang w:eastAsia="ru-RU" w:bidi="ru-RU"/>
          <w14:ligatures w14:val="none"/>
        </w:rPr>
        <w:t xml:space="preserve"> </w:t>
      </w:r>
    </w:p>
    <w:p w14:paraId="645C3875" w14:textId="77777777" w:rsidR="005B2B53" w:rsidRPr="00500D3F" w:rsidRDefault="005B2B53" w:rsidP="00325E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0"/>
          <w:sz w:val="24"/>
          <w:szCs w:val="24"/>
          <w:lang w:eastAsia="ru-RU" w:bidi="ru-RU"/>
          <w14:ligatures w14:val="none"/>
        </w:rPr>
      </w:pPr>
    </w:p>
    <w:p w14:paraId="21921217" w14:textId="77777777" w:rsidR="005B2B53" w:rsidRPr="00500D3F" w:rsidRDefault="005B2B53" w:rsidP="00325E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0"/>
          <w:sz w:val="24"/>
          <w:szCs w:val="24"/>
          <w:lang w:eastAsia="ru-RU" w:bidi="ru-RU"/>
          <w14:ligatures w14:val="none"/>
        </w:rPr>
      </w:pPr>
    </w:p>
    <w:p w14:paraId="7A8761C0" w14:textId="77777777" w:rsidR="005B2B53" w:rsidRPr="00500D3F" w:rsidRDefault="005B2B53" w:rsidP="00325E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0"/>
          <w:sz w:val="24"/>
          <w:szCs w:val="24"/>
          <w:lang w:eastAsia="ru-RU" w:bidi="ru-RU"/>
          <w14:ligatures w14:val="none"/>
        </w:rPr>
      </w:pPr>
    </w:p>
    <w:p w14:paraId="2FD23B6D" w14:textId="77777777" w:rsidR="005B2B53" w:rsidRPr="00500D3F" w:rsidRDefault="005B2B53" w:rsidP="00325E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0"/>
          <w:sz w:val="24"/>
          <w:szCs w:val="24"/>
          <w:lang w:eastAsia="ru-RU" w:bidi="ru-RU"/>
          <w14:ligatures w14:val="none"/>
        </w:rPr>
      </w:pPr>
    </w:p>
    <w:p w14:paraId="10092399" w14:textId="77777777" w:rsidR="005B2B53" w:rsidRPr="00500D3F" w:rsidRDefault="005B2B53" w:rsidP="00325E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0"/>
          <w:sz w:val="24"/>
          <w:szCs w:val="24"/>
          <w:lang w:eastAsia="ru-RU" w:bidi="ru-RU"/>
          <w14:ligatures w14:val="none"/>
        </w:rPr>
      </w:pPr>
    </w:p>
    <w:p w14:paraId="3209FEB8" w14:textId="77777777" w:rsidR="005B2B53" w:rsidRPr="00500D3F" w:rsidRDefault="005B2B53" w:rsidP="00325E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0"/>
          <w:sz w:val="24"/>
          <w:szCs w:val="24"/>
          <w:lang w:eastAsia="ru-RU" w:bidi="ru-RU"/>
          <w14:ligatures w14:val="none"/>
        </w:rPr>
      </w:pPr>
    </w:p>
    <w:p w14:paraId="24D25A08" w14:textId="77777777" w:rsidR="005B2B53" w:rsidRPr="00500D3F" w:rsidRDefault="005B2B53" w:rsidP="00325E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0"/>
          <w:sz w:val="24"/>
          <w:szCs w:val="24"/>
          <w:lang w:eastAsia="ru-RU" w:bidi="ru-RU"/>
          <w14:ligatures w14:val="none"/>
        </w:rPr>
      </w:pPr>
    </w:p>
    <w:p w14:paraId="606FD984" w14:textId="77777777" w:rsidR="005B2B53" w:rsidRPr="00500D3F" w:rsidRDefault="005B2B53" w:rsidP="00325E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0"/>
          <w:sz w:val="24"/>
          <w:szCs w:val="24"/>
          <w:lang w:eastAsia="ru-RU" w:bidi="ru-RU"/>
          <w14:ligatures w14:val="none"/>
        </w:rPr>
      </w:pPr>
    </w:p>
    <w:p w14:paraId="001D397B" w14:textId="77777777" w:rsidR="005B2B53" w:rsidRPr="00500D3F" w:rsidRDefault="005B2B53" w:rsidP="00325E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0"/>
          <w:sz w:val="24"/>
          <w:szCs w:val="24"/>
          <w:lang w:eastAsia="ru-RU" w:bidi="ru-RU"/>
          <w14:ligatures w14:val="none"/>
        </w:rPr>
      </w:pPr>
    </w:p>
    <w:p w14:paraId="0CCAF474" w14:textId="49A74B8B" w:rsidR="007208F5" w:rsidRPr="00500D3F" w:rsidRDefault="007208F5" w:rsidP="00325E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0"/>
          <w:sz w:val="24"/>
          <w:szCs w:val="24"/>
          <w:lang w:eastAsia="ru-RU" w:bidi="ru-RU"/>
          <w14:ligatures w14:val="none"/>
        </w:rPr>
      </w:pPr>
      <w:r w:rsidRPr="00500D3F">
        <w:rPr>
          <w:rFonts w:ascii="Times New Roman" w:eastAsia="Times New Roman" w:hAnsi="Times New Roman" w:cs="Times New Roman"/>
          <w:b/>
          <w:snapToGrid w:val="0"/>
          <w:kern w:val="0"/>
          <w:sz w:val="24"/>
          <w:szCs w:val="24"/>
          <w:lang w:eastAsia="ru-RU" w:bidi="ru-RU"/>
          <w14:ligatures w14:val="none"/>
        </w:rPr>
        <w:t xml:space="preserve">ДОПОЛНИТЕЛЬНАЯ ОБЩЕОБРАЗОВАТЕЛЬНАЯ </w:t>
      </w:r>
    </w:p>
    <w:p w14:paraId="6110C7C7" w14:textId="77777777" w:rsidR="007208F5" w:rsidRPr="00500D3F" w:rsidRDefault="007208F5" w:rsidP="00325E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0"/>
          <w:sz w:val="24"/>
          <w:szCs w:val="24"/>
          <w:lang w:eastAsia="ru-RU" w:bidi="ru-RU"/>
          <w14:ligatures w14:val="none"/>
        </w:rPr>
      </w:pPr>
      <w:r w:rsidRPr="00500D3F">
        <w:rPr>
          <w:rFonts w:ascii="Times New Roman" w:eastAsia="Times New Roman" w:hAnsi="Times New Roman" w:cs="Times New Roman"/>
          <w:b/>
          <w:snapToGrid w:val="0"/>
          <w:kern w:val="0"/>
          <w:sz w:val="24"/>
          <w:szCs w:val="24"/>
          <w:lang w:eastAsia="ru-RU" w:bidi="ru-RU"/>
          <w14:ligatures w14:val="none"/>
        </w:rPr>
        <w:t xml:space="preserve">ОБЩЕРАЗВИВАЮЩАЯ ПРОГРАММА </w:t>
      </w:r>
    </w:p>
    <w:p w14:paraId="5BCCFBA0" w14:textId="095B6F22" w:rsidR="007208F5" w:rsidRPr="00500D3F" w:rsidRDefault="007208F5" w:rsidP="00325E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0"/>
          <w:sz w:val="24"/>
          <w:szCs w:val="24"/>
          <w:lang w:eastAsia="ru-RU" w:bidi="ru-RU"/>
          <w14:ligatures w14:val="none"/>
        </w:rPr>
      </w:pPr>
      <w:r w:rsidRPr="00500D3F">
        <w:rPr>
          <w:rFonts w:ascii="Times New Roman" w:eastAsia="Times New Roman" w:hAnsi="Times New Roman" w:cs="Times New Roman"/>
          <w:b/>
          <w:snapToGrid w:val="0"/>
          <w:kern w:val="0"/>
          <w:sz w:val="24"/>
          <w:szCs w:val="24"/>
          <w:lang w:eastAsia="ru-RU" w:bidi="ru-RU"/>
          <w14:ligatures w14:val="none"/>
        </w:rPr>
        <w:t>«УЧУСЬ РИСОВАТЬ»</w:t>
      </w:r>
    </w:p>
    <w:p w14:paraId="61DE1D43" w14:textId="77777777" w:rsidR="007208F5" w:rsidRPr="00500D3F" w:rsidRDefault="007208F5" w:rsidP="00325E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0"/>
          <w:sz w:val="24"/>
          <w:szCs w:val="24"/>
          <w:lang w:eastAsia="ru-RU" w:bidi="ru-RU"/>
          <w14:ligatures w14:val="none"/>
        </w:rPr>
      </w:pPr>
    </w:p>
    <w:p w14:paraId="21158203" w14:textId="7FF04BEC" w:rsidR="007208F5" w:rsidRPr="00500D3F" w:rsidRDefault="007208F5" w:rsidP="00325E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0"/>
          <w:sz w:val="24"/>
          <w:szCs w:val="24"/>
          <w:lang w:eastAsia="ru-RU" w:bidi="ru-RU"/>
          <w14:ligatures w14:val="none"/>
        </w:rPr>
      </w:pPr>
      <w:r w:rsidRPr="00500D3F">
        <w:rPr>
          <w:rFonts w:ascii="Times New Roman" w:eastAsia="Times New Roman" w:hAnsi="Times New Roman" w:cs="Times New Roman"/>
          <w:b/>
          <w:snapToGrid w:val="0"/>
          <w:kern w:val="0"/>
          <w:sz w:val="24"/>
          <w:szCs w:val="24"/>
          <w:lang w:eastAsia="ru-RU" w:bidi="ru-RU"/>
          <w14:ligatures w14:val="none"/>
        </w:rPr>
        <w:t xml:space="preserve">Возраст учащихся: </w:t>
      </w:r>
      <w:r w:rsidR="00F764B9" w:rsidRPr="00500D3F">
        <w:rPr>
          <w:rFonts w:ascii="Times New Roman" w:eastAsia="Times New Roman" w:hAnsi="Times New Roman" w:cs="Times New Roman"/>
          <w:b/>
          <w:snapToGrid w:val="0"/>
          <w:kern w:val="0"/>
          <w:sz w:val="24"/>
          <w:szCs w:val="24"/>
          <w:lang w:eastAsia="ru-RU" w:bidi="ru-RU"/>
          <w14:ligatures w14:val="none"/>
        </w:rPr>
        <w:t>9</w:t>
      </w:r>
      <w:r w:rsidRPr="00500D3F">
        <w:rPr>
          <w:rFonts w:ascii="Times New Roman" w:eastAsia="Times New Roman" w:hAnsi="Times New Roman" w:cs="Times New Roman"/>
          <w:b/>
          <w:snapToGrid w:val="0"/>
          <w:kern w:val="0"/>
          <w:sz w:val="24"/>
          <w:szCs w:val="24"/>
          <w:lang w:eastAsia="ru-RU" w:bidi="ru-RU"/>
          <w14:ligatures w14:val="none"/>
        </w:rPr>
        <w:t>-1</w:t>
      </w:r>
      <w:r w:rsidR="00F764B9" w:rsidRPr="00500D3F">
        <w:rPr>
          <w:rFonts w:ascii="Times New Roman" w:eastAsia="Times New Roman" w:hAnsi="Times New Roman" w:cs="Times New Roman"/>
          <w:b/>
          <w:snapToGrid w:val="0"/>
          <w:kern w:val="0"/>
          <w:sz w:val="24"/>
          <w:szCs w:val="24"/>
          <w:lang w:eastAsia="ru-RU" w:bidi="ru-RU"/>
          <w14:ligatures w14:val="none"/>
        </w:rPr>
        <w:t>3</w:t>
      </w:r>
      <w:r w:rsidRPr="00500D3F">
        <w:rPr>
          <w:rFonts w:ascii="Times New Roman" w:eastAsia="Times New Roman" w:hAnsi="Times New Roman" w:cs="Times New Roman"/>
          <w:b/>
          <w:snapToGrid w:val="0"/>
          <w:kern w:val="0"/>
          <w:sz w:val="24"/>
          <w:szCs w:val="24"/>
          <w:lang w:eastAsia="ru-RU" w:bidi="ru-RU"/>
          <w14:ligatures w14:val="none"/>
        </w:rPr>
        <w:t xml:space="preserve"> лет </w:t>
      </w:r>
    </w:p>
    <w:p w14:paraId="51296B6E" w14:textId="77777777" w:rsidR="007208F5" w:rsidRPr="00500D3F" w:rsidRDefault="007208F5" w:rsidP="00325E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0"/>
          <w:sz w:val="24"/>
          <w:szCs w:val="24"/>
          <w:lang w:eastAsia="ru-RU" w:bidi="ru-RU"/>
          <w14:ligatures w14:val="none"/>
        </w:rPr>
      </w:pPr>
      <w:r w:rsidRPr="00500D3F">
        <w:rPr>
          <w:rFonts w:ascii="Times New Roman" w:eastAsia="Times New Roman" w:hAnsi="Times New Roman" w:cs="Times New Roman"/>
          <w:b/>
          <w:snapToGrid w:val="0"/>
          <w:kern w:val="0"/>
          <w:sz w:val="24"/>
          <w:szCs w:val="24"/>
          <w:lang w:eastAsia="ru-RU" w:bidi="ru-RU"/>
          <w14:ligatures w14:val="none"/>
        </w:rPr>
        <w:t>Срок реализации: 2 года</w:t>
      </w:r>
    </w:p>
    <w:p w14:paraId="3D0B3999" w14:textId="781936A5" w:rsidR="007208F5" w:rsidRPr="00500D3F" w:rsidRDefault="007208F5" w:rsidP="00325E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0"/>
          <w:sz w:val="24"/>
          <w:szCs w:val="24"/>
          <w:lang w:eastAsia="ru-RU" w:bidi="ru-RU"/>
          <w14:ligatures w14:val="none"/>
        </w:rPr>
      </w:pPr>
      <w:r w:rsidRPr="00500D3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Направленность: </w:t>
      </w:r>
      <w:r w:rsidR="009426B3" w:rsidRPr="00500D3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художествен</w:t>
      </w:r>
      <w:r w:rsidRPr="00500D3F">
        <w:rPr>
          <w:rFonts w:ascii="Times New Roman" w:eastAsia="Times New Roman" w:hAnsi="Times New Roman" w:cs="Times New Roman"/>
          <w:b/>
          <w:snapToGrid w:val="0"/>
          <w:kern w:val="0"/>
          <w:sz w:val="24"/>
          <w:szCs w:val="24"/>
          <w:lang w:eastAsia="ru-RU" w:bidi="ru-RU"/>
          <w14:ligatures w14:val="none"/>
        </w:rPr>
        <w:t xml:space="preserve">ная  </w:t>
      </w:r>
    </w:p>
    <w:p w14:paraId="42E3CDC8" w14:textId="77777777" w:rsidR="00CC6DA9" w:rsidRDefault="00CC6DA9" w:rsidP="00CC6DA9">
      <w:pPr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 w:bidi="ru-RU"/>
        </w:rPr>
      </w:pPr>
    </w:p>
    <w:p w14:paraId="7A9C1DFA" w14:textId="77777777" w:rsidR="00CC6DA9" w:rsidRDefault="00CC6DA9" w:rsidP="00CC6DA9">
      <w:pPr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 w:bidi="ru-RU"/>
        </w:rPr>
      </w:pPr>
    </w:p>
    <w:p w14:paraId="48269AE6" w14:textId="385A4880" w:rsidR="00CC6DA9" w:rsidRPr="00500D3F" w:rsidRDefault="007208F5" w:rsidP="00CC6D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 w:bidi="ru-RU"/>
        </w:rPr>
      </w:pPr>
      <w:r w:rsidRPr="00500D3F">
        <w:rPr>
          <w:rFonts w:ascii="Times New Roman" w:eastAsia="Times New Roman" w:hAnsi="Times New Roman" w:cs="Times New Roman"/>
          <w:b/>
          <w:snapToGrid w:val="0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="00CC6DA9" w:rsidRPr="00500D3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 w:bidi="ru-RU"/>
        </w:rPr>
        <w:t>Разработчик:</w:t>
      </w:r>
    </w:p>
    <w:p w14:paraId="0C114AF7" w14:textId="77777777" w:rsidR="00CC6DA9" w:rsidRPr="00500D3F" w:rsidRDefault="00CC6DA9" w:rsidP="00CC6DA9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ru-RU"/>
        </w:rPr>
      </w:pPr>
      <w:r w:rsidRPr="00500D3F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ru-RU"/>
        </w:rPr>
        <w:t>Голенкова Наталья Алексеевна,</w:t>
      </w:r>
    </w:p>
    <w:p w14:paraId="72AD65DD" w14:textId="0E759E4E" w:rsidR="007208F5" w:rsidRPr="00500D3F" w:rsidRDefault="00CC6DA9" w:rsidP="00CC6DA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kern w:val="0"/>
          <w:sz w:val="24"/>
          <w:szCs w:val="24"/>
          <w:lang w:eastAsia="ru-RU" w:bidi="ru-RU"/>
          <w14:ligatures w14:val="none"/>
        </w:rPr>
      </w:pPr>
      <w:r w:rsidRPr="00500D3F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ru-RU"/>
        </w:rPr>
        <w:t>педагог дополнительного образования</w:t>
      </w:r>
    </w:p>
    <w:p w14:paraId="0129D3D6" w14:textId="77777777" w:rsidR="007208F5" w:rsidRPr="00500D3F" w:rsidRDefault="007208F5" w:rsidP="00325E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0"/>
          <w:sz w:val="24"/>
          <w:szCs w:val="24"/>
          <w:lang w:eastAsia="ru-RU" w:bidi="ru-RU"/>
          <w14:ligatures w14:val="none"/>
        </w:rPr>
      </w:pPr>
    </w:p>
    <w:p w14:paraId="59119C8C" w14:textId="77777777" w:rsidR="007208F5" w:rsidRPr="00500D3F" w:rsidRDefault="007208F5" w:rsidP="00325E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eastAsia="ru-RU" w:bidi="ru-RU"/>
          <w14:ligatures w14:val="none"/>
        </w:rPr>
      </w:pPr>
    </w:p>
    <w:p w14:paraId="13AF9229" w14:textId="77777777" w:rsidR="007208F5" w:rsidRPr="00500D3F" w:rsidRDefault="007208F5" w:rsidP="00325E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eastAsia="ru-RU" w:bidi="ru-RU"/>
          <w14:ligatures w14:val="none"/>
        </w:rPr>
      </w:pPr>
    </w:p>
    <w:p w14:paraId="75D15C2B" w14:textId="77777777" w:rsidR="007208F5" w:rsidRPr="00500D3F" w:rsidRDefault="007208F5" w:rsidP="00325EE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napToGrid w:val="0"/>
          <w:kern w:val="0"/>
          <w:sz w:val="24"/>
          <w:szCs w:val="24"/>
          <w:lang w:eastAsia="ru-RU" w:bidi="ru-RU"/>
          <w14:ligatures w14:val="none"/>
        </w:rPr>
      </w:pPr>
    </w:p>
    <w:p w14:paraId="3A7CA904" w14:textId="2120C3A7" w:rsidR="007208F5" w:rsidRPr="00500D3F" w:rsidRDefault="007208F5" w:rsidP="00325E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pacing w:val="-3"/>
          <w:kern w:val="0"/>
          <w:sz w:val="24"/>
          <w:szCs w:val="24"/>
          <w:shd w:val="clear" w:color="auto" w:fill="FFFFFF"/>
          <w:lang w:eastAsia="ru-RU" w:bidi="ru-RU"/>
          <w14:ligatures w14:val="none"/>
        </w:rPr>
      </w:pPr>
      <w:r w:rsidRPr="00500D3F">
        <w:rPr>
          <w:rFonts w:ascii="Times New Roman" w:eastAsia="Times New Roman" w:hAnsi="Times New Roman" w:cs="Times New Roman"/>
          <w:b/>
          <w:snapToGrid w:val="0"/>
          <w:spacing w:val="-3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>Новокузнецкий городской округ, 202</w:t>
      </w:r>
      <w:r w:rsidR="009426B3" w:rsidRPr="00500D3F">
        <w:rPr>
          <w:rFonts w:ascii="Times New Roman" w:eastAsia="Times New Roman" w:hAnsi="Times New Roman" w:cs="Times New Roman"/>
          <w:b/>
          <w:snapToGrid w:val="0"/>
          <w:spacing w:val="-3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>3</w:t>
      </w:r>
    </w:p>
    <w:p w14:paraId="5B6CDBBD" w14:textId="77777777" w:rsidR="007208F5" w:rsidRPr="00500D3F" w:rsidRDefault="007208F5" w:rsidP="00325E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pacing w:val="-3"/>
          <w:kern w:val="0"/>
          <w:sz w:val="24"/>
          <w:szCs w:val="24"/>
          <w:shd w:val="clear" w:color="auto" w:fill="FFFFFF"/>
          <w:lang w:eastAsia="ru-RU" w:bidi="ru-RU"/>
          <w14:ligatures w14:val="none"/>
        </w:rPr>
      </w:pPr>
    </w:p>
    <w:sdt>
      <w:sdtP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id w:val="70876113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A36C0F7" w14:textId="77777777" w:rsidR="007208F5" w:rsidRPr="00500D3F" w:rsidRDefault="007208F5" w:rsidP="00325EE4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kern w:val="0"/>
              <w:sz w:val="24"/>
              <w:szCs w:val="24"/>
              <w:lang w:eastAsia="ru-RU"/>
              <w14:ligatures w14:val="none"/>
            </w:rPr>
          </w:pPr>
          <w:r w:rsidRPr="00500D3F">
            <w:rPr>
              <w:rFonts w:ascii="Times New Roman" w:eastAsia="Times New Roman" w:hAnsi="Times New Roman" w:cs="Times New Roman"/>
              <w:b/>
              <w:kern w:val="0"/>
              <w:sz w:val="24"/>
              <w:szCs w:val="24"/>
              <w:lang w:eastAsia="ru-RU"/>
              <w14:ligatures w14:val="none"/>
            </w:rPr>
            <w:t>СОДЕРЖАНИЕ</w:t>
          </w:r>
        </w:p>
        <w:p w14:paraId="26101F10" w14:textId="36C04DFB" w:rsidR="00A563BD" w:rsidRDefault="007208F5">
          <w:pPr>
            <w:pStyle w:val="13"/>
            <w:rPr>
              <w:rFonts w:eastAsiaTheme="minorEastAsia"/>
              <w:noProof/>
              <w:lang w:eastAsia="ru-RU"/>
            </w:rPr>
          </w:pPr>
          <w:r w:rsidRPr="00500D3F"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  <w:fldChar w:fldCharType="begin"/>
          </w:r>
          <w:r w:rsidRPr="00500D3F"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  <w:instrText xml:space="preserve"> TOC \o "1-3" \h \z \u </w:instrText>
          </w:r>
          <w:r w:rsidRPr="00500D3F"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  <w:fldChar w:fldCharType="separate"/>
          </w:r>
          <w:hyperlink w:anchor="_Toc138318868" w:history="1">
            <w:r w:rsidR="00A563BD" w:rsidRPr="00C74398">
              <w:rPr>
                <w:rStyle w:val="aff5"/>
                <w:rFonts w:ascii="Times New Roman" w:eastAsia="Times New Roman" w:hAnsi="Times New Roman" w:cs="Times New Roman"/>
                <w:b/>
                <w:noProof/>
                <w:lang w:eastAsia="ru-RU"/>
              </w:rPr>
              <w:t>Паспорт программы</w:t>
            </w:r>
            <w:r w:rsidR="00A563BD">
              <w:rPr>
                <w:noProof/>
                <w:webHidden/>
              </w:rPr>
              <w:tab/>
            </w:r>
            <w:r w:rsidR="00A563BD">
              <w:rPr>
                <w:noProof/>
                <w:webHidden/>
              </w:rPr>
              <w:fldChar w:fldCharType="begin"/>
            </w:r>
            <w:r w:rsidR="00A563BD">
              <w:rPr>
                <w:noProof/>
                <w:webHidden/>
              </w:rPr>
              <w:instrText xml:space="preserve"> PAGEREF _Toc138318868 \h </w:instrText>
            </w:r>
            <w:r w:rsidR="00A563BD">
              <w:rPr>
                <w:noProof/>
                <w:webHidden/>
              </w:rPr>
            </w:r>
            <w:r w:rsidR="00A563BD">
              <w:rPr>
                <w:noProof/>
                <w:webHidden/>
              </w:rPr>
              <w:fldChar w:fldCharType="separate"/>
            </w:r>
            <w:r w:rsidR="00A563BD">
              <w:rPr>
                <w:noProof/>
                <w:webHidden/>
              </w:rPr>
              <w:t>3</w:t>
            </w:r>
            <w:r w:rsidR="00A563BD">
              <w:rPr>
                <w:noProof/>
                <w:webHidden/>
              </w:rPr>
              <w:fldChar w:fldCharType="end"/>
            </w:r>
          </w:hyperlink>
        </w:p>
        <w:p w14:paraId="53846C66" w14:textId="4C5A289F" w:rsidR="00A563BD" w:rsidRDefault="00BA1CC0">
          <w:pPr>
            <w:pStyle w:val="13"/>
            <w:rPr>
              <w:rFonts w:eastAsiaTheme="minorEastAsia"/>
              <w:noProof/>
              <w:lang w:eastAsia="ru-RU"/>
            </w:rPr>
          </w:pPr>
          <w:hyperlink w:anchor="_Toc138318869" w:history="1">
            <w:r w:rsidR="00A563BD" w:rsidRPr="00C74398">
              <w:rPr>
                <w:rStyle w:val="aff5"/>
                <w:rFonts w:ascii="Times New Roman" w:eastAsia="Times New Roman" w:hAnsi="Times New Roman" w:cs="Times New Roman"/>
                <w:b/>
                <w:noProof/>
                <w:lang w:eastAsia="ru-RU"/>
              </w:rPr>
              <w:t>Комплекс основных характеристик дополнительной общеобразовательной общеразвивающей программы</w:t>
            </w:r>
            <w:r w:rsidR="00A563BD">
              <w:rPr>
                <w:noProof/>
                <w:webHidden/>
              </w:rPr>
              <w:tab/>
            </w:r>
            <w:r w:rsidR="00A563BD">
              <w:rPr>
                <w:noProof/>
                <w:webHidden/>
              </w:rPr>
              <w:fldChar w:fldCharType="begin"/>
            </w:r>
            <w:r w:rsidR="00A563BD">
              <w:rPr>
                <w:noProof/>
                <w:webHidden/>
              </w:rPr>
              <w:instrText xml:space="preserve"> PAGEREF _Toc138318869 \h </w:instrText>
            </w:r>
            <w:r w:rsidR="00A563BD">
              <w:rPr>
                <w:noProof/>
                <w:webHidden/>
              </w:rPr>
            </w:r>
            <w:r w:rsidR="00A563BD">
              <w:rPr>
                <w:noProof/>
                <w:webHidden/>
              </w:rPr>
              <w:fldChar w:fldCharType="separate"/>
            </w:r>
            <w:r w:rsidR="00A563BD">
              <w:rPr>
                <w:noProof/>
                <w:webHidden/>
              </w:rPr>
              <w:t>7</w:t>
            </w:r>
            <w:r w:rsidR="00A563BD">
              <w:rPr>
                <w:noProof/>
                <w:webHidden/>
              </w:rPr>
              <w:fldChar w:fldCharType="end"/>
            </w:r>
          </w:hyperlink>
        </w:p>
        <w:p w14:paraId="1A3F58C1" w14:textId="37197CD6" w:rsidR="00A563BD" w:rsidRDefault="00BA1CC0">
          <w:pPr>
            <w:pStyle w:val="22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8318870" w:history="1">
            <w:r w:rsidR="00A563BD" w:rsidRPr="00C74398">
              <w:rPr>
                <w:rStyle w:val="aff5"/>
                <w:rFonts w:ascii="Times New Roman" w:eastAsia="Times New Roman" w:hAnsi="Times New Roman" w:cs="Times New Roman"/>
                <w:b/>
                <w:noProof/>
                <w:lang w:eastAsia="ru-RU"/>
              </w:rPr>
              <w:t>Пояснительная записка</w:t>
            </w:r>
            <w:r w:rsidR="00A563BD">
              <w:rPr>
                <w:noProof/>
                <w:webHidden/>
              </w:rPr>
              <w:tab/>
            </w:r>
            <w:r w:rsidR="00A563BD">
              <w:rPr>
                <w:noProof/>
                <w:webHidden/>
              </w:rPr>
              <w:fldChar w:fldCharType="begin"/>
            </w:r>
            <w:r w:rsidR="00A563BD">
              <w:rPr>
                <w:noProof/>
                <w:webHidden/>
              </w:rPr>
              <w:instrText xml:space="preserve"> PAGEREF _Toc138318870 \h </w:instrText>
            </w:r>
            <w:r w:rsidR="00A563BD">
              <w:rPr>
                <w:noProof/>
                <w:webHidden/>
              </w:rPr>
            </w:r>
            <w:r w:rsidR="00A563BD">
              <w:rPr>
                <w:noProof/>
                <w:webHidden/>
              </w:rPr>
              <w:fldChar w:fldCharType="separate"/>
            </w:r>
            <w:r w:rsidR="00A563BD">
              <w:rPr>
                <w:noProof/>
                <w:webHidden/>
              </w:rPr>
              <w:t>7</w:t>
            </w:r>
            <w:r w:rsidR="00A563BD">
              <w:rPr>
                <w:noProof/>
                <w:webHidden/>
              </w:rPr>
              <w:fldChar w:fldCharType="end"/>
            </w:r>
          </w:hyperlink>
        </w:p>
        <w:p w14:paraId="0B3C9379" w14:textId="65B91493" w:rsidR="00A563BD" w:rsidRDefault="00BA1CC0">
          <w:pPr>
            <w:pStyle w:val="22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8318871" w:history="1">
            <w:r w:rsidR="00A563BD" w:rsidRPr="00C74398">
              <w:rPr>
                <w:rStyle w:val="aff5"/>
                <w:rFonts w:ascii="Times New Roman" w:eastAsia="Times New Roman" w:hAnsi="Times New Roman" w:cs="Times New Roman"/>
                <w:b/>
                <w:iCs/>
                <w:noProof/>
                <w:spacing w:val="-2"/>
                <w:lang w:eastAsia="ru-RU"/>
              </w:rPr>
              <w:t>Содержание</w:t>
            </w:r>
            <w:r w:rsidR="00A563BD" w:rsidRPr="00C74398">
              <w:rPr>
                <w:rStyle w:val="aff5"/>
                <w:rFonts w:ascii="Times New Roman" w:eastAsia="Times New Roman" w:hAnsi="Times New Roman" w:cs="Times New Roman"/>
                <w:b/>
                <w:noProof/>
                <w:lang w:eastAsia="ru-RU"/>
              </w:rPr>
              <w:t xml:space="preserve"> </w:t>
            </w:r>
            <w:r w:rsidR="00A563BD" w:rsidRPr="00C74398">
              <w:rPr>
                <w:rStyle w:val="aff5"/>
                <w:rFonts w:ascii="Times New Roman" w:eastAsia="Times New Roman" w:hAnsi="Times New Roman" w:cs="Times New Roman"/>
                <w:b/>
                <w:iCs/>
                <w:noProof/>
                <w:spacing w:val="-2"/>
                <w:lang w:eastAsia="ru-RU"/>
              </w:rPr>
              <w:t>программы</w:t>
            </w:r>
            <w:r w:rsidR="00A563BD">
              <w:rPr>
                <w:noProof/>
                <w:webHidden/>
              </w:rPr>
              <w:tab/>
            </w:r>
            <w:r w:rsidR="00A563BD">
              <w:rPr>
                <w:noProof/>
                <w:webHidden/>
              </w:rPr>
              <w:fldChar w:fldCharType="begin"/>
            </w:r>
            <w:r w:rsidR="00A563BD">
              <w:rPr>
                <w:noProof/>
                <w:webHidden/>
              </w:rPr>
              <w:instrText xml:space="preserve"> PAGEREF _Toc138318871 \h </w:instrText>
            </w:r>
            <w:r w:rsidR="00A563BD">
              <w:rPr>
                <w:noProof/>
                <w:webHidden/>
              </w:rPr>
            </w:r>
            <w:r w:rsidR="00A563BD">
              <w:rPr>
                <w:noProof/>
                <w:webHidden/>
              </w:rPr>
              <w:fldChar w:fldCharType="separate"/>
            </w:r>
            <w:r w:rsidR="00A563BD">
              <w:rPr>
                <w:noProof/>
                <w:webHidden/>
              </w:rPr>
              <w:t>11</w:t>
            </w:r>
            <w:r w:rsidR="00A563BD">
              <w:rPr>
                <w:noProof/>
                <w:webHidden/>
              </w:rPr>
              <w:fldChar w:fldCharType="end"/>
            </w:r>
          </w:hyperlink>
        </w:p>
        <w:p w14:paraId="2DF234A4" w14:textId="71F9A6C4" w:rsidR="00A563BD" w:rsidRDefault="00BA1CC0">
          <w:pPr>
            <w:pStyle w:val="33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8318872" w:history="1">
            <w:r w:rsidR="00A563BD" w:rsidRPr="00C74398">
              <w:rPr>
                <w:rStyle w:val="aff5"/>
                <w:rFonts w:ascii="Times New Roman" w:eastAsia="Calibri" w:hAnsi="Times New Roman" w:cs="Times New Roman"/>
                <w:b/>
                <w:noProof/>
                <w:bdr w:val="none" w:sz="0" w:space="0" w:color="auto" w:frame="1"/>
                <w:lang w:eastAsia="ru-RU"/>
              </w:rPr>
              <w:t>Учебный тематический план. Первый год обучения</w:t>
            </w:r>
            <w:r w:rsidR="00A563BD">
              <w:rPr>
                <w:noProof/>
                <w:webHidden/>
              </w:rPr>
              <w:tab/>
            </w:r>
            <w:r w:rsidR="00A563BD">
              <w:rPr>
                <w:noProof/>
                <w:webHidden/>
              </w:rPr>
              <w:fldChar w:fldCharType="begin"/>
            </w:r>
            <w:r w:rsidR="00A563BD">
              <w:rPr>
                <w:noProof/>
                <w:webHidden/>
              </w:rPr>
              <w:instrText xml:space="preserve"> PAGEREF _Toc138318872 \h </w:instrText>
            </w:r>
            <w:r w:rsidR="00A563BD">
              <w:rPr>
                <w:noProof/>
                <w:webHidden/>
              </w:rPr>
            </w:r>
            <w:r w:rsidR="00A563BD">
              <w:rPr>
                <w:noProof/>
                <w:webHidden/>
              </w:rPr>
              <w:fldChar w:fldCharType="separate"/>
            </w:r>
            <w:r w:rsidR="00A563BD">
              <w:rPr>
                <w:noProof/>
                <w:webHidden/>
              </w:rPr>
              <w:t>11</w:t>
            </w:r>
            <w:r w:rsidR="00A563BD">
              <w:rPr>
                <w:noProof/>
                <w:webHidden/>
              </w:rPr>
              <w:fldChar w:fldCharType="end"/>
            </w:r>
          </w:hyperlink>
        </w:p>
        <w:p w14:paraId="3FDA4D72" w14:textId="4B20A767" w:rsidR="00A563BD" w:rsidRDefault="00BA1CC0">
          <w:pPr>
            <w:pStyle w:val="33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8318873" w:history="1">
            <w:r w:rsidR="00A563BD" w:rsidRPr="00C74398">
              <w:rPr>
                <w:rStyle w:val="aff5"/>
                <w:rFonts w:ascii="Times New Roman" w:eastAsia="Calibri" w:hAnsi="Times New Roman" w:cs="Times New Roman"/>
                <w:b/>
                <w:noProof/>
                <w:bdr w:val="none" w:sz="0" w:space="0" w:color="auto" w:frame="1"/>
                <w:lang w:eastAsia="ru-RU"/>
              </w:rPr>
              <w:t>Содержание программы. Первый год обучения</w:t>
            </w:r>
            <w:r w:rsidR="00A563BD">
              <w:rPr>
                <w:noProof/>
                <w:webHidden/>
              </w:rPr>
              <w:tab/>
            </w:r>
            <w:r w:rsidR="00A563BD">
              <w:rPr>
                <w:noProof/>
                <w:webHidden/>
              </w:rPr>
              <w:fldChar w:fldCharType="begin"/>
            </w:r>
            <w:r w:rsidR="00A563BD">
              <w:rPr>
                <w:noProof/>
                <w:webHidden/>
              </w:rPr>
              <w:instrText xml:space="preserve"> PAGEREF _Toc138318873 \h </w:instrText>
            </w:r>
            <w:r w:rsidR="00A563BD">
              <w:rPr>
                <w:noProof/>
                <w:webHidden/>
              </w:rPr>
            </w:r>
            <w:r w:rsidR="00A563BD">
              <w:rPr>
                <w:noProof/>
                <w:webHidden/>
              </w:rPr>
              <w:fldChar w:fldCharType="separate"/>
            </w:r>
            <w:r w:rsidR="00A563BD">
              <w:rPr>
                <w:noProof/>
                <w:webHidden/>
              </w:rPr>
              <w:t>12</w:t>
            </w:r>
            <w:r w:rsidR="00A563BD">
              <w:rPr>
                <w:noProof/>
                <w:webHidden/>
              </w:rPr>
              <w:fldChar w:fldCharType="end"/>
            </w:r>
          </w:hyperlink>
        </w:p>
        <w:p w14:paraId="34D9EE66" w14:textId="604EFE87" w:rsidR="00A563BD" w:rsidRDefault="00BA1CC0">
          <w:pPr>
            <w:pStyle w:val="33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8318874" w:history="1">
            <w:r w:rsidR="00A563BD" w:rsidRPr="00C74398">
              <w:rPr>
                <w:rStyle w:val="aff5"/>
                <w:rFonts w:ascii="Times New Roman" w:eastAsia="Calibri" w:hAnsi="Times New Roman" w:cs="Times New Roman"/>
                <w:b/>
                <w:noProof/>
              </w:rPr>
              <w:t>Планируемые результаты. Первый год обучения</w:t>
            </w:r>
            <w:r w:rsidR="00A563BD">
              <w:rPr>
                <w:noProof/>
                <w:webHidden/>
              </w:rPr>
              <w:tab/>
            </w:r>
            <w:r w:rsidR="00A563BD">
              <w:rPr>
                <w:noProof/>
                <w:webHidden/>
              </w:rPr>
              <w:fldChar w:fldCharType="begin"/>
            </w:r>
            <w:r w:rsidR="00A563BD">
              <w:rPr>
                <w:noProof/>
                <w:webHidden/>
              </w:rPr>
              <w:instrText xml:space="preserve"> PAGEREF _Toc138318874 \h </w:instrText>
            </w:r>
            <w:r w:rsidR="00A563BD">
              <w:rPr>
                <w:noProof/>
                <w:webHidden/>
              </w:rPr>
            </w:r>
            <w:r w:rsidR="00A563BD">
              <w:rPr>
                <w:noProof/>
                <w:webHidden/>
              </w:rPr>
              <w:fldChar w:fldCharType="separate"/>
            </w:r>
            <w:r w:rsidR="00A563BD">
              <w:rPr>
                <w:noProof/>
                <w:webHidden/>
              </w:rPr>
              <w:t>15</w:t>
            </w:r>
            <w:r w:rsidR="00A563BD">
              <w:rPr>
                <w:noProof/>
                <w:webHidden/>
              </w:rPr>
              <w:fldChar w:fldCharType="end"/>
            </w:r>
          </w:hyperlink>
        </w:p>
        <w:p w14:paraId="279B8CAF" w14:textId="0B38A18C" w:rsidR="00A563BD" w:rsidRDefault="00BA1CC0">
          <w:pPr>
            <w:pStyle w:val="33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8318875" w:history="1">
            <w:r w:rsidR="00A563BD" w:rsidRPr="00C74398">
              <w:rPr>
                <w:rStyle w:val="aff5"/>
                <w:rFonts w:ascii="Times New Roman" w:eastAsia="Calibri" w:hAnsi="Times New Roman" w:cs="Times New Roman"/>
                <w:b/>
                <w:noProof/>
                <w:bdr w:val="none" w:sz="0" w:space="0" w:color="auto" w:frame="1"/>
                <w:lang w:eastAsia="ru-RU"/>
              </w:rPr>
              <w:t>Учебный тематический план. Второй год обучения</w:t>
            </w:r>
            <w:r w:rsidR="00A563BD">
              <w:rPr>
                <w:noProof/>
                <w:webHidden/>
              </w:rPr>
              <w:tab/>
            </w:r>
            <w:r w:rsidR="00A563BD">
              <w:rPr>
                <w:noProof/>
                <w:webHidden/>
              </w:rPr>
              <w:fldChar w:fldCharType="begin"/>
            </w:r>
            <w:r w:rsidR="00A563BD">
              <w:rPr>
                <w:noProof/>
                <w:webHidden/>
              </w:rPr>
              <w:instrText xml:space="preserve"> PAGEREF _Toc138318875 \h </w:instrText>
            </w:r>
            <w:r w:rsidR="00A563BD">
              <w:rPr>
                <w:noProof/>
                <w:webHidden/>
              </w:rPr>
            </w:r>
            <w:r w:rsidR="00A563BD">
              <w:rPr>
                <w:noProof/>
                <w:webHidden/>
              </w:rPr>
              <w:fldChar w:fldCharType="separate"/>
            </w:r>
            <w:r w:rsidR="00A563BD">
              <w:rPr>
                <w:noProof/>
                <w:webHidden/>
              </w:rPr>
              <w:t>16</w:t>
            </w:r>
            <w:r w:rsidR="00A563BD">
              <w:rPr>
                <w:noProof/>
                <w:webHidden/>
              </w:rPr>
              <w:fldChar w:fldCharType="end"/>
            </w:r>
          </w:hyperlink>
        </w:p>
        <w:p w14:paraId="1570CFF2" w14:textId="0D88FC25" w:rsidR="00A563BD" w:rsidRDefault="00BA1CC0">
          <w:pPr>
            <w:pStyle w:val="33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8318876" w:history="1">
            <w:r w:rsidR="00A563BD" w:rsidRPr="00C74398">
              <w:rPr>
                <w:rStyle w:val="aff5"/>
                <w:rFonts w:ascii="Times New Roman" w:eastAsia="Calibri" w:hAnsi="Times New Roman" w:cs="Times New Roman"/>
                <w:b/>
                <w:noProof/>
                <w:bdr w:val="none" w:sz="0" w:space="0" w:color="auto" w:frame="1"/>
                <w:lang w:eastAsia="ru-RU"/>
              </w:rPr>
              <w:t xml:space="preserve">Содержание </w:t>
            </w:r>
            <w:r w:rsidR="00A563BD" w:rsidRPr="00C74398">
              <w:rPr>
                <w:rStyle w:val="aff5"/>
                <w:rFonts w:ascii="Times New Roman" w:eastAsia="Times New Roman" w:hAnsi="Times New Roman" w:cs="Times New Roman"/>
                <w:b/>
                <w:noProof/>
              </w:rPr>
              <w:t>учебно-тематического плана</w:t>
            </w:r>
            <w:r w:rsidR="00A563BD" w:rsidRPr="00C74398">
              <w:rPr>
                <w:rStyle w:val="aff5"/>
                <w:rFonts w:ascii="Times New Roman" w:eastAsia="Calibri" w:hAnsi="Times New Roman" w:cs="Times New Roman"/>
                <w:b/>
                <w:noProof/>
                <w:bdr w:val="none" w:sz="0" w:space="0" w:color="auto" w:frame="1"/>
                <w:lang w:eastAsia="ru-RU"/>
              </w:rPr>
              <w:t>. Второй год обучения</w:t>
            </w:r>
            <w:r w:rsidR="00A563BD">
              <w:rPr>
                <w:noProof/>
                <w:webHidden/>
              </w:rPr>
              <w:tab/>
            </w:r>
            <w:r w:rsidR="00A563BD">
              <w:rPr>
                <w:noProof/>
                <w:webHidden/>
              </w:rPr>
              <w:fldChar w:fldCharType="begin"/>
            </w:r>
            <w:r w:rsidR="00A563BD">
              <w:rPr>
                <w:noProof/>
                <w:webHidden/>
              </w:rPr>
              <w:instrText xml:space="preserve"> PAGEREF _Toc138318876 \h </w:instrText>
            </w:r>
            <w:r w:rsidR="00A563BD">
              <w:rPr>
                <w:noProof/>
                <w:webHidden/>
              </w:rPr>
            </w:r>
            <w:r w:rsidR="00A563BD">
              <w:rPr>
                <w:noProof/>
                <w:webHidden/>
              </w:rPr>
              <w:fldChar w:fldCharType="separate"/>
            </w:r>
            <w:r w:rsidR="00A563BD">
              <w:rPr>
                <w:noProof/>
                <w:webHidden/>
              </w:rPr>
              <w:t>17</w:t>
            </w:r>
            <w:r w:rsidR="00A563BD">
              <w:rPr>
                <w:noProof/>
                <w:webHidden/>
              </w:rPr>
              <w:fldChar w:fldCharType="end"/>
            </w:r>
          </w:hyperlink>
        </w:p>
        <w:p w14:paraId="23E63D80" w14:textId="3C8E358E" w:rsidR="00A563BD" w:rsidRDefault="00BA1CC0">
          <w:pPr>
            <w:pStyle w:val="33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8318877" w:history="1">
            <w:r w:rsidR="00A563BD" w:rsidRPr="00C74398">
              <w:rPr>
                <w:rStyle w:val="aff5"/>
                <w:rFonts w:ascii="Times New Roman" w:eastAsia="Calibri" w:hAnsi="Times New Roman" w:cs="Times New Roman"/>
                <w:b/>
                <w:noProof/>
                <w:lang w:eastAsia="ru-RU" w:bidi="ru-RU"/>
              </w:rPr>
              <w:t>Планируемые результаты. Второй год обучения</w:t>
            </w:r>
            <w:r w:rsidR="00A563BD">
              <w:rPr>
                <w:noProof/>
                <w:webHidden/>
              </w:rPr>
              <w:tab/>
            </w:r>
            <w:r w:rsidR="00A563BD">
              <w:rPr>
                <w:noProof/>
                <w:webHidden/>
              </w:rPr>
              <w:fldChar w:fldCharType="begin"/>
            </w:r>
            <w:r w:rsidR="00A563BD">
              <w:rPr>
                <w:noProof/>
                <w:webHidden/>
              </w:rPr>
              <w:instrText xml:space="preserve"> PAGEREF _Toc138318877 \h </w:instrText>
            </w:r>
            <w:r w:rsidR="00A563BD">
              <w:rPr>
                <w:noProof/>
                <w:webHidden/>
              </w:rPr>
            </w:r>
            <w:r w:rsidR="00A563BD">
              <w:rPr>
                <w:noProof/>
                <w:webHidden/>
              </w:rPr>
              <w:fldChar w:fldCharType="separate"/>
            </w:r>
            <w:r w:rsidR="00A563BD">
              <w:rPr>
                <w:noProof/>
                <w:webHidden/>
              </w:rPr>
              <w:t>20</w:t>
            </w:r>
            <w:r w:rsidR="00A563BD">
              <w:rPr>
                <w:noProof/>
                <w:webHidden/>
              </w:rPr>
              <w:fldChar w:fldCharType="end"/>
            </w:r>
          </w:hyperlink>
        </w:p>
        <w:p w14:paraId="52D20F05" w14:textId="11F5CDF9" w:rsidR="00A563BD" w:rsidRDefault="00BA1CC0">
          <w:pPr>
            <w:pStyle w:val="13"/>
            <w:rPr>
              <w:rFonts w:eastAsiaTheme="minorEastAsia"/>
              <w:noProof/>
              <w:lang w:eastAsia="ru-RU"/>
            </w:rPr>
          </w:pPr>
          <w:hyperlink w:anchor="_Toc138318878" w:history="1">
            <w:r w:rsidR="00A563BD" w:rsidRPr="00C74398">
              <w:rPr>
                <w:rStyle w:val="aff5"/>
                <w:rFonts w:ascii="Times New Roman" w:eastAsia="Times New Roman" w:hAnsi="Times New Roman" w:cs="Times New Roman"/>
                <w:b/>
                <w:noProof/>
                <w:lang w:eastAsia="ru-RU"/>
              </w:rPr>
              <w:t>Комплекс организационно-педагогических условий</w:t>
            </w:r>
            <w:r w:rsidR="00A563BD">
              <w:rPr>
                <w:noProof/>
                <w:webHidden/>
              </w:rPr>
              <w:tab/>
            </w:r>
            <w:r w:rsidR="00A563BD">
              <w:rPr>
                <w:noProof/>
                <w:webHidden/>
              </w:rPr>
              <w:fldChar w:fldCharType="begin"/>
            </w:r>
            <w:r w:rsidR="00A563BD">
              <w:rPr>
                <w:noProof/>
                <w:webHidden/>
              </w:rPr>
              <w:instrText xml:space="preserve"> PAGEREF _Toc138318878 \h </w:instrText>
            </w:r>
            <w:r w:rsidR="00A563BD">
              <w:rPr>
                <w:noProof/>
                <w:webHidden/>
              </w:rPr>
            </w:r>
            <w:r w:rsidR="00A563BD">
              <w:rPr>
                <w:noProof/>
                <w:webHidden/>
              </w:rPr>
              <w:fldChar w:fldCharType="separate"/>
            </w:r>
            <w:r w:rsidR="00A563BD">
              <w:rPr>
                <w:noProof/>
                <w:webHidden/>
              </w:rPr>
              <w:t>22</w:t>
            </w:r>
            <w:r w:rsidR="00A563BD">
              <w:rPr>
                <w:noProof/>
                <w:webHidden/>
              </w:rPr>
              <w:fldChar w:fldCharType="end"/>
            </w:r>
          </w:hyperlink>
        </w:p>
        <w:p w14:paraId="5F972382" w14:textId="543F9441" w:rsidR="00A563BD" w:rsidRDefault="00BA1CC0">
          <w:pPr>
            <w:pStyle w:val="22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8318879" w:history="1">
            <w:r w:rsidR="00A563BD" w:rsidRPr="00C74398">
              <w:rPr>
                <w:rStyle w:val="aff5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Календарный учебный график</w:t>
            </w:r>
            <w:r w:rsidR="00A563BD">
              <w:rPr>
                <w:noProof/>
                <w:webHidden/>
              </w:rPr>
              <w:tab/>
            </w:r>
            <w:r w:rsidR="00A563BD">
              <w:rPr>
                <w:noProof/>
                <w:webHidden/>
              </w:rPr>
              <w:fldChar w:fldCharType="begin"/>
            </w:r>
            <w:r w:rsidR="00A563BD">
              <w:rPr>
                <w:noProof/>
                <w:webHidden/>
              </w:rPr>
              <w:instrText xml:space="preserve"> PAGEREF _Toc138318879 \h </w:instrText>
            </w:r>
            <w:r w:rsidR="00A563BD">
              <w:rPr>
                <w:noProof/>
                <w:webHidden/>
              </w:rPr>
            </w:r>
            <w:r w:rsidR="00A563BD">
              <w:rPr>
                <w:noProof/>
                <w:webHidden/>
              </w:rPr>
              <w:fldChar w:fldCharType="separate"/>
            </w:r>
            <w:r w:rsidR="00A563BD">
              <w:rPr>
                <w:noProof/>
                <w:webHidden/>
              </w:rPr>
              <w:t>22</w:t>
            </w:r>
            <w:r w:rsidR="00A563BD">
              <w:rPr>
                <w:noProof/>
                <w:webHidden/>
              </w:rPr>
              <w:fldChar w:fldCharType="end"/>
            </w:r>
          </w:hyperlink>
        </w:p>
        <w:p w14:paraId="443A1342" w14:textId="39D297B2" w:rsidR="00A563BD" w:rsidRDefault="00BA1CC0">
          <w:pPr>
            <w:pStyle w:val="22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8318880" w:history="1">
            <w:r w:rsidR="00A563BD" w:rsidRPr="00C74398">
              <w:rPr>
                <w:rStyle w:val="aff5"/>
                <w:rFonts w:ascii="Times New Roman" w:eastAsia="Times New Roman" w:hAnsi="Times New Roman" w:cs="Times New Roman"/>
                <w:b/>
                <w:noProof/>
                <w:lang w:eastAsia="ru-RU"/>
              </w:rPr>
              <w:t>Условия реализации программы</w:t>
            </w:r>
            <w:r w:rsidR="00A563BD">
              <w:rPr>
                <w:noProof/>
                <w:webHidden/>
              </w:rPr>
              <w:tab/>
            </w:r>
            <w:r w:rsidR="00A563BD">
              <w:rPr>
                <w:noProof/>
                <w:webHidden/>
              </w:rPr>
              <w:fldChar w:fldCharType="begin"/>
            </w:r>
            <w:r w:rsidR="00A563BD">
              <w:rPr>
                <w:noProof/>
                <w:webHidden/>
              </w:rPr>
              <w:instrText xml:space="preserve"> PAGEREF _Toc138318880 \h </w:instrText>
            </w:r>
            <w:r w:rsidR="00A563BD">
              <w:rPr>
                <w:noProof/>
                <w:webHidden/>
              </w:rPr>
            </w:r>
            <w:r w:rsidR="00A563BD">
              <w:rPr>
                <w:noProof/>
                <w:webHidden/>
              </w:rPr>
              <w:fldChar w:fldCharType="separate"/>
            </w:r>
            <w:r w:rsidR="00A563BD">
              <w:rPr>
                <w:noProof/>
                <w:webHidden/>
              </w:rPr>
              <w:t>22</w:t>
            </w:r>
            <w:r w:rsidR="00A563BD">
              <w:rPr>
                <w:noProof/>
                <w:webHidden/>
              </w:rPr>
              <w:fldChar w:fldCharType="end"/>
            </w:r>
          </w:hyperlink>
        </w:p>
        <w:p w14:paraId="0301AD70" w14:textId="0FEA44EF" w:rsidR="00A563BD" w:rsidRDefault="00BA1CC0">
          <w:pPr>
            <w:pStyle w:val="22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8318881" w:history="1">
            <w:r w:rsidR="00A563BD" w:rsidRPr="00C74398">
              <w:rPr>
                <w:rStyle w:val="aff5"/>
                <w:rFonts w:ascii="Times New Roman" w:eastAsia="Times New Roman" w:hAnsi="Times New Roman" w:cs="Times New Roman"/>
                <w:b/>
                <w:noProof/>
                <w:lang w:eastAsia="ru-RU" w:bidi="ru-RU"/>
              </w:rPr>
              <w:t>Формы аттестации</w:t>
            </w:r>
            <w:r w:rsidR="00A563BD">
              <w:rPr>
                <w:noProof/>
                <w:webHidden/>
              </w:rPr>
              <w:tab/>
            </w:r>
            <w:r w:rsidR="00A563BD">
              <w:rPr>
                <w:noProof/>
                <w:webHidden/>
              </w:rPr>
              <w:fldChar w:fldCharType="begin"/>
            </w:r>
            <w:r w:rsidR="00A563BD">
              <w:rPr>
                <w:noProof/>
                <w:webHidden/>
              </w:rPr>
              <w:instrText xml:space="preserve"> PAGEREF _Toc138318881 \h </w:instrText>
            </w:r>
            <w:r w:rsidR="00A563BD">
              <w:rPr>
                <w:noProof/>
                <w:webHidden/>
              </w:rPr>
            </w:r>
            <w:r w:rsidR="00A563BD">
              <w:rPr>
                <w:noProof/>
                <w:webHidden/>
              </w:rPr>
              <w:fldChar w:fldCharType="separate"/>
            </w:r>
            <w:r w:rsidR="00A563BD">
              <w:rPr>
                <w:noProof/>
                <w:webHidden/>
              </w:rPr>
              <w:t>22</w:t>
            </w:r>
            <w:r w:rsidR="00A563BD">
              <w:rPr>
                <w:noProof/>
                <w:webHidden/>
              </w:rPr>
              <w:fldChar w:fldCharType="end"/>
            </w:r>
          </w:hyperlink>
        </w:p>
        <w:p w14:paraId="726748B9" w14:textId="0647DFD7" w:rsidR="00A563BD" w:rsidRDefault="00BA1CC0">
          <w:pPr>
            <w:pStyle w:val="22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8318882" w:history="1">
            <w:r w:rsidR="00A563BD" w:rsidRPr="00C74398">
              <w:rPr>
                <w:rStyle w:val="aff5"/>
                <w:rFonts w:ascii="Times New Roman" w:eastAsia="Times New Roman" w:hAnsi="Times New Roman" w:cs="Times New Roman"/>
                <w:b/>
                <w:noProof/>
                <w:lang w:eastAsia="ru-RU" w:bidi="ru-RU"/>
              </w:rPr>
              <w:t>Оценочные материалы</w:t>
            </w:r>
            <w:r w:rsidR="00A563BD">
              <w:rPr>
                <w:noProof/>
                <w:webHidden/>
              </w:rPr>
              <w:tab/>
            </w:r>
            <w:r w:rsidR="00A563BD">
              <w:rPr>
                <w:noProof/>
                <w:webHidden/>
              </w:rPr>
              <w:fldChar w:fldCharType="begin"/>
            </w:r>
            <w:r w:rsidR="00A563BD">
              <w:rPr>
                <w:noProof/>
                <w:webHidden/>
              </w:rPr>
              <w:instrText xml:space="preserve"> PAGEREF _Toc138318882 \h </w:instrText>
            </w:r>
            <w:r w:rsidR="00A563BD">
              <w:rPr>
                <w:noProof/>
                <w:webHidden/>
              </w:rPr>
            </w:r>
            <w:r w:rsidR="00A563BD">
              <w:rPr>
                <w:noProof/>
                <w:webHidden/>
              </w:rPr>
              <w:fldChar w:fldCharType="separate"/>
            </w:r>
            <w:r w:rsidR="00A563BD">
              <w:rPr>
                <w:noProof/>
                <w:webHidden/>
              </w:rPr>
              <w:t>23</w:t>
            </w:r>
            <w:r w:rsidR="00A563BD">
              <w:rPr>
                <w:noProof/>
                <w:webHidden/>
              </w:rPr>
              <w:fldChar w:fldCharType="end"/>
            </w:r>
          </w:hyperlink>
        </w:p>
        <w:p w14:paraId="7F5DD366" w14:textId="2A347B42" w:rsidR="00A563BD" w:rsidRDefault="00BA1CC0">
          <w:pPr>
            <w:pStyle w:val="22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8318883" w:history="1">
            <w:r w:rsidR="00A563BD" w:rsidRPr="00C74398">
              <w:rPr>
                <w:rStyle w:val="aff5"/>
                <w:rFonts w:ascii="Times New Roman" w:eastAsia="Times New Roman" w:hAnsi="Times New Roman" w:cs="Times New Roman"/>
                <w:b/>
                <w:bCs/>
                <w:noProof/>
                <w:lang w:eastAsia="ru-RU" w:bidi="ru-RU"/>
              </w:rPr>
              <w:t>Методические материалы</w:t>
            </w:r>
            <w:r w:rsidR="00A563BD">
              <w:rPr>
                <w:noProof/>
                <w:webHidden/>
              </w:rPr>
              <w:tab/>
            </w:r>
            <w:r w:rsidR="00A563BD">
              <w:rPr>
                <w:noProof/>
                <w:webHidden/>
              </w:rPr>
              <w:fldChar w:fldCharType="begin"/>
            </w:r>
            <w:r w:rsidR="00A563BD">
              <w:rPr>
                <w:noProof/>
                <w:webHidden/>
              </w:rPr>
              <w:instrText xml:space="preserve"> PAGEREF _Toc138318883 \h </w:instrText>
            </w:r>
            <w:r w:rsidR="00A563BD">
              <w:rPr>
                <w:noProof/>
                <w:webHidden/>
              </w:rPr>
            </w:r>
            <w:r w:rsidR="00A563BD">
              <w:rPr>
                <w:noProof/>
                <w:webHidden/>
              </w:rPr>
              <w:fldChar w:fldCharType="separate"/>
            </w:r>
            <w:r w:rsidR="00A563BD">
              <w:rPr>
                <w:noProof/>
                <w:webHidden/>
              </w:rPr>
              <w:t>24</w:t>
            </w:r>
            <w:r w:rsidR="00A563BD">
              <w:rPr>
                <w:noProof/>
                <w:webHidden/>
              </w:rPr>
              <w:fldChar w:fldCharType="end"/>
            </w:r>
          </w:hyperlink>
        </w:p>
        <w:p w14:paraId="4D83DA14" w14:textId="438DCEAE" w:rsidR="00A563BD" w:rsidRDefault="00BA1CC0">
          <w:pPr>
            <w:pStyle w:val="22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8318884" w:history="1">
            <w:r w:rsidR="00A563BD" w:rsidRPr="00C74398">
              <w:rPr>
                <w:rStyle w:val="aff5"/>
                <w:rFonts w:ascii="Times New Roman" w:eastAsia="Times New Roman" w:hAnsi="Times New Roman" w:cs="Times New Roman"/>
                <w:b/>
                <w:noProof/>
                <w:spacing w:val="4"/>
                <w:lang w:eastAsia="ru-RU"/>
              </w:rPr>
              <w:t>План воспитательной работы детского объединения</w:t>
            </w:r>
            <w:r w:rsidR="00A563BD">
              <w:rPr>
                <w:noProof/>
                <w:webHidden/>
              </w:rPr>
              <w:tab/>
            </w:r>
            <w:r w:rsidR="00A563BD">
              <w:rPr>
                <w:noProof/>
                <w:webHidden/>
              </w:rPr>
              <w:fldChar w:fldCharType="begin"/>
            </w:r>
            <w:r w:rsidR="00A563BD">
              <w:rPr>
                <w:noProof/>
                <w:webHidden/>
              </w:rPr>
              <w:instrText xml:space="preserve"> PAGEREF _Toc138318884 \h </w:instrText>
            </w:r>
            <w:r w:rsidR="00A563BD">
              <w:rPr>
                <w:noProof/>
                <w:webHidden/>
              </w:rPr>
            </w:r>
            <w:r w:rsidR="00A563BD">
              <w:rPr>
                <w:noProof/>
                <w:webHidden/>
              </w:rPr>
              <w:fldChar w:fldCharType="separate"/>
            </w:r>
            <w:r w:rsidR="00A563BD">
              <w:rPr>
                <w:noProof/>
                <w:webHidden/>
              </w:rPr>
              <w:t>25</w:t>
            </w:r>
            <w:r w:rsidR="00A563BD">
              <w:rPr>
                <w:noProof/>
                <w:webHidden/>
              </w:rPr>
              <w:fldChar w:fldCharType="end"/>
            </w:r>
          </w:hyperlink>
        </w:p>
        <w:p w14:paraId="56520C01" w14:textId="655468D9" w:rsidR="00A563BD" w:rsidRDefault="00BA1CC0">
          <w:pPr>
            <w:pStyle w:val="22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8318885" w:history="1">
            <w:r w:rsidR="00A563BD" w:rsidRPr="00C74398">
              <w:rPr>
                <w:rStyle w:val="aff5"/>
                <w:rFonts w:ascii="Times New Roman" w:eastAsia="Times New Roman" w:hAnsi="Times New Roman" w:cs="Times New Roman"/>
                <w:b/>
                <w:noProof/>
                <w:spacing w:val="4"/>
                <w:lang w:eastAsia="ru-RU"/>
              </w:rPr>
              <w:t xml:space="preserve">Список </w:t>
            </w:r>
            <w:r w:rsidR="00A563BD" w:rsidRPr="00C74398">
              <w:rPr>
                <w:rStyle w:val="aff5"/>
                <w:rFonts w:ascii="Times New Roman" w:eastAsia="Calibri" w:hAnsi="Times New Roman" w:cs="Times New Roman"/>
                <w:b/>
                <w:bCs/>
                <w:noProof/>
              </w:rPr>
              <w:t xml:space="preserve">используемой </w:t>
            </w:r>
            <w:r w:rsidR="00A563BD" w:rsidRPr="00C74398">
              <w:rPr>
                <w:rStyle w:val="aff5"/>
                <w:rFonts w:ascii="Times New Roman" w:eastAsia="Times New Roman" w:hAnsi="Times New Roman" w:cs="Times New Roman"/>
                <w:b/>
                <w:noProof/>
                <w:spacing w:val="4"/>
                <w:lang w:eastAsia="ru-RU"/>
              </w:rPr>
              <w:t>литературы</w:t>
            </w:r>
            <w:r w:rsidR="00A563BD">
              <w:rPr>
                <w:noProof/>
                <w:webHidden/>
              </w:rPr>
              <w:tab/>
            </w:r>
            <w:r w:rsidR="00A563BD">
              <w:rPr>
                <w:noProof/>
                <w:webHidden/>
              </w:rPr>
              <w:fldChar w:fldCharType="begin"/>
            </w:r>
            <w:r w:rsidR="00A563BD">
              <w:rPr>
                <w:noProof/>
                <w:webHidden/>
              </w:rPr>
              <w:instrText xml:space="preserve"> PAGEREF _Toc138318885 \h </w:instrText>
            </w:r>
            <w:r w:rsidR="00A563BD">
              <w:rPr>
                <w:noProof/>
                <w:webHidden/>
              </w:rPr>
            </w:r>
            <w:r w:rsidR="00A563BD">
              <w:rPr>
                <w:noProof/>
                <w:webHidden/>
              </w:rPr>
              <w:fldChar w:fldCharType="separate"/>
            </w:r>
            <w:r w:rsidR="00A563BD">
              <w:rPr>
                <w:noProof/>
                <w:webHidden/>
              </w:rPr>
              <w:t>26</w:t>
            </w:r>
            <w:r w:rsidR="00A563BD">
              <w:rPr>
                <w:noProof/>
                <w:webHidden/>
              </w:rPr>
              <w:fldChar w:fldCharType="end"/>
            </w:r>
          </w:hyperlink>
        </w:p>
        <w:p w14:paraId="24A35AEE" w14:textId="12437B79" w:rsidR="00A563BD" w:rsidRDefault="00BA1CC0">
          <w:pPr>
            <w:pStyle w:val="13"/>
            <w:rPr>
              <w:rFonts w:eastAsiaTheme="minorEastAsia"/>
              <w:noProof/>
              <w:lang w:eastAsia="ru-RU"/>
            </w:rPr>
          </w:pPr>
          <w:hyperlink w:anchor="_Toc138318886" w:history="1">
            <w:r w:rsidR="00A563BD" w:rsidRPr="00C74398">
              <w:rPr>
                <w:rStyle w:val="aff5"/>
                <w:rFonts w:ascii="Times New Roman" w:eastAsia="Times New Roman" w:hAnsi="Times New Roman" w:cs="Times New Roman"/>
                <w:b/>
                <w:noProof/>
                <w:shd w:val="clear" w:color="auto" w:fill="FFFFFF"/>
                <w:lang w:eastAsia="ru-RU"/>
              </w:rPr>
              <w:t>Приложение 1. Календарный учебный график</w:t>
            </w:r>
            <w:r w:rsidR="00A563BD">
              <w:rPr>
                <w:noProof/>
                <w:webHidden/>
              </w:rPr>
              <w:tab/>
            </w:r>
            <w:r w:rsidR="00A563BD">
              <w:rPr>
                <w:noProof/>
                <w:webHidden/>
              </w:rPr>
              <w:fldChar w:fldCharType="begin"/>
            </w:r>
            <w:r w:rsidR="00A563BD">
              <w:rPr>
                <w:noProof/>
                <w:webHidden/>
              </w:rPr>
              <w:instrText xml:space="preserve"> PAGEREF _Toc138318886 \h </w:instrText>
            </w:r>
            <w:r w:rsidR="00A563BD">
              <w:rPr>
                <w:noProof/>
                <w:webHidden/>
              </w:rPr>
            </w:r>
            <w:r w:rsidR="00A563BD">
              <w:rPr>
                <w:noProof/>
                <w:webHidden/>
              </w:rPr>
              <w:fldChar w:fldCharType="separate"/>
            </w:r>
            <w:r w:rsidR="00A563BD">
              <w:rPr>
                <w:noProof/>
                <w:webHidden/>
              </w:rPr>
              <w:t>27</w:t>
            </w:r>
            <w:r w:rsidR="00A563BD">
              <w:rPr>
                <w:noProof/>
                <w:webHidden/>
              </w:rPr>
              <w:fldChar w:fldCharType="end"/>
            </w:r>
          </w:hyperlink>
        </w:p>
        <w:p w14:paraId="29E42AC3" w14:textId="5C2CF27A" w:rsidR="00A563BD" w:rsidRDefault="00BA1CC0">
          <w:pPr>
            <w:pStyle w:val="13"/>
            <w:rPr>
              <w:rFonts w:eastAsiaTheme="minorEastAsia"/>
              <w:noProof/>
              <w:lang w:eastAsia="ru-RU"/>
            </w:rPr>
          </w:pPr>
          <w:hyperlink w:anchor="_Toc138318887" w:history="1">
            <w:r w:rsidR="00A563BD" w:rsidRPr="00C74398">
              <w:rPr>
                <w:rStyle w:val="aff5"/>
                <w:rFonts w:ascii="Times New Roman" w:eastAsia="Times New Roman" w:hAnsi="Times New Roman" w:cs="Times New Roman"/>
                <w:b/>
                <w:noProof/>
                <w:lang w:eastAsia="ru-RU" w:bidi="ru-RU"/>
              </w:rPr>
              <w:t xml:space="preserve">Приложение 2. </w:t>
            </w:r>
            <w:r w:rsidR="00A563BD" w:rsidRPr="00C74398">
              <w:rPr>
                <w:rStyle w:val="aff5"/>
                <w:rFonts w:ascii="Times New Roman" w:eastAsia="Calibri" w:hAnsi="Times New Roman" w:cs="Times New Roman"/>
                <w:b/>
                <w:bCs/>
                <w:noProof/>
              </w:rPr>
              <w:t>Темы для самостоятельного изучения учащимися</w:t>
            </w:r>
            <w:r w:rsidR="00A563BD">
              <w:rPr>
                <w:noProof/>
                <w:webHidden/>
              </w:rPr>
              <w:tab/>
            </w:r>
            <w:r w:rsidR="00A563BD">
              <w:rPr>
                <w:noProof/>
                <w:webHidden/>
              </w:rPr>
              <w:fldChar w:fldCharType="begin"/>
            </w:r>
            <w:r w:rsidR="00A563BD">
              <w:rPr>
                <w:noProof/>
                <w:webHidden/>
              </w:rPr>
              <w:instrText xml:space="preserve"> PAGEREF _Toc138318887 \h </w:instrText>
            </w:r>
            <w:r w:rsidR="00A563BD">
              <w:rPr>
                <w:noProof/>
                <w:webHidden/>
              </w:rPr>
            </w:r>
            <w:r w:rsidR="00A563BD">
              <w:rPr>
                <w:noProof/>
                <w:webHidden/>
              </w:rPr>
              <w:fldChar w:fldCharType="separate"/>
            </w:r>
            <w:r w:rsidR="00A563BD">
              <w:rPr>
                <w:noProof/>
                <w:webHidden/>
              </w:rPr>
              <w:t>37</w:t>
            </w:r>
            <w:r w:rsidR="00A563BD">
              <w:rPr>
                <w:noProof/>
                <w:webHidden/>
              </w:rPr>
              <w:fldChar w:fldCharType="end"/>
            </w:r>
          </w:hyperlink>
        </w:p>
        <w:p w14:paraId="02797FD2" w14:textId="31494D90" w:rsidR="007208F5" w:rsidRPr="00500D3F" w:rsidRDefault="007208F5" w:rsidP="00325EE4">
          <w:pPr>
            <w:spacing w:after="0" w:line="240" w:lineRule="auto"/>
            <w:rPr>
              <w:rFonts w:ascii="Times New Roman" w:eastAsia="Times New Roman" w:hAnsi="Times New Roman" w:cs="Times New Roman"/>
              <w:bCs/>
              <w:kern w:val="0"/>
              <w:sz w:val="24"/>
              <w:szCs w:val="24"/>
              <w:lang w:eastAsia="ru-RU"/>
              <w14:ligatures w14:val="none"/>
            </w:rPr>
          </w:pPr>
          <w:r w:rsidRPr="00500D3F"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ru-RU"/>
              <w14:ligatures w14:val="none"/>
            </w:rPr>
            <w:fldChar w:fldCharType="end"/>
          </w:r>
        </w:p>
      </w:sdtContent>
    </w:sdt>
    <w:p w14:paraId="0A2949D3" w14:textId="77777777" w:rsidR="007208F5" w:rsidRPr="00500D3F" w:rsidRDefault="007208F5" w:rsidP="00325EE4">
      <w:pPr>
        <w:spacing w:after="0" w:line="240" w:lineRule="auto"/>
        <w:jc w:val="center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6D01CF69" w14:textId="77777777" w:rsidR="007208F5" w:rsidRPr="00500D3F" w:rsidRDefault="007208F5" w:rsidP="00325EE4">
      <w:pPr>
        <w:spacing w:after="0" w:line="240" w:lineRule="auto"/>
        <w:jc w:val="center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797EE2F9" w14:textId="77777777" w:rsidR="007208F5" w:rsidRPr="00500D3F" w:rsidRDefault="007208F5" w:rsidP="00325EE4">
      <w:pPr>
        <w:spacing w:after="0" w:line="240" w:lineRule="auto"/>
        <w:jc w:val="center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13D6547C" w14:textId="69BF13AF" w:rsidR="007208F5" w:rsidRPr="00500D3F" w:rsidRDefault="007208F5" w:rsidP="00325EE4">
      <w:pPr>
        <w:spacing w:after="0" w:line="240" w:lineRule="auto"/>
        <w:jc w:val="center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2073CD6D" w14:textId="77777777" w:rsidR="007208F5" w:rsidRPr="00500D3F" w:rsidRDefault="007208F5" w:rsidP="00325EE4">
      <w:pPr>
        <w:spacing w:after="0" w:line="240" w:lineRule="auto"/>
        <w:jc w:val="center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159C80CD" w14:textId="42036237" w:rsidR="007208F5" w:rsidRPr="00500D3F" w:rsidRDefault="007208F5" w:rsidP="00325EE4">
      <w:pPr>
        <w:spacing w:after="0" w:line="240" w:lineRule="auto"/>
        <w:jc w:val="center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398241F7" w14:textId="0D0E9AD8" w:rsidR="00F9523F" w:rsidRPr="00500D3F" w:rsidRDefault="00F9523F" w:rsidP="00325EE4">
      <w:pPr>
        <w:spacing w:after="0" w:line="240" w:lineRule="auto"/>
        <w:jc w:val="center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5F2FB052" w14:textId="64F1DE65" w:rsidR="005B2B53" w:rsidRPr="00500D3F" w:rsidRDefault="005B2B53" w:rsidP="00325EE4">
      <w:pPr>
        <w:spacing w:after="0" w:line="240" w:lineRule="auto"/>
        <w:jc w:val="center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4E549CFF" w14:textId="6BE8F11A" w:rsidR="005B2B53" w:rsidRPr="00500D3F" w:rsidRDefault="005B2B53" w:rsidP="00325EE4">
      <w:pPr>
        <w:spacing w:after="0" w:line="240" w:lineRule="auto"/>
        <w:jc w:val="center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300606C6" w14:textId="77777777" w:rsidR="007208F5" w:rsidRPr="00500D3F" w:rsidRDefault="007208F5" w:rsidP="00325EE4">
      <w:pPr>
        <w:pageBreakBefore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bookmarkStart w:id="0" w:name="_Toc138318868"/>
      <w:r w:rsidRPr="00500D3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lastRenderedPageBreak/>
        <w:t>Паспорт программы</w:t>
      </w:r>
      <w:bookmarkEnd w:id="0"/>
    </w:p>
    <w:p w14:paraId="723EACA6" w14:textId="77777777" w:rsidR="007208F5" w:rsidRPr="00500D3F" w:rsidRDefault="007208F5" w:rsidP="00325E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tbl>
      <w:tblPr>
        <w:tblW w:w="1003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954"/>
      </w:tblGrid>
      <w:tr w:rsidR="007208F5" w:rsidRPr="00500D3F" w14:paraId="3BE8C30E" w14:textId="77777777" w:rsidTr="00D0665B">
        <w:tc>
          <w:tcPr>
            <w:tcW w:w="3085" w:type="dxa"/>
            <w:shd w:val="clear" w:color="auto" w:fill="auto"/>
          </w:tcPr>
          <w:p w14:paraId="69724A86" w14:textId="2906416C" w:rsidR="007208F5" w:rsidRPr="00500D3F" w:rsidRDefault="00D0665B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1" w:name="_Hlk41490403"/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Полное н</w:t>
            </w:r>
            <w:r w:rsidR="007208F5"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азвание программы</w:t>
            </w:r>
          </w:p>
        </w:tc>
        <w:tc>
          <w:tcPr>
            <w:tcW w:w="6954" w:type="dxa"/>
            <w:shd w:val="clear" w:color="auto" w:fill="auto"/>
          </w:tcPr>
          <w:p w14:paraId="60A1D803" w14:textId="3ECA8EA4" w:rsidR="007208F5" w:rsidRPr="00500D3F" w:rsidRDefault="009426B3" w:rsidP="00325E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Д</w:t>
            </w:r>
            <w:r w:rsidR="007208F5"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ополнительная общеобразовательная общеразвивающая программа «</w:t>
            </w: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Учусь рисовать</w:t>
            </w:r>
            <w:r w:rsidR="007208F5"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»</w:t>
            </w:r>
          </w:p>
        </w:tc>
      </w:tr>
      <w:tr w:rsidR="007208F5" w:rsidRPr="00500D3F" w14:paraId="2404FFB3" w14:textId="77777777" w:rsidTr="00D0665B">
        <w:tc>
          <w:tcPr>
            <w:tcW w:w="3085" w:type="dxa"/>
            <w:shd w:val="clear" w:color="auto" w:fill="auto"/>
          </w:tcPr>
          <w:p w14:paraId="6FA3CEC6" w14:textId="77777777" w:rsidR="007208F5" w:rsidRPr="00500D3F" w:rsidRDefault="007208F5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Разработчик</w:t>
            </w:r>
          </w:p>
        </w:tc>
        <w:tc>
          <w:tcPr>
            <w:tcW w:w="6954" w:type="dxa"/>
            <w:shd w:val="clear" w:color="auto" w:fill="auto"/>
          </w:tcPr>
          <w:p w14:paraId="7A4084AD" w14:textId="77777777" w:rsidR="007208F5" w:rsidRPr="00500D3F" w:rsidRDefault="007208F5" w:rsidP="00325E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 xml:space="preserve">Голенкова Наталья Алексеевна, </w:t>
            </w:r>
          </w:p>
          <w:p w14:paraId="182EEB3E" w14:textId="77777777" w:rsidR="007208F5" w:rsidRPr="00500D3F" w:rsidRDefault="007208F5" w:rsidP="00325E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 xml:space="preserve">педагог дополнительного образования, </w:t>
            </w:r>
          </w:p>
          <w:p w14:paraId="5B036FE1" w14:textId="77777777" w:rsidR="007208F5" w:rsidRPr="00500D3F" w:rsidRDefault="007208F5" w:rsidP="00325E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высшая квалификационная категория, </w:t>
            </w:r>
          </w:p>
          <w:p w14:paraId="2DE7FA15" w14:textId="77777777" w:rsidR="007208F5" w:rsidRPr="00500D3F" w:rsidRDefault="007208F5" w:rsidP="00325E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высшее профессиональное образование(педагогическое),</w:t>
            </w:r>
          </w:p>
          <w:p w14:paraId="3771CE52" w14:textId="77777777" w:rsidR="007208F5" w:rsidRPr="00500D3F" w:rsidRDefault="007208F5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«Почётный работник общего образования Российской Федерации»</w:t>
            </w:r>
            <w:r w:rsidRPr="00500D3F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</w:tr>
      <w:tr w:rsidR="007208F5" w:rsidRPr="00500D3F" w14:paraId="44244452" w14:textId="77777777" w:rsidTr="00D0665B">
        <w:tc>
          <w:tcPr>
            <w:tcW w:w="3085" w:type="dxa"/>
            <w:shd w:val="clear" w:color="auto" w:fill="auto"/>
          </w:tcPr>
          <w:p w14:paraId="6ED23CAF" w14:textId="36ADCCF7" w:rsidR="007208F5" w:rsidRPr="00500D3F" w:rsidRDefault="007208F5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Год разработки</w:t>
            </w:r>
            <w:r w:rsidR="00D0665B"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 </w:t>
            </w:r>
            <w:r w:rsidR="00D0665B"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корректировки </w:t>
            </w: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программы</w:t>
            </w:r>
          </w:p>
        </w:tc>
        <w:tc>
          <w:tcPr>
            <w:tcW w:w="6954" w:type="dxa"/>
            <w:shd w:val="clear" w:color="auto" w:fill="auto"/>
          </w:tcPr>
          <w:p w14:paraId="126EEA6E" w14:textId="36A02FBA" w:rsidR="007208F5" w:rsidRPr="00500D3F" w:rsidRDefault="009426B3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</w:tr>
      <w:tr w:rsidR="007208F5" w:rsidRPr="00500D3F" w14:paraId="27980438" w14:textId="77777777" w:rsidTr="00D0665B">
        <w:trPr>
          <w:trHeight w:val="20"/>
        </w:trPr>
        <w:tc>
          <w:tcPr>
            <w:tcW w:w="3085" w:type="dxa"/>
            <w:shd w:val="clear" w:color="auto" w:fill="auto"/>
          </w:tcPr>
          <w:p w14:paraId="3E5DC6C5" w14:textId="77777777" w:rsidR="007208F5" w:rsidRPr="00500D3F" w:rsidRDefault="007208F5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Аннотация программы </w:t>
            </w:r>
          </w:p>
        </w:tc>
        <w:tc>
          <w:tcPr>
            <w:tcW w:w="6954" w:type="dxa"/>
            <w:shd w:val="clear" w:color="auto" w:fill="auto"/>
          </w:tcPr>
          <w:p w14:paraId="2E9F4A43" w14:textId="4ABB7A1E" w:rsidR="007208F5" w:rsidRPr="00500D3F" w:rsidRDefault="009426B3" w:rsidP="00325E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Д</w:t>
            </w:r>
            <w:r w:rsidR="007208F5"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 xml:space="preserve">ополнительная </w:t>
            </w:r>
            <w:r w:rsidR="007208F5"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общеобразовательная общеразвивающая программа «</w:t>
            </w: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Учусь рисовать</w:t>
            </w:r>
            <w:r w:rsidR="007208F5"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» рассчитана на 2 года обучения и ориентирована на учащихся </w:t>
            </w:r>
            <w:r w:rsidR="00F764B9"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  <w:r w:rsidR="007208F5"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-1</w:t>
            </w:r>
            <w:r w:rsidR="00F764B9"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="007208F5"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лет (в том числе детей с ОВЗ). Программа способствует развитию </w:t>
            </w:r>
            <w:r w:rsidR="00000763"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образного </w:t>
            </w:r>
            <w:r w:rsidR="007208F5"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мышления, воображения, восприятия, внимания, мелкой моторики.</w:t>
            </w:r>
            <w:r w:rsidR="00A95E71"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  <w:p w14:paraId="5324031B" w14:textId="08A3C15E" w:rsidR="007208F5" w:rsidRPr="00500D3F" w:rsidRDefault="00A95E71" w:rsidP="00325E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 xml:space="preserve">В процессе обучения учащиеся </w:t>
            </w:r>
            <w:r w:rsidR="007208F5"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приобретают навыки изобразительного искусства, знакомятся с разными видами живописи, способами и приемами рисования</w:t>
            </w: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 w:rsidR="00995553" w:rsidRPr="00500D3F">
              <w:rPr>
                <w:rFonts w:ascii="Calibri" w:eastAsia="Times New Roman" w:hAnsi="Calibri" w:cs="Times New Roman"/>
                <w:spacing w:val="-2"/>
                <w:kern w:val="0"/>
                <w:lang w:eastAsia="ru-RU"/>
                <w14:ligatures w14:val="none"/>
              </w:rPr>
              <w:t xml:space="preserve"> </w:t>
            </w:r>
            <w:r w:rsidR="00995553"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Режим занятий в двух вариантах: 1 раз в неделю по 2 часа или 2 раза в неделю 1 часу.</w:t>
            </w:r>
          </w:p>
        </w:tc>
      </w:tr>
      <w:tr w:rsidR="007208F5" w:rsidRPr="00500D3F" w14:paraId="2B747F53" w14:textId="77777777" w:rsidTr="00D0665B">
        <w:tc>
          <w:tcPr>
            <w:tcW w:w="3085" w:type="dxa"/>
            <w:shd w:val="clear" w:color="auto" w:fill="auto"/>
          </w:tcPr>
          <w:p w14:paraId="0DE690EB" w14:textId="77777777" w:rsidR="007208F5" w:rsidRPr="00500D3F" w:rsidRDefault="007208F5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Направленность </w:t>
            </w:r>
          </w:p>
        </w:tc>
        <w:tc>
          <w:tcPr>
            <w:tcW w:w="6954" w:type="dxa"/>
            <w:shd w:val="clear" w:color="auto" w:fill="auto"/>
          </w:tcPr>
          <w:p w14:paraId="6152402A" w14:textId="58E6E619" w:rsidR="007208F5" w:rsidRPr="00500D3F" w:rsidRDefault="00A95E71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Художественная</w:t>
            </w:r>
          </w:p>
        </w:tc>
      </w:tr>
      <w:tr w:rsidR="007208F5" w:rsidRPr="00500D3F" w14:paraId="205F640F" w14:textId="77777777" w:rsidTr="00D0665B">
        <w:tc>
          <w:tcPr>
            <w:tcW w:w="3085" w:type="dxa"/>
            <w:shd w:val="clear" w:color="auto" w:fill="auto"/>
          </w:tcPr>
          <w:p w14:paraId="2F45547E" w14:textId="77777777" w:rsidR="007208F5" w:rsidRPr="00500D3F" w:rsidRDefault="007208F5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Уровень программы</w:t>
            </w:r>
          </w:p>
        </w:tc>
        <w:tc>
          <w:tcPr>
            <w:tcW w:w="6954" w:type="dxa"/>
            <w:shd w:val="clear" w:color="auto" w:fill="auto"/>
          </w:tcPr>
          <w:p w14:paraId="11C7283D" w14:textId="77777777" w:rsidR="007208F5" w:rsidRPr="00500D3F" w:rsidRDefault="007208F5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Стартовый</w:t>
            </w:r>
          </w:p>
        </w:tc>
      </w:tr>
      <w:tr w:rsidR="007208F5" w:rsidRPr="00500D3F" w14:paraId="34B0EDBF" w14:textId="77777777" w:rsidTr="00D0665B">
        <w:tc>
          <w:tcPr>
            <w:tcW w:w="3085" w:type="dxa"/>
            <w:shd w:val="clear" w:color="auto" w:fill="auto"/>
          </w:tcPr>
          <w:p w14:paraId="068E5A43" w14:textId="77777777" w:rsidR="007208F5" w:rsidRPr="00500D3F" w:rsidRDefault="007208F5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Возраст учащихся </w:t>
            </w:r>
          </w:p>
        </w:tc>
        <w:tc>
          <w:tcPr>
            <w:tcW w:w="6954" w:type="dxa"/>
            <w:shd w:val="clear" w:color="auto" w:fill="auto"/>
          </w:tcPr>
          <w:p w14:paraId="1E296268" w14:textId="12ECBAE6" w:rsidR="00500D3F" w:rsidRPr="00500D3F" w:rsidRDefault="00F764B9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  <w:r w:rsidR="007208F5"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-1</w:t>
            </w: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="007208F5"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лет</w:t>
            </w:r>
          </w:p>
        </w:tc>
      </w:tr>
      <w:tr w:rsidR="007208F5" w:rsidRPr="00500D3F" w14:paraId="444F1847" w14:textId="77777777" w:rsidTr="00D0665B">
        <w:tc>
          <w:tcPr>
            <w:tcW w:w="3085" w:type="dxa"/>
            <w:shd w:val="clear" w:color="auto" w:fill="auto"/>
          </w:tcPr>
          <w:p w14:paraId="029D9A8C" w14:textId="77777777" w:rsidR="007208F5" w:rsidRPr="00500D3F" w:rsidRDefault="007208F5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Необходимость медицинской справки для занятий </w:t>
            </w:r>
          </w:p>
        </w:tc>
        <w:tc>
          <w:tcPr>
            <w:tcW w:w="6954" w:type="dxa"/>
            <w:shd w:val="clear" w:color="auto" w:fill="auto"/>
          </w:tcPr>
          <w:p w14:paraId="733E9E62" w14:textId="77777777" w:rsidR="007208F5" w:rsidRPr="00500D3F" w:rsidRDefault="007208F5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Нет </w:t>
            </w:r>
          </w:p>
        </w:tc>
      </w:tr>
      <w:tr w:rsidR="007208F5" w:rsidRPr="00500D3F" w14:paraId="2F1955A4" w14:textId="77777777" w:rsidTr="00D0665B">
        <w:tc>
          <w:tcPr>
            <w:tcW w:w="3085" w:type="dxa"/>
            <w:shd w:val="clear" w:color="auto" w:fill="auto"/>
          </w:tcPr>
          <w:p w14:paraId="29634452" w14:textId="77777777" w:rsidR="007208F5" w:rsidRPr="00500D3F" w:rsidRDefault="007208F5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учащихся в группе</w:t>
            </w:r>
          </w:p>
        </w:tc>
        <w:tc>
          <w:tcPr>
            <w:tcW w:w="6954" w:type="dxa"/>
            <w:shd w:val="clear" w:color="auto" w:fill="auto"/>
          </w:tcPr>
          <w:p w14:paraId="1C4116D2" w14:textId="77777777" w:rsidR="007208F5" w:rsidRPr="00500D3F" w:rsidRDefault="007208F5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7-10 человек</w:t>
            </w:r>
            <w:r w:rsidR="00A95E71"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</w:p>
          <w:p w14:paraId="6B902139" w14:textId="77777777" w:rsidR="00500D3F" w:rsidRPr="00500D3F" w:rsidRDefault="00A95E71" w:rsidP="00325EE4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00D3F">
              <w:rPr>
                <w:rFonts w:ascii="Times New Roman" w:eastAsia="Batang" w:hAnsi="Times New Roman" w:cs="Times New Roman"/>
                <w:sz w:val="24"/>
                <w:szCs w:val="24"/>
              </w:rPr>
              <w:t>5-6 человек, если в состав группы входят два ребенка с ОВЗ</w:t>
            </w:r>
          </w:p>
          <w:p w14:paraId="6040C02D" w14:textId="5162C7FA" w:rsidR="00A95E71" w:rsidRPr="00500D3F" w:rsidRDefault="00500D3F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1 человек - </w:t>
            </w:r>
            <w:r w:rsidR="00A95E71" w:rsidRPr="00500D3F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по индивидуальному </w:t>
            </w:r>
            <w:r w:rsidRPr="00500D3F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образовательному </w:t>
            </w:r>
            <w:r w:rsidR="00A95E71" w:rsidRPr="00500D3F">
              <w:rPr>
                <w:rFonts w:ascii="Times New Roman" w:eastAsia="Batang" w:hAnsi="Times New Roman" w:cs="Times New Roman"/>
                <w:sz w:val="24"/>
                <w:szCs w:val="24"/>
              </w:rPr>
              <w:t>маршруту</w:t>
            </w:r>
          </w:p>
        </w:tc>
      </w:tr>
      <w:tr w:rsidR="007208F5" w:rsidRPr="00500D3F" w14:paraId="0DFECDB9" w14:textId="77777777" w:rsidTr="00D0665B">
        <w:tc>
          <w:tcPr>
            <w:tcW w:w="3085" w:type="dxa"/>
            <w:shd w:val="clear" w:color="auto" w:fill="auto"/>
          </w:tcPr>
          <w:p w14:paraId="79F73F81" w14:textId="77777777" w:rsidR="007208F5" w:rsidRPr="00500D3F" w:rsidRDefault="007208F5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Программа предназначена для учащихся с ОВЗ </w:t>
            </w:r>
          </w:p>
        </w:tc>
        <w:tc>
          <w:tcPr>
            <w:tcW w:w="6954" w:type="dxa"/>
            <w:shd w:val="clear" w:color="auto" w:fill="auto"/>
          </w:tcPr>
          <w:p w14:paraId="1D4C2A48" w14:textId="77777777" w:rsidR="007208F5" w:rsidRPr="00500D3F" w:rsidRDefault="007208F5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Да</w:t>
            </w:r>
          </w:p>
        </w:tc>
      </w:tr>
      <w:tr w:rsidR="007208F5" w:rsidRPr="00500D3F" w14:paraId="186E6FE4" w14:textId="77777777" w:rsidTr="00D0665B">
        <w:tc>
          <w:tcPr>
            <w:tcW w:w="3085" w:type="dxa"/>
            <w:shd w:val="clear" w:color="auto" w:fill="auto"/>
          </w:tcPr>
          <w:p w14:paraId="0326E337" w14:textId="77777777" w:rsidR="007208F5" w:rsidRPr="00500D3F" w:rsidRDefault="007208F5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Ограничения по здоровью детей с ОВЗ</w:t>
            </w:r>
          </w:p>
        </w:tc>
        <w:tc>
          <w:tcPr>
            <w:tcW w:w="6954" w:type="dxa"/>
            <w:shd w:val="clear" w:color="auto" w:fill="auto"/>
          </w:tcPr>
          <w:p w14:paraId="05E76085" w14:textId="77777777" w:rsidR="007208F5" w:rsidRPr="00500D3F" w:rsidRDefault="007208F5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Задержка психического развития, нарушение интеллекта, нарушение опорно-двигательного аппарата, нарушения речи, расстройство аутистического спектра</w:t>
            </w:r>
          </w:p>
        </w:tc>
      </w:tr>
      <w:tr w:rsidR="007208F5" w:rsidRPr="00500D3F" w14:paraId="4077073F" w14:textId="77777777" w:rsidTr="00D0665B">
        <w:tc>
          <w:tcPr>
            <w:tcW w:w="3085" w:type="dxa"/>
            <w:shd w:val="clear" w:color="auto" w:fill="auto"/>
          </w:tcPr>
          <w:p w14:paraId="5FC73052" w14:textId="77777777" w:rsidR="007208F5" w:rsidRPr="00500D3F" w:rsidRDefault="007208F5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Срок реализации программы:</w:t>
            </w:r>
          </w:p>
        </w:tc>
        <w:tc>
          <w:tcPr>
            <w:tcW w:w="6954" w:type="dxa"/>
            <w:shd w:val="clear" w:color="auto" w:fill="auto"/>
          </w:tcPr>
          <w:p w14:paraId="779594B6" w14:textId="77777777" w:rsidR="007208F5" w:rsidRPr="00500D3F" w:rsidRDefault="007208F5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года</w:t>
            </w:r>
          </w:p>
        </w:tc>
      </w:tr>
      <w:tr w:rsidR="007208F5" w:rsidRPr="00500D3F" w14:paraId="477A7AAB" w14:textId="77777777" w:rsidTr="00D0665B">
        <w:tc>
          <w:tcPr>
            <w:tcW w:w="3085" w:type="dxa"/>
            <w:shd w:val="clear" w:color="auto" w:fill="auto"/>
          </w:tcPr>
          <w:p w14:paraId="315DE2EA" w14:textId="77777777" w:rsidR="007208F5" w:rsidRPr="00500D3F" w:rsidRDefault="007208F5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Объем программы</w:t>
            </w:r>
          </w:p>
        </w:tc>
        <w:tc>
          <w:tcPr>
            <w:tcW w:w="6954" w:type="dxa"/>
            <w:shd w:val="clear" w:color="auto" w:fill="auto"/>
          </w:tcPr>
          <w:p w14:paraId="79D6FB7A" w14:textId="08C161E0" w:rsidR="007208F5" w:rsidRPr="00500D3F" w:rsidRDefault="000002F0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144</w:t>
            </w:r>
            <w:r w:rsidR="007208F5"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часа</w:t>
            </w:r>
          </w:p>
        </w:tc>
      </w:tr>
      <w:tr w:rsidR="007208F5" w:rsidRPr="00500D3F" w14:paraId="2D2FD3A0" w14:textId="77777777" w:rsidTr="00D0665B">
        <w:tc>
          <w:tcPr>
            <w:tcW w:w="3085" w:type="dxa"/>
            <w:shd w:val="clear" w:color="auto" w:fill="auto"/>
          </w:tcPr>
          <w:p w14:paraId="40C0DBFF" w14:textId="77777777" w:rsidR="007208F5" w:rsidRPr="00500D3F" w:rsidRDefault="007208F5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Цель программы </w:t>
            </w:r>
          </w:p>
        </w:tc>
        <w:tc>
          <w:tcPr>
            <w:tcW w:w="6954" w:type="dxa"/>
            <w:shd w:val="clear" w:color="auto" w:fill="auto"/>
          </w:tcPr>
          <w:p w14:paraId="41C4925D" w14:textId="30D18103" w:rsidR="00505CEB" w:rsidRPr="00500D3F" w:rsidRDefault="007208F5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Развитие у учащихся младшего</w:t>
            </w:r>
            <w:r w:rsidR="00F764B9"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 среднего</w:t>
            </w: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школьного возраста </w:t>
            </w:r>
            <w:r w:rsidR="00A95E71"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505CEB"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505CEB"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615CD9"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505CEB"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изобразительных способностей, творческой индивидуальности</w:t>
            </w:r>
            <w:r w:rsidR="00B57466"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</w:tr>
      <w:tr w:rsidR="007208F5" w:rsidRPr="00500D3F" w14:paraId="0E4EAD02" w14:textId="77777777" w:rsidTr="00D0665B">
        <w:tc>
          <w:tcPr>
            <w:tcW w:w="3085" w:type="dxa"/>
            <w:shd w:val="clear" w:color="auto" w:fill="auto"/>
          </w:tcPr>
          <w:p w14:paraId="1ED672CD" w14:textId="77777777" w:rsidR="007208F5" w:rsidRPr="00500D3F" w:rsidRDefault="007208F5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Задачи программы</w:t>
            </w:r>
          </w:p>
          <w:p w14:paraId="23FED580" w14:textId="77777777" w:rsidR="007208F5" w:rsidRPr="00500D3F" w:rsidRDefault="007208F5" w:rsidP="00325E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954" w:type="dxa"/>
            <w:shd w:val="clear" w:color="auto" w:fill="auto"/>
          </w:tcPr>
          <w:p w14:paraId="56F4F74B" w14:textId="52F9E8A6" w:rsidR="007208F5" w:rsidRPr="00500D3F" w:rsidRDefault="007208F5" w:rsidP="00325EE4">
            <w:pPr>
              <w:widowControl w:val="0"/>
              <w:numPr>
                <w:ilvl w:val="0"/>
                <w:numId w:val="1"/>
              </w:num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знакомить учащихся с основами</w:t>
            </w: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изобразительной грамоты и</w:t>
            </w: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 xml:space="preserve"> живописи;</w:t>
            </w:r>
          </w:p>
          <w:p w14:paraId="0EBFE652" w14:textId="2D1013AD" w:rsidR="007208F5" w:rsidRPr="00500D3F" w:rsidRDefault="007208F5" w:rsidP="00325EE4">
            <w:pPr>
              <w:widowControl w:val="0"/>
              <w:numPr>
                <w:ilvl w:val="0"/>
                <w:numId w:val="1"/>
              </w:numPr>
              <w:tabs>
                <w:tab w:val="left" w:pos="7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формировать навыки рисования в различных техниках;</w:t>
            </w:r>
          </w:p>
          <w:p w14:paraId="5CCF8DFE" w14:textId="415ECD36" w:rsidR="00F53B53" w:rsidRPr="00500D3F" w:rsidRDefault="00F53B53" w:rsidP="00325EE4">
            <w:pPr>
              <w:widowControl w:val="0"/>
              <w:numPr>
                <w:ilvl w:val="0"/>
                <w:numId w:val="1"/>
              </w:numPr>
              <w:tabs>
                <w:tab w:val="left" w:pos="7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3F">
              <w:rPr>
                <w:rFonts w:ascii="Times New Roman" w:hAnsi="Times New Roman" w:cs="Times New Roman"/>
                <w:sz w:val="24"/>
                <w:szCs w:val="24"/>
              </w:rPr>
              <w:t>знакомить с профессиями: «Художник»,</w:t>
            </w:r>
            <w:r w:rsidR="008F7DD7" w:rsidRPr="00500D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05CEB" w:rsidRPr="00500D3F">
              <w:rPr>
                <w:rFonts w:ascii="Times New Roman" w:hAnsi="Times New Roman" w:cs="Times New Roman"/>
                <w:sz w:val="24"/>
                <w:szCs w:val="24"/>
              </w:rPr>
              <w:t>Декоратор интерьера</w:t>
            </w:r>
            <w:r w:rsidR="008F7DD7" w:rsidRPr="00500D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05CEB" w:rsidRPr="00500D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2F384BE" w14:textId="77777777" w:rsidR="007208F5" w:rsidRPr="00500D3F" w:rsidRDefault="007208F5" w:rsidP="00325EE4">
            <w:pPr>
              <w:widowControl w:val="0"/>
              <w:numPr>
                <w:ilvl w:val="0"/>
                <w:numId w:val="1"/>
              </w:numPr>
              <w:tabs>
                <w:tab w:val="left" w:pos="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 xml:space="preserve">развивать у учащихся художественно-образное мышление и творческое воображение; </w:t>
            </w:r>
          </w:p>
          <w:p w14:paraId="03386CA1" w14:textId="77777777" w:rsidR="007208F5" w:rsidRPr="00500D3F" w:rsidRDefault="007208F5" w:rsidP="00325EE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формировать у учащихся опыт успешной деятельности;</w:t>
            </w:r>
          </w:p>
          <w:p w14:paraId="26AC1CDB" w14:textId="7D4E49DA" w:rsidR="007208F5" w:rsidRPr="00500D3F" w:rsidRDefault="007208F5" w:rsidP="00325EE4">
            <w:pPr>
              <w:widowControl w:val="0"/>
              <w:numPr>
                <w:ilvl w:val="0"/>
                <w:numId w:val="1"/>
              </w:numPr>
              <w:tabs>
                <w:tab w:val="left" w:pos="755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lang w:bidi="ru-RU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 xml:space="preserve">воспитывать </w:t>
            </w:r>
            <w:r w:rsidR="004E54BA"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 xml:space="preserve">трудолюбие, </w:t>
            </w:r>
            <w:r w:rsidR="004E54BA"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усидчивость, </w:t>
            </w: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 xml:space="preserve">самостоятельность, аккуратность, умение доводить дело до конца; </w:t>
            </w:r>
          </w:p>
          <w:p w14:paraId="33DBB229" w14:textId="77777777" w:rsidR="007208F5" w:rsidRPr="00500D3F" w:rsidRDefault="007208F5" w:rsidP="00325EE4">
            <w:pPr>
              <w:widowControl w:val="0"/>
              <w:numPr>
                <w:ilvl w:val="0"/>
                <w:numId w:val="1"/>
              </w:numPr>
              <w:tabs>
                <w:tab w:val="left" w:pos="7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lastRenderedPageBreak/>
              <w:t>развивать коммуникативные навыки, умение общаться со сверстниками</w:t>
            </w:r>
            <w:r w:rsidRPr="00500D3F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 w:bidi="ru-RU"/>
                <w14:ligatures w14:val="none"/>
              </w:rPr>
              <w:t xml:space="preserve"> </w:t>
            </w: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и взрослыми.</w:t>
            </w:r>
          </w:p>
        </w:tc>
      </w:tr>
      <w:tr w:rsidR="007208F5" w:rsidRPr="00500D3F" w14:paraId="77A026E6" w14:textId="77777777" w:rsidTr="00D0665B">
        <w:tc>
          <w:tcPr>
            <w:tcW w:w="3085" w:type="dxa"/>
            <w:shd w:val="clear" w:color="auto" w:fill="auto"/>
          </w:tcPr>
          <w:p w14:paraId="7B4FDE98" w14:textId="77777777" w:rsidR="007208F5" w:rsidRPr="00500D3F" w:rsidRDefault="007208F5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Планируемые результаты </w:t>
            </w:r>
          </w:p>
          <w:p w14:paraId="421B6840" w14:textId="77777777" w:rsidR="007208F5" w:rsidRPr="00500D3F" w:rsidRDefault="007208F5" w:rsidP="00325EE4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  <w:p w14:paraId="307B42FB" w14:textId="77777777" w:rsidR="007208F5" w:rsidRPr="00500D3F" w:rsidRDefault="007208F5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954" w:type="dxa"/>
            <w:shd w:val="clear" w:color="auto" w:fill="auto"/>
          </w:tcPr>
          <w:p w14:paraId="0542E314" w14:textId="3F5457F4" w:rsidR="00D0665B" w:rsidRPr="00500D3F" w:rsidRDefault="00D0665B" w:rsidP="00D066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  <w:t>По окончании первого года обучения учащиеся</w:t>
            </w:r>
          </w:p>
          <w:p w14:paraId="5CE37B2A" w14:textId="7A643DE7" w:rsidR="00CE2FD1" w:rsidRPr="00500D3F" w:rsidRDefault="00D0665B" w:rsidP="00325EE4">
            <w:pPr>
              <w:widowControl w:val="0"/>
              <w:tabs>
                <w:tab w:val="left" w:pos="7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 w:bidi="ru-RU"/>
                <w14:ligatures w14:val="none"/>
              </w:rPr>
              <w:t xml:space="preserve">будут </w:t>
            </w:r>
            <w:r w:rsidR="00CE2FD1" w:rsidRPr="00500D3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 w:bidi="ru-RU"/>
                <w14:ligatures w14:val="none"/>
              </w:rPr>
              <w:t>имет</w:t>
            </w:r>
            <w:r w:rsidRPr="00500D3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 w:bidi="ru-RU"/>
                <w14:ligatures w14:val="none"/>
              </w:rPr>
              <w:t>ь</w:t>
            </w:r>
            <w:r w:rsidR="00CE2FD1" w:rsidRPr="00500D3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 w:bidi="ru-RU"/>
                <w14:ligatures w14:val="none"/>
              </w:rPr>
              <w:t xml:space="preserve"> представления: </w:t>
            </w:r>
          </w:p>
          <w:p w14:paraId="1DF8D453" w14:textId="77777777" w:rsidR="00CE2FD1" w:rsidRPr="00500D3F" w:rsidRDefault="00CE2FD1" w:rsidP="00325EE4">
            <w:pPr>
              <w:widowControl w:val="0"/>
              <w:numPr>
                <w:ilvl w:val="0"/>
                <w:numId w:val="1"/>
              </w:numPr>
              <w:tabs>
                <w:tab w:val="left" w:pos="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 основах изобразительной грамоты;</w:t>
            </w:r>
          </w:p>
          <w:p w14:paraId="6DF6345D" w14:textId="77777777" w:rsidR="00CE2FD1" w:rsidRPr="00500D3F" w:rsidRDefault="00CE2FD1" w:rsidP="00325EE4">
            <w:pPr>
              <w:widowControl w:val="0"/>
              <w:numPr>
                <w:ilvl w:val="0"/>
                <w:numId w:val="1"/>
              </w:numPr>
              <w:tabs>
                <w:tab w:val="left" w:pos="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о жанрах и видах живописи в изобразительном искусстве, основных способах рисования;</w:t>
            </w:r>
          </w:p>
          <w:p w14:paraId="1943C72D" w14:textId="77777777" w:rsidR="00CE2FD1" w:rsidRPr="00500D3F" w:rsidRDefault="00CE2FD1" w:rsidP="00325EE4">
            <w:pPr>
              <w:widowControl w:val="0"/>
              <w:numPr>
                <w:ilvl w:val="0"/>
                <w:numId w:val="1"/>
              </w:numPr>
              <w:tabs>
                <w:tab w:val="left" w:pos="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о профессии «Художник»;</w:t>
            </w:r>
          </w:p>
          <w:p w14:paraId="583CD8B2" w14:textId="50DA0BE1" w:rsidR="00CE2FD1" w:rsidRPr="00500D3F" w:rsidRDefault="00D0665B" w:rsidP="00325E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 w:bidi="ru-RU"/>
                <w14:ligatures w14:val="none"/>
              </w:rPr>
              <w:t xml:space="preserve">будут </w:t>
            </w:r>
            <w:r w:rsidR="00CE2FD1" w:rsidRPr="00500D3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 w:bidi="ru-RU"/>
                <w14:ligatures w14:val="none"/>
              </w:rPr>
              <w:t>знат</w:t>
            </w:r>
            <w:r w:rsidRPr="00500D3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 w:bidi="ru-RU"/>
                <w14:ligatures w14:val="none"/>
              </w:rPr>
              <w:t>ь</w:t>
            </w:r>
            <w:r w:rsidR="00CE2FD1" w:rsidRPr="00500D3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 w:bidi="ru-RU"/>
                <w14:ligatures w14:val="none"/>
              </w:rPr>
              <w:t>:</w:t>
            </w:r>
          </w:p>
          <w:p w14:paraId="31520C37" w14:textId="77777777" w:rsidR="00CE2FD1" w:rsidRPr="00500D3F" w:rsidRDefault="00CE2FD1" w:rsidP="00325EE4">
            <w:pPr>
              <w:widowControl w:val="0"/>
              <w:numPr>
                <w:ilvl w:val="0"/>
                <w:numId w:val="1"/>
              </w:numPr>
              <w:tabs>
                <w:tab w:val="left" w:pos="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 xml:space="preserve">основы </w:t>
            </w:r>
            <w:proofErr w:type="spellStart"/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цветоведения</w:t>
            </w:r>
            <w:proofErr w:type="spellEnd"/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;</w:t>
            </w: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</w:t>
            </w: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 xml:space="preserve"> </w:t>
            </w:r>
          </w:p>
          <w:p w14:paraId="33AB74DF" w14:textId="25B2B47D" w:rsidR="00CE2FD1" w:rsidRPr="00500D3F" w:rsidRDefault="00D0665B" w:rsidP="00325E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 w:bidi="ru-RU"/>
                <w14:ligatures w14:val="none"/>
              </w:rPr>
              <w:t xml:space="preserve">будут </w:t>
            </w:r>
            <w:r w:rsidR="00CE2FD1" w:rsidRPr="00500D3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 w:bidi="ru-RU"/>
                <w14:ligatures w14:val="none"/>
              </w:rPr>
              <w:t>умет</w:t>
            </w:r>
            <w:r w:rsidRPr="00500D3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 w:bidi="ru-RU"/>
                <w14:ligatures w14:val="none"/>
              </w:rPr>
              <w:t>ь</w:t>
            </w:r>
            <w:r w:rsidR="00CE2FD1" w:rsidRPr="00500D3F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 w:bidi="ru-RU"/>
                <w14:ligatures w14:val="none"/>
              </w:rPr>
              <w:t>:</w:t>
            </w:r>
          </w:p>
          <w:p w14:paraId="53AF4F26" w14:textId="77777777" w:rsidR="00CE2FD1" w:rsidRPr="00500D3F" w:rsidRDefault="00CE2FD1" w:rsidP="00325EE4">
            <w:pPr>
              <w:widowControl w:val="0"/>
              <w:numPr>
                <w:ilvl w:val="0"/>
                <w:numId w:val="1"/>
              </w:numPr>
              <w:tabs>
                <w:tab w:val="left" w:pos="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правильно организовать свое рабочее место, пользоваться инструментами для художественного творчества;</w:t>
            </w:r>
          </w:p>
          <w:p w14:paraId="077C513B" w14:textId="77777777" w:rsidR="00CE2FD1" w:rsidRPr="00500D3F" w:rsidRDefault="00CE2FD1" w:rsidP="00325EE4">
            <w:pPr>
              <w:widowControl w:val="0"/>
              <w:numPr>
                <w:ilvl w:val="0"/>
                <w:numId w:val="1"/>
              </w:numPr>
              <w:tabs>
                <w:tab w:val="left" w:pos="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смешивать краски на палитре, получая нужные цветовые оттенки, равномерно наносить краску на поверхность;</w:t>
            </w:r>
          </w:p>
          <w:p w14:paraId="4744F18A" w14:textId="77777777" w:rsidR="00CE2FD1" w:rsidRPr="00500D3F" w:rsidRDefault="00CE2FD1" w:rsidP="00325EE4">
            <w:pPr>
              <w:widowControl w:val="0"/>
              <w:numPr>
                <w:ilvl w:val="0"/>
                <w:numId w:val="1"/>
              </w:numPr>
              <w:tabs>
                <w:tab w:val="left" w:pos="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составлять простейшие</w:t>
            </w: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композиции из разных материалов;</w:t>
            </w:r>
          </w:p>
          <w:p w14:paraId="3AF3224F" w14:textId="66FB7817" w:rsidR="00CE2FD1" w:rsidRPr="00500D3F" w:rsidRDefault="00D0665B" w:rsidP="00325E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 w:bidi="ru-RU"/>
                <w14:ligatures w14:val="none"/>
              </w:rPr>
              <w:t xml:space="preserve">будут </w:t>
            </w:r>
            <w:r w:rsidR="00CE2FD1" w:rsidRPr="00500D3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 w:bidi="ru-RU"/>
                <w14:ligatures w14:val="none"/>
              </w:rPr>
              <w:t>имет</w:t>
            </w:r>
            <w:r w:rsidRPr="00500D3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 w:bidi="ru-RU"/>
                <w14:ligatures w14:val="none"/>
              </w:rPr>
              <w:t>ь</w:t>
            </w:r>
            <w:r w:rsidR="00CE2FD1" w:rsidRPr="00500D3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 w:bidi="ru-RU"/>
                <w14:ligatures w14:val="none"/>
              </w:rPr>
              <w:t xml:space="preserve"> навыки:</w:t>
            </w:r>
          </w:p>
          <w:p w14:paraId="1C780F1D" w14:textId="07616310" w:rsidR="00CE2FD1" w:rsidRPr="00500D3F" w:rsidRDefault="00CE2FD1" w:rsidP="00325EE4">
            <w:pPr>
              <w:widowControl w:val="0"/>
              <w:numPr>
                <w:ilvl w:val="0"/>
                <w:numId w:val="1"/>
              </w:numPr>
              <w:tabs>
                <w:tab w:val="left" w:pos="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самостоятельной творческой деятельности,</w:t>
            </w:r>
            <w:r w:rsidR="00D0665B"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 xml:space="preserve"> </w:t>
            </w: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умение доводить дело до конца.</w:t>
            </w:r>
          </w:p>
          <w:p w14:paraId="44E879EA" w14:textId="77777777" w:rsidR="00CE2FD1" w:rsidRPr="00500D3F" w:rsidRDefault="00CE2FD1" w:rsidP="00325E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В результате обучения учащиеся приобретут такие личностные качества как:</w:t>
            </w:r>
          </w:p>
          <w:p w14:paraId="2599F08F" w14:textId="77777777" w:rsidR="00CE2FD1" w:rsidRPr="00500D3F" w:rsidRDefault="00CE2FD1" w:rsidP="00325EE4">
            <w:pPr>
              <w:widowControl w:val="0"/>
              <w:numPr>
                <w:ilvl w:val="0"/>
                <w:numId w:val="1"/>
              </w:numPr>
              <w:tabs>
                <w:tab w:val="left" w:pos="755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lang w:bidi="ru-RU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трудолюбие</w:t>
            </w:r>
            <w:r w:rsidRPr="00500D3F">
              <w:rPr>
                <w:rFonts w:ascii="Calibri" w:eastAsia="Calibri" w:hAnsi="Calibri" w:cs="Times New Roman"/>
                <w:kern w:val="0"/>
                <w:lang w:bidi="ru-RU"/>
                <w14:ligatures w14:val="none"/>
              </w:rPr>
              <w:t>,</w:t>
            </w: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 xml:space="preserve"> аккуратность, усидчивость.</w:t>
            </w:r>
          </w:p>
          <w:p w14:paraId="1DAE5CAB" w14:textId="77777777" w:rsidR="00CE2FD1" w:rsidRPr="00500D3F" w:rsidRDefault="00CE2FD1" w:rsidP="0032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В результате обучения у учащихся будут сформированы такие метапредметные компетенции как: </w:t>
            </w:r>
          </w:p>
          <w:p w14:paraId="4525C0DF" w14:textId="77777777" w:rsidR="00CE2FD1" w:rsidRPr="00500D3F" w:rsidRDefault="00CE2FD1" w:rsidP="00325EE4">
            <w:pPr>
              <w:widowControl w:val="0"/>
              <w:numPr>
                <w:ilvl w:val="0"/>
                <w:numId w:val="1"/>
              </w:numPr>
              <w:tabs>
                <w:tab w:val="left" w:pos="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навыки общения со сверстниками и взрослыми.</w:t>
            </w:r>
          </w:p>
          <w:p w14:paraId="777C963D" w14:textId="77777777" w:rsidR="00CE2FD1" w:rsidRPr="00500D3F" w:rsidRDefault="00CE2FD1" w:rsidP="00325E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  <w:t>По окончании второго года обучения учащиеся</w:t>
            </w:r>
          </w:p>
          <w:p w14:paraId="019C8824" w14:textId="46DDDAF4" w:rsidR="00CE2FD1" w:rsidRPr="00500D3F" w:rsidRDefault="00D0665B" w:rsidP="00325EE4">
            <w:pPr>
              <w:widowControl w:val="0"/>
              <w:tabs>
                <w:tab w:val="left" w:pos="7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 w:bidi="ru-RU"/>
                <w14:ligatures w14:val="none"/>
              </w:rPr>
              <w:t>будут иметь представления</w:t>
            </w:r>
            <w:r w:rsidR="00CE2FD1" w:rsidRPr="00500D3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 w:bidi="ru-RU"/>
                <w14:ligatures w14:val="none"/>
              </w:rPr>
              <w:t xml:space="preserve">: </w:t>
            </w:r>
          </w:p>
          <w:p w14:paraId="6D1F88CB" w14:textId="77777777" w:rsidR="00CE2FD1" w:rsidRPr="00500D3F" w:rsidRDefault="00CE2FD1" w:rsidP="00325EE4">
            <w:pPr>
              <w:widowControl w:val="0"/>
              <w:numPr>
                <w:ilvl w:val="0"/>
                <w:numId w:val="1"/>
              </w:numPr>
              <w:tabs>
                <w:tab w:val="left" w:pos="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о жанрах и видах живописи в изобразительном искусстве, основных способах рисования;</w:t>
            </w:r>
          </w:p>
          <w:p w14:paraId="6DCFCB08" w14:textId="77777777" w:rsidR="00CE2FD1" w:rsidRPr="00500D3F" w:rsidRDefault="00CE2FD1" w:rsidP="00325EE4">
            <w:pPr>
              <w:widowControl w:val="0"/>
              <w:numPr>
                <w:ilvl w:val="0"/>
                <w:numId w:val="1"/>
              </w:numPr>
              <w:tabs>
                <w:tab w:val="left" w:pos="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о профессии «Декоратор интерьера»;</w:t>
            </w:r>
          </w:p>
          <w:p w14:paraId="57ACDDE0" w14:textId="71D9EE3C" w:rsidR="00CE2FD1" w:rsidRPr="00500D3F" w:rsidRDefault="00D0665B" w:rsidP="00325E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 w:bidi="ru-RU"/>
                <w14:ligatures w14:val="none"/>
              </w:rPr>
              <w:t xml:space="preserve">будут </w:t>
            </w:r>
            <w:r w:rsidRPr="00500D3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 w:bidi="ru-RU"/>
                <w14:ligatures w14:val="none"/>
              </w:rPr>
              <w:t>знать</w:t>
            </w:r>
            <w:r w:rsidR="00CE2FD1" w:rsidRPr="00500D3F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:  </w:t>
            </w:r>
          </w:p>
          <w:p w14:paraId="1DC8D0D7" w14:textId="77777777" w:rsidR="00CE2FD1" w:rsidRPr="00500D3F" w:rsidRDefault="00CE2FD1" w:rsidP="00325EE4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основы </w:t>
            </w:r>
            <w:proofErr w:type="spellStart"/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цветоведения</w:t>
            </w:r>
            <w:proofErr w:type="spellEnd"/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;</w:t>
            </w:r>
          </w:p>
          <w:p w14:paraId="3C008240" w14:textId="77777777" w:rsidR="00CE2FD1" w:rsidRPr="00500D3F" w:rsidRDefault="00CE2FD1" w:rsidP="00325EE4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правила линейной и воздушной перспективы;</w:t>
            </w:r>
          </w:p>
          <w:p w14:paraId="7A91A94A" w14:textId="6D96D2F8" w:rsidR="00CE2FD1" w:rsidRPr="00500D3F" w:rsidRDefault="00D0665B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 w:bidi="ru-RU"/>
                <w14:ligatures w14:val="none"/>
              </w:rPr>
              <w:t xml:space="preserve">будут </w:t>
            </w:r>
            <w:r w:rsidRPr="00500D3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 w:bidi="ru-RU"/>
                <w14:ligatures w14:val="none"/>
              </w:rPr>
              <w:t>уметь</w:t>
            </w:r>
            <w:r w:rsidR="00CE2FD1" w:rsidRPr="00500D3F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:</w:t>
            </w:r>
          </w:p>
          <w:p w14:paraId="41186622" w14:textId="77777777" w:rsidR="00CE2FD1" w:rsidRPr="00500D3F" w:rsidRDefault="00CE2FD1" w:rsidP="00325EE4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  <w14:ligatures w14:val="none"/>
              </w:rPr>
              <w:t>рисовать различными техниками;</w:t>
            </w:r>
          </w:p>
          <w:p w14:paraId="6012EFB4" w14:textId="77777777" w:rsidR="00CE2FD1" w:rsidRPr="00500D3F" w:rsidRDefault="00CE2FD1" w:rsidP="00325EE4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  <w14:ligatures w14:val="none"/>
              </w:rPr>
              <w:t>составлять простейшие композиции, соблюдая правила линейной и воздушной перспективы;</w:t>
            </w:r>
          </w:p>
          <w:p w14:paraId="5182C5EC" w14:textId="77777777" w:rsidR="00CE2FD1" w:rsidRPr="00500D3F" w:rsidRDefault="00CE2FD1" w:rsidP="00325EE4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  <w14:ligatures w14:val="none"/>
              </w:rPr>
              <w:t>соблюдать последовательное выполнение рисунка (построение, прорисовка, уточнение общих очертаний и форм);</w:t>
            </w:r>
          </w:p>
          <w:p w14:paraId="20EFE067" w14:textId="176DAAD0" w:rsidR="00CE2FD1" w:rsidRPr="00500D3F" w:rsidRDefault="00D0665B" w:rsidP="00325EE4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 w:bidi="ru-RU"/>
                <w14:ligatures w14:val="none"/>
              </w:rPr>
              <w:t xml:space="preserve">будут </w:t>
            </w:r>
            <w:r w:rsidRPr="00500D3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 w:bidi="ru-RU"/>
                <w14:ligatures w14:val="none"/>
              </w:rPr>
              <w:t>иметь навыки</w:t>
            </w:r>
            <w:r w:rsidR="00CE2FD1" w:rsidRPr="00500D3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 w:bidi="ru-RU"/>
                <w14:ligatures w14:val="none"/>
              </w:rPr>
              <w:t>:</w:t>
            </w:r>
            <w:r w:rsidRPr="00500D3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 w:bidi="ru-RU"/>
                <w14:ligatures w14:val="none"/>
              </w:rPr>
              <w:t xml:space="preserve"> </w:t>
            </w:r>
          </w:p>
          <w:p w14:paraId="2D8097F3" w14:textId="77777777" w:rsidR="00CE2FD1" w:rsidRPr="00500D3F" w:rsidRDefault="00CE2FD1" w:rsidP="00325EE4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самостоятельной творческой деятельности, проявляя интерес к ней.</w:t>
            </w:r>
          </w:p>
          <w:p w14:paraId="39521886" w14:textId="77777777" w:rsidR="00CE2FD1" w:rsidRPr="00500D3F" w:rsidRDefault="00CE2FD1" w:rsidP="00D066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 w:bidi="ru-RU"/>
                <w14:ligatures w14:val="none"/>
              </w:rPr>
              <w:t>В результате обучения учащиеся приобретут такие личностные качества как:</w:t>
            </w:r>
          </w:p>
          <w:p w14:paraId="1D839EF4" w14:textId="77777777" w:rsidR="00CE2FD1" w:rsidRPr="00500D3F" w:rsidRDefault="00CE2FD1" w:rsidP="00325EE4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самостоятельно организовать свое рабочее место, пользоваться инструментами для художественного творчества, соблюдая правила безопасности;</w:t>
            </w:r>
          </w:p>
          <w:p w14:paraId="5D75BB0C" w14:textId="77777777" w:rsidR="00CE2FD1" w:rsidRPr="00500D3F" w:rsidRDefault="00CE2FD1" w:rsidP="00325EE4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  <w14:ligatures w14:val="none"/>
              </w:rPr>
              <w:t>трудолюбие, аккуратность</w:t>
            </w: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и внимательность в работе;</w:t>
            </w:r>
          </w:p>
          <w:p w14:paraId="0895B559" w14:textId="77777777" w:rsidR="00CE2FD1" w:rsidRPr="00500D3F" w:rsidRDefault="00CE2FD1" w:rsidP="00D066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 w:bidi="ru-RU"/>
                <w14:ligatures w14:val="none"/>
              </w:rPr>
              <w:t>В результате обучения у учащихся будут сформированы такие метапредметные компетенции как:</w:t>
            </w:r>
          </w:p>
          <w:p w14:paraId="725ABFB7" w14:textId="77777777" w:rsidR="00CE2FD1" w:rsidRPr="00500D3F" w:rsidRDefault="00CE2FD1" w:rsidP="00325EE4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lastRenderedPageBreak/>
              <w:t xml:space="preserve">навыки самооценки, умение доводить дело до конца; </w:t>
            </w:r>
          </w:p>
          <w:p w14:paraId="5A93EAB6" w14:textId="687BA878" w:rsidR="007208F5" w:rsidRPr="00500D3F" w:rsidRDefault="00CE2FD1" w:rsidP="00325EE4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навыки общения со сверстниками и взрослыми.</w:t>
            </w:r>
          </w:p>
        </w:tc>
      </w:tr>
      <w:tr w:rsidR="007208F5" w:rsidRPr="00500D3F" w14:paraId="0787162B" w14:textId="77777777" w:rsidTr="00D0665B">
        <w:tc>
          <w:tcPr>
            <w:tcW w:w="3085" w:type="dxa"/>
            <w:shd w:val="clear" w:color="auto" w:fill="auto"/>
          </w:tcPr>
          <w:p w14:paraId="56013D24" w14:textId="77777777" w:rsidR="007208F5" w:rsidRPr="00500D3F" w:rsidRDefault="007208F5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Средства обучения – количество единиц на группу, интенсивность использования по продолжительности программы в процентах на одну единицу</w:t>
            </w:r>
          </w:p>
        </w:tc>
        <w:tc>
          <w:tcPr>
            <w:tcW w:w="6954" w:type="dxa"/>
            <w:shd w:val="clear" w:color="auto" w:fill="auto"/>
          </w:tcPr>
          <w:p w14:paraId="08936406" w14:textId="77777777" w:rsidR="007208F5" w:rsidRPr="00500D3F" w:rsidRDefault="007208F5" w:rsidP="00325E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 w:bidi="ru-RU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 w:bidi="ru-RU"/>
                <w14:ligatures w14:val="none"/>
              </w:rPr>
              <w:t xml:space="preserve">Учебный кабинет, включая типовую мебель – 1 шт., 100 % </w:t>
            </w:r>
          </w:p>
          <w:p w14:paraId="1970FAC5" w14:textId="77777777" w:rsidR="007208F5" w:rsidRPr="00500D3F" w:rsidRDefault="007208F5" w:rsidP="00325E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 w:bidi="ru-RU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 w:bidi="ru-RU"/>
                <w14:ligatures w14:val="none"/>
              </w:rPr>
              <w:t>Ноутбук - 1 шт., 80%</w:t>
            </w:r>
          </w:p>
          <w:p w14:paraId="1E512113" w14:textId="6FE167FE" w:rsidR="007208F5" w:rsidRPr="00500D3F" w:rsidRDefault="007208F5" w:rsidP="00325E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 w:bidi="ru-RU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 w:bidi="ru-RU"/>
                <w14:ligatures w14:val="none"/>
              </w:rPr>
              <w:t xml:space="preserve">Демонстрационные пособия – </w:t>
            </w:r>
            <w:r w:rsidR="008F7DD7"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 w:bidi="ru-RU"/>
                <w14:ligatures w14:val="none"/>
              </w:rPr>
              <w:t>2</w:t>
            </w: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 w:bidi="ru-RU"/>
                <w14:ligatures w14:val="none"/>
              </w:rPr>
              <w:t xml:space="preserve"> шт., 50%</w:t>
            </w:r>
          </w:p>
          <w:p w14:paraId="2618266E" w14:textId="77777777" w:rsidR="007208F5" w:rsidRPr="00500D3F" w:rsidRDefault="007208F5" w:rsidP="00325E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 w:bidi="ru-RU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 w:bidi="ru-RU"/>
                <w14:ligatures w14:val="none"/>
              </w:rPr>
              <w:t>Набор для художественного творчества (восковые мелки, краски гуашь, кисти белка и щетинка разных размеров, стакан-непроливайка, палитра, листы формата А3, листы формата А4) – 10 шт., 100%</w:t>
            </w:r>
          </w:p>
        </w:tc>
      </w:tr>
      <w:tr w:rsidR="007208F5" w:rsidRPr="00500D3F" w14:paraId="21E640F4" w14:textId="77777777" w:rsidTr="00D0665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18AE" w14:textId="77777777" w:rsidR="007208F5" w:rsidRPr="00500D3F" w:rsidRDefault="007208F5" w:rsidP="00325EE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Нормативно-правовое обеспечение разработки программы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B9BB" w14:textId="77777777" w:rsidR="007208F5" w:rsidRPr="00500D3F" w:rsidRDefault="007208F5" w:rsidP="00325EE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left="349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Федеральный Закон от 29.12.2012 г. № 273-ФЗ «Об образовании в Российской Федерации».</w:t>
            </w:r>
          </w:p>
          <w:p w14:paraId="557F11B3" w14:textId="77777777" w:rsidR="007208F5" w:rsidRPr="00500D3F" w:rsidRDefault="007208F5" w:rsidP="00325EE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left="349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Федеральный закон РФ от 24.07.1998 № 124-ФЗ «Об основных гарантиях прав ребенка в Российской Федерации» (в редакции 2013 г.).</w:t>
            </w:r>
          </w:p>
          <w:p w14:paraId="06D6E6E8" w14:textId="77777777" w:rsidR="007208F5" w:rsidRPr="00500D3F" w:rsidRDefault="007208F5" w:rsidP="00325EE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left="349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«Целевая модель развития региональных систем дополнительного образования детей» (утверждена приказом Министерства просвещения РФ № 467 от 3 сентября 2019 года).</w:t>
            </w:r>
          </w:p>
          <w:p w14:paraId="7D6514D0" w14:textId="77777777" w:rsidR="007208F5" w:rsidRPr="00500D3F" w:rsidRDefault="007208F5" w:rsidP="00325EE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left="349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Постановление Главного государственного санитарного врача Российской Федерации от 28.09.2020 г.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молодежи».</w:t>
            </w:r>
          </w:p>
          <w:p w14:paraId="29DC7B28" w14:textId="77777777" w:rsidR="007208F5" w:rsidRPr="00500D3F" w:rsidRDefault="007208F5" w:rsidP="00325EE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left="349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Паспорт приоритетного проекта «Доступное дополнительное образование для детей» (утвержден президиумом Совета при Президенте Российской Федерации по стратегическому развитию и приоритетным проектам, протокол от 30 ноября 2016 г. № 11).</w:t>
            </w:r>
          </w:p>
          <w:p w14:paraId="5365215F" w14:textId="77777777" w:rsidR="008F7DD7" w:rsidRPr="00500D3F" w:rsidRDefault="008F7DD7" w:rsidP="00325EE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left="349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 xml:space="preserve"> </w:t>
            </w:r>
            <w:r w:rsidRPr="00500D3F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Министерства просвещения Российской Федерации от 27.07.2022 № 629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 26.09.2022 № 70226)</w:t>
            </w:r>
          </w:p>
          <w:p w14:paraId="69BE2B53" w14:textId="77777777" w:rsidR="008F7DD7" w:rsidRPr="00500D3F" w:rsidRDefault="008F7DD7" w:rsidP="00325EE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left="349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sz w:val="24"/>
                <w:szCs w:val="24"/>
              </w:rPr>
              <w:t>Концепция сопровождения профессионального самоопределения обучающихся в условиях непрерывности образования (протокол № 9 заседания Научно-методического совета Центра профессионального образования и систем квалификаций ФГАУ «ФИРО» от 14 декабря 2015 года).</w:t>
            </w:r>
          </w:p>
          <w:p w14:paraId="10EE9325" w14:textId="63521F54" w:rsidR="007208F5" w:rsidRPr="00500D3F" w:rsidRDefault="008F7DD7" w:rsidP="00325EE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left="349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Региональная стратегия развития воспитания «Я – </w:t>
            </w:r>
            <w:proofErr w:type="spellStart"/>
            <w:r w:rsidRPr="00500D3F">
              <w:rPr>
                <w:rFonts w:ascii="Times New Roman" w:eastAsia="Calibri" w:hAnsi="Times New Roman" w:cs="Times New Roman"/>
                <w:sz w:val="24"/>
                <w:szCs w:val="24"/>
              </w:rPr>
              <w:t>Кузбассовец</w:t>
            </w:r>
            <w:proofErr w:type="spellEnd"/>
            <w:r w:rsidRPr="00500D3F">
              <w:rPr>
                <w:rFonts w:ascii="Times New Roman" w:eastAsia="Calibri" w:hAnsi="Times New Roman" w:cs="Times New Roman"/>
                <w:sz w:val="24"/>
                <w:szCs w:val="24"/>
              </w:rPr>
              <w:t>!» в Кемеровской области – Кузбассе на период до 2025 года (утверждена распоряжением губернатора Кемеровской области - Кузбасса от 06 февраля 2023 г. №17.рг)</w:t>
            </w:r>
          </w:p>
          <w:p w14:paraId="2B8F9A01" w14:textId="77777777" w:rsidR="007208F5" w:rsidRPr="00500D3F" w:rsidRDefault="007208F5" w:rsidP="00325EE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left="349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Методические рекомендации по разработке и оформлению образовательной программы организации и дополнительных общеобразовательных общеразвивающих программ (Приложение к письму Комитета образования и науки администрации города Новокузнецка от 06.12.2021 № 4137)</w:t>
            </w:r>
          </w:p>
          <w:p w14:paraId="3F13EE9B" w14:textId="77777777" w:rsidR="007208F5" w:rsidRPr="00500D3F" w:rsidRDefault="007208F5" w:rsidP="00325EE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left="349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Концепция развития дополнительного образования детей до 2030 года (утверждена распоряжением Правительства Российской Федерации от 31 марта 2022 № 678-р).</w:t>
            </w:r>
          </w:p>
          <w:p w14:paraId="7AB58CC4" w14:textId="77777777" w:rsidR="007208F5" w:rsidRPr="00500D3F" w:rsidRDefault="007208F5" w:rsidP="00325EE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left="349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 xml:space="preserve">Методические рекомендации по реализации дополнительных общеобразовательных программ с применением электронного </w:t>
            </w: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lastRenderedPageBreak/>
              <w:t>обучения и дистанционных образовательных технологий (Приложение к письму Министерства просвещения РФ от 31 января 2022 г. № 1ДГ 245/06).</w:t>
            </w:r>
          </w:p>
        </w:tc>
      </w:tr>
      <w:tr w:rsidR="007208F5" w:rsidRPr="00500D3F" w14:paraId="100182BC" w14:textId="77777777" w:rsidTr="00D0665B">
        <w:tc>
          <w:tcPr>
            <w:tcW w:w="3085" w:type="dxa"/>
            <w:shd w:val="clear" w:color="auto" w:fill="auto"/>
          </w:tcPr>
          <w:p w14:paraId="19568CF6" w14:textId="77777777" w:rsidR="007208F5" w:rsidRPr="00500D3F" w:rsidRDefault="007208F5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Рецензенты:</w:t>
            </w:r>
          </w:p>
        </w:tc>
        <w:tc>
          <w:tcPr>
            <w:tcW w:w="6954" w:type="dxa"/>
            <w:shd w:val="clear" w:color="auto" w:fill="auto"/>
          </w:tcPr>
          <w:p w14:paraId="286A7550" w14:textId="77777777" w:rsidR="007208F5" w:rsidRPr="00500D3F" w:rsidRDefault="007208F5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Внутренняя рецензия: </w:t>
            </w:r>
          </w:p>
          <w:p w14:paraId="17233D88" w14:textId="77777777" w:rsidR="007208F5" w:rsidRPr="00500D3F" w:rsidRDefault="007208F5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Агеева Т.И., методист МБУ ДО ДТ «Вектор»;</w:t>
            </w:r>
          </w:p>
          <w:p w14:paraId="3DFC381D" w14:textId="77777777" w:rsidR="007208F5" w:rsidRPr="00500D3F" w:rsidRDefault="007208F5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Коваленко О.Л., председатель методического совета МБУ ДО ДТ «Вектор»</w:t>
            </w:r>
          </w:p>
        </w:tc>
      </w:tr>
    </w:tbl>
    <w:p w14:paraId="0C7FE8AF" w14:textId="6A1CDE87" w:rsidR="007208F5" w:rsidRPr="00500D3F" w:rsidRDefault="007208F5" w:rsidP="00325EE4">
      <w:pPr>
        <w:pageBreakBefore/>
        <w:widowControl w:val="0"/>
        <w:spacing w:after="0" w:line="240" w:lineRule="auto"/>
        <w:ind w:left="357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bookmarkStart w:id="2" w:name="_Toc43285921"/>
      <w:bookmarkStart w:id="3" w:name="_Toc49770868"/>
      <w:bookmarkStart w:id="4" w:name="_Toc49771040"/>
      <w:bookmarkStart w:id="5" w:name="_Toc53483480"/>
      <w:bookmarkStart w:id="6" w:name="_Toc138318869"/>
      <w:bookmarkEnd w:id="1"/>
      <w:r w:rsidRPr="00500D3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lastRenderedPageBreak/>
        <w:t>Комплекс основных характеристик дополнительной общеобразовательной общеразвивающей программы</w:t>
      </w:r>
      <w:bookmarkEnd w:id="2"/>
      <w:bookmarkEnd w:id="3"/>
      <w:bookmarkEnd w:id="4"/>
      <w:bookmarkEnd w:id="5"/>
      <w:bookmarkEnd w:id="6"/>
      <w:r w:rsidRPr="00500D3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</w:t>
      </w:r>
    </w:p>
    <w:p w14:paraId="220E2C10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</w:p>
    <w:p w14:paraId="14BD14EB" w14:textId="77777777" w:rsidR="007208F5" w:rsidRPr="00500D3F" w:rsidRDefault="007208F5" w:rsidP="00133376">
      <w:pPr>
        <w:widowControl w:val="0"/>
        <w:spacing w:after="0" w:line="240" w:lineRule="auto"/>
        <w:ind w:left="357" w:firstLine="709"/>
        <w:jc w:val="center"/>
        <w:outlineLvl w:val="1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bookmarkStart w:id="7" w:name="_Toc43285922"/>
      <w:bookmarkStart w:id="8" w:name="_Toc49770869"/>
      <w:bookmarkStart w:id="9" w:name="_Toc49771041"/>
      <w:bookmarkStart w:id="10" w:name="_Toc53483481"/>
      <w:bookmarkStart w:id="11" w:name="_Toc138318870"/>
      <w:r w:rsidRPr="00500D3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Пояснительная записка</w:t>
      </w:r>
      <w:bookmarkEnd w:id="7"/>
      <w:bookmarkEnd w:id="8"/>
      <w:bookmarkEnd w:id="9"/>
      <w:bookmarkEnd w:id="10"/>
      <w:bookmarkEnd w:id="11"/>
    </w:p>
    <w:p w14:paraId="34D82A34" w14:textId="77777777" w:rsidR="007208F5" w:rsidRPr="00500D3F" w:rsidRDefault="007208F5" w:rsidP="00325EE4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63D7D485" w14:textId="59443454" w:rsidR="007208F5" w:rsidRPr="00500D3F" w:rsidRDefault="007208F5" w:rsidP="00325E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500D3F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Направленность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500D3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>д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ополнительной общеобразовательной общеразвивающей программы «</w:t>
      </w:r>
      <w:r w:rsidR="008F7DD7"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Учусь рисовать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» - </w:t>
      </w:r>
      <w:r w:rsidR="008F7DD7" w:rsidRPr="00500D3F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 w:bidi="ru-RU"/>
          <w14:ligatures w14:val="none"/>
        </w:rPr>
        <w:t>художественная</w:t>
      </w:r>
      <w:r w:rsidRPr="00500D3F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 w:bidi="ru-RU"/>
          <w14:ligatures w14:val="none"/>
        </w:rPr>
        <w:t>.</w:t>
      </w:r>
    </w:p>
    <w:p w14:paraId="6A00E508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ind w:left="19" w:firstLine="69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00D3F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Уровень освоения содержания программы</w:t>
      </w:r>
      <w:r w:rsidRPr="00500D3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.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Программа имеет </w:t>
      </w:r>
      <w:r w:rsidRPr="00500D3F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стартовый</w:t>
      </w:r>
      <w:r w:rsidRPr="00500D3F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уровень.</w:t>
      </w:r>
    </w:p>
    <w:p w14:paraId="3F5F4144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Актуальность программы.</w:t>
      </w:r>
      <w:r w:rsidRPr="00500D3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В рамках федерального проекта «Успех каждого ребенка», а также государственной программы «Развитие системы образования Кузбасса» на 2014–2025 годы в Кемеровской области, направленных на модернизацию системы образования в регионе, особое значение уделяется обеспечению доступности дополнительных общеобразовательных программ, 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способствующих развитию и социализации детей, в том числе детей с ОВЗ. </w:t>
      </w:r>
    </w:p>
    <w:p w14:paraId="4457B3FB" w14:textId="3EDF3847" w:rsidR="007208F5" w:rsidRPr="00500D3F" w:rsidRDefault="007208F5" w:rsidP="00325EE4">
      <w:pPr>
        <w:widowControl w:val="0"/>
        <w:autoSpaceDE w:val="0"/>
        <w:autoSpaceDN w:val="0"/>
        <w:spacing w:after="0" w:line="240" w:lineRule="auto"/>
        <w:ind w:right="3" w:firstLine="71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Отечественные педагоги и психологи (Л.С. Выготский, Л.В. </w:t>
      </w:r>
      <w:proofErr w:type="spellStart"/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Занков</w:t>
      </w:r>
      <w:proofErr w:type="spellEnd"/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, В.В. Давыдов, Д.Б. Эльконин и др.) подчеркивают, что опыт творческой деятельности детей, в том числе и детей с ОВЗ, является самостоятельным структурным элементом содержания образования. </w:t>
      </w:r>
      <w:r w:rsidR="008F7DD7"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 </w:t>
      </w:r>
    </w:p>
    <w:p w14:paraId="65D51B0C" w14:textId="24AE4D2B" w:rsidR="007208F5" w:rsidRPr="00500D3F" w:rsidRDefault="007208F5" w:rsidP="00325EE4">
      <w:pPr>
        <w:widowControl w:val="0"/>
        <w:autoSpaceDE w:val="0"/>
        <w:autoSpaceDN w:val="0"/>
        <w:spacing w:after="0" w:line="240" w:lineRule="auto"/>
        <w:ind w:right="3" w:firstLine="71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Актуальность программы заключается в том, чтобы по мере развития художественно-творческих способностей</w:t>
      </w:r>
      <w:r w:rsidR="008F7DD7"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,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 учащиеся постепенно постигают основы изобразительной деятельности.</w:t>
      </w:r>
      <w:r w:rsidR="008F7DD7"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="008F7DD7"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рограмма «</w:t>
      </w:r>
      <w:r w:rsidR="008F7DD7"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Учусь рисовать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» разработана с учетом возрастных психофизиологических особенностей учащихся младшего </w:t>
      </w:r>
      <w:r w:rsidR="00B43F33"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и среднего 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школьного возраста, а также </w:t>
      </w:r>
      <w:r w:rsidRPr="00500D3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ru-RU" w:bidi="ru-RU"/>
          <w14:ligatures w14:val="none"/>
        </w:rPr>
        <w:t>с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 учетом состояния соматического и нервно-психического здоровья 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детей с ОВЗ, их 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индивидуальных особенностей, уровня актуального и потенциального развития.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Поэтому особый акцент в программе сделан на использование игровых методов и приемов, практической деятельности.</w:t>
      </w:r>
    </w:p>
    <w:p w14:paraId="3B7B8B61" w14:textId="77777777" w:rsidR="007208F5" w:rsidRPr="00500D3F" w:rsidRDefault="007208F5" w:rsidP="00325E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Формирование ЗОЖ подрастающего поколения красной нитью проходит через Федеральный проект «Успех каждого ребенка» Национального проекта «Образование», где здоровье подрастающего поколения рассматривается как базовая ценность современного общества.</w:t>
      </w:r>
    </w:p>
    <w:p w14:paraId="0D9ED0EC" w14:textId="00E6DD4E" w:rsidR="007208F5" w:rsidRPr="00500D3F" w:rsidRDefault="007208F5" w:rsidP="00325E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0002F0"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ополнительная общеобразовательная общеразвивающая</w:t>
      </w:r>
      <w:r w:rsidRPr="00500D3F">
        <w:rPr>
          <w:rFonts w:ascii="Times New Roman" w:eastAsia="Times New Roman" w:hAnsi="Times New Roman" w:cs="Times New Roman"/>
          <w:kern w:val="0"/>
          <w:lang w:eastAsia="ru-RU" w:bidi="ru-RU"/>
          <w14:ligatures w14:val="none"/>
        </w:rPr>
        <w:t xml:space="preserve"> 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программа «</w:t>
      </w:r>
      <w:r w:rsidR="000002F0"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Учусь рисовать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» имеет важное значение в развитии физических, интеллектуальных и личностных качеств </w:t>
      </w:r>
      <w:r w:rsidR="000002F0"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учащихся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т.к. в процессе их реализации:</w:t>
      </w:r>
    </w:p>
    <w:p w14:paraId="20C1A88E" w14:textId="3BF9DB6D" w:rsidR="007208F5" w:rsidRPr="00500D3F" w:rsidRDefault="0019624A" w:rsidP="00325EE4">
      <w:pPr>
        <w:widowControl w:val="0"/>
        <w:numPr>
          <w:ilvl w:val="0"/>
          <w:numId w:val="25"/>
        </w:numPr>
        <w:shd w:val="clear" w:color="auto" w:fill="FFFFFF"/>
        <w:tabs>
          <w:tab w:val="left" w:pos="710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</w:t>
      </w:r>
      <w:r w:rsidR="007208F5"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кольники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9-13 лет</w:t>
      </w:r>
      <w:r w:rsidR="007208F5"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проявляют волевые усилия, приучаются действовать целенаправленно, преодолевать трудности, доводить дело до конца; у </w:t>
      </w:r>
      <w:r w:rsidR="00B57466"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учащихся</w:t>
      </w:r>
      <w:r w:rsidR="007208F5"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развиваются такие личностные качества, как самостоятельность, аккуратность, терпение, усидчивость, ответственность при выполнении заданий;</w:t>
      </w:r>
    </w:p>
    <w:p w14:paraId="406C199E" w14:textId="0385E65D" w:rsidR="007208F5" w:rsidRPr="00500D3F" w:rsidRDefault="007208F5" w:rsidP="00325EE4">
      <w:pPr>
        <w:widowControl w:val="0"/>
        <w:numPr>
          <w:ilvl w:val="0"/>
          <w:numId w:val="25"/>
        </w:numPr>
        <w:shd w:val="clear" w:color="auto" w:fill="FFFFFF"/>
        <w:tabs>
          <w:tab w:val="left" w:pos="710"/>
        </w:tabs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развивается мелкая моторика </w:t>
      </w:r>
      <w:r w:rsidR="00F764B9"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учащихся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– один из показателей интеллектуальной активности школьника; т.к. ребенок, имеющий высокий уровень развития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 мелкой моторики, умеет логически рассуждать, у него достаточно развиты память, внимание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связная речь;</w:t>
      </w:r>
    </w:p>
    <w:p w14:paraId="0E1F8790" w14:textId="3195659A" w:rsidR="007208F5" w:rsidRPr="00500D3F" w:rsidRDefault="007208F5" w:rsidP="00325EE4">
      <w:pPr>
        <w:widowControl w:val="0"/>
        <w:numPr>
          <w:ilvl w:val="0"/>
          <w:numId w:val="25"/>
        </w:numPr>
        <w:shd w:val="clear" w:color="auto" w:fill="FFFFFF"/>
        <w:tabs>
          <w:tab w:val="left" w:pos="710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формируется художественное мышление учащихся через различные виды творческой деятельности; </w:t>
      </w:r>
    </w:p>
    <w:p w14:paraId="512CAF92" w14:textId="04D58DE6" w:rsidR="007208F5" w:rsidRPr="00500D3F" w:rsidRDefault="007208F5" w:rsidP="00325EE4">
      <w:pPr>
        <w:widowControl w:val="0"/>
        <w:numPr>
          <w:ilvl w:val="0"/>
          <w:numId w:val="25"/>
        </w:numPr>
        <w:shd w:val="clear" w:color="auto" w:fill="FFFFFF"/>
        <w:tabs>
          <w:tab w:val="left" w:pos="710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расширяется учебно-игровой опыт детей, что соответствует возрастным особенностям школьников</w:t>
      </w:r>
      <w:r w:rsidR="00B43F33"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младшего и среднего звена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формируются взаимоотношения между детьми в группе, что способствует сохранению и укреплению здоровья учащихся. </w:t>
      </w:r>
    </w:p>
    <w:p w14:paraId="3A5862A2" w14:textId="729999CF" w:rsidR="007208F5" w:rsidRPr="00500D3F" w:rsidRDefault="007208F5" w:rsidP="00325EE4">
      <w:pPr>
        <w:widowControl w:val="0"/>
        <w:autoSpaceDE w:val="0"/>
        <w:autoSpaceDN w:val="0"/>
        <w:spacing w:after="0" w:line="240" w:lineRule="auto"/>
        <w:ind w:right="3" w:firstLine="71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Художественно-творческая деятельность – ведущий способ эстетического воспитания, основное средство художественного развития школьников. Программа «Учусь рисовать» выступает для школьников </w:t>
      </w:r>
      <w:r w:rsidR="00F764B9"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младшего и среднего звена 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специфической формой художественного познания мира, способствуя освоению знаний об окружающем мире посредством образов.</w:t>
      </w:r>
    </w:p>
    <w:p w14:paraId="6BCCBE96" w14:textId="77777777" w:rsidR="007208F5" w:rsidRPr="00500D3F" w:rsidRDefault="007208F5" w:rsidP="00325EE4">
      <w:pPr>
        <w:widowControl w:val="0"/>
        <w:autoSpaceDE w:val="0"/>
        <w:autoSpaceDN w:val="0"/>
        <w:spacing w:after="0" w:line="240" w:lineRule="auto"/>
        <w:ind w:right="3" w:firstLine="71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Программа способствует развитию у учащихся воображения, изобразительных способностей, творческой индивидуальности, способствуют развитию мелкой моторики, координации движений рук и глаз, дает возможность поверить в себя, в свои способности. </w:t>
      </w:r>
    </w:p>
    <w:p w14:paraId="28B86340" w14:textId="77777777" w:rsidR="007208F5" w:rsidRPr="00500D3F" w:rsidRDefault="007208F5" w:rsidP="00325EE4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lastRenderedPageBreak/>
        <w:t>Неотъемлемой частью образовательной деятельности является воспитание нравственных межличностных отношений, умение слушать и понимать высказывания собеседников, совместно договариваться о правилах общения и работы на занятиях и следовать им, умения работать в команде, в паре.</w:t>
      </w:r>
    </w:p>
    <w:p w14:paraId="44C45150" w14:textId="3D045174" w:rsidR="007208F5" w:rsidRPr="00500D3F" w:rsidRDefault="007208F5" w:rsidP="00325E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500D3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  <w:t>Новизна</w:t>
      </w:r>
      <w:r w:rsidRPr="00500D3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программы состоит в сочетании традиционных методов психо- коррекционной работы и здоровьесберегающих технологий, комплексном решении образовательных и воспитательных задач, решение которых создает благоприятные условия для развития творческого мышления, художественного восприятия мира и формирования мотивации на ЗОЖ. В результате освоения программы развивается интеллект учащегося, речь, координации движений рук и глаз, его ассоциативная сфера, память, приобретается гибкость мышления, что обеспечивает более глубокое и успешное решение проблем условно здоровых детей и детей с ОВЗ.  </w:t>
      </w:r>
      <w:r w:rsidR="007F15A2"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 </w:t>
      </w:r>
    </w:p>
    <w:p w14:paraId="60D3C2BD" w14:textId="740497F1" w:rsidR="007208F5" w:rsidRPr="00500D3F" w:rsidRDefault="007208F5" w:rsidP="00325EE4">
      <w:pPr>
        <w:spacing w:after="0" w:line="240" w:lineRule="auto"/>
        <w:ind w:right="3" w:firstLine="71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Отличительные особенности программы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«</w:t>
      </w:r>
      <w:bookmarkStart w:id="12" w:name="_Hlk134999369"/>
      <w:r w:rsidR="007F15A2"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Учусь рисовать</w:t>
      </w:r>
      <w:bookmarkEnd w:id="12"/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» 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в том, что она 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способствует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 развитию у учащихся воображения, изобразительных способностей, художественного вкуса, нестандартного мышления, творческой индивидуальности, способствуют развитию мелкой моторики, координации движений рук и глаз</w:t>
      </w:r>
      <w:r w:rsidRPr="00500D3F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u-RU"/>
          <w14:ligatures w14:val="none"/>
        </w:rPr>
        <w:t>.</w:t>
      </w:r>
      <w:r w:rsidR="007F15A2" w:rsidRPr="00500D3F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u-RU"/>
          <w14:ligatures w14:val="none"/>
        </w:rPr>
        <w:t xml:space="preserve"> </w:t>
      </w:r>
    </w:p>
    <w:p w14:paraId="36E2B38A" w14:textId="527E5CC2" w:rsidR="007208F5" w:rsidRPr="00500D3F" w:rsidRDefault="007F15A2" w:rsidP="00325EE4">
      <w:pPr>
        <w:spacing w:after="0" w:line="240" w:lineRule="auto"/>
        <w:ind w:right="3" w:firstLine="71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П</w:t>
      </w:r>
      <w:r w:rsidR="007208F5"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рограмма </w:t>
      </w:r>
      <w:r w:rsidR="007208F5"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«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Учусь рисовать</w:t>
      </w:r>
      <w:r w:rsidR="007208F5"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» </w:t>
      </w:r>
      <w:r w:rsidR="007208F5"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наполнена компонентами здравотворчества, способствует сохранению и укреплению психофизического здоровья, формированию эмоционально-волевой сферы. Программа доступна как условно здоровым детям, так и детям с ОВЗ.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 </w:t>
      </w:r>
    </w:p>
    <w:p w14:paraId="320E77AC" w14:textId="2347928A" w:rsidR="007208F5" w:rsidRPr="00500D3F" w:rsidRDefault="007208F5" w:rsidP="00325EE4">
      <w:pPr>
        <w:spacing w:after="0" w:line="240" w:lineRule="auto"/>
        <w:ind w:right="3" w:firstLine="71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На занятиях каждый учащийся оценивает сам свои успехи, что создает особый положительный эмоциональный фон: раскованность, интерес, желание научиться выполнять предлагаемые задания. Во время занятий у </w:t>
      </w:r>
      <w:r w:rsidR="00B43F33"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школьников 9-13 лет пр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оисходит становление развитых форм самосознания и самоконтроля, у них исчезает боязнь ошибочных шагов, снижается тревожность и необоснованное беспокойство. В результате учащиеся</w:t>
      </w:r>
      <w:r w:rsidRPr="00500D3F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достигают значительных успехов в своём развитии, они многому научаются и эти умения применяют в учебной работе, что приводит к успехам. В процессе обучения по программе</w:t>
      </w:r>
      <w:r w:rsidRPr="00500D3F">
        <w:rPr>
          <w:rFonts w:ascii="Times New Roman" w:eastAsia="Times New Roman" w:hAnsi="Times New Roman" w:cs="Times New Roman"/>
          <w:kern w:val="0"/>
          <w:lang w:eastAsia="ru-RU" w:bidi="ru-RU"/>
          <w14:ligatures w14:val="none"/>
        </w:rPr>
        <w:t xml:space="preserve"> «</w:t>
      </w:r>
      <w:r w:rsidR="007F15A2"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Учусь рисовать</w:t>
      </w:r>
      <w:r w:rsidRPr="00500D3F">
        <w:rPr>
          <w:rFonts w:ascii="Times New Roman" w:eastAsia="Times New Roman" w:hAnsi="Times New Roman" w:cs="Times New Roman"/>
          <w:kern w:val="0"/>
          <w:lang w:eastAsia="ru-RU" w:bidi="ru-RU"/>
          <w14:ligatures w14:val="none"/>
        </w:rPr>
        <w:t xml:space="preserve">» 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у учащихся расширяется и закрепляется интерес к </w:t>
      </w:r>
      <w:r w:rsidR="007F15A2"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познавательной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 деятельност</w:t>
      </w:r>
      <w:r w:rsidR="007F15A2"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и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, повышается мотивация и устойчивый интерес к творчеству, развивается художественно-образное мышление и воображение; наблюдается повышение внимательности, активности, работоспособности</w:t>
      </w:r>
      <w:r w:rsidR="003C0908"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.</w:t>
      </w:r>
    </w:p>
    <w:p w14:paraId="275F0BAC" w14:textId="58BED6AA" w:rsidR="003C0908" w:rsidRPr="00500D3F" w:rsidRDefault="003C0908" w:rsidP="00325EE4">
      <w:pPr>
        <w:spacing w:after="0" w:line="240" w:lineRule="auto"/>
        <w:ind w:right="3" w:firstLine="710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u-RU" w:bidi="ru-RU"/>
          <w14:ligatures w14:val="none"/>
        </w:rPr>
      </w:pP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Учитывая, что МБУ ДО ДТ «Вектор» (Приказ от 20.02.2023 г. № 190) является муниципальной инновационной площадкой по теме «Личностно-профессиональное самоопределение обучающихся в социуме в формате интеграции общего и дополнительного образования», одна из особенностей программы – ее профориентационная составляющая. Содержание профориентационной компоненты выражается в создании атмосферы увлеченности творческой, опытно-исследовательской деятельностью, формировании представления о здоровом образе жизни и основ культуры здоровья у учащихся, а также знакомстве с профессиями </w:t>
      </w:r>
      <w:r w:rsidR="00666FCC"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х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удожник</w:t>
      </w:r>
      <w:r w:rsidR="00666FCC"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а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 и </w:t>
      </w:r>
      <w:r w:rsidR="00F764B9"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декоратора</w:t>
      </w:r>
      <w:r w:rsidR="00CE2FD1"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 интерьера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.</w:t>
      </w:r>
    </w:p>
    <w:p w14:paraId="7011C059" w14:textId="20D49469" w:rsidR="007208F5" w:rsidRPr="00500D3F" w:rsidRDefault="003C0908" w:rsidP="00325EE4">
      <w:pPr>
        <w:spacing w:after="0" w:line="240" w:lineRule="auto"/>
        <w:ind w:right="3" w:firstLine="71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Т</w:t>
      </w:r>
      <w:r w:rsidR="007208F5"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аким образом, данная программа является одним из вариантов подготовки </w:t>
      </w:r>
      <w:r w:rsidR="00B43F33"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учащихся</w:t>
      </w:r>
      <w:r w:rsidR="007208F5"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 к самостоятельной жизни, возможностью развивать свои интеллек</w:t>
      </w:r>
      <w:r w:rsidR="007F15A2"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т</w:t>
      </w:r>
      <w:r w:rsidR="007208F5"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уальные способности, способствует </w:t>
      </w:r>
      <w:r w:rsidR="007208F5" w:rsidRPr="00500D3F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eastAsia="ru-RU" w:bidi="ru-RU"/>
          <w14:ligatures w14:val="none"/>
        </w:rPr>
        <w:t>удовлетворению индивидуальных потребностей учащихся в творческой деятельности</w:t>
      </w:r>
      <w:r w:rsidR="007208F5"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.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 </w:t>
      </w:r>
    </w:p>
    <w:p w14:paraId="740CFF61" w14:textId="312BD24B" w:rsidR="007208F5" w:rsidRPr="00500D3F" w:rsidRDefault="007208F5" w:rsidP="00325E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Программа </w:t>
      </w:r>
      <w:r w:rsidRPr="00500D3F">
        <w:rPr>
          <w:rFonts w:ascii="Times New Roman" w:eastAsia="Times New Roman" w:hAnsi="Times New Roman" w:cs="Times New Roman"/>
          <w:kern w:val="0"/>
          <w:lang w:eastAsia="ru-RU" w:bidi="ru-RU"/>
          <w14:ligatures w14:val="none"/>
        </w:rPr>
        <w:t>«</w:t>
      </w:r>
      <w:r w:rsidR="003C0908"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Учусь рисовать</w:t>
      </w:r>
      <w:r w:rsidRPr="00500D3F">
        <w:rPr>
          <w:rFonts w:ascii="Times New Roman" w:eastAsia="Times New Roman" w:hAnsi="Times New Roman" w:cs="Times New Roman"/>
          <w:kern w:val="0"/>
          <w:lang w:eastAsia="ru-RU" w:bidi="ru-RU"/>
          <w14:ligatures w14:val="none"/>
        </w:rPr>
        <w:t xml:space="preserve">» 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реализуется на основе личностно- и практико-ориентированного подходов в педагогическом сопровождении учащихся, </w:t>
      </w:r>
      <w:r w:rsidRPr="00500D3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ru-RU" w:bidi="ru-RU"/>
          <w14:ligatures w14:val="none"/>
        </w:rPr>
        <w:t>с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 учетом состояния соматического и нервно-психического здоровья ребенка, его возрастных и индивидуальных особенностей, уровня актуального и потенциального развития. </w:t>
      </w:r>
    </w:p>
    <w:p w14:paraId="31AE1F8E" w14:textId="3250043C" w:rsidR="007208F5" w:rsidRPr="00500D3F" w:rsidRDefault="007208F5" w:rsidP="00325E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500D3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Адресат программы.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 Данная комплексная программа рассчитана на условно здоровых учащихся </w:t>
      </w:r>
      <w:r w:rsidR="00B43F33"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9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-1</w:t>
      </w:r>
      <w:r w:rsidR="00B43F33"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3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 лет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детей с ОВЗ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="00500D3F"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в возрасте 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7-1</w:t>
      </w:r>
      <w:r w:rsidR="00500D3F"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6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 лет. 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Рекомендуемое количество учащихся в одной группе – </w:t>
      </w:r>
      <w:r w:rsidR="003C0908"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7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-10 человек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 или </w:t>
      </w:r>
      <w:r w:rsidR="003C0908"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5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-</w:t>
      </w:r>
      <w:r w:rsidR="003C0908"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6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 человек, если в состав группы входят два-три ребенка с ОВЗ с диагнозами: задержка психического развития, умственная отсталость, нарушение опорно-двигательного аппарата, нарушения речи, расстройство аутистического спектра и пр. Отличительной особенностью таких детей является нестабильность психики, неумение 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lastRenderedPageBreak/>
        <w:t>разрешать напряженные ситуации; наблюдаются нарушения, в виде личностных изменений, трудностей в поведении, социальной адаптации. Приобретаемые знания часто бессистемны, поверхностны, долго автоматизируются, быстро забываются, не используются в новых ситуациях. Реализация программы возможна и в формате индивидуальных занятий с разработкой индивидуального образовательного маршрута в зависимости от индивидуальных особенностей ребенка с ОВЗ.</w:t>
      </w:r>
      <w:r w:rsidRPr="00500D3F">
        <w:rPr>
          <w:rFonts w:ascii="Times New Roman" w:eastAsia="Times New Roman" w:hAnsi="Times New Roman" w:cs="Times New Roman"/>
          <w:kern w:val="0"/>
          <w:lang w:eastAsia="ru-RU" w:bidi="ru-RU"/>
          <w14:ligatures w14:val="none"/>
        </w:rPr>
        <w:t xml:space="preserve"> </w:t>
      </w:r>
    </w:p>
    <w:p w14:paraId="7FFD530A" w14:textId="1AA9D0A5" w:rsidR="007208F5" w:rsidRPr="00500D3F" w:rsidRDefault="007208F5" w:rsidP="00325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Основной, ведущей деятельностью учащихся данного возрастного периода является учение, способность к осмысленному запоминанию. Это период накопления, впитывания знаний, период конкретного мышления, которое ограничено проблемами, касающимися</w:t>
      </w:r>
      <w:r w:rsidRPr="00500D3F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реальных объектов. В этом возрасте подражание является значимым условием интеллектуального развития. Для детей характерны особая внушаемость, впечатлительность, внутреннее принятие, умение сопереживать, формируется умение выполнять задания самостоятельно. Продуктивность обучения школьников </w:t>
      </w:r>
      <w:r w:rsidR="00B43F33"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младшего и сре</w:t>
      </w:r>
      <w:r w:rsidR="008F05E3"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днего звена</w:t>
      </w:r>
      <w:r w:rsidR="00B43F33"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зависит от понимания ими характера задачи и от овладения соответствующими приемами и способами деятельности. При реализации программы осуществляется учет достижений учащихся по результатам их участия в конкурсах. Программа «</w:t>
      </w:r>
      <w:r w:rsidR="003C0908"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Учусь рисовать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» соответствует возрастным особенностям учащихся. </w:t>
      </w:r>
    </w:p>
    <w:p w14:paraId="34679946" w14:textId="77777777" w:rsidR="007208F5" w:rsidRPr="00500D3F" w:rsidRDefault="007208F5" w:rsidP="00325E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Набор учащихся осуществляется на добровольной основе. Зачисление в группы производится на основании заполнения родителями заявления о зачислении в Муниципальное бюджетное учреждение дополнительного образования «Дом творчества «Вектор» и согласия родителя (законного представителя) несовершеннолетнего учащегося на обработку персональных данных.</w:t>
      </w:r>
      <w:r w:rsidRPr="00500D3F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Состав групп постоянен.</w:t>
      </w:r>
    </w:p>
    <w:p w14:paraId="056FE8FA" w14:textId="4B67A0C5" w:rsidR="007208F5" w:rsidRPr="00500D3F" w:rsidRDefault="007208F5" w:rsidP="00325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500D3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Объем и срок освоения программы</w:t>
      </w:r>
      <w:r w:rsidRPr="00500D3F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. 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Программа рассчитана на 2 года обучения по 36 учебных недель. Объем обучения – 1</w:t>
      </w:r>
      <w:r w:rsidR="003C0908"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44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час</w:t>
      </w:r>
      <w:r w:rsidR="003C0908"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3C0908"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(по 72 часа каждый год).</w:t>
      </w:r>
      <w:r w:rsidR="003C0908"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3DB1E277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Возможна реализация программы со второго года обучения в зависимости от возраста учащихся, а также индивидуальных особенностей ребенка.</w:t>
      </w:r>
    </w:p>
    <w:p w14:paraId="67853442" w14:textId="31226B60" w:rsidR="007208F5" w:rsidRPr="00500D3F" w:rsidRDefault="007208F5" w:rsidP="00325EE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</w:pPr>
      <w:r w:rsidRPr="00500D3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Форма обучения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: очная, очно-заочная.</w:t>
      </w:r>
      <w:r w:rsidRPr="00500D3F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Основной формой обучения является занятие.</w:t>
      </w:r>
    </w:p>
    <w:p w14:paraId="59D4F0C1" w14:textId="77777777" w:rsidR="00CE2FD1" w:rsidRPr="00500D3F" w:rsidRDefault="007208F5" w:rsidP="00325EE4">
      <w:pPr>
        <w:pStyle w:val="western"/>
        <w:spacing w:before="0" w:beforeAutospacing="0" w:after="0"/>
        <w:ind w:firstLine="720"/>
        <w:jc w:val="both"/>
        <w:rPr>
          <w:lang w:bidi="ru-RU"/>
        </w:rPr>
      </w:pPr>
      <w:r w:rsidRPr="00500D3F">
        <w:rPr>
          <w:rFonts w:eastAsia="Calibri"/>
          <w:b/>
        </w:rPr>
        <w:t>Режим занятий.</w:t>
      </w:r>
      <w:r w:rsidRPr="00500D3F">
        <w:rPr>
          <w:i/>
          <w:lang w:bidi="ru-RU"/>
        </w:rPr>
        <w:t xml:space="preserve"> </w:t>
      </w:r>
      <w:r w:rsidR="00CE2FD1" w:rsidRPr="00500D3F">
        <w:rPr>
          <w:lang w:bidi="ru-RU"/>
        </w:rPr>
        <w:t>Количественный состав группы – 7- 8 человек или 5-6 человек, если в состав группы входят два ребенка с ОВЗ.</w:t>
      </w:r>
    </w:p>
    <w:p w14:paraId="4E0016DB" w14:textId="256D63C5" w:rsidR="003C0908" w:rsidRPr="00500D3F" w:rsidRDefault="00CE2FD1" w:rsidP="00325EE4">
      <w:pPr>
        <w:pStyle w:val="western"/>
        <w:spacing w:before="0" w:beforeAutospacing="0" w:after="0"/>
        <w:ind w:firstLine="720"/>
        <w:jc w:val="both"/>
        <w:rPr>
          <w:lang w:bidi="ru-RU"/>
        </w:rPr>
      </w:pPr>
      <w:r w:rsidRPr="00500D3F">
        <w:rPr>
          <w:lang w:bidi="ru-RU"/>
        </w:rPr>
        <w:t>Занятия проводятся 2 раза в неделю по 1 часу или 1 раз в неделю по 2 часа. Продолжительность одного учебного занятия – 45 минут, для детей с ОВЗ – 30 минут.</w:t>
      </w:r>
    </w:p>
    <w:p w14:paraId="0E2E63F0" w14:textId="24BCA08B" w:rsidR="003C0908" w:rsidRPr="00500D3F" w:rsidRDefault="003C0908" w:rsidP="00325EE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Расписание занятий составляется для создания наиболее благоприятного режима труда и отдыха учащихся по представлению педагога с учетом пожеланий учащихся, родителей (законных представителей) несовершеннолетних учащихся и возрастных особенностей учащихся. </w:t>
      </w:r>
    </w:p>
    <w:p w14:paraId="406EB7CF" w14:textId="1F989404" w:rsidR="007208F5" w:rsidRPr="00500D3F" w:rsidRDefault="007208F5" w:rsidP="00325E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eastAsia="ru-RU" w:bidi="ru-RU"/>
          <w14:ligatures w14:val="none"/>
        </w:rPr>
      </w:pP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При проведении занятий с применением электронного обучения и дистанционных образовательных технологий продолжительность одного учебного занятия составляет не более 20 минут.</w:t>
      </w:r>
      <w:r w:rsidRPr="00500D3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 xml:space="preserve"> </w:t>
      </w:r>
    </w:p>
    <w:p w14:paraId="26B2070F" w14:textId="72A2E02B" w:rsidR="00152525" w:rsidRPr="00500D3F" w:rsidRDefault="007208F5" w:rsidP="00325EE4">
      <w:pPr>
        <w:widowControl w:val="0"/>
        <w:shd w:val="clear" w:color="auto" w:fill="FFFFFF"/>
        <w:spacing w:after="0" w:line="240" w:lineRule="auto"/>
        <w:ind w:left="14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  <w:t>Цель программы: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152525"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развитие у учащихся младшего школьного возраста изобразительных способностей и творческой индивидуальности. </w:t>
      </w:r>
    </w:p>
    <w:p w14:paraId="561D8C65" w14:textId="334923F6" w:rsidR="007208F5" w:rsidRPr="00500D3F" w:rsidRDefault="007208F5" w:rsidP="00325E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 w:bidi="ru-RU"/>
          <w14:ligatures w14:val="none"/>
        </w:rPr>
      </w:pPr>
      <w:r w:rsidRPr="00500D3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  <w:t xml:space="preserve">Задачи программы: </w:t>
      </w:r>
    </w:p>
    <w:p w14:paraId="1F344EFA" w14:textId="3CF6DE38" w:rsidR="003C0908" w:rsidRPr="00500D3F" w:rsidRDefault="003C0908" w:rsidP="00325EE4">
      <w:pPr>
        <w:widowControl w:val="0"/>
        <w:numPr>
          <w:ilvl w:val="0"/>
          <w:numId w:val="1"/>
        </w:numPr>
        <w:tabs>
          <w:tab w:val="left" w:pos="76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знакомить учащихся с основами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изобразительной грамоты и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 живописи;</w:t>
      </w:r>
    </w:p>
    <w:p w14:paraId="747006A8" w14:textId="59D3BB17" w:rsidR="00152525" w:rsidRPr="00500D3F" w:rsidRDefault="00152525" w:rsidP="00325EE4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знакомить с основами </w:t>
      </w:r>
      <w:proofErr w:type="spellStart"/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цветоведения</w:t>
      </w:r>
      <w:proofErr w:type="spellEnd"/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</w:t>
      </w:r>
    </w:p>
    <w:p w14:paraId="3F348646" w14:textId="3BED584C" w:rsidR="00152525" w:rsidRPr="00500D3F" w:rsidRDefault="003C0908" w:rsidP="00325EE4">
      <w:pPr>
        <w:widowControl w:val="0"/>
        <w:numPr>
          <w:ilvl w:val="0"/>
          <w:numId w:val="1"/>
        </w:numPr>
        <w:tabs>
          <w:tab w:val="left" w:pos="755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hAnsi="Times New Roman" w:cs="Times New Roman"/>
          <w:sz w:val="24"/>
          <w:szCs w:val="24"/>
        </w:rPr>
        <w:t>знакомить с профессиями «Художник», «</w:t>
      </w:r>
      <w:r w:rsidR="00152525" w:rsidRPr="00500D3F">
        <w:rPr>
          <w:rFonts w:ascii="Times New Roman" w:hAnsi="Times New Roman" w:cs="Times New Roman"/>
          <w:sz w:val="24"/>
          <w:szCs w:val="24"/>
        </w:rPr>
        <w:t>Декоратор интерьера</w:t>
      </w:r>
      <w:r w:rsidRPr="00500D3F">
        <w:rPr>
          <w:rFonts w:ascii="Times New Roman" w:hAnsi="Times New Roman" w:cs="Times New Roman"/>
          <w:sz w:val="24"/>
          <w:szCs w:val="24"/>
        </w:rPr>
        <w:t>»</w:t>
      </w:r>
      <w:r w:rsidR="00152525" w:rsidRPr="00500D3F">
        <w:rPr>
          <w:rFonts w:ascii="Times New Roman" w:hAnsi="Times New Roman" w:cs="Times New Roman"/>
          <w:sz w:val="24"/>
          <w:szCs w:val="24"/>
        </w:rPr>
        <w:t>;</w:t>
      </w:r>
      <w:r w:rsidR="00152525"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 </w:t>
      </w:r>
    </w:p>
    <w:p w14:paraId="42790423" w14:textId="4204F090" w:rsidR="003C0908" w:rsidRPr="00500D3F" w:rsidRDefault="00152525" w:rsidP="00325EE4">
      <w:pPr>
        <w:widowControl w:val="0"/>
        <w:numPr>
          <w:ilvl w:val="0"/>
          <w:numId w:val="1"/>
        </w:numPr>
        <w:tabs>
          <w:tab w:val="left" w:pos="755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формировать навыки рисования в различных техниках;</w:t>
      </w:r>
    </w:p>
    <w:p w14:paraId="37A09300" w14:textId="77777777" w:rsidR="003C0908" w:rsidRPr="00500D3F" w:rsidRDefault="003C0908" w:rsidP="00325EE4">
      <w:pPr>
        <w:widowControl w:val="0"/>
        <w:numPr>
          <w:ilvl w:val="0"/>
          <w:numId w:val="1"/>
        </w:numPr>
        <w:tabs>
          <w:tab w:val="left" w:pos="75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развивать у учащихся художественно-образное мышление и творческое воображение; </w:t>
      </w:r>
    </w:p>
    <w:p w14:paraId="26342A23" w14:textId="77777777" w:rsidR="003C0908" w:rsidRPr="00500D3F" w:rsidRDefault="003C0908" w:rsidP="00325EE4">
      <w:pPr>
        <w:widowControl w:val="0"/>
        <w:numPr>
          <w:ilvl w:val="0"/>
          <w:numId w:val="1"/>
        </w:numPr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формировать у учащихся опыт успешной деятельности;</w:t>
      </w:r>
    </w:p>
    <w:p w14:paraId="1BE267E6" w14:textId="57D6E525" w:rsidR="00152525" w:rsidRPr="00500D3F" w:rsidRDefault="00152525" w:rsidP="00325EE4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формировать навыки самостоятельной творческой деятельности, самоконтроля, умение доводить дело до конца; </w:t>
      </w:r>
    </w:p>
    <w:p w14:paraId="21646B39" w14:textId="77777777" w:rsidR="00152525" w:rsidRPr="00500D3F" w:rsidRDefault="003C0908" w:rsidP="00325EE4">
      <w:pPr>
        <w:widowControl w:val="0"/>
        <w:numPr>
          <w:ilvl w:val="0"/>
          <w:numId w:val="1"/>
        </w:numPr>
        <w:tabs>
          <w:tab w:val="left" w:pos="755"/>
        </w:tabs>
        <w:spacing w:after="0" w:line="240" w:lineRule="auto"/>
        <w:jc w:val="both"/>
        <w:rPr>
          <w:rFonts w:ascii="Calibri" w:eastAsia="Calibri" w:hAnsi="Calibri" w:cs="Times New Roman"/>
          <w:kern w:val="0"/>
          <w:lang w:bidi="ru-RU"/>
          <w14:ligatures w14:val="none"/>
        </w:rPr>
      </w:pP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воспитывать трудолюбие, 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усидчивость, 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аккуратность, умение доводить дело до конца;</w:t>
      </w:r>
    </w:p>
    <w:p w14:paraId="02EEB830" w14:textId="2106EAA4" w:rsidR="007208F5" w:rsidRPr="00500D3F" w:rsidRDefault="003C0908" w:rsidP="00325EE4">
      <w:pPr>
        <w:widowControl w:val="0"/>
        <w:numPr>
          <w:ilvl w:val="0"/>
          <w:numId w:val="1"/>
        </w:numPr>
        <w:tabs>
          <w:tab w:val="left" w:pos="755"/>
        </w:tabs>
        <w:spacing w:after="0" w:line="240" w:lineRule="auto"/>
        <w:jc w:val="both"/>
        <w:rPr>
          <w:rFonts w:ascii="Calibri" w:eastAsia="Calibri" w:hAnsi="Calibri" w:cs="Times New Roman"/>
          <w:kern w:val="0"/>
          <w:lang w:bidi="ru-RU"/>
          <w14:ligatures w14:val="none"/>
        </w:rPr>
      </w:pP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развивать коммуникативные навыки, умение общаться со сверстниками</w:t>
      </w:r>
      <w:r w:rsidRPr="00500D3F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и взрослыми.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1B1CB57F" w14:textId="77777777" w:rsidR="007208F5" w:rsidRPr="00500D3F" w:rsidRDefault="007208F5" w:rsidP="00325E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500D3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  <w:t>Задачи первого года обучения:</w:t>
      </w:r>
    </w:p>
    <w:p w14:paraId="36BF3B77" w14:textId="7B29CFFF" w:rsidR="007208F5" w:rsidRPr="00500D3F" w:rsidRDefault="007208F5" w:rsidP="00325EE4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714" w:right="62" w:hanging="357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знакомить с основами изобразительной грамоты и живописи;</w:t>
      </w:r>
    </w:p>
    <w:p w14:paraId="6666166A" w14:textId="1B0A5C7E" w:rsidR="00D011B4" w:rsidRPr="00500D3F" w:rsidRDefault="00D011B4" w:rsidP="00325EE4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714" w:right="62" w:hanging="357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13" w:name="_Hlk134565453"/>
      <w:r w:rsidRPr="00500D3F">
        <w:rPr>
          <w:rFonts w:ascii="Times New Roman" w:hAnsi="Times New Roman" w:cs="Times New Roman"/>
          <w:sz w:val="24"/>
          <w:szCs w:val="24"/>
        </w:rPr>
        <w:t>знакомить с професси</w:t>
      </w:r>
      <w:r w:rsidR="002E3C96" w:rsidRPr="00500D3F">
        <w:rPr>
          <w:rFonts w:ascii="Times New Roman" w:hAnsi="Times New Roman" w:cs="Times New Roman"/>
          <w:sz w:val="24"/>
          <w:szCs w:val="24"/>
        </w:rPr>
        <w:t>ей</w:t>
      </w:r>
      <w:bookmarkEnd w:id="13"/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500D3F">
        <w:rPr>
          <w:rFonts w:ascii="Times New Roman" w:hAnsi="Times New Roman" w:cs="Times New Roman"/>
          <w:sz w:val="24"/>
          <w:szCs w:val="24"/>
        </w:rPr>
        <w:t>«Художник»;</w:t>
      </w:r>
    </w:p>
    <w:p w14:paraId="615908DD" w14:textId="2A402B7C" w:rsidR="007208F5" w:rsidRPr="00500D3F" w:rsidRDefault="007208F5" w:rsidP="00325EE4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714" w:right="62" w:hanging="357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знакомить с основами </w:t>
      </w:r>
      <w:proofErr w:type="spellStart"/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цветоведения</w:t>
      </w:r>
      <w:proofErr w:type="spellEnd"/>
      <w:r w:rsidR="00FF132D"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r w:rsidR="00FF132D"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основны</w:t>
      </w:r>
      <w:r w:rsidR="00152525"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ми</w:t>
      </w:r>
      <w:r w:rsidR="00FF132D"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 способ</w:t>
      </w:r>
      <w:r w:rsidR="00152525"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ами</w:t>
      </w:r>
      <w:r w:rsidR="00FF132D"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 рисования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</w:t>
      </w:r>
    </w:p>
    <w:p w14:paraId="2FB5EED0" w14:textId="1616EE5C" w:rsidR="007208F5" w:rsidRPr="00500D3F" w:rsidRDefault="007208F5" w:rsidP="00325EE4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714" w:right="62" w:hanging="357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формировать умение правильно организовать свое рабочее место, пользоваться инструментами для художественного творчества;</w:t>
      </w:r>
    </w:p>
    <w:p w14:paraId="719763F2" w14:textId="77777777" w:rsidR="007208F5" w:rsidRPr="00500D3F" w:rsidRDefault="007208F5" w:rsidP="00325EE4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714" w:right="62" w:hanging="357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формировать умение смешивать краски на палитре, получая нужные цветовые оттенки, равномерно наносить краску на поверхность;</w:t>
      </w:r>
    </w:p>
    <w:p w14:paraId="1CA1040B" w14:textId="03438DA1" w:rsidR="007208F5" w:rsidRPr="00500D3F" w:rsidRDefault="007208F5" w:rsidP="00325EE4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714" w:right="62" w:hanging="357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формировать умение составлять простейшие композиции из разных материалов; </w:t>
      </w:r>
    </w:p>
    <w:p w14:paraId="6824ED04" w14:textId="77777777" w:rsidR="007208F5" w:rsidRPr="00500D3F" w:rsidRDefault="007208F5" w:rsidP="00325EE4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714" w:right="62" w:hanging="357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формировать навыки самостоятельной творческой деятельности, самоконтроля, умение доводить дело до конца;</w:t>
      </w:r>
    </w:p>
    <w:p w14:paraId="6BA5962E" w14:textId="77777777" w:rsidR="007208F5" w:rsidRPr="00500D3F" w:rsidRDefault="007208F5" w:rsidP="00325EE4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714" w:right="62" w:hanging="357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формировать навыки общения со сверстниками и взрослыми; </w:t>
      </w:r>
    </w:p>
    <w:p w14:paraId="4A7F59D9" w14:textId="75E42D5F" w:rsidR="007208F5" w:rsidRPr="00500D3F" w:rsidRDefault="007208F5" w:rsidP="00325EE4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714" w:right="62" w:hanging="357"/>
        <w:contextualSpacing/>
        <w:jc w:val="both"/>
        <w:rPr>
          <w:rFonts w:ascii="Calibri" w:eastAsia="Calibri" w:hAnsi="Calibri" w:cs="Times New Roman"/>
          <w:kern w:val="0"/>
          <w:lang w:bidi="ru-RU"/>
          <w14:ligatures w14:val="none"/>
        </w:rPr>
      </w:pP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воспитывать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 трудолюбие, аккуратность</w:t>
      </w:r>
      <w:r w:rsidR="00D011B4"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,</w:t>
      </w:r>
      <w:r w:rsidR="00D011B4"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усидчивость.</w:t>
      </w:r>
    </w:p>
    <w:p w14:paraId="2E6DDFF2" w14:textId="27246952" w:rsidR="007208F5" w:rsidRPr="00500D3F" w:rsidRDefault="007208F5" w:rsidP="00325E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500D3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  <w:t xml:space="preserve">Задачи второго года обучения:       </w:t>
      </w:r>
      <w:r w:rsidR="0018634E"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4835107E" w14:textId="29940A83" w:rsidR="007208F5" w:rsidRPr="00500D3F" w:rsidRDefault="007208F5" w:rsidP="00325EE4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714" w:right="62" w:hanging="357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формировать представление о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 жанрах и видах живописи в изобразительном искусстве, основных способах рисования;</w:t>
      </w:r>
    </w:p>
    <w:p w14:paraId="2F6407B3" w14:textId="10E2DD9A" w:rsidR="002E3C96" w:rsidRPr="00500D3F" w:rsidRDefault="002E3C96" w:rsidP="00325EE4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714" w:right="62" w:hanging="357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hAnsi="Times New Roman" w:cs="Times New Roman"/>
          <w:sz w:val="24"/>
          <w:szCs w:val="24"/>
        </w:rPr>
        <w:t>познакомить с профессией «</w:t>
      </w:r>
      <w:r w:rsidR="00152525" w:rsidRPr="00500D3F">
        <w:rPr>
          <w:rFonts w:ascii="Times New Roman" w:hAnsi="Times New Roman" w:cs="Times New Roman"/>
          <w:sz w:val="24"/>
          <w:szCs w:val="24"/>
        </w:rPr>
        <w:t>Декоратор интерьера</w:t>
      </w:r>
      <w:r w:rsidRPr="00500D3F">
        <w:rPr>
          <w:rFonts w:ascii="Times New Roman" w:hAnsi="Times New Roman" w:cs="Times New Roman"/>
          <w:sz w:val="24"/>
          <w:szCs w:val="24"/>
        </w:rPr>
        <w:t>»;</w:t>
      </w:r>
    </w:p>
    <w:p w14:paraId="36C699DA" w14:textId="77777777" w:rsidR="007208F5" w:rsidRPr="00500D3F" w:rsidRDefault="007208F5" w:rsidP="00325EE4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714" w:right="62" w:hanging="357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формировать умение 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рисовать различными техниками;</w:t>
      </w:r>
    </w:p>
    <w:p w14:paraId="17644DC3" w14:textId="77777777" w:rsidR="001522A0" w:rsidRPr="00500D3F" w:rsidRDefault="007208F5" w:rsidP="00325EE4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714" w:right="62" w:hanging="357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научить составлять простейшие композиции, соблюдая правила линейной и воздушной перспективы;</w:t>
      </w:r>
    </w:p>
    <w:p w14:paraId="201B2CDB" w14:textId="7BE19028" w:rsidR="007208F5" w:rsidRPr="00500D3F" w:rsidRDefault="007208F5" w:rsidP="00325EE4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714" w:right="62" w:hanging="357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формировать умение 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соблюдать последовательность выполнения рисунка (построение, прорисовка, уточнение общих очертаний и форм);  </w:t>
      </w:r>
      <w:r w:rsidR="001522A0"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4D94A1DA" w14:textId="77777777" w:rsidR="007208F5" w:rsidRPr="00500D3F" w:rsidRDefault="007208F5" w:rsidP="00325EE4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714" w:right="62" w:hanging="357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приобщать к самостоятельной творческой деятельности, воспитывать интеллектуальное трудолюбие, аккуратность;</w:t>
      </w:r>
    </w:p>
    <w:p w14:paraId="5A120F4C" w14:textId="0E173144" w:rsidR="007208F5" w:rsidRPr="00500D3F" w:rsidRDefault="001522A0" w:rsidP="00325EE4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714" w:right="62" w:hanging="357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развивать мелкую моторику, </w:t>
      </w:r>
      <w:r w:rsidR="007208F5"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формировать </w:t>
      </w:r>
      <w:r w:rsidR="007208F5"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навыки самоконтроля, умение доводить дело до конца; </w:t>
      </w:r>
    </w:p>
    <w:p w14:paraId="1FCB3A3C" w14:textId="525F2C7B" w:rsidR="002E3C96" w:rsidRPr="00500D3F" w:rsidRDefault="007208F5" w:rsidP="00325EE4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714" w:right="62" w:hanging="357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познакомить со средствами общения и способами взаимодействия со взрослыми и сверстниками.</w:t>
      </w:r>
    </w:p>
    <w:p w14:paraId="49DF0196" w14:textId="16ADDE53" w:rsidR="007208F5" w:rsidRPr="00500D3F" w:rsidRDefault="007208F5" w:rsidP="00133376">
      <w:pPr>
        <w:pageBreakBefore/>
        <w:widowControl w:val="0"/>
        <w:shd w:val="clear" w:color="auto" w:fill="FFFFFF"/>
        <w:spacing w:after="0" w:line="240" w:lineRule="auto"/>
        <w:ind w:left="357"/>
        <w:jc w:val="center"/>
        <w:outlineLvl w:val="1"/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</w:pPr>
      <w:bookmarkStart w:id="14" w:name="_Toc53483483"/>
      <w:bookmarkStart w:id="15" w:name="_Toc138318871"/>
      <w:r w:rsidRPr="00500D3F">
        <w:rPr>
          <w:rFonts w:ascii="Times New Roman" w:eastAsia="Times New Roman" w:hAnsi="Times New Roman" w:cs="Times New Roman"/>
          <w:b/>
          <w:iCs/>
          <w:color w:val="000000"/>
          <w:spacing w:val="-2"/>
          <w:kern w:val="0"/>
          <w:sz w:val="24"/>
          <w:szCs w:val="24"/>
          <w:lang w:eastAsia="ru-RU"/>
          <w14:ligatures w14:val="none"/>
        </w:rPr>
        <w:lastRenderedPageBreak/>
        <w:t>Содержание</w:t>
      </w:r>
      <w:r w:rsidRPr="00500D3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</w:t>
      </w:r>
      <w:r w:rsidRPr="00500D3F">
        <w:rPr>
          <w:rFonts w:ascii="Times New Roman" w:eastAsia="Times New Roman" w:hAnsi="Times New Roman" w:cs="Times New Roman"/>
          <w:b/>
          <w:iCs/>
          <w:color w:val="000000"/>
          <w:spacing w:val="-2"/>
          <w:kern w:val="0"/>
          <w:sz w:val="24"/>
          <w:szCs w:val="24"/>
          <w:lang w:eastAsia="ru-RU"/>
          <w14:ligatures w14:val="none"/>
        </w:rPr>
        <w:t>программы</w:t>
      </w:r>
      <w:bookmarkEnd w:id="14"/>
      <w:bookmarkEnd w:id="15"/>
    </w:p>
    <w:p w14:paraId="0F01C450" w14:textId="46A52C5E" w:rsidR="007208F5" w:rsidRPr="00500D3F" w:rsidRDefault="007208F5" w:rsidP="00325EE4">
      <w:pPr>
        <w:widowControl w:val="0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u-RU"/>
          <w14:ligatures w14:val="none"/>
        </w:rPr>
      </w:pPr>
    </w:p>
    <w:p w14:paraId="51D4EF41" w14:textId="77777777" w:rsidR="007208F5" w:rsidRPr="00500D3F" w:rsidRDefault="007208F5" w:rsidP="00133376">
      <w:pPr>
        <w:widowControl w:val="0"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b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b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 </w:t>
      </w:r>
      <w:bookmarkStart w:id="16" w:name="_Toc138318872"/>
      <w:r w:rsidRPr="00500D3F">
        <w:rPr>
          <w:rFonts w:ascii="Times New Roman" w:eastAsia="Calibri" w:hAnsi="Times New Roman" w:cs="Times New Roman"/>
          <w:b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Учебный тематический план. Первый год обучения</w:t>
      </w:r>
      <w:bookmarkEnd w:id="16"/>
    </w:p>
    <w:p w14:paraId="70EB6CCF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  <w14:ligatures w14:val="none"/>
        </w:rPr>
        <w:t> 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822"/>
        <w:gridCol w:w="992"/>
        <w:gridCol w:w="1304"/>
        <w:gridCol w:w="1984"/>
      </w:tblGrid>
      <w:tr w:rsidR="007208F5" w:rsidRPr="00500D3F" w14:paraId="00D38AE5" w14:textId="77777777" w:rsidTr="00E84DB0">
        <w:trPr>
          <w:trHeight w:val="283"/>
        </w:trPr>
        <w:tc>
          <w:tcPr>
            <w:tcW w:w="56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A41C7" w14:textId="77777777" w:rsidR="007208F5" w:rsidRPr="00500D3F" w:rsidRDefault="007208F5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№</w:t>
            </w:r>
          </w:p>
          <w:p w14:paraId="0E7A3D72" w14:textId="77777777" w:rsidR="007208F5" w:rsidRPr="00500D3F" w:rsidRDefault="007208F5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п/п</w:t>
            </w:r>
          </w:p>
        </w:tc>
        <w:tc>
          <w:tcPr>
            <w:tcW w:w="368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40334" w14:textId="77777777" w:rsidR="007208F5" w:rsidRPr="00500D3F" w:rsidRDefault="007208F5" w:rsidP="00325EE4">
            <w:pPr>
              <w:widowControl w:val="0"/>
              <w:spacing w:after="0" w:line="240" w:lineRule="auto"/>
              <w:ind w:left="105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Содержание материала</w:t>
            </w:r>
          </w:p>
        </w:tc>
        <w:tc>
          <w:tcPr>
            <w:tcW w:w="3118" w:type="dxa"/>
            <w:gridSpan w:val="3"/>
          </w:tcPr>
          <w:p w14:paraId="034B8BA1" w14:textId="77777777" w:rsidR="007208F5" w:rsidRPr="00500D3F" w:rsidRDefault="007208F5" w:rsidP="00325EE4">
            <w:pPr>
              <w:widowControl w:val="0"/>
              <w:spacing w:after="0" w:line="240" w:lineRule="auto"/>
              <w:ind w:left="105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Количество часов</w:t>
            </w:r>
          </w:p>
        </w:tc>
        <w:tc>
          <w:tcPr>
            <w:tcW w:w="1984" w:type="dxa"/>
          </w:tcPr>
          <w:p w14:paraId="043859A4" w14:textId="77777777" w:rsidR="007208F5" w:rsidRPr="00500D3F" w:rsidRDefault="007208F5" w:rsidP="00325EE4">
            <w:pPr>
              <w:widowControl w:val="0"/>
              <w:spacing w:after="0" w:line="240" w:lineRule="auto"/>
              <w:ind w:left="105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Формы контроля</w:t>
            </w:r>
          </w:p>
        </w:tc>
      </w:tr>
      <w:tr w:rsidR="007208F5" w:rsidRPr="00500D3F" w14:paraId="03F09D1E" w14:textId="77777777" w:rsidTr="00E84DB0">
        <w:trPr>
          <w:trHeight w:val="283"/>
        </w:trPr>
        <w:tc>
          <w:tcPr>
            <w:tcW w:w="562" w:type="dxa"/>
            <w:vMerge/>
            <w:hideMark/>
          </w:tcPr>
          <w:p w14:paraId="4E842662" w14:textId="77777777" w:rsidR="007208F5" w:rsidRPr="00500D3F" w:rsidRDefault="007208F5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686" w:type="dxa"/>
            <w:vMerge/>
            <w:hideMark/>
          </w:tcPr>
          <w:p w14:paraId="3EC14A4A" w14:textId="77777777" w:rsidR="007208F5" w:rsidRPr="00500D3F" w:rsidRDefault="007208F5" w:rsidP="00325EE4">
            <w:pPr>
              <w:widowControl w:val="0"/>
              <w:spacing w:after="0" w:line="240" w:lineRule="auto"/>
              <w:ind w:left="105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22" w:type="dxa"/>
          </w:tcPr>
          <w:p w14:paraId="184BBFEB" w14:textId="77777777" w:rsidR="007208F5" w:rsidRPr="00500D3F" w:rsidRDefault="007208F5" w:rsidP="00325EE4">
            <w:pPr>
              <w:widowControl w:val="0"/>
              <w:spacing w:after="0" w:line="240" w:lineRule="auto"/>
              <w:ind w:left="105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Всего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E5557" w14:textId="77777777" w:rsidR="007208F5" w:rsidRPr="00500D3F" w:rsidRDefault="007208F5" w:rsidP="00325EE4">
            <w:pPr>
              <w:widowControl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Теория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CC293" w14:textId="77777777" w:rsidR="007208F5" w:rsidRPr="00500D3F" w:rsidRDefault="007208F5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Практика</w:t>
            </w:r>
          </w:p>
        </w:tc>
        <w:tc>
          <w:tcPr>
            <w:tcW w:w="1984" w:type="dxa"/>
          </w:tcPr>
          <w:p w14:paraId="2AF13E52" w14:textId="77777777" w:rsidR="007208F5" w:rsidRPr="00500D3F" w:rsidRDefault="007208F5" w:rsidP="00325EE4">
            <w:pPr>
              <w:widowControl w:val="0"/>
              <w:spacing w:after="0" w:line="240" w:lineRule="auto"/>
              <w:ind w:left="105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208F5" w:rsidRPr="00500D3F" w14:paraId="134FD854" w14:textId="77777777" w:rsidTr="00E84DB0">
        <w:trPr>
          <w:trHeight w:val="283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84CC2" w14:textId="77777777" w:rsidR="007208F5" w:rsidRPr="00500D3F" w:rsidRDefault="007208F5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5858B" w14:textId="77777777" w:rsidR="007208F5" w:rsidRPr="00500D3F" w:rsidRDefault="007208F5" w:rsidP="00325EE4">
            <w:pPr>
              <w:widowControl w:val="0"/>
              <w:spacing w:after="0" w:line="240" w:lineRule="auto"/>
              <w:ind w:left="105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Введение</w:t>
            </w:r>
          </w:p>
        </w:tc>
        <w:tc>
          <w:tcPr>
            <w:tcW w:w="822" w:type="dxa"/>
          </w:tcPr>
          <w:p w14:paraId="235101E2" w14:textId="77777777" w:rsidR="007208F5" w:rsidRPr="00500D3F" w:rsidRDefault="007208F5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21384" w14:textId="37F6AD8E" w:rsidR="007208F5" w:rsidRPr="00500D3F" w:rsidRDefault="007208F5" w:rsidP="00325EE4">
            <w:pPr>
              <w:widowControl w:val="0"/>
              <w:spacing w:after="0" w:line="240" w:lineRule="auto"/>
              <w:ind w:left="105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395AE" w14:textId="19D6BD35" w:rsidR="007208F5" w:rsidRPr="00500D3F" w:rsidRDefault="00666FCC" w:rsidP="00325EE4">
            <w:pPr>
              <w:widowControl w:val="0"/>
              <w:spacing w:after="0" w:line="240" w:lineRule="auto"/>
              <w:ind w:left="105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984" w:type="dxa"/>
          </w:tcPr>
          <w:p w14:paraId="3A420F40" w14:textId="77777777" w:rsidR="007208F5" w:rsidRPr="00500D3F" w:rsidRDefault="007208F5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208F5" w:rsidRPr="00500D3F" w14:paraId="4C103F91" w14:textId="77777777" w:rsidTr="00E84DB0">
        <w:trPr>
          <w:trHeight w:val="283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ACC54" w14:textId="77777777" w:rsidR="007208F5" w:rsidRPr="00500D3F" w:rsidRDefault="007208F5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1.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DAD18" w14:textId="60434CB6" w:rsidR="007208F5" w:rsidRPr="00500D3F" w:rsidRDefault="007208F5" w:rsidP="00325EE4">
            <w:pPr>
              <w:widowControl w:val="0"/>
              <w:spacing w:after="0" w:line="240" w:lineRule="auto"/>
              <w:ind w:left="105"/>
              <w:rPr>
                <w:rFonts w:ascii="Times New Roman" w:eastAsia="Calibri" w:hAnsi="Times New Roman" w:cs="Times New Roman"/>
                <w:strike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Виды живописи</w:t>
            </w:r>
            <w:r w:rsidR="002778BB"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</w:t>
            </w: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способы рисования</w:t>
            </w:r>
            <w:r w:rsidR="002778BB"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 Профессия «Художник»</w:t>
            </w:r>
          </w:p>
        </w:tc>
        <w:tc>
          <w:tcPr>
            <w:tcW w:w="822" w:type="dxa"/>
          </w:tcPr>
          <w:p w14:paraId="2E167837" w14:textId="77777777" w:rsidR="007208F5" w:rsidRPr="00500D3F" w:rsidRDefault="007208F5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EB19E" w14:textId="04CA55B6" w:rsidR="007208F5" w:rsidRPr="00500D3F" w:rsidRDefault="007208F5" w:rsidP="00325EE4">
            <w:pPr>
              <w:widowControl w:val="0"/>
              <w:spacing w:after="0" w:line="240" w:lineRule="auto"/>
              <w:ind w:left="105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0D9DB" w14:textId="7C608A6E" w:rsidR="007208F5" w:rsidRPr="00500D3F" w:rsidRDefault="00666FCC" w:rsidP="00325EE4">
            <w:pPr>
              <w:widowControl w:val="0"/>
              <w:spacing w:after="0" w:line="240" w:lineRule="auto"/>
              <w:ind w:left="105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984" w:type="dxa"/>
          </w:tcPr>
          <w:p w14:paraId="3E729022" w14:textId="77777777" w:rsidR="007208F5" w:rsidRPr="00500D3F" w:rsidRDefault="007208F5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Вводная диагностика</w:t>
            </w:r>
          </w:p>
        </w:tc>
      </w:tr>
      <w:tr w:rsidR="007208F5" w:rsidRPr="00500D3F" w14:paraId="4A0E161E" w14:textId="77777777" w:rsidTr="00E84DB0">
        <w:trPr>
          <w:trHeight w:val="283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38800" w14:textId="77777777" w:rsidR="007208F5" w:rsidRPr="00500D3F" w:rsidRDefault="007208F5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1.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5382C" w14:textId="77777777" w:rsidR="007208F5" w:rsidRPr="00500D3F" w:rsidRDefault="007208F5" w:rsidP="00325EE4">
            <w:pPr>
              <w:widowControl w:val="0"/>
              <w:spacing w:after="0" w:line="240" w:lineRule="auto"/>
              <w:ind w:left="105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Свойства красок</w:t>
            </w:r>
          </w:p>
        </w:tc>
        <w:tc>
          <w:tcPr>
            <w:tcW w:w="822" w:type="dxa"/>
          </w:tcPr>
          <w:p w14:paraId="6D28D775" w14:textId="77777777" w:rsidR="007208F5" w:rsidRPr="00500D3F" w:rsidRDefault="007208F5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E9DC9" w14:textId="77777777" w:rsidR="007208F5" w:rsidRPr="00500D3F" w:rsidRDefault="007208F5" w:rsidP="00325EE4">
            <w:pPr>
              <w:widowControl w:val="0"/>
              <w:spacing w:after="0" w:line="240" w:lineRule="auto"/>
              <w:ind w:left="105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0,5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812A5" w14:textId="77777777" w:rsidR="007208F5" w:rsidRPr="00500D3F" w:rsidRDefault="007208F5" w:rsidP="00325EE4">
            <w:pPr>
              <w:widowControl w:val="0"/>
              <w:spacing w:after="0" w:line="240" w:lineRule="auto"/>
              <w:ind w:left="105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1,5</w:t>
            </w:r>
          </w:p>
        </w:tc>
        <w:tc>
          <w:tcPr>
            <w:tcW w:w="1984" w:type="dxa"/>
          </w:tcPr>
          <w:p w14:paraId="6AD0099F" w14:textId="77777777" w:rsidR="007208F5" w:rsidRPr="00500D3F" w:rsidRDefault="007208F5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208F5" w:rsidRPr="00500D3F" w14:paraId="2B59D7F3" w14:textId="77777777" w:rsidTr="00E84DB0">
        <w:trPr>
          <w:trHeight w:val="283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35265" w14:textId="77777777" w:rsidR="007208F5" w:rsidRPr="00500D3F" w:rsidRDefault="007208F5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2. 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CA9D4" w14:textId="77777777" w:rsidR="007208F5" w:rsidRPr="00500D3F" w:rsidRDefault="007208F5" w:rsidP="00325EE4">
            <w:pPr>
              <w:widowControl w:val="0"/>
              <w:spacing w:after="0" w:line="240" w:lineRule="auto"/>
              <w:ind w:left="105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Свойства красок. Колорит</w:t>
            </w:r>
          </w:p>
        </w:tc>
        <w:tc>
          <w:tcPr>
            <w:tcW w:w="822" w:type="dxa"/>
          </w:tcPr>
          <w:p w14:paraId="647C329C" w14:textId="77777777" w:rsidR="007208F5" w:rsidRPr="00500D3F" w:rsidRDefault="007208F5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E699C" w14:textId="77777777" w:rsidR="007208F5" w:rsidRPr="00500D3F" w:rsidRDefault="007208F5" w:rsidP="00325EE4">
            <w:pPr>
              <w:widowControl w:val="0"/>
              <w:spacing w:after="0" w:line="240" w:lineRule="auto"/>
              <w:ind w:left="105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0,5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63E78" w14:textId="77777777" w:rsidR="007208F5" w:rsidRPr="00500D3F" w:rsidRDefault="007208F5" w:rsidP="00325EE4">
            <w:pPr>
              <w:widowControl w:val="0"/>
              <w:spacing w:after="0" w:line="240" w:lineRule="auto"/>
              <w:ind w:left="105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1,5</w:t>
            </w:r>
          </w:p>
        </w:tc>
        <w:tc>
          <w:tcPr>
            <w:tcW w:w="1984" w:type="dxa"/>
          </w:tcPr>
          <w:p w14:paraId="19674F4C" w14:textId="77777777" w:rsidR="007208F5" w:rsidRPr="00500D3F" w:rsidRDefault="007208F5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7208F5" w:rsidRPr="00500D3F" w14:paraId="6CFE81FB" w14:textId="77777777" w:rsidTr="00E84DB0">
        <w:trPr>
          <w:trHeight w:val="283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E47BD" w14:textId="77777777" w:rsidR="007208F5" w:rsidRPr="00500D3F" w:rsidRDefault="007208F5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2.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2FBEC" w14:textId="77777777" w:rsidR="007208F5" w:rsidRPr="00500D3F" w:rsidRDefault="007208F5" w:rsidP="00325EE4">
            <w:pPr>
              <w:widowControl w:val="0"/>
              <w:spacing w:after="0" w:line="240" w:lineRule="auto"/>
              <w:ind w:left="105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Рисование с натуры (рисунок, живопись)</w:t>
            </w:r>
          </w:p>
        </w:tc>
        <w:tc>
          <w:tcPr>
            <w:tcW w:w="822" w:type="dxa"/>
          </w:tcPr>
          <w:p w14:paraId="4F17538B" w14:textId="77777777" w:rsidR="007208F5" w:rsidRPr="00500D3F" w:rsidRDefault="007208F5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14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CC7EC" w14:textId="77777777" w:rsidR="007208F5" w:rsidRPr="00500D3F" w:rsidRDefault="007208F5" w:rsidP="00325EE4">
            <w:pPr>
              <w:widowControl w:val="0"/>
              <w:spacing w:after="0" w:line="240" w:lineRule="auto"/>
              <w:ind w:left="105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3,5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E8D11" w14:textId="77777777" w:rsidR="007208F5" w:rsidRPr="00500D3F" w:rsidRDefault="007208F5" w:rsidP="00325EE4">
            <w:pPr>
              <w:widowControl w:val="0"/>
              <w:spacing w:after="0" w:line="240" w:lineRule="auto"/>
              <w:ind w:left="105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10,5</w:t>
            </w:r>
          </w:p>
        </w:tc>
        <w:tc>
          <w:tcPr>
            <w:tcW w:w="1984" w:type="dxa"/>
          </w:tcPr>
          <w:p w14:paraId="533680F8" w14:textId="77777777" w:rsidR="007208F5" w:rsidRPr="00500D3F" w:rsidRDefault="007208F5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208F5" w:rsidRPr="00500D3F" w14:paraId="7B110860" w14:textId="77777777" w:rsidTr="00E84DB0">
        <w:trPr>
          <w:trHeight w:val="283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D7CDB" w14:textId="77777777" w:rsidR="007208F5" w:rsidRPr="00500D3F" w:rsidRDefault="007208F5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3. 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BD55F" w14:textId="77777777" w:rsidR="007208F5" w:rsidRPr="00500D3F" w:rsidRDefault="007208F5" w:rsidP="00325EE4">
            <w:pPr>
              <w:widowControl w:val="0"/>
              <w:spacing w:after="0" w:line="240" w:lineRule="auto"/>
              <w:ind w:left="105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Композиция и правильное расположение предметов на листе</w:t>
            </w:r>
          </w:p>
        </w:tc>
        <w:tc>
          <w:tcPr>
            <w:tcW w:w="822" w:type="dxa"/>
          </w:tcPr>
          <w:p w14:paraId="6A756212" w14:textId="77777777" w:rsidR="007208F5" w:rsidRPr="00500D3F" w:rsidRDefault="007208F5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02E19" w14:textId="77777777" w:rsidR="007208F5" w:rsidRPr="00500D3F" w:rsidRDefault="007208F5" w:rsidP="00325EE4">
            <w:pPr>
              <w:widowControl w:val="0"/>
              <w:spacing w:after="0" w:line="240" w:lineRule="auto"/>
              <w:ind w:left="105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0,5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53B98" w14:textId="77777777" w:rsidR="007208F5" w:rsidRPr="00500D3F" w:rsidRDefault="007208F5" w:rsidP="00325EE4">
            <w:pPr>
              <w:widowControl w:val="0"/>
              <w:spacing w:after="0" w:line="240" w:lineRule="auto"/>
              <w:ind w:left="105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1,5</w:t>
            </w:r>
          </w:p>
        </w:tc>
        <w:tc>
          <w:tcPr>
            <w:tcW w:w="1984" w:type="dxa"/>
          </w:tcPr>
          <w:p w14:paraId="1E3BE6C6" w14:textId="77777777" w:rsidR="007208F5" w:rsidRPr="00500D3F" w:rsidRDefault="007208F5" w:rsidP="00325EE4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7208F5" w:rsidRPr="00500D3F" w14:paraId="266E7112" w14:textId="77777777" w:rsidTr="00E84DB0">
        <w:trPr>
          <w:trHeight w:val="283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B51E5" w14:textId="77777777" w:rsidR="007208F5" w:rsidRPr="00500D3F" w:rsidRDefault="007208F5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4. 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1A452" w14:textId="77777777" w:rsidR="007208F5" w:rsidRPr="00500D3F" w:rsidRDefault="007208F5" w:rsidP="00325EE4">
            <w:pPr>
              <w:widowControl w:val="0"/>
              <w:spacing w:after="0" w:line="240" w:lineRule="auto"/>
              <w:ind w:left="105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Осенний букет. Гуашь</w:t>
            </w:r>
          </w:p>
        </w:tc>
        <w:tc>
          <w:tcPr>
            <w:tcW w:w="822" w:type="dxa"/>
          </w:tcPr>
          <w:p w14:paraId="2709A75F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6A93A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0,5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6D502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1,5</w:t>
            </w:r>
          </w:p>
        </w:tc>
        <w:tc>
          <w:tcPr>
            <w:tcW w:w="1984" w:type="dxa"/>
          </w:tcPr>
          <w:p w14:paraId="4AD69DBE" w14:textId="77777777" w:rsidR="007208F5" w:rsidRPr="00500D3F" w:rsidRDefault="007208F5" w:rsidP="00325EE4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7208F5" w:rsidRPr="00500D3F" w14:paraId="5D2B12C6" w14:textId="77777777" w:rsidTr="00E84DB0">
        <w:trPr>
          <w:trHeight w:val="283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47A5B" w14:textId="77777777" w:rsidR="007208F5" w:rsidRPr="00500D3F" w:rsidRDefault="007208F5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5. 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6E574" w14:textId="4DE9564E" w:rsidR="007208F5" w:rsidRPr="00500D3F" w:rsidRDefault="007208F5" w:rsidP="00325EE4">
            <w:pPr>
              <w:widowControl w:val="0"/>
              <w:spacing w:after="0" w:line="240" w:lineRule="auto"/>
              <w:ind w:left="105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Натюрморт</w:t>
            </w:r>
            <w:r w:rsidR="0006300D"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. </w:t>
            </w: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Яблоко и груша</w:t>
            </w:r>
          </w:p>
        </w:tc>
        <w:tc>
          <w:tcPr>
            <w:tcW w:w="822" w:type="dxa"/>
          </w:tcPr>
          <w:p w14:paraId="069D584E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14E8C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0,5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F4321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1,5</w:t>
            </w:r>
          </w:p>
        </w:tc>
        <w:tc>
          <w:tcPr>
            <w:tcW w:w="1984" w:type="dxa"/>
          </w:tcPr>
          <w:p w14:paraId="7CFEFC89" w14:textId="77777777" w:rsidR="007208F5" w:rsidRPr="00500D3F" w:rsidRDefault="007208F5" w:rsidP="00325EE4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7208F5" w:rsidRPr="00500D3F" w14:paraId="713F7916" w14:textId="77777777" w:rsidTr="00E84DB0">
        <w:trPr>
          <w:trHeight w:val="283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C0B46" w14:textId="77777777" w:rsidR="007208F5" w:rsidRPr="00500D3F" w:rsidRDefault="007208F5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6. 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95200" w14:textId="77777777" w:rsidR="007208F5" w:rsidRPr="00500D3F" w:rsidRDefault="007208F5" w:rsidP="00325EE4">
            <w:pPr>
              <w:widowControl w:val="0"/>
              <w:spacing w:after="0" w:line="240" w:lineRule="auto"/>
              <w:ind w:left="105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Народные промыслы России. Деревянная ложка</w:t>
            </w:r>
          </w:p>
        </w:tc>
        <w:tc>
          <w:tcPr>
            <w:tcW w:w="822" w:type="dxa"/>
          </w:tcPr>
          <w:p w14:paraId="2B5B8E1D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7A647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0,5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2F765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1,5</w:t>
            </w:r>
          </w:p>
        </w:tc>
        <w:tc>
          <w:tcPr>
            <w:tcW w:w="1984" w:type="dxa"/>
          </w:tcPr>
          <w:p w14:paraId="28B98C13" w14:textId="77777777" w:rsidR="007208F5" w:rsidRPr="00500D3F" w:rsidRDefault="007208F5" w:rsidP="00325EE4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7208F5" w:rsidRPr="00500D3F" w14:paraId="19E79133" w14:textId="77777777" w:rsidTr="00E84DB0">
        <w:trPr>
          <w:trHeight w:val="283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52612" w14:textId="77777777" w:rsidR="007208F5" w:rsidRPr="00500D3F" w:rsidRDefault="007208F5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7. 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25BBA" w14:textId="77777777" w:rsidR="007208F5" w:rsidRPr="00500D3F" w:rsidRDefault="007208F5" w:rsidP="00325EE4">
            <w:pPr>
              <w:widowControl w:val="0"/>
              <w:spacing w:after="0" w:line="240" w:lineRule="auto"/>
              <w:ind w:left="105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Цветок в вазе. Техника «точка»</w:t>
            </w:r>
          </w:p>
        </w:tc>
        <w:tc>
          <w:tcPr>
            <w:tcW w:w="822" w:type="dxa"/>
          </w:tcPr>
          <w:p w14:paraId="0965CA96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99211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0,5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56B24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1,5</w:t>
            </w:r>
          </w:p>
        </w:tc>
        <w:tc>
          <w:tcPr>
            <w:tcW w:w="1984" w:type="dxa"/>
          </w:tcPr>
          <w:p w14:paraId="03EC4389" w14:textId="77777777" w:rsidR="007208F5" w:rsidRPr="00500D3F" w:rsidRDefault="007208F5" w:rsidP="00325EE4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7208F5" w:rsidRPr="00500D3F" w14:paraId="124DC90F" w14:textId="77777777" w:rsidTr="00E84DB0">
        <w:trPr>
          <w:trHeight w:val="283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A0E5E" w14:textId="77777777" w:rsidR="007208F5" w:rsidRPr="00500D3F" w:rsidRDefault="007208F5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8. 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618DE" w14:textId="77777777" w:rsidR="007208F5" w:rsidRPr="00500D3F" w:rsidRDefault="007208F5" w:rsidP="00325EE4">
            <w:pPr>
              <w:widowControl w:val="0"/>
              <w:spacing w:after="0" w:line="240" w:lineRule="auto"/>
              <w:ind w:left="105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Натюрморт. Бытовая утварь. Гуашь</w:t>
            </w:r>
          </w:p>
        </w:tc>
        <w:tc>
          <w:tcPr>
            <w:tcW w:w="822" w:type="dxa"/>
          </w:tcPr>
          <w:p w14:paraId="11B4EBFF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E461D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0,5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4B461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1,5</w:t>
            </w:r>
          </w:p>
        </w:tc>
        <w:tc>
          <w:tcPr>
            <w:tcW w:w="1984" w:type="dxa"/>
          </w:tcPr>
          <w:p w14:paraId="2A68D205" w14:textId="77777777" w:rsidR="007208F5" w:rsidRPr="00500D3F" w:rsidRDefault="007208F5" w:rsidP="00325EE4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7208F5" w:rsidRPr="00500D3F" w14:paraId="7A6AA094" w14:textId="77777777" w:rsidTr="00E84DB0">
        <w:trPr>
          <w:trHeight w:val="283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7039D" w14:textId="77777777" w:rsidR="007208F5" w:rsidRPr="00500D3F" w:rsidRDefault="007208F5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9. 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27C98" w14:textId="77777777" w:rsidR="007208F5" w:rsidRPr="00500D3F" w:rsidRDefault="007208F5" w:rsidP="00325EE4">
            <w:pPr>
              <w:widowControl w:val="0"/>
              <w:spacing w:after="0" w:line="240" w:lineRule="auto"/>
              <w:ind w:left="105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Пасхальный натюрморт</w:t>
            </w:r>
          </w:p>
        </w:tc>
        <w:tc>
          <w:tcPr>
            <w:tcW w:w="822" w:type="dxa"/>
          </w:tcPr>
          <w:p w14:paraId="7C32B5E5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91AF0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0,5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B2FB3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1,5</w:t>
            </w:r>
          </w:p>
        </w:tc>
        <w:tc>
          <w:tcPr>
            <w:tcW w:w="1984" w:type="dxa"/>
          </w:tcPr>
          <w:p w14:paraId="25319695" w14:textId="77777777" w:rsidR="007208F5" w:rsidRPr="00500D3F" w:rsidRDefault="007208F5" w:rsidP="00325EE4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7208F5" w:rsidRPr="00500D3F" w14:paraId="63977D99" w14:textId="77777777" w:rsidTr="00E84DB0">
        <w:trPr>
          <w:trHeight w:val="283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F39EC" w14:textId="77777777" w:rsidR="007208F5" w:rsidRPr="00500D3F" w:rsidRDefault="007208F5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3.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E0765" w14:textId="77777777" w:rsidR="007208F5" w:rsidRPr="00500D3F" w:rsidRDefault="007208F5" w:rsidP="00325EE4">
            <w:pPr>
              <w:widowControl w:val="0"/>
              <w:spacing w:after="0" w:line="240" w:lineRule="auto"/>
              <w:ind w:left="105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Рисование на темы и импровизации</w:t>
            </w:r>
          </w:p>
        </w:tc>
        <w:tc>
          <w:tcPr>
            <w:tcW w:w="822" w:type="dxa"/>
          </w:tcPr>
          <w:p w14:paraId="17EEA6C7" w14:textId="77777777" w:rsidR="007208F5" w:rsidRPr="00500D3F" w:rsidRDefault="007208F5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48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0E826" w14:textId="0811A54C" w:rsidR="007208F5" w:rsidRPr="00500D3F" w:rsidRDefault="007208F5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1</w:t>
            </w:r>
            <w:r w:rsidR="001522A0" w:rsidRPr="00500D3F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4,</w:t>
            </w:r>
            <w:r w:rsidRPr="00500D3F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6DB10" w14:textId="58082E1F" w:rsidR="007208F5" w:rsidRPr="00500D3F" w:rsidRDefault="007208F5" w:rsidP="00325EE4">
            <w:pPr>
              <w:widowControl w:val="0"/>
              <w:spacing w:after="0" w:line="240" w:lineRule="auto"/>
              <w:ind w:left="105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33</w:t>
            </w:r>
            <w:r w:rsidR="001522A0" w:rsidRPr="00500D3F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,5</w:t>
            </w:r>
          </w:p>
        </w:tc>
        <w:tc>
          <w:tcPr>
            <w:tcW w:w="1984" w:type="dxa"/>
          </w:tcPr>
          <w:p w14:paraId="1C1EC5D0" w14:textId="77777777" w:rsidR="007208F5" w:rsidRPr="00500D3F" w:rsidRDefault="007208F5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208F5" w:rsidRPr="00500D3F" w14:paraId="7204CE4F" w14:textId="77777777" w:rsidTr="00E84DB0">
        <w:trPr>
          <w:trHeight w:val="283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A49E6" w14:textId="77777777" w:rsidR="007208F5" w:rsidRPr="00500D3F" w:rsidRDefault="007208F5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10. 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1C4F0" w14:textId="77777777" w:rsidR="007208F5" w:rsidRPr="00500D3F" w:rsidRDefault="007208F5" w:rsidP="00325EE4">
            <w:pPr>
              <w:widowControl w:val="0"/>
              <w:spacing w:after="0" w:line="240" w:lineRule="auto"/>
              <w:ind w:left="105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Летняя композиция</w:t>
            </w:r>
          </w:p>
        </w:tc>
        <w:tc>
          <w:tcPr>
            <w:tcW w:w="822" w:type="dxa"/>
          </w:tcPr>
          <w:p w14:paraId="3CDCF07F" w14:textId="77777777" w:rsidR="007208F5" w:rsidRPr="00500D3F" w:rsidRDefault="007208F5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312A7" w14:textId="77777777" w:rsidR="007208F5" w:rsidRPr="00500D3F" w:rsidRDefault="007208F5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0,5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F5454" w14:textId="77777777" w:rsidR="007208F5" w:rsidRPr="00500D3F" w:rsidRDefault="007208F5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1,5</w:t>
            </w:r>
          </w:p>
        </w:tc>
        <w:tc>
          <w:tcPr>
            <w:tcW w:w="1984" w:type="dxa"/>
          </w:tcPr>
          <w:p w14:paraId="2382F52F" w14:textId="77777777" w:rsidR="007208F5" w:rsidRPr="00500D3F" w:rsidRDefault="007208F5" w:rsidP="00325EE4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7208F5" w:rsidRPr="00500D3F" w14:paraId="1266BBBC" w14:textId="77777777" w:rsidTr="00E84DB0">
        <w:trPr>
          <w:trHeight w:val="283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B9C6B" w14:textId="77777777" w:rsidR="007208F5" w:rsidRPr="00500D3F" w:rsidRDefault="007208F5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11. 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C881D" w14:textId="77777777" w:rsidR="007208F5" w:rsidRPr="00500D3F" w:rsidRDefault="007208F5" w:rsidP="00325EE4">
            <w:pPr>
              <w:widowControl w:val="0"/>
              <w:spacing w:after="0" w:line="240" w:lineRule="auto"/>
              <w:ind w:left="105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Дерево. Иллюстрация к сказкам</w:t>
            </w:r>
          </w:p>
        </w:tc>
        <w:tc>
          <w:tcPr>
            <w:tcW w:w="822" w:type="dxa"/>
          </w:tcPr>
          <w:p w14:paraId="4CDEB92B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29166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0,5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0A350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1,5</w:t>
            </w:r>
          </w:p>
        </w:tc>
        <w:tc>
          <w:tcPr>
            <w:tcW w:w="1984" w:type="dxa"/>
          </w:tcPr>
          <w:p w14:paraId="47C602D0" w14:textId="77777777" w:rsidR="007208F5" w:rsidRPr="00500D3F" w:rsidRDefault="007208F5" w:rsidP="00325EE4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7208F5" w:rsidRPr="00500D3F" w14:paraId="427B6FDE" w14:textId="77777777" w:rsidTr="00E84DB0">
        <w:trPr>
          <w:trHeight w:val="283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CCA6E" w14:textId="77777777" w:rsidR="007208F5" w:rsidRPr="00500D3F" w:rsidRDefault="007208F5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12. 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E9B1A" w14:textId="77777777" w:rsidR="007208F5" w:rsidRPr="00500D3F" w:rsidRDefault="007208F5" w:rsidP="00325EE4">
            <w:pPr>
              <w:widowControl w:val="0"/>
              <w:spacing w:after="0" w:line="240" w:lineRule="auto"/>
              <w:ind w:left="105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Подводный мир. Знакомство с акварелью</w:t>
            </w:r>
          </w:p>
        </w:tc>
        <w:tc>
          <w:tcPr>
            <w:tcW w:w="822" w:type="dxa"/>
          </w:tcPr>
          <w:p w14:paraId="6C0116AD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FC9B6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0,5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9FD18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1,5</w:t>
            </w:r>
          </w:p>
        </w:tc>
        <w:tc>
          <w:tcPr>
            <w:tcW w:w="1984" w:type="dxa"/>
          </w:tcPr>
          <w:p w14:paraId="68EF617A" w14:textId="77777777" w:rsidR="007208F5" w:rsidRPr="00500D3F" w:rsidRDefault="007208F5" w:rsidP="00325EE4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7208F5" w:rsidRPr="00500D3F" w14:paraId="6BE094D2" w14:textId="77777777" w:rsidTr="00E84DB0">
        <w:trPr>
          <w:trHeight w:val="283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F7CBB" w14:textId="77777777" w:rsidR="007208F5" w:rsidRPr="00500D3F" w:rsidRDefault="007208F5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13. 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0C6AE" w14:textId="77777777" w:rsidR="007208F5" w:rsidRPr="00500D3F" w:rsidRDefault="007208F5" w:rsidP="00325EE4">
            <w:pPr>
              <w:widowControl w:val="0"/>
              <w:spacing w:after="0" w:line="240" w:lineRule="auto"/>
              <w:ind w:left="105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Осенний пейзаж </w:t>
            </w:r>
          </w:p>
        </w:tc>
        <w:tc>
          <w:tcPr>
            <w:tcW w:w="822" w:type="dxa"/>
          </w:tcPr>
          <w:p w14:paraId="3F32FC9E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21989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0,5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A51F8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1,5</w:t>
            </w:r>
          </w:p>
        </w:tc>
        <w:tc>
          <w:tcPr>
            <w:tcW w:w="1984" w:type="dxa"/>
          </w:tcPr>
          <w:p w14:paraId="28D76F96" w14:textId="77777777" w:rsidR="007208F5" w:rsidRPr="00500D3F" w:rsidRDefault="007208F5" w:rsidP="00325EE4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7208F5" w:rsidRPr="00500D3F" w14:paraId="5F96F849" w14:textId="77777777" w:rsidTr="00E84DB0">
        <w:trPr>
          <w:trHeight w:val="283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A397F" w14:textId="77777777" w:rsidR="007208F5" w:rsidRPr="00500D3F" w:rsidRDefault="007208F5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14. 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C84B3" w14:textId="77777777" w:rsidR="007208F5" w:rsidRPr="00500D3F" w:rsidRDefault="007208F5" w:rsidP="00325EE4">
            <w:pPr>
              <w:widowControl w:val="0"/>
              <w:spacing w:after="0" w:line="240" w:lineRule="auto"/>
              <w:ind w:left="105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Мои любимые игрушки  </w:t>
            </w:r>
          </w:p>
        </w:tc>
        <w:tc>
          <w:tcPr>
            <w:tcW w:w="822" w:type="dxa"/>
          </w:tcPr>
          <w:p w14:paraId="2CBB660D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6BBD8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11B65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1984" w:type="dxa"/>
          </w:tcPr>
          <w:p w14:paraId="2FA4C7EF" w14:textId="77777777" w:rsidR="007208F5" w:rsidRPr="00500D3F" w:rsidRDefault="007208F5" w:rsidP="00325EE4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 Промежуточная диагностика</w:t>
            </w:r>
          </w:p>
        </w:tc>
      </w:tr>
      <w:tr w:rsidR="007208F5" w:rsidRPr="00500D3F" w14:paraId="3E101F43" w14:textId="77777777" w:rsidTr="00E84DB0">
        <w:trPr>
          <w:trHeight w:val="283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FE7E7" w14:textId="77777777" w:rsidR="007208F5" w:rsidRPr="00500D3F" w:rsidRDefault="007208F5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15. 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06B87" w14:textId="77777777" w:rsidR="007208F5" w:rsidRPr="00500D3F" w:rsidRDefault="007208F5" w:rsidP="00325EE4">
            <w:pPr>
              <w:widowControl w:val="0"/>
              <w:spacing w:after="0" w:line="240" w:lineRule="auto"/>
              <w:ind w:left="105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Мои любимые домашние животные  </w:t>
            </w:r>
          </w:p>
        </w:tc>
        <w:tc>
          <w:tcPr>
            <w:tcW w:w="822" w:type="dxa"/>
          </w:tcPr>
          <w:p w14:paraId="0A99CF05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7B667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  <w:p w14:paraId="420D611D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36B42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1984" w:type="dxa"/>
          </w:tcPr>
          <w:p w14:paraId="19466EAA" w14:textId="77777777" w:rsidR="007208F5" w:rsidRPr="00500D3F" w:rsidRDefault="007208F5" w:rsidP="00325EE4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7208F5" w:rsidRPr="00500D3F" w14:paraId="0C8BF9F4" w14:textId="77777777" w:rsidTr="00E84DB0">
        <w:trPr>
          <w:trHeight w:val="283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C2D54" w14:textId="77777777" w:rsidR="007208F5" w:rsidRPr="00500D3F" w:rsidRDefault="007208F5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16. 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396C8" w14:textId="77777777" w:rsidR="007208F5" w:rsidRPr="00500D3F" w:rsidRDefault="007208F5" w:rsidP="00325EE4">
            <w:pPr>
              <w:widowControl w:val="0"/>
              <w:spacing w:after="0" w:line="240" w:lineRule="auto"/>
              <w:ind w:left="105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Насекомые на лугу</w:t>
            </w:r>
          </w:p>
        </w:tc>
        <w:tc>
          <w:tcPr>
            <w:tcW w:w="822" w:type="dxa"/>
          </w:tcPr>
          <w:p w14:paraId="53AC3106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1A021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  <w:p w14:paraId="5DC8C982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770EA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1984" w:type="dxa"/>
          </w:tcPr>
          <w:p w14:paraId="1BE3C868" w14:textId="77777777" w:rsidR="007208F5" w:rsidRPr="00500D3F" w:rsidRDefault="007208F5" w:rsidP="00325EE4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7208F5" w:rsidRPr="00500D3F" w14:paraId="4D998845" w14:textId="77777777" w:rsidTr="00E84DB0">
        <w:trPr>
          <w:trHeight w:val="283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0B3A5" w14:textId="77777777" w:rsidR="007208F5" w:rsidRPr="00500D3F" w:rsidRDefault="007208F5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17. 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8AF03" w14:textId="77777777" w:rsidR="007208F5" w:rsidRPr="00500D3F" w:rsidRDefault="007208F5" w:rsidP="00325EE4">
            <w:pPr>
              <w:widowControl w:val="0"/>
              <w:spacing w:after="0" w:line="240" w:lineRule="auto"/>
              <w:ind w:left="105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Зимний пейзаж </w:t>
            </w:r>
          </w:p>
        </w:tc>
        <w:tc>
          <w:tcPr>
            <w:tcW w:w="822" w:type="dxa"/>
          </w:tcPr>
          <w:p w14:paraId="595ED97C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A4A42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0,5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F8225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1,5</w:t>
            </w:r>
          </w:p>
        </w:tc>
        <w:tc>
          <w:tcPr>
            <w:tcW w:w="1984" w:type="dxa"/>
          </w:tcPr>
          <w:p w14:paraId="518099CF" w14:textId="77777777" w:rsidR="007208F5" w:rsidRPr="00500D3F" w:rsidRDefault="007208F5" w:rsidP="00325EE4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7208F5" w:rsidRPr="00500D3F" w14:paraId="5BDE2976" w14:textId="77777777" w:rsidTr="00E84DB0">
        <w:trPr>
          <w:trHeight w:val="283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D9264" w14:textId="77777777" w:rsidR="007208F5" w:rsidRPr="00500D3F" w:rsidRDefault="007208F5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 xml:space="preserve">18. 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5B935" w14:textId="77777777" w:rsidR="007208F5" w:rsidRPr="00500D3F" w:rsidRDefault="007208F5" w:rsidP="00325EE4">
            <w:pPr>
              <w:widowControl w:val="0"/>
              <w:spacing w:after="0" w:line="240" w:lineRule="auto"/>
              <w:ind w:left="105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Новый год   </w:t>
            </w:r>
          </w:p>
        </w:tc>
        <w:tc>
          <w:tcPr>
            <w:tcW w:w="822" w:type="dxa"/>
          </w:tcPr>
          <w:p w14:paraId="538EE68B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F367E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0,5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A4B01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1,5</w:t>
            </w:r>
          </w:p>
        </w:tc>
        <w:tc>
          <w:tcPr>
            <w:tcW w:w="1984" w:type="dxa"/>
          </w:tcPr>
          <w:p w14:paraId="7F2C26EC" w14:textId="77777777" w:rsidR="007208F5" w:rsidRPr="00500D3F" w:rsidRDefault="007208F5" w:rsidP="00325EE4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7208F5" w:rsidRPr="00500D3F" w14:paraId="311EBCAE" w14:textId="77777777" w:rsidTr="00E84DB0">
        <w:trPr>
          <w:trHeight w:val="283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98C46" w14:textId="77777777" w:rsidR="007208F5" w:rsidRPr="00500D3F" w:rsidRDefault="007208F5" w:rsidP="00325EE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19.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755A9" w14:textId="77777777" w:rsidR="007208F5" w:rsidRPr="00500D3F" w:rsidRDefault="007208F5" w:rsidP="00325EE4">
            <w:pPr>
              <w:widowControl w:val="0"/>
              <w:spacing w:after="0" w:line="240" w:lineRule="auto"/>
              <w:ind w:left="105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Птицы в природе  </w:t>
            </w:r>
          </w:p>
        </w:tc>
        <w:tc>
          <w:tcPr>
            <w:tcW w:w="822" w:type="dxa"/>
          </w:tcPr>
          <w:p w14:paraId="1A5E1488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65A9B" w14:textId="5909C642" w:rsidR="007208F5" w:rsidRPr="00500D3F" w:rsidRDefault="007208F5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EC4CC" w14:textId="5B0927A4" w:rsidR="007208F5" w:rsidRPr="00500D3F" w:rsidRDefault="00666FCC" w:rsidP="00325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1984" w:type="dxa"/>
          </w:tcPr>
          <w:p w14:paraId="75A0B3CD" w14:textId="77777777" w:rsidR="007208F5" w:rsidRPr="00500D3F" w:rsidRDefault="007208F5" w:rsidP="00325EE4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7208F5" w:rsidRPr="00500D3F" w14:paraId="1F423314" w14:textId="77777777" w:rsidTr="00E84DB0">
        <w:trPr>
          <w:trHeight w:val="283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926C6" w14:textId="77777777" w:rsidR="007208F5" w:rsidRPr="00500D3F" w:rsidRDefault="007208F5" w:rsidP="00325EE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20.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118F3" w14:textId="77777777" w:rsidR="007208F5" w:rsidRPr="00500D3F" w:rsidRDefault="007208F5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Рисуем животных в лесу</w:t>
            </w:r>
          </w:p>
        </w:tc>
        <w:tc>
          <w:tcPr>
            <w:tcW w:w="822" w:type="dxa"/>
          </w:tcPr>
          <w:p w14:paraId="537703C3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82663" w14:textId="47753704" w:rsidR="007208F5" w:rsidRPr="00500D3F" w:rsidRDefault="00666FCC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1,5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54F92" w14:textId="5F7A06DD" w:rsidR="007208F5" w:rsidRPr="00500D3F" w:rsidRDefault="00666FCC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4,5</w:t>
            </w:r>
          </w:p>
        </w:tc>
        <w:tc>
          <w:tcPr>
            <w:tcW w:w="1984" w:type="dxa"/>
          </w:tcPr>
          <w:p w14:paraId="300A894E" w14:textId="77777777" w:rsidR="007208F5" w:rsidRPr="00500D3F" w:rsidRDefault="007208F5" w:rsidP="00325EE4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7208F5" w:rsidRPr="00500D3F" w14:paraId="385940EF" w14:textId="77777777" w:rsidTr="00E84DB0">
        <w:trPr>
          <w:trHeight w:val="283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E5384" w14:textId="77777777" w:rsidR="007208F5" w:rsidRPr="00500D3F" w:rsidRDefault="007208F5" w:rsidP="00325EE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21.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6D335" w14:textId="77777777" w:rsidR="007208F5" w:rsidRPr="00500D3F" w:rsidRDefault="007208F5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Весна</w:t>
            </w:r>
          </w:p>
        </w:tc>
        <w:tc>
          <w:tcPr>
            <w:tcW w:w="822" w:type="dxa"/>
          </w:tcPr>
          <w:p w14:paraId="49A17371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69210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0,5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E4BC0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1,5</w:t>
            </w:r>
          </w:p>
        </w:tc>
        <w:tc>
          <w:tcPr>
            <w:tcW w:w="1984" w:type="dxa"/>
          </w:tcPr>
          <w:p w14:paraId="4C9CD9B8" w14:textId="77777777" w:rsidR="007208F5" w:rsidRPr="00500D3F" w:rsidRDefault="007208F5" w:rsidP="00325EE4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7208F5" w:rsidRPr="00500D3F" w14:paraId="746AD087" w14:textId="77777777" w:rsidTr="00E84DB0">
        <w:trPr>
          <w:trHeight w:val="283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CE98A" w14:textId="77777777" w:rsidR="007208F5" w:rsidRPr="00500D3F" w:rsidRDefault="007208F5" w:rsidP="00325EE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22.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82F5F" w14:textId="77777777" w:rsidR="007208F5" w:rsidRPr="00500D3F" w:rsidRDefault="007208F5" w:rsidP="00325EE4">
            <w:pPr>
              <w:widowControl w:val="0"/>
              <w:spacing w:after="0" w:line="240" w:lineRule="auto"/>
              <w:ind w:left="105"/>
              <w:rPr>
                <w:rFonts w:ascii="Times New Roman" w:eastAsia="Calibri" w:hAnsi="Times New Roman" w:cs="Times New Roman"/>
                <w:strike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Космос. Секреты вселенной </w:t>
            </w:r>
          </w:p>
        </w:tc>
        <w:tc>
          <w:tcPr>
            <w:tcW w:w="822" w:type="dxa"/>
          </w:tcPr>
          <w:p w14:paraId="617E19FD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7EDE1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0,5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DAAF3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1,5</w:t>
            </w:r>
          </w:p>
        </w:tc>
        <w:tc>
          <w:tcPr>
            <w:tcW w:w="1984" w:type="dxa"/>
          </w:tcPr>
          <w:p w14:paraId="770420CA" w14:textId="77777777" w:rsidR="007208F5" w:rsidRPr="00500D3F" w:rsidRDefault="007208F5" w:rsidP="00325EE4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7208F5" w:rsidRPr="00500D3F" w14:paraId="0EE9408A" w14:textId="77777777" w:rsidTr="00E84DB0">
        <w:trPr>
          <w:trHeight w:val="283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EC1A8" w14:textId="77777777" w:rsidR="007208F5" w:rsidRPr="00500D3F" w:rsidRDefault="007208F5" w:rsidP="00325EE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23.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81230" w14:textId="77777777" w:rsidR="007208F5" w:rsidRPr="00500D3F" w:rsidRDefault="007208F5" w:rsidP="00325EE4">
            <w:pPr>
              <w:widowControl w:val="0"/>
              <w:spacing w:after="0" w:line="240" w:lineRule="auto"/>
              <w:ind w:left="105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Война глазами детей</w:t>
            </w:r>
          </w:p>
        </w:tc>
        <w:tc>
          <w:tcPr>
            <w:tcW w:w="822" w:type="dxa"/>
          </w:tcPr>
          <w:p w14:paraId="200E9235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BBBC4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0,5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F371A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1,5</w:t>
            </w:r>
          </w:p>
        </w:tc>
        <w:tc>
          <w:tcPr>
            <w:tcW w:w="1984" w:type="dxa"/>
          </w:tcPr>
          <w:p w14:paraId="3161C5AD" w14:textId="77777777" w:rsidR="007208F5" w:rsidRPr="00500D3F" w:rsidRDefault="007208F5" w:rsidP="00325EE4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7208F5" w:rsidRPr="00500D3F" w14:paraId="5FC7A954" w14:textId="77777777" w:rsidTr="00E84DB0">
        <w:trPr>
          <w:trHeight w:val="283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D9493" w14:textId="77777777" w:rsidR="007208F5" w:rsidRPr="00500D3F" w:rsidRDefault="007208F5" w:rsidP="00325EE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24.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985D9" w14:textId="77777777" w:rsidR="007208F5" w:rsidRPr="00500D3F" w:rsidRDefault="007208F5" w:rsidP="00325EE4">
            <w:pPr>
              <w:widowControl w:val="0"/>
              <w:spacing w:after="0" w:line="240" w:lineRule="auto"/>
              <w:ind w:left="105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Море. Закрепление понятия «мазок»</w:t>
            </w:r>
          </w:p>
        </w:tc>
        <w:tc>
          <w:tcPr>
            <w:tcW w:w="822" w:type="dxa"/>
          </w:tcPr>
          <w:p w14:paraId="7830A361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8C05D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0,5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8A100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1,5</w:t>
            </w:r>
          </w:p>
        </w:tc>
        <w:tc>
          <w:tcPr>
            <w:tcW w:w="1984" w:type="dxa"/>
          </w:tcPr>
          <w:p w14:paraId="76456885" w14:textId="77777777" w:rsidR="007208F5" w:rsidRPr="00500D3F" w:rsidRDefault="007208F5" w:rsidP="00325EE4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7208F5" w:rsidRPr="00500D3F" w14:paraId="49BF5F35" w14:textId="77777777" w:rsidTr="00E84DB0">
        <w:trPr>
          <w:trHeight w:val="283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7F4D4" w14:textId="77777777" w:rsidR="007208F5" w:rsidRPr="00500D3F" w:rsidRDefault="007208F5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4.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81F69" w14:textId="77777777" w:rsidR="007208F5" w:rsidRPr="00500D3F" w:rsidRDefault="007208F5" w:rsidP="00325EE4">
            <w:pPr>
              <w:widowControl w:val="0"/>
              <w:spacing w:after="0" w:line="240" w:lineRule="auto"/>
              <w:ind w:left="105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Графика</w:t>
            </w:r>
          </w:p>
        </w:tc>
        <w:tc>
          <w:tcPr>
            <w:tcW w:w="822" w:type="dxa"/>
          </w:tcPr>
          <w:p w14:paraId="1119FA68" w14:textId="77777777" w:rsidR="007208F5" w:rsidRPr="00500D3F" w:rsidRDefault="007208F5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8139E" w14:textId="77777777" w:rsidR="007208F5" w:rsidRPr="00500D3F" w:rsidRDefault="007208F5" w:rsidP="00325EE4">
            <w:pPr>
              <w:widowControl w:val="0"/>
              <w:spacing w:after="0" w:line="240" w:lineRule="auto"/>
              <w:ind w:left="105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551D7" w14:textId="77777777" w:rsidR="007208F5" w:rsidRPr="00500D3F" w:rsidRDefault="007208F5" w:rsidP="00325EE4">
            <w:pPr>
              <w:widowControl w:val="0"/>
              <w:spacing w:after="0" w:line="240" w:lineRule="auto"/>
              <w:ind w:left="105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1984" w:type="dxa"/>
          </w:tcPr>
          <w:p w14:paraId="32217CD9" w14:textId="77777777" w:rsidR="007208F5" w:rsidRPr="00500D3F" w:rsidRDefault="007208F5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208F5" w:rsidRPr="00500D3F" w14:paraId="7E30A847" w14:textId="77777777" w:rsidTr="00E84DB0">
        <w:trPr>
          <w:trHeight w:val="283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44DF1" w14:textId="77777777" w:rsidR="007208F5" w:rsidRPr="00500D3F" w:rsidRDefault="007208F5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25. 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F00A7" w14:textId="77777777" w:rsidR="007208F5" w:rsidRPr="00500D3F" w:rsidRDefault="007208F5" w:rsidP="00325EE4">
            <w:pPr>
              <w:widowControl w:val="0"/>
              <w:spacing w:after="0" w:line="240" w:lineRule="auto"/>
              <w:ind w:left="105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Графика.</w:t>
            </w: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Графический рисунок</w:t>
            </w: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822" w:type="dxa"/>
          </w:tcPr>
          <w:p w14:paraId="5568C1EF" w14:textId="77777777" w:rsidR="007208F5" w:rsidRPr="00500D3F" w:rsidRDefault="007208F5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4E1AA" w14:textId="77777777" w:rsidR="007208F5" w:rsidRPr="00500D3F" w:rsidRDefault="007208F5" w:rsidP="00325EE4">
            <w:pPr>
              <w:widowControl w:val="0"/>
              <w:spacing w:after="0" w:line="240" w:lineRule="auto"/>
              <w:ind w:left="105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0,5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2098E" w14:textId="77777777" w:rsidR="007208F5" w:rsidRPr="00500D3F" w:rsidRDefault="007208F5" w:rsidP="00325EE4">
            <w:pPr>
              <w:widowControl w:val="0"/>
              <w:spacing w:after="0" w:line="240" w:lineRule="auto"/>
              <w:ind w:left="105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1,5</w:t>
            </w:r>
          </w:p>
        </w:tc>
        <w:tc>
          <w:tcPr>
            <w:tcW w:w="1984" w:type="dxa"/>
          </w:tcPr>
          <w:p w14:paraId="52255B69" w14:textId="77777777" w:rsidR="007208F5" w:rsidRPr="00500D3F" w:rsidRDefault="007208F5" w:rsidP="00325EE4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7208F5" w:rsidRPr="00500D3F" w14:paraId="5B9431C9" w14:textId="77777777" w:rsidTr="00E84DB0">
        <w:trPr>
          <w:trHeight w:val="283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4A388" w14:textId="77777777" w:rsidR="007208F5" w:rsidRPr="00500D3F" w:rsidRDefault="007208F5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26. 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25612" w14:textId="77777777" w:rsidR="007208F5" w:rsidRPr="00500D3F" w:rsidRDefault="007208F5" w:rsidP="00325EE4">
            <w:pPr>
              <w:widowControl w:val="0"/>
              <w:spacing w:after="0" w:line="240" w:lineRule="auto"/>
              <w:ind w:left="105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Горный пейзаж</w:t>
            </w:r>
          </w:p>
          <w:p w14:paraId="2ADCDD30" w14:textId="77777777" w:rsidR="007208F5" w:rsidRPr="00500D3F" w:rsidRDefault="007208F5" w:rsidP="00325EE4">
            <w:pPr>
              <w:widowControl w:val="0"/>
              <w:spacing w:after="0" w:line="240" w:lineRule="auto"/>
              <w:ind w:left="105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22" w:type="dxa"/>
          </w:tcPr>
          <w:p w14:paraId="761E3C72" w14:textId="77777777" w:rsidR="007208F5" w:rsidRPr="00500D3F" w:rsidRDefault="007208F5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1E298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0,5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E9A64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1,5</w:t>
            </w:r>
          </w:p>
        </w:tc>
        <w:tc>
          <w:tcPr>
            <w:tcW w:w="1984" w:type="dxa"/>
          </w:tcPr>
          <w:p w14:paraId="0855B883" w14:textId="77777777" w:rsidR="007208F5" w:rsidRPr="00500D3F" w:rsidRDefault="007208F5" w:rsidP="00325EE4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7208F5" w:rsidRPr="00500D3F" w14:paraId="45070161" w14:textId="77777777" w:rsidTr="00E84DB0">
        <w:trPr>
          <w:trHeight w:val="283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6CEB3" w14:textId="77777777" w:rsidR="007208F5" w:rsidRPr="00500D3F" w:rsidRDefault="007208F5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27.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48B55" w14:textId="77777777" w:rsidR="007208F5" w:rsidRPr="00500D3F" w:rsidRDefault="007208F5" w:rsidP="00325EE4">
            <w:pPr>
              <w:widowControl w:val="0"/>
              <w:spacing w:after="0" w:line="240" w:lineRule="auto"/>
              <w:ind w:left="105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Демонстрационная выставка</w:t>
            </w:r>
          </w:p>
        </w:tc>
        <w:tc>
          <w:tcPr>
            <w:tcW w:w="822" w:type="dxa"/>
          </w:tcPr>
          <w:p w14:paraId="241221B5" w14:textId="77777777" w:rsidR="007208F5" w:rsidRPr="00500D3F" w:rsidRDefault="007208F5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3F0D2" w14:textId="77777777" w:rsidR="007208F5" w:rsidRPr="00500D3F" w:rsidRDefault="007208F5" w:rsidP="00325EE4">
            <w:pPr>
              <w:widowControl w:val="0"/>
              <w:spacing w:after="0" w:line="240" w:lineRule="auto"/>
              <w:ind w:left="105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AA0D9" w14:textId="77777777" w:rsidR="007208F5" w:rsidRPr="00500D3F" w:rsidRDefault="007208F5" w:rsidP="00325EE4">
            <w:pPr>
              <w:widowControl w:val="0"/>
              <w:spacing w:after="0" w:line="240" w:lineRule="auto"/>
              <w:ind w:left="105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984" w:type="dxa"/>
          </w:tcPr>
          <w:p w14:paraId="41D988A3" w14:textId="77777777" w:rsidR="007208F5" w:rsidRPr="00500D3F" w:rsidRDefault="007208F5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Итоговая</w:t>
            </w:r>
          </w:p>
          <w:p w14:paraId="515BACF5" w14:textId="77777777" w:rsidR="007208F5" w:rsidRPr="00500D3F" w:rsidRDefault="007208F5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диагностика. Выставка</w:t>
            </w:r>
          </w:p>
        </w:tc>
      </w:tr>
      <w:tr w:rsidR="007208F5" w:rsidRPr="00500D3F" w14:paraId="60C9B172" w14:textId="77777777" w:rsidTr="00E84DB0">
        <w:trPr>
          <w:trHeight w:val="283"/>
        </w:trPr>
        <w:tc>
          <w:tcPr>
            <w:tcW w:w="42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CBFEE" w14:textId="77777777" w:rsidR="007208F5" w:rsidRPr="00500D3F" w:rsidRDefault="007208F5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ИТОГО:</w:t>
            </w:r>
          </w:p>
        </w:tc>
        <w:tc>
          <w:tcPr>
            <w:tcW w:w="822" w:type="dxa"/>
          </w:tcPr>
          <w:p w14:paraId="21EBD133" w14:textId="77777777" w:rsidR="007208F5" w:rsidRPr="00500D3F" w:rsidRDefault="007208F5" w:rsidP="00325EE4">
            <w:pPr>
              <w:widowControl w:val="0"/>
              <w:spacing w:after="0" w:line="240" w:lineRule="auto"/>
              <w:ind w:left="105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72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54CCB" w14:textId="7D7E4EA7" w:rsidR="007208F5" w:rsidRPr="00500D3F" w:rsidRDefault="00666FCC" w:rsidP="00325EE4">
            <w:pPr>
              <w:widowControl w:val="0"/>
              <w:spacing w:after="0" w:line="240" w:lineRule="auto"/>
              <w:ind w:left="105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21,5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FFB96" w14:textId="143104F4" w:rsidR="007208F5" w:rsidRPr="00500D3F" w:rsidRDefault="007208F5" w:rsidP="00325EE4">
            <w:pPr>
              <w:widowControl w:val="0"/>
              <w:spacing w:after="0" w:line="240" w:lineRule="auto"/>
              <w:ind w:left="105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5</w:t>
            </w:r>
            <w:r w:rsidR="001522A0" w:rsidRPr="00500D3F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0</w:t>
            </w:r>
            <w:r w:rsidR="00666FCC" w:rsidRPr="00500D3F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,5</w:t>
            </w:r>
          </w:p>
        </w:tc>
        <w:tc>
          <w:tcPr>
            <w:tcW w:w="1984" w:type="dxa"/>
          </w:tcPr>
          <w:p w14:paraId="40037C70" w14:textId="77777777" w:rsidR="007208F5" w:rsidRPr="00500D3F" w:rsidRDefault="007208F5" w:rsidP="00325EE4">
            <w:pPr>
              <w:widowControl w:val="0"/>
              <w:spacing w:after="0" w:line="240" w:lineRule="auto"/>
              <w:ind w:left="105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34A95DAC" w14:textId="77777777" w:rsidR="007208F5" w:rsidRPr="00500D3F" w:rsidRDefault="007208F5" w:rsidP="00325E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u-RU"/>
          <w14:ligatures w14:val="none"/>
        </w:rPr>
      </w:pPr>
    </w:p>
    <w:p w14:paraId="607B619B" w14:textId="153E8F03" w:rsidR="007208F5" w:rsidRPr="00500D3F" w:rsidRDefault="007208F5" w:rsidP="00133376">
      <w:pPr>
        <w:widowControl w:val="0"/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Calibri" w:hAnsi="Times New Roman" w:cs="Times New Roman"/>
          <w:b/>
          <w:color w:val="FF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  <w:bookmarkStart w:id="17" w:name="_Toc138318873"/>
      <w:r w:rsidRPr="00500D3F">
        <w:rPr>
          <w:rFonts w:ascii="Times New Roman" w:eastAsia="Calibri" w:hAnsi="Times New Roman" w:cs="Times New Roman"/>
          <w:b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Содержание программы. Первый год обучения</w:t>
      </w:r>
      <w:bookmarkEnd w:id="17"/>
    </w:p>
    <w:p w14:paraId="785C5424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500D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  <w:t>Введение</w:t>
      </w:r>
    </w:p>
    <w:p w14:paraId="0914EB4F" w14:textId="169F22B0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  <w:t>Тема 1. Виды живописи</w:t>
      </w:r>
      <w:r w:rsidR="00FB07F3" w:rsidRPr="00500D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  <w:t>,</w:t>
      </w:r>
      <w:r w:rsidRPr="00500D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способы рисования</w:t>
      </w:r>
      <w:r w:rsidR="00F03F04" w:rsidRPr="00500D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. </w:t>
      </w:r>
      <w:r w:rsidR="00F03F04" w:rsidRPr="00500D3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Профессия «Художник»</w:t>
      </w:r>
    </w:p>
    <w:p w14:paraId="0293DD7D" w14:textId="0D0092D3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Теория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. Ознакомление учащихся с программой. Требования по безопасности труда и пожарной безопасности на занятиях. Оборудование и материалы, необходимые для занятий. Предъявляемые требования к творческим работам учащихся на первом году обучения. Правила внутреннего распорядка учебного кабинета.</w:t>
      </w:r>
      <w:r w:rsidR="00F03F04"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FB07F3"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Знакомство с профессией «Художник»,</w:t>
      </w:r>
      <w:r w:rsidR="00FB07F3" w:rsidRPr="00500D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bidi="ru-RU"/>
          <w14:ligatures w14:val="none"/>
        </w:rPr>
        <w:t xml:space="preserve"> с инструментами и материалами, просмотр иллюстраций. </w:t>
      </w:r>
      <w:r w:rsidR="00FB07F3"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Знакомство с</w:t>
      </w:r>
      <w:r w:rsidR="00FB07F3" w:rsidRPr="00500D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bidi="ru-RU"/>
          <w14:ligatures w14:val="none"/>
        </w:rPr>
        <w:t xml:space="preserve"> в</w:t>
      </w:r>
      <w:r w:rsidR="00FB07F3"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идами живописи и способами рисования.</w:t>
      </w:r>
    </w:p>
    <w:p w14:paraId="7DA4C931" w14:textId="37F3D34A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00D3F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Практика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</w:t>
      </w:r>
      <w:r w:rsidR="00FB07F3"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Выполнение рисунка на тему «Как я провел лето» </w:t>
      </w:r>
      <w:r w:rsidR="00FB07F3" w:rsidRPr="00500D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(п</w:t>
      </w:r>
      <w:r w:rsidR="00FB07F3" w:rsidRPr="00500D3F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робы пера).</w:t>
      </w:r>
      <w:r w:rsidR="00FB07F3"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Заполнение диагностических бланков.</w:t>
      </w:r>
    </w:p>
    <w:p w14:paraId="63A4DC3C" w14:textId="445E0EFE" w:rsidR="00FB07F3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Формы контроля.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FB07F3"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Практическая работа. Вводная диагностика.</w:t>
      </w:r>
    </w:p>
    <w:p w14:paraId="3AD228DA" w14:textId="7202773A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</w:pPr>
      <w:r w:rsidRPr="00500D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  <w:t>Раздел 1. Свойства красок</w:t>
      </w:r>
    </w:p>
    <w:p w14:paraId="2B76022C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</w:pPr>
      <w:r w:rsidRPr="00500D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  <w:t>Тема 2. Свойства красок. Колорит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693E16B1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00D3F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Теория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Изучение основных и вспомогательных цветов спектра. Ознакомление с цветовым кругом. Ознакомление с понятие колер. </w:t>
      </w:r>
    </w:p>
    <w:p w14:paraId="0DF973CC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Практика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 Игра «Сколько цветов в белой чашке?» Изображение Белой чашки. Гуашь.</w:t>
      </w:r>
      <w:r w:rsidRPr="00500D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</w:p>
    <w:p w14:paraId="35DC1760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00D3F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Формы контроля. 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Практическая работа.</w:t>
      </w:r>
    </w:p>
    <w:p w14:paraId="5779958A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00D3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Раздел 3. Рисование с натуры (рисунок, живопись)</w:t>
      </w:r>
    </w:p>
    <w:p w14:paraId="6E6ABCE6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Перед выполнением основного учебного задания на каждом занятии проводятся графические и живописные упражнения. Каждое упражнение по содержанию тесно связано с основным заданием занятия.</w:t>
      </w:r>
    </w:p>
    <w:p w14:paraId="0FDDC7BB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FF0000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Тема 3.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500D3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Композиция.  Расположение предметов на листе</w:t>
      </w:r>
    </w:p>
    <w:p w14:paraId="4A44144B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  <w:t>Теория.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Изучение правил компоновки предметов на листе. Ознакомление с пропорциями предметов и переноса их на лист. Поиск центра листа. </w:t>
      </w:r>
    </w:p>
    <w:p w14:paraId="30CB6667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FF0000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  <w:t>Практика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. Выполнение в цвете набросков</w:t>
      </w:r>
      <w:r w:rsidRPr="00500D3F">
        <w:rPr>
          <w:rFonts w:ascii="Times New Roman" w:eastAsia="Calibri" w:hAnsi="Times New Roman" w:cs="Times New Roman"/>
          <w:color w:val="FF0000"/>
          <w:kern w:val="0"/>
          <w:sz w:val="24"/>
          <w:szCs w:val="24"/>
          <w:lang w:eastAsia="ru-RU"/>
          <w14:ligatures w14:val="none"/>
        </w:rPr>
        <w:t xml:space="preserve"> 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с натуры с передачей общего цвета натуры.</w:t>
      </w:r>
    </w:p>
    <w:p w14:paraId="06243924" w14:textId="77777777" w:rsidR="007208F5" w:rsidRPr="00500D3F" w:rsidRDefault="007208F5" w:rsidP="00325E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FF0000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  <w:t>Формы контроля.</w:t>
      </w:r>
      <w:r w:rsidRPr="00500D3F">
        <w:rPr>
          <w:rFonts w:ascii="Times New Roman" w:eastAsia="Calibri" w:hAnsi="Times New Roman" w:cs="Times New Roman"/>
          <w:color w:val="FF0000"/>
          <w:kern w:val="0"/>
          <w:sz w:val="24"/>
          <w:szCs w:val="24"/>
          <w14:ligatures w14:val="none"/>
        </w:rPr>
        <w:t xml:space="preserve"> 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Практическая работа.</w:t>
      </w:r>
    </w:p>
    <w:p w14:paraId="36B0C4A3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00D3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lastRenderedPageBreak/>
        <w:t>Тема 4.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500D3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Осенний букет. Гуашь</w:t>
      </w:r>
    </w:p>
    <w:p w14:paraId="367481A6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  <w:t>Теория.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Закрепление правил компоновки предметов на листе, соблюдения пропорций предметов и переноса их на лист. Поиск центра листа. </w:t>
      </w:r>
    </w:p>
    <w:p w14:paraId="2E9E8E61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FF0000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  <w:t>Практика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. Выполнение в цвете набросков с натуры (осенний букет)</w:t>
      </w:r>
      <w:r w:rsidRPr="00500D3F">
        <w:rPr>
          <w:rFonts w:ascii="Times New Roman" w:eastAsia="Calibri" w:hAnsi="Times New Roman" w:cs="Times New Roman"/>
          <w:color w:val="FF0000"/>
          <w:kern w:val="0"/>
          <w:sz w:val="24"/>
          <w:szCs w:val="24"/>
          <w:lang w:eastAsia="ru-RU"/>
          <w14:ligatures w14:val="none"/>
        </w:rPr>
        <w:t xml:space="preserve"> 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с передачей общего цвета натуры.</w:t>
      </w:r>
    </w:p>
    <w:p w14:paraId="13C8E73F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00D3F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Формы контроля. 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Практическая работа.</w:t>
      </w:r>
    </w:p>
    <w:p w14:paraId="1D5C24B8" w14:textId="35E2B1F4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00D3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Тема 5. Натюрморт</w:t>
      </w:r>
      <w:r w:rsidR="0006300D" w:rsidRPr="00500D3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. </w:t>
      </w:r>
      <w:r w:rsidRPr="00500D3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Яблоко и груша</w:t>
      </w:r>
    </w:p>
    <w:p w14:paraId="72F96F99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FF0000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  <w:t>Теория.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Изучение последовательности изображения натюрмортов. Изучение правил поиска форм предметов. Изучение свето-тоновой штриховки. Ознакомление с понятиями блик, тень, полутень, рефлекс</w:t>
      </w:r>
      <w:r w:rsidRPr="00500D3F">
        <w:rPr>
          <w:rFonts w:ascii="Times New Roman" w:eastAsia="Calibri" w:hAnsi="Times New Roman" w:cs="Times New Roman"/>
          <w:color w:val="FF0000"/>
          <w:kern w:val="0"/>
          <w:sz w:val="24"/>
          <w:szCs w:val="24"/>
          <w:lang w:eastAsia="ru-RU"/>
          <w14:ligatures w14:val="none"/>
        </w:rPr>
        <w:t xml:space="preserve">. </w:t>
      </w:r>
    </w:p>
    <w:p w14:paraId="663B28BB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FF0000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  <w:t>Практика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. Выполнение в цвете набросков с натуры</w:t>
      </w:r>
      <w:r w:rsidRPr="00500D3F">
        <w:rPr>
          <w:rFonts w:ascii="Times New Roman" w:eastAsia="Calibri" w:hAnsi="Times New Roman" w:cs="Times New Roman"/>
          <w:color w:val="FF0000"/>
          <w:kern w:val="0"/>
          <w:sz w:val="24"/>
          <w:szCs w:val="24"/>
          <w:lang w:eastAsia="ru-RU"/>
          <w14:ligatures w14:val="none"/>
        </w:rPr>
        <w:t xml:space="preserve"> 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(яблоко и груша) с передачей общего цвета натуры.</w:t>
      </w:r>
    </w:p>
    <w:p w14:paraId="06967A5C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00D3F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Формы контроля. 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Практическая работа.</w:t>
      </w:r>
    </w:p>
    <w:p w14:paraId="55E0C887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00D3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Тема 6. Народные промыслы России. Деревянная ложка</w:t>
      </w:r>
    </w:p>
    <w:p w14:paraId="2B79CA39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  <w:t>Теория.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Закрепление последовательности изображения натюрмортов. Повторение правил поиска форм предметов, свето-тоновой штриховки.  Понятия блик, тень, полутень, рефлекс. </w:t>
      </w:r>
    </w:p>
    <w:p w14:paraId="7A4FA4C0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FF0000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  <w:t>Практика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. Выполнение в цвете набросков с натуры</w:t>
      </w:r>
      <w:r w:rsidRPr="00500D3F">
        <w:rPr>
          <w:rFonts w:ascii="Times New Roman" w:eastAsia="Calibri" w:hAnsi="Times New Roman" w:cs="Times New Roman"/>
          <w:color w:val="FF0000"/>
          <w:kern w:val="0"/>
          <w:sz w:val="24"/>
          <w:szCs w:val="24"/>
          <w:lang w:eastAsia="ru-RU"/>
          <w14:ligatures w14:val="none"/>
        </w:rPr>
        <w:t xml:space="preserve"> 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(деревянная ложка) с передачей общего цвета натуры.</w:t>
      </w:r>
    </w:p>
    <w:p w14:paraId="5C7054DB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00D3F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Формы контроля. 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Практическая работа.</w:t>
      </w:r>
    </w:p>
    <w:p w14:paraId="5C74402E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00D3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Тема 7. Цветок в вазе. Техника «точка»</w:t>
      </w:r>
    </w:p>
    <w:p w14:paraId="72CF10C1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  <w:t>Теория.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Закрепление правил компоновки предметов на листе, с пропорциями предметов и переноса их на лист. Поиск центра листа.</w:t>
      </w:r>
    </w:p>
    <w:p w14:paraId="0CC2B979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FF0000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  <w:t>Практика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. Выполнение в цвете набросков с натуры (цветок в вазе)</w:t>
      </w:r>
      <w:r w:rsidRPr="00500D3F">
        <w:rPr>
          <w:rFonts w:ascii="Times New Roman" w:eastAsia="Calibri" w:hAnsi="Times New Roman" w:cs="Times New Roman"/>
          <w:color w:val="FF0000"/>
          <w:kern w:val="0"/>
          <w:sz w:val="24"/>
          <w:szCs w:val="24"/>
          <w:lang w:eastAsia="ru-RU"/>
          <w14:ligatures w14:val="none"/>
        </w:rPr>
        <w:t xml:space="preserve"> 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с передачей общего цвета натуры.</w:t>
      </w:r>
    </w:p>
    <w:p w14:paraId="25520617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00D3F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Формы контроля. 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Практическая работа.</w:t>
      </w:r>
    </w:p>
    <w:p w14:paraId="56C05D7F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00D3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Тема 8. Натюрморт. Бытовая утварь. Гуашь</w:t>
      </w:r>
    </w:p>
    <w:p w14:paraId="2CCFB35F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  <w:t>Теория.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  Закрепление последовательности изображения натюрмортов.   Повторение правил поиска форм предметов, свето-тоновой штриховки.   Понятия блик, тень, полутень, рефлекс. </w:t>
      </w:r>
    </w:p>
    <w:p w14:paraId="3720FC02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FF0000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  <w:t>Практика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. Выполнение в цвете набросков с натуры (бытовая утварь) с передачей общего цвета натуры.</w:t>
      </w:r>
    </w:p>
    <w:p w14:paraId="0770B0EC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00D3F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Формы контроля. 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Практическая работа.</w:t>
      </w:r>
    </w:p>
    <w:p w14:paraId="093FF932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00D3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Тема 9. Пасхальный натюрморт</w:t>
      </w:r>
    </w:p>
    <w:p w14:paraId="7647B420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  <w:t>Теория.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  Закрепление последовательности изображения натюрмортов.   Повторение правил поиска форм предметов, свето-тоновой штриховки.   Понятия блик, тень, полутень, рефлекс. </w:t>
      </w:r>
    </w:p>
    <w:p w14:paraId="37D61BF9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FF0000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  <w:t>Практика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. Выполнение в цвете набросков с натуры (пасхальная композиция)</w:t>
      </w:r>
      <w:r w:rsidRPr="00500D3F">
        <w:rPr>
          <w:rFonts w:ascii="Times New Roman" w:eastAsia="Calibri" w:hAnsi="Times New Roman" w:cs="Times New Roman"/>
          <w:color w:val="FF0000"/>
          <w:kern w:val="0"/>
          <w:sz w:val="24"/>
          <w:szCs w:val="24"/>
          <w:lang w:eastAsia="ru-RU"/>
          <w14:ligatures w14:val="none"/>
        </w:rPr>
        <w:t xml:space="preserve"> 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с передачей общего цвета натуры.</w:t>
      </w:r>
    </w:p>
    <w:p w14:paraId="2BFBEC1C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FF0000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Формы контроля. 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Практическая работа.</w:t>
      </w:r>
      <w:r w:rsidRPr="00500D3F">
        <w:rPr>
          <w:rFonts w:ascii="Times New Roman" w:eastAsia="Calibri" w:hAnsi="Times New Roman" w:cs="Times New Roman"/>
          <w:color w:val="FF0000"/>
          <w:kern w:val="0"/>
          <w:sz w:val="24"/>
          <w:szCs w:val="24"/>
          <w:lang w:eastAsia="ru-RU"/>
          <w14:ligatures w14:val="none"/>
        </w:rPr>
        <w:t xml:space="preserve"> </w:t>
      </w:r>
    </w:p>
    <w:p w14:paraId="7A9DC10A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b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Раздел 3. </w:t>
      </w:r>
      <w:r w:rsidRPr="00500D3F">
        <w:rPr>
          <w:rFonts w:ascii="Times New Roman" w:eastAsia="Calibri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Рисование на темы и импровизации</w:t>
      </w:r>
    </w:p>
    <w:p w14:paraId="110398CB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00D3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Тема 10.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500D3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Летняя композиция </w:t>
      </w:r>
    </w:p>
    <w:p w14:paraId="52095679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i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Теория.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Ознакомление с особенностями рисования тематической композиции по воспоминанию. Знакомство с общим понятием об иллюстрациях и импровизированном изображении рисунка.</w:t>
      </w:r>
    </w:p>
    <w:p w14:paraId="4B4738AC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Практика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. Зарисовка иллюстрации на тему «Как я провёл лето».</w:t>
      </w:r>
    </w:p>
    <w:p w14:paraId="0655FABA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00D3F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Формы контроля. 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Практическая работа.</w:t>
      </w:r>
    </w:p>
    <w:p w14:paraId="2B8055B0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00D3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Тема 11. Дерево. Иллюстрация к сказкам</w:t>
      </w:r>
    </w:p>
    <w:p w14:paraId="7564098A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i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Теория.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Ознакомление с особенностями рисования тематической композиции, общим понятием об иллюстрациях и импровизированном изображении рисунка. </w:t>
      </w:r>
    </w:p>
    <w:p w14:paraId="19CEF3B6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Практика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.</w:t>
      </w:r>
      <w:r w:rsidRPr="00500D3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Зарисовка иллюстрации по книге А.С. Пушкина «У Лукоморья дуб зеленый»</w:t>
      </w:r>
    </w:p>
    <w:p w14:paraId="33685B45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Формы контроля. 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Практическая работа.</w:t>
      </w:r>
    </w:p>
    <w:p w14:paraId="45822ADA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00D3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Тема 12. Подводный мир. Знакомство с акварелью</w:t>
      </w:r>
    </w:p>
    <w:p w14:paraId="2DB2BD4C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i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Теория.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Ознакомление с особенностями рисования тематической композиции акварелью, общим понятием об иллюстрациях и импровизированном изображении рисунка.</w:t>
      </w:r>
    </w:p>
    <w:p w14:paraId="3D14C6C1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00D3F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lastRenderedPageBreak/>
        <w:t>Практика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. Зарисовка иллюстрации на тему «Подводный мир».</w:t>
      </w:r>
    </w:p>
    <w:p w14:paraId="6119B227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Формы контроля. 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Практическая работа.</w:t>
      </w:r>
    </w:p>
    <w:p w14:paraId="31D46C6B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00D3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Тема 13. Осенний пейзаж</w:t>
      </w:r>
    </w:p>
    <w:p w14:paraId="3D500E14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i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Теория.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Ознакомление с особенностями рисования тематической композиции по воспоминанию, с общим понятием об иллюстрациях и импровизированном изображении рисунка.</w:t>
      </w:r>
    </w:p>
    <w:p w14:paraId="4338DA80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Практика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. Зарисовка иллюстрации на тему «Осенний пейзаж».</w:t>
      </w:r>
    </w:p>
    <w:p w14:paraId="7723340B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Формы контроля. 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Практическая работа.</w:t>
      </w:r>
    </w:p>
    <w:p w14:paraId="1C907825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Тема 14. </w:t>
      </w:r>
      <w:r w:rsidRPr="00500D3F"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  <w14:ligatures w14:val="none"/>
        </w:rPr>
        <w:t>Мои любимые игрушки</w:t>
      </w:r>
    </w:p>
    <w:p w14:paraId="6D5DD784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i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Теория.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Закрепление понятия об иллюстрациях, импровизированном изображении рисунка и особенностях составления тематической композиции.</w:t>
      </w:r>
    </w:p>
    <w:p w14:paraId="4421C602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Практика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. Зарисовка иллюстрации на тему «Мои любимые игрушки».</w:t>
      </w:r>
      <w:r w:rsidRPr="00500D3F">
        <w:rPr>
          <w:rFonts w:ascii="Times New Roman" w:eastAsia="Calibri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Отработка практических навыков. </w:t>
      </w:r>
    </w:p>
    <w:p w14:paraId="5EB619A9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00D3F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Формы контроля. 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Практическая работа. Промежуточная диагностика.</w:t>
      </w:r>
    </w:p>
    <w:p w14:paraId="0B03478F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FF0000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Тема 15. </w:t>
      </w:r>
      <w:r w:rsidRPr="00500D3F"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  <w14:ligatures w14:val="none"/>
        </w:rPr>
        <w:t>Мои любимые д</w:t>
      </w:r>
      <w:r w:rsidRPr="00500D3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омашние животные</w:t>
      </w:r>
    </w:p>
    <w:p w14:paraId="17DCE04A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i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Теория.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Закрепление понятия об иллюстрациях, импровизированном изображении рисунка и особенностях составления тематической композиции.</w:t>
      </w:r>
    </w:p>
    <w:p w14:paraId="0F953839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Практика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. Зарисовка иллюстрации на тему «Мои любимые д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омашние животные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».</w:t>
      </w:r>
      <w:r w:rsidRPr="00500D3F">
        <w:rPr>
          <w:rFonts w:ascii="Times New Roman" w:eastAsia="Calibri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Отработка практических навыков. </w:t>
      </w:r>
    </w:p>
    <w:p w14:paraId="6A9AA52B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Формы контроля. 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Практическая работа.  </w:t>
      </w:r>
    </w:p>
    <w:p w14:paraId="49BF40E1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FF0000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Тема 16.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500D3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Насекомые на лугу 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4928E4E9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i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Теория.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Закрепление понятия об иллюстрациях, импровизированном изображении рисунка и особенностях составления тематической композиции.</w:t>
      </w:r>
    </w:p>
    <w:p w14:paraId="40E28B12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Практика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. Зарисовка иллюстрации на тему</w:t>
      </w:r>
      <w:r w:rsidRPr="00500D3F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r w:rsidRPr="00500D3F">
        <w:rPr>
          <w:rFonts w:ascii="Times New Roman" w:eastAsia="Calibri" w:hAnsi="Times New Roman" w:cs="Times New Roman"/>
          <w:iCs/>
          <w:kern w:val="0"/>
          <w:sz w:val="24"/>
          <w:szCs w:val="24"/>
          <w:lang w:eastAsia="ru-RU"/>
          <w14:ligatures w14:val="none"/>
        </w:rPr>
        <w:t>«Насекомые на лугу». Отработка практических навыков.</w:t>
      </w:r>
    </w:p>
    <w:p w14:paraId="4DFE15DE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iCs/>
          <w:color w:val="FF0000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  <w:t>Формы контроля.</w:t>
      </w:r>
      <w:r w:rsidRPr="00500D3F">
        <w:rPr>
          <w:rFonts w:ascii="Times New Roman" w:eastAsia="Calibri" w:hAnsi="Times New Roman" w:cs="Times New Roman"/>
          <w:i/>
          <w:color w:val="FF0000"/>
          <w:kern w:val="0"/>
          <w:sz w:val="24"/>
          <w:szCs w:val="24"/>
          <w:lang w:eastAsia="ru-RU"/>
          <w14:ligatures w14:val="none"/>
        </w:rPr>
        <w:t xml:space="preserve"> 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Практическая работа.</w:t>
      </w:r>
      <w:r w:rsidRPr="00500D3F">
        <w:rPr>
          <w:rFonts w:ascii="Times New Roman" w:eastAsia="Calibri" w:hAnsi="Times New Roman" w:cs="Times New Roman"/>
          <w:color w:val="FF0000"/>
          <w:kern w:val="0"/>
          <w:sz w:val="24"/>
          <w:szCs w:val="24"/>
          <w14:ligatures w14:val="none"/>
        </w:rPr>
        <w:t xml:space="preserve"> </w:t>
      </w:r>
    </w:p>
    <w:p w14:paraId="2799C7CE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00D3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Тема 17.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500D3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Зимний пейзаж</w:t>
      </w:r>
    </w:p>
    <w:p w14:paraId="519301BA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i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Теория.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Закрепление понятия об иллюстрациях, импровизированном изображении рисунка и особенностях составления тематической композиции.</w:t>
      </w:r>
    </w:p>
    <w:p w14:paraId="0FB618E3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Практика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. Зарисовка иллюстрации на тему «Зимний пейзаж».</w:t>
      </w:r>
      <w:r w:rsidRPr="00500D3F">
        <w:rPr>
          <w:rFonts w:ascii="Times New Roman" w:eastAsia="Calibri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Отработка практических навыков.</w:t>
      </w:r>
    </w:p>
    <w:p w14:paraId="57E5678C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Формы контроля. 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Практическая работа.</w:t>
      </w:r>
    </w:p>
    <w:p w14:paraId="16C250B6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FF0000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Тема 18.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500D3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Новый год</w:t>
      </w:r>
    </w:p>
    <w:p w14:paraId="379F0A58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i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Теория.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Закрепление понятия об иллюстрациях, импровизированном изображении рисунка и особенностях составления тематической композиции.</w:t>
      </w:r>
    </w:p>
    <w:p w14:paraId="6B5C9C98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Практика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. Зарисовка иллюстрации на тему </w:t>
      </w:r>
      <w:r w:rsidRPr="00500D3F">
        <w:rPr>
          <w:rFonts w:ascii="Times New Roman" w:eastAsia="Calibri" w:hAnsi="Times New Roman" w:cs="Times New Roman"/>
          <w:iCs/>
          <w:kern w:val="0"/>
          <w:sz w:val="24"/>
          <w:szCs w:val="24"/>
          <w:lang w:eastAsia="ru-RU"/>
          <w14:ligatures w14:val="none"/>
        </w:rPr>
        <w:t>«Новый год». Отработка практических навыков.</w:t>
      </w:r>
    </w:p>
    <w:p w14:paraId="5AF0701F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Формы контроля. 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Практическая работа.</w:t>
      </w:r>
    </w:p>
    <w:p w14:paraId="550A4DAC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00D3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Тема 19.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500D3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Птицы в природе 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0752955B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i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Теория.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Закрепление понятия об иллюстрациях, импровизированном изображении рисунка и особенностях составления тематической композиции.</w:t>
      </w:r>
    </w:p>
    <w:p w14:paraId="06387DAF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Практика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. Зарисовка иллюстрации на тему «Птицы в природе».</w:t>
      </w:r>
      <w:r w:rsidRPr="00500D3F">
        <w:rPr>
          <w:rFonts w:ascii="Times New Roman" w:eastAsia="Calibri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Отработка практических навыков.</w:t>
      </w:r>
    </w:p>
    <w:p w14:paraId="403A49D6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Формы контроля. 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Практическая работа.</w:t>
      </w:r>
    </w:p>
    <w:p w14:paraId="172F777A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FF0000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Тема 20.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500D3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Рисуем животных в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500D3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лесу</w:t>
      </w:r>
    </w:p>
    <w:p w14:paraId="130749E8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i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Теория.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Закрепление понятия об иллюстрациях, импровизированном изображении рисунка и особенностях составления тематической композиции.</w:t>
      </w:r>
    </w:p>
    <w:p w14:paraId="19AB00CE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Практика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. Зарисовка иллюстрации на тему «Рисуем животных в лесу». </w:t>
      </w:r>
      <w:r w:rsidRPr="00500D3F">
        <w:rPr>
          <w:rFonts w:ascii="Times New Roman" w:eastAsia="Calibri" w:hAnsi="Times New Roman" w:cs="Times New Roman"/>
          <w:iCs/>
          <w:kern w:val="0"/>
          <w:sz w:val="24"/>
          <w:szCs w:val="24"/>
          <w:lang w:eastAsia="ru-RU"/>
          <w14:ligatures w14:val="none"/>
        </w:rPr>
        <w:t>Отработка практических навыков.</w:t>
      </w:r>
    </w:p>
    <w:p w14:paraId="504AA92A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00D3F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  <w:t>Формы контроля.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Практическая работа.</w:t>
      </w:r>
      <w:r w:rsidRPr="00500D3F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 </w:t>
      </w:r>
      <w:r w:rsidRPr="00500D3F">
        <w:rPr>
          <w:rFonts w:ascii="Times New Roman" w:eastAsia="Calibri" w:hAnsi="Times New Roman" w:cs="Times New Roman"/>
          <w:color w:val="FF0000"/>
          <w:kern w:val="0"/>
          <w:sz w:val="24"/>
          <w:szCs w:val="24"/>
          <w14:ligatures w14:val="none"/>
        </w:rPr>
        <w:t xml:space="preserve"> </w:t>
      </w:r>
    </w:p>
    <w:p w14:paraId="5B48914A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FF0000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Тема 21.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500D3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Весна</w:t>
      </w:r>
    </w:p>
    <w:p w14:paraId="09FAA658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i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Теория.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Закрепление понятия об иллюстрациях, импровизированном изображении рисунка и особенностях составления тематической композиции.</w:t>
      </w:r>
    </w:p>
    <w:p w14:paraId="6FCC2501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lastRenderedPageBreak/>
        <w:t>Практика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. Зарисовка иллюстрации на тему</w:t>
      </w:r>
      <w:r w:rsidRPr="00500D3F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r w:rsidRPr="00500D3F">
        <w:rPr>
          <w:rFonts w:ascii="Times New Roman" w:eastAsia="Calibri" w:hAnsi="Times New Roman" w:cs="Times New Roman"/>
          <w:iCs/>
          <w:kern w:val="0"/>
          <w:sz w:val="24"/>
          <w:szCs w:val="24"/>
          <w:lang w:eastAsia="ru-RU"/>
          <w14:ligatures w14:val="none"/>
        </w:rPr>
        <w:t>«Весна». Отработка практических навыков.</w:t>
      </w:r>
    </w:p>
    <w:p w14:paraId="05B4898F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00D3F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  <w:t>Формы контроля.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Практическая работа.</w:t>
      </w:r>
    </w:p>
    <w:p w14:paraId="7A0DDF87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FF0000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Тема 22. Космос. Секреты вселенной</w:t>
      </w:r>
    </w:p>
    <w:p w14:paraId="0145412C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i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Теория.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Закрепление понятия об иллюстрациях, импровизированном изображении рисунка и особенностях составления тематической композиции.</w:t>
      </w:r>
    </w:p>
    <w:p w14:paraId="58E1E3AA" w14:textId="0B3CB208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Практика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. Зарисовка иллюстрации на тему</w:t>
      </w:r>
      <w:r w:rsidRPr="00500D3F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r w:rsidRPr="00500D3F">
        <w:rPr>
          <w:rFonts w:ascii="Times New Roman" w:eastAsia="Calibri" w:hAnsi="Times New Roman" w:cs="Times New Roman"/>
          <w:iCs/>
          <w:kern w:val="0"/>
          <w:sz w:val="24"/>
          <w:szCs w:val="24"/>
          <w:lang w:eastAsia="ru-RU"/>
          <w14:ligatures w14:val="none"/>
        </w:rPr>
        <w:t>«Космос.</w:t>
      </w:r>
      <w:r w:rsidR="00E84DB0" w:rsidRPr="00500D3F">
        <w:rPr>
          <w:rFonts w:ascii="Times New Roman" w:eastAsia="Calibri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</w:t>
      </w:r>
      <w:r w:rsidRPr="00500D3F">
        <w:rPr>
          <w:rFonts w:ascii="Times New Roman" w:eastAsia="Calibri" w:hAnsi="Times New Roman" w:cs="Times New Roman"/>
          <w:iCs/>
          <w:kern w:val="0"/>
          <w:sz w:val="24"/>
          <w:szCs w:val="24"/>
          <w:lang w:eastAsia="ru-RU"/>
          <w14:ligatures w14:val="none"/>
        </w:rPr>
        <w:t>Секреты вселенной». Отработка практических навыков.</w:t>
      </w:r>
    </w:p>
    <w:p w14:paraId="6CE7D0D1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00D3F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Формы контроля. 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Практическая работа.</w:t>
      </w:r>
    </w:p>
    <w:p w14:paraId="1442C1FD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FF0000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Тема 23.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500D3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Война глазами детей</w:t>
      </w:r>
    </w:p>
    <w:p w14:paraId="6018B54A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r w:rsidRPr="00500D3F">
        <w:rPr>
          <w:rFonts w:ascii="Times New Roman" w:eastAsia="Calibri" w:hAnsi="Times New Roman" w:cs="Times New Roman"/>
          <w:i/>
          <w:i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Теория.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Закрепление понятия об иллюстрациях, импровизированном изображении рисунка и особенностях составления тематической композиции.</w:t>
      </w:r>
    </w:p>
    <w:p w14:paraId="2EEFC26F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Практика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. Зарисовка иллюстрации на тему</w:t>
      </w:r>
      <w:r w:rsidRPr="00500D3F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r w:rsidRPr="00500D3F">
        <w:rPr>
          <w:rFonts w:ascii="Times New Roman" w:eastAsia="Calibri" w:hAnsi="Times New Roman" w:cs="Times New Roman"/>
          <w:iCs/>
          <w:kern w:val="0"/>
          <w:sz w:val="24"/>
          <w:szCs w:val="24"/>
          <w:lang w:eastAsia="ru-RU"/>
          <w14:ligatures w14:val="none"/>
        </w:rPr>
        <w:t>«Война лазами детей». Отработка практических навыков.</w:t>
      </w:r>
    </w:p>
    <w:p w14:paraId="3F02DB0A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00D3F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Формы контроля. 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Практическая работа. </w:t>
      </w:r>
    </w:p>
    <w:p w14:paraId="6B99E9BE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FF0000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Тема 24.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500D3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Море. Закрепление понятия «мазок»</w:t>
      </w:r>
    </w:p>
    <w:p w14:paraId="0AA9196F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i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Теория.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Закрепление понятия «мазок», об импровизированном изображении рисунка и особенностях составления тематической композиции.</w:t>
      </w:r>
    </w:p>
    <w:p w14:paraId="14417119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Практика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. Составление и зарисовка иллюстрации на тему</w:t>
      </w:r>
      <w:r w:rsidRPr="00500D3F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r w:rsidRPr="00500D3F">
        <w:rPr>
          <w:rFonts w:ascii="Times New Roman" w:eastAsia="Calibri" w:hAnsi="Times New Roman" w:cs="Times New Roman"/>
          <w:iCs/>
          <w:kern w:val="0"/>
          <w:sz w:val="24"/>
          <w:szCs w:val="24"/>
          <w:lang w:eastAsia="ru-RU"/>
          <w14:ligatures w14:val="none"/>
        </w:rPr>
        <w:t>«Море». Отработка практических навыков.</w:t>
      </w:r>
    </w:p>
    <w:p w14:paraId="2D9C8148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  <w:t>Формы контроля.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Практическая работа.</w:t>
      </w:r>
    </w:p>
    <w:p w14:paraId="68187FA5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Раздел 4. </w:t>
      </w:r>
      <w:r w:rsidRPr="00500D3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Графика</w:t>
      </w:r>
    </w:p>
    <w:p w14:paraId="0EE5CAA4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00D3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Тема 25.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500D3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Графика. Г</w:t>
      </w:r>
      <w:r w:rsidRPr="00500D3F"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  <w14:ligatures w14:val="none"/>
        </w:rPr>
        <w:t>рафический рисунок</w:t>
      </w:r>
    </w:p>
    <w:p w14:paraId="209BA60F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Теория.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Ознакомление с техникой «графический рисунок». Знакомство с элементами изображения графического рисунка - штрих, линия, точка, пятно и свето-тоновое решение изображения рисунка.</w:t>
      </w:r>
    </w:p>
    <w:p w14:paraId="0E3E54EF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Практика. 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Изображение графического рисунка на тему «Графика».</w:t>
      </w:r>
    </w:p>
    <w:p w14:paraId="084D133E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  <w:t>Формы контроля.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Практическая работа.</w:t>
      </w:r>
    </w:p>
    <w:p w14:paraId="0FE7F0C4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00D3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Тема 26.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500D3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Горный пейзаж</w:t>
      </w:r>
    </w:p>
    <w:p w14:paraId="500C4E5E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Теория.</w:t>
      </w:r>
      <w:r w:rsidRPr="00500D3F">
        <w:rPr>
          <w:rFonts w:ascii="Times New Roman" w:eastAsia="Calibri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Использование в работе 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элементов изображения графического рисунка (штрих, линия, точка, пятно) и свето-тонового решения в изображении рисунка.</w:t>
      </w:r>
    </w:p>
    <w:p w14:paraId="03274AB6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Практика.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Изображение графического рисунка на тему «Горный пейзаж».</w:t>
      </w:r>
    </w:p>
    <w:p w14:paraId="1569E470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  <w:t>Формы контроля.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Практическая работа.</w:t>
      </w:r>
    </w:p>
    <w:p w14:paraId="1A6D58A3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00D3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Тема 27.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500D3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Демонстрационная выставка</w:t>
      </w:r>
    </w:p>
    <w:p w14:paraId="6FEE1551" w14:textId="06A5370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Теория. </w:t>
      </w:r>
      <w:r w:rsidRPr="00500D3F">
        <w:rPr>
          <w:rFonts w:ascii="Times New Roman" w:eastAsia="Calibri" w:hAnsi="Times New Roman" w:cs="Times New Roman"/>
          <w:iCs/>
          <w:kern w:val="0"/>
          <w:sz w:val="24"/>
          <w:szCs w:val="24"/>
          <w:lang w:eastAsia="ru-RU"/>
          <w14:ligatures w14:val="none"/>
        </w:rPr>
        <w:t>Инструктаж по оформлению выставки лучших детских работ. Подготовка выступлений учащихся (р</w:t>
      </w:r>
      <w:r w:rsidR="00E84DB0" w:rsidRPr="00500D3F">
        <w:rPr>
          <w:rFonts w:ascii="Times New Roman" w:eastAsia="Calibri" w:hAnsi="Times New Roman" w:cs="Times New Roman"/>
          <w:iCs/>
          <w:kern w:val="0"/>
          <w:sz w:val="24"/>
          <w:szCs w:val="24"/>
          <w:lang w:eastAsia="ru-RU"/>
          <w14:ligatures w14:val="none"/>
        </w:rPr>
        <w:t>а</w:t>
      </w:r>
      <w:r w:rsidRPr="00500D3F">
        <w:rPr>
          <w:rFonts w:ascii="Times New Roman" w:eastAsia="Calibri" w:hAnsi="Times New Roman" w:cs="Times New Roman"/>
          <w:iCs/>
          <w:kern w:val="0"/>
          <w:sz w:val="24"/>
          <w:szCs w:val="24"/>
          <w:lang w:eastAsia="ru-RU"/>
          <w14:ligatures w14:val="none"/>
        </w:rPr>
        <w:t>ссказ о своих работах, технике выполнения, готовность отвечать на вопросы).</w:t>
      </w:r>
    </w:p>
    <w:p w14:paraId="1BB4B5CB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Практика. </w:t>
      </w:r>
      <w:r w:rsidRPr="00500D3F">
        <w:rPr>
          <w:rFonts w:ascii="Times New Roman" w:eastAsia="Calibri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Оформление выставки работ. </w:t>
      </w:r>
    </w:p>
    <w:p w14:paraId="7EAEFFD7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  <w:t>Формы контроля.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Практическая работа.</w:t>
      </w:r>
      <w:r w:rsidRPr="00500D3F">
        <w:rPr>
          <w:rFonts w:ascii="Times New Roman" w:eastAsia="Calibri" w:hAnsi="Times New Roman" w:cs="Times New Roman"/>
          <w:color w:val="FF0000"/>
          <w:kern w:val="0"/>
          <w:sz w:val="24"/>
          <w:szCs w:val="24"/>
          <w14:ligatures w14:val="none"/>
        </w:rPr>
        <w:t xml:space="preserve"> 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Итоговая диагностика.</w:t>
      </w:r>
    </w:p>
    <w:p w14:paraId="1A99C5CE" w14:textId="77777777" w:rsidR="007208F5" w:rsidRPr="00500D3F" w:rsidRDefault="007208F5" w:rsidP="00325EE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kern w:val="0"/>
          <w:sz w:val="24"/>
          <w:szCs w:val="24"/>
          <w14:ligatures w14:val="none"/>
        </w:rPr>
      </w:pPr>
    </w:p>
    <w:p w14:paraId="18463C7E" w14:textId="77777777" w:rsidR="007208F5" w:rsidRPr="00500D3F" w:rsidRDefault="007208F5" w:rsidP="00133376">
      <w:pPr>
        <w:widowControl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bookmarkStart w:id="18" w:name="_Toc138318874"/>
      <w:r w:rsidRPr="00500D3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Планируемые результаты. Первый год обучения</w:t>
      </w:r>
      <w:bookmarkEnd w:id="18"/>
    </w:p>
    <w:p w14:paraId="521351F3" w14:textId="417B7799" w:rsidR="007208F5" w:rsidRPr="00500D3F" w:rsidRDefault="007208F5" w:rsidP="00325E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</w:pPr>
    </w:p>
    <w:p w14:paraId="2942D92E" w14:textId="77777777" w:rsidR="00666FCC" w:rsidRPr="00500D3F" w:rsidRDefault="00666FCC" w:rsidP="00666F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>По окончании первого года обучения учащиеся</w:t>
      </w:r>
    </w:p>
    <w:p w14:paraId="049273C9" w14:textId="77777777" w:rsidR="00666FCC" w:rsidRPr="00500D3F" w:rsidRDefault="00666FCC" w:rsidP="00666FCC">
      <w:pPr>
        <w:widowControl w:val="0"/>
        <w:tabs>
          <w:tab w:val="left" w:pos="7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500D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 w:bidi="ru-RU"/>
          <w14:ligatures w14:val="none"/>
        </w:rPr>
        <w:t xml:space="preserve">будут иметь представления: </w:t>
      </w:r>
    </w:p>
    <w:p w14:paraId="017090BC" w14:textId="77777777" w:rsidR="00666FCC" w:rsidRPr="00500D3F" w:rsidRDefault="00666FCC" w:rsidP="00666FCC">
      <w:pPr>
        <w:widowControl w:val="0"/>
        <w:numPr>
          <w:ilvl w:val="0"/>
          <w:numId w:val="1"/>
        </w:numPr>
        <w:tabs>
          <w:tab w:val="left" w:pos="75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 основах изобразительной грамоты;</w:t>
      </w:r>
    </w:p>
    <w:p w14:paraId="566D1DF0" w14:textId="77777777" w:rsidR="00666FCC" w:rsidRPr="00500D3F" w:rsidRDefault="00666FCC" w:rsidP="00666FCC">
      <w:pPr>
        <w:widowControl w:val="0"/>
        <w:numPr>
          <w:ilvl w:val="0"/>
          <w:numId w:val="1"/>
        </w:numPr>
        <w:tabs>
          <w:tab w:val="left" w:pos="75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о жанрах и видах живописи в изобразительном искусстве, основных способах рисования;</w:t>
      </w:r>
    </w:p>
    <w:p w14:paraId="33226F62" w14:textId="77777777" w:rsidR="00666FCC" w:rsidRPr="00500D3F" w:rsidRDefault="00666FCC" w:rsidP="00666FCC">
      <w:pPr>
        <w:widowControl w:val="0"/>
        <w:numPr>
          <w:ilvl w:val="0"/>
          <w:numId w:val="1"/>
        </w:numPr>
        <w:tabs>
          <w:tab w:val="left" w:pos="75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о профессии «Художник»;</w:t>
      </w:r>
    </w:p>
    <w:p w14:paraId="4B17D6D2" w14:textId="77777777" w:rsidR="00666FCC" w:rsidRPr="00500D3F" w:rsidRDefault="00666FCC" w:rsidP="00666F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</w:pPr>
      <w:r w:rsidRPr="00500D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 w:bidi="ru-RU"/>
          <w14:ligatures w14:val="none"/>
        </w:rPr>
        <w:t xml:space="preserve">будут </w:t>
      </w:r>
      <w:r w:rsidRPr="00500D3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  <w:t>знать:</w:t>
      </w:r>
    </w:p>
    <w:p w14:paraId="6C99166B" w14:textId="77777777" w:rsidR="00666FCC" w:rsidRPr="00500D3F" w:rsidRDefault="00666FCC" w:rsidP="00666FCC">
      <w:pPr>
        <w:widowControl w:val="0"/>
        <w:numPr>
          <w:ilvl w:val="0"/>
          <w:numId w:val="1"/>
        </w:numPr>
        <w:tabs>
          <w:tab w:val="left" w:pos="75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основы </w:t>
      </w:r>
      <w:proofErr w:type="spellStart"/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цветоведения</w:t>
      </w:r>
      <w:proofErr w:type="spellEnd"/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;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 </w:t>
      </w:r>
    </w:p>
    <w:p w14:paraId="47FE08CC" w14:textId="77777777" w:rsidR="00666FCC" w:rsidRPr="00500D3F" w:rsidRDefault="00666FCC" w:rsidP="00666F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 w:bidi="ru-RU"/>
          <w14:ligatures w14:val="none"/>
        </w:rPr>
      </w:pPr>
      <w:r w:rsidRPr="00500D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 w:bidi="ru-RU"/>
          <w14:ligatures w14:val="none"/>
        </w:rPr>
        <w:t xml:space="preserve">будут </w:t>
      </w:r>
      <w:r w:rsidRPr="00500D3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  <w:t>уметь</w:t>
      </w:r>
      <w:r w:rsidRPr="00500D3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 w:bidi="ru-RU"/>
          <w14:ligatures w14:val="none"/>
        </w:rPr>
        <w:t>:</w:t>
      </w:r>
    </w:p>
    <w:p w14:paraId="77A452BF" w14:textId="77777777" w:rsidR="00666FCC" w:rsidRPr="00500D3F" w:rsidRDefault="00666FCC" w:rsidP="00666FCC">
      <w:pPr>
        <w:widowControl w:val="0"/>
        <w:numPr>
          <w:ilvl w:val="0"/>
          <w:numId w:val="1"/>
        </w:numPr>
        <w:tabs>
          <w:tab w:val="left" w:pos="75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правильно организовать свое рабочее место, пользоваться инструментами для художественного творчества;</w:t>
      </w:r>
    </w:p>
    <w:p w14:paraId="76076504" w14:textId="77777777" w:rsidR="00666FCC" w:rsidRPr="00500D3F" w:rsidRDefault="00666FCC" w:rsidP="00666FCC">
      <w:pPr>
        <w:widowControl w:val="0"/>
        <w:numPr>
          <w:ilvl w:val="0"/>
          <w:numId w:val="1"/>
        </w:numPr>
        <w:tabs>
          <w:tab w:val="left" w:pos="75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смешивать краски на палитре, получая нужные цветовые оттенки, равномерно наносить краску на поверхность;</w:t>
      </w:r>
    </w:p>
    <w:p w14:paraId="14BB3F92" w14:textId="77777777" w:rsidR="00666FCC" w:rsidRPr="00500D3F" w:rsidRDefault="00666FCC" w:rsidP="00666FCC">
      <w:pPr>
        <w:widowControl w:val="0"/>
        <w:numPr>
          <w:ilvl w:val="0"/>
          <w:numId w:val="1"/>
        </w:numPr>
        <w:tabs>
          <w:tab w:val="left" w:pos="75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lastRenderedPageBreak/>
        <w:t>составлять простейшие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композиции из разных материалов;</w:t>
      </w:r>
    </w:p>
    <w:p w14:paraId="6E8273EA" w14:textId="77777777" w:rsidR="00666FCC" w:rsidRPr="00500D3F" w:rsidRDefault="00666FCC" w:rsidP="00666F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500D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 w:bidi="ru-RU"/>
          <w14:ligatures w14:val="none"/>
        </w:rPr>
        <w:t xml:space="preserve">будут </w:t>
      </w:r>
      <w:r w:rsidRPr="00500D3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  <w:t>иметь навыки:</w:t>
      </w:r>
    </w:p>
    <w:p w14:paraId="1DA5DAD6" w14:textId="77777777" w:rsidR="00666FCC" w:rsidRPr="00500D3F" w:rsidRDefault="00666FCC" w:rsidP="00666FCC">
      <w:pPr>
        <w:widowControl w:val="0"/>
        <w:numPr>
          <w:ilvl w:val="0"/>
          <w:numId w:val="1"/>
        </w:numPr>
        <w:tabs>
          <w:tab w:val="left" w:pos="75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самостоятельной творческой деятельности, умение доводить дело до конца.</w:t>
      </w:r>
    </w:p>
    <w:p w14:paraId="7EC8FCE9" w14:textId="77777777" w:rsidR="00666FCC" w:rsidRPr="00500D3F" w:rsidRDefault="00666FCC" w:rsidP="00666FC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00D3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В результате обучения учащиеся приобретут такие личностные качества как:</w:t>
      </w:r>
    </w:p>
    <w:p w14:paraId="7F9B672F" w14:textId="77777777" w:rsidR="00666FCC" w:rsidRPr="00500D3F" w:rsidRDefault="00666FCC" w:rsidP="00666FCC">
      <w:pPr>
        <w:widowControl w:val="0"/>
        <w:numPr>
          <w:ilvl w:val="0"/>
          <w:numId w:val="1"/>
        </w:numPr>
        <w:tabs>
          <w:tab w:val="left" w:pos="755"/>
        </w:tabs>
        <w:spacing w:after="0" w:line="240" w:lineRule="auto"/>
        <w:jc w:val="both"/>
        <w:rPr>
          <w:rFonts w:ascii="Calibri" w:eastAsia="Calibri" w:hAnsi="Calibri" w:cs="Times New Roman"/>
          <w:kern w:val="0"/>
          <w:lang w:bidi="ru-RU"/>
          <w14:ligatures w14:val="none"/>
        </w:rPr>
      </w:pP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трудолюбие</w:t>
      </w:r>
      <w:r w:rsidRPr="00500D3F">
        <w:rPr>
          <w:rFonts w:ascii="Calibri" w:eastAsia="Calibri" w:hAnsi="Calibri" w:cs="Times New Roman"/>
          <w:kern w:val="0"/>
          <w:lang w:bidi="ru-RU"/>
          <w14:ligatures w14:val="none"/>
        </w:rPr>
        <w:t>,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 аккуратность, усидчивость.</w:t>
      </w:r>
    </w:p>
    <w:p w14:paraId="07D26FB0" w14:textId="77777777" w:rsidR="00666FCC" w:rsidRPr="00500D3F" w:rsidRDefault="00666FCC" w:rsidP="00666FC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500D3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В результате обучения у учащихся будут сформированы такие метапредметные компетенции как: </w:t>
      </w:r>
    </w:p>
    <w:p w14:paraId="2F135EEC" w14:textId="77777777" w:rsidR="00666FCC" w:rsidRPr="00500D3F" w:rsidRDefault="00666FCC" w:rsidP="00666FCC">
      <w:pPr>
        <w:widowControl w:val="0"/>
        <w:numPr>
          <w:ilvl w:val="0"/>
          <w:numId w:val="1"/>
        </w:numPr>
        <w:tabs>
          <w:tab w:val="left" w:pos="75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навыки общения со сверстниками и взрослыми.</w:t>
      </w:r>
    </w:p>
    <w:p w14:paraId="61CBA9B3" w14:textId="77777777" w:rsidR="00666FCC" w:rsidRPr="00500D3F" w:rsidRDefault="00666FCC" w:rsidP="00666FCC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1BAD611D" w14:textId="12690403" w:rsidR="007208F5" w:rsidRPr="00500D3F" w:rsidRDefault="007208F5" w:rsidP="00133376">
      <w:pPr>
        <w:widowControl w:val="0"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b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  <w:bookmarkStart w:id="19" w:name="_Toc138318875"/>
      <w:r w:rsidRPr="00500D3F">
        <w:rPr>
          <w:rFonts w:ascii="Times New Roman" w:eastAsia="Calibri" w:hAnsi="Times New Roman" w:cs="Times New Roman"/>
          <w:b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Учебный тематический план. Второй год обучения</w:t>
      </w:r>
      <w:bookmarkEnd w:id="19"/>
    </w:p>
    <w:p w14:paraId="6573456A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5"/>
        <w:gridCol w:w="3828"/>
        <w:gridCol w:w="992"/>
        <w:gridCol w:w="1134"/>
        <w:gridCol w:w="1134"/>
        <w:gridCol w:w="1701"/>
      </w:tblGrid>
      <w:tr w:rsidR="007208F5" w:rsidRPr="00500D3F" w14:paraId="7E12921F" w14:textId="77777777" w:rsidTr="007F6FEC">
        <w:trPr>
          <w:trHeight w:val="278"/>
        </w:trPr>
        <w:tc>
          <w:tcPr>
            <w:tcW w:w="6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ACFF9" w14:textId="77777777" w:rsidR="007208F5" w:rsidRPr="00500D3F" w:rsidRDefault="007208F5" w:rsidP="00325EE4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  <w:p w14:paraId="75493C79" w14:textId="77777777" w:rsidR="007208F5" w:rsidRPr="00500D3F" w:rsidRDefault="007208F5" w:rsidP="00325EE4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п/п</w:t>
            </w:r>
          </w:p>
        </w:tc>
        <w:tc>
          <w:tcPr>
            <w:tcW w:w="382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1F6EE" w14:textId="77777777" w:rsidR="007208F5" w:rsidRPr="00500D3F" w:rsidRDefault="007208F5" w:rsidP="00325EE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Содержание материала</w:t>
            </w:r>
          </w:p>
        </w:tc>
        <w:tc>
          <w:tcPr>
            <w:tcW w:w="3260" w:type="dxa"/>
            <w:gridSpan w:val="3"/>
          </w:tcPr>
          <w:p w14:paraId="018ABD70" w14:textId="77777777" w:rsidR="007208F5" w:rsidRPr="00500D3F" w:rsidRDefault="007208F5" w:rsidP="00325EE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14:paraId="42923546" w14:textId="77777777" w:rsidR="007208F5" w:rsidRPr="00500D3F" w:rsidRDefault="007208F5" w:rsidP="00325EE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Формы контроля</w:t>
            </w:r>
          </w:p>
        </w:tc>
      </w:tr>
      <w:tr w:rsidR="007208F5" w:rsidRPr="00500D3F" w14:paraId="6AC16CA6" w14:textId="77777777" w:rsidTr="007F6FEC">
        <w:trPr>
          <w:trHeight w:val="277"/>
        </w:trPr>
        <w:tc>
          <w:tcPr>
            <w:tcW w:w="675" w:type="dxa"/>
            <w:vMerge/>
            <w:vAlign w:val="center"/>
          </w:tcPr>
          <w:p w14:paraId="297CB6CF" w14:textId="77777777" w:rsidR="007208F5" w:rsidRPr="00500D3F" w:rsidRDefault="007208F5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828" w:type="dxa"/>
            <w:vMerge/>
            <w:vAlign w:val="center"/>
          </w:tcPr>
          <w:p w14:paraId="307DED4E" w14:textId="77777777" w:rsidR="007208F5" w:rsidRPr="00500D3F" w:rsidRDefault="007208F5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2" w:type="dxa"/>
            <w:vAlign w:val="center"/>
          </w:tcPr>
          <w:p w14:paraId="6A059576" w14:textId="77777777" w:rsidR="007208F5" w:rsidRPr="00500D3F" w:rsidRDefault="007208F5" w:rsidP="00325EE4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3BEAF" w14:textId="77777777" w:rsidR="007208F5" w:rsidRPr="00500D3F" w:rsidRDefault="007208F5" w:rsidP="00325EE4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Теория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73238" w14:textId="77777777" w:rsidR="007208F5" w:rsidRPr="00500D3F" w:rsidRDefault="007208F5" w:rsidP="00325EE4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Практика</w:t>
            </w:r>
          </w:p>
        </w:tc>
        <w:tc>
          <w:tcPr>
            <w:tcW w:w="1701" w:type="dxa"/>
            <w:vMerge/>
          </w:tcPr>
          <w:p w14:paraId="0E4E3E87" w14:textId="77777777" w:rsidR="007208F5" w:rsidRPr="00500D3F" w:rsidRDefault="007208F5" w:rsidP="00325EE4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7208F5" w:rsidRPr="00500D3F" w14:paraId="7162AE2B" w14:textId="77777777" w:rsidTr="007F6FEC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21192" w14:textId="77777777" w:rsidR="007208F5" w:rsidRPr="00500D3F" w:rsidRDefault="007208F5" w:rsidP="00325EE4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8CBC8" w14:textId="77777777" w:rsidR="007208F5" w:rsidRPr="00500D3F" w:rsidRDefault="007208F5" w:rsidP="00325EE4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Введение</w:t>
            </w:r>
          </w:p>
        </w:tc>
        <w:tc>
          <w:tcPr>
            <w:tcW w:w="992" w:type="dxa"/>
            <w:vAlign w:val="center"/>
          </w:tcPr>
          <w:p w14:paraId="7A4E84E7" w14:textId="77777777" w:rsidR="007208F5" w:rsidRPr="00500D3F" w:rsidRDefault="007208F5" w:rsidP="00325EE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D9C89" w14:textId="77777777" w:rsidR="007208F5" w:rsidRPr="00500D3F" w:rsidRDefault="007208F5" w:rsidP="00325EE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B0F1C" w14:textId="77777777" w:rsidR="007208F5" w:rsidRPr="00500D3F" w:rsidRDefault="007208F5" w:rsidP="00325EE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701" w:type="dxa"/>
          </w:tcPr>
          <w:p w14:paraId="50FF68C2" w14:textId="77777777" w:rsidR="007208F5" w:rsidRPr="00500D3F" w:rsidRDefault="007208F5" w:rsidP="00325EE4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7208F5" w:rsidRPr="00500D3F" w14:paraId="39C96ABA" w14:textId="77777777" w:rsidTr="007F6FEC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0A3B3" w14:textId="77777777" w:rsidR="007208F5" w:rsidRPr="00500D3F" w:rsidRDefault="007208F5" w:rsidP="00325EE4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50271" w14:textId="77777777" w:rsidR="007208F5" w:rsidRPr="00500D3F" w:rsidRDefault="007208F5" w:rsidP="00325EE4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Виды живописи. Правила и техники рисования</w:t>
            </w:r>
          </w:p>
        </w:tc>
        <w:tc>
          <w:tcPr>
            <w:tcW w:w="992" w:type="dxa"/>
            <w:vAlign w:val="center"/>
          </w:tcPr>
          <w:p w14:paraId="064B58A2" w14:textId="77777777" w:rsidR="007208F5" w:rsidRPr="00500D3F" w:rsidRDefault="007208F5" w:rsidP="00325EE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3FF71" w14:textId="77777777" w:rsidR="007208F5" w:rsidRPr="00500D3F" w:rsidRDefault="007208F5" w:rsidP="00325EE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B5B8F" w14:textId="77777777" w:rsidR="007208F5" w:rsidRPr="00500D3F" w:rsidRDefault="007208F5" w:rsidP="00325EE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701" w:type="dxa"/>
          </w:tcPr>
          <w:p w14:paraId="41B437B1" w14:textId="77777777" w:rsidR="007208F5" w:rsidRPr="00500D3F" w:rsidRDefault="007208F5" w:rsidP="00325EE4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Вводная диагностика</w:t>
            </w:r>
          </w:p>
        </w:tc>
      </w:tr>
      <w:tr w:rsidR="007208F5" w:rsidRPr="00500D3F" w14:paraId="13F21ABD" w14:textId="77777777" w:rsidTr="007F6FEC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02AD9" w14:textId="77777777" w:rsidR="007208F5" w:rsidRPr="00500D3F" w:rsidRDefault="007208F5" w:rsidP="00325EE4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8B966" w14:textId="77777777" w:rsidR="007208F5" w:rsidRPr="00500D3F" w:rsidRDefault="007208F5" w:rsidP="00325EE4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Рисование с натуры (рисунок, живопись)</w:t>
            </w:r>
          </w:p>
        </w:tc>
        <w:tc>
          <w:tcPr>
            <w:tcW w:w="992" w:type="dxa"/>
            <w:vAlign w:val="center"/>
          </w:tcPr>
          <w:p w14:paraId="42FD4D8E" w14:textId="77777777" w:rsidR="007208F5" w:rsidRPr="00500D3F" w:rsidRDefault="007208F5" w:rsidP="00325EE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50FB7" w14:textId="77777777" w:rsidR="007208F5" w:rsidRPr="00500D3F" w:rsidRDefault="007208F5" w:rsidP="00325EE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88BC4" w14:textId="77777777" w:rsidR="007208F5" w:rsidRPr="00500D3F" w:rsidRDefault="007208F5" w:rsidP="00325EE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1701" w:type="dxa"/>
          </w:tcPr>
          <w:p w14:paraId="78669F17" w14:textId="77777777" w:rsidR="007208F5" w:rsidRPr="00500D3F" w:rsidRDefault="007208F5" w:rsidP="00325EE4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7208F5" w:rsidRPr="00500D3F" w14:paraId="6D0180B0" w14:textId="77777777" w:rsidTr="007F6FEC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86EFF" w14:textId="77777777" w:rsidR="007208F5" w:rsidRPr="00500D3F" w:rsidRDefault="007208F5" w:rsidP="00325EE4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6F82A" w14:textId="77777777" w:rsidR="007208F5" w:rsidRPr="00500D3F" w:rsidRDefault="007208F5" w:rsidP="00325E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Букет рябины в вазе. Гуашь</w:t>
            </w:r>
          </w:p>
        </w:tc>
        <w:tc>
          <w:tcPr>
            <w:tcW w:w="992" w:type="dxa"/>
            <w:vAlign w:val="center"/>
          </w:tcPr>
          <w:p w14:paraId="1E2B40B2" w14:textId="77777777" w:rsidR="007208F5" w:rsidRPr="00500D3F" w:rsidRDefault="007208F5" w:rsidP="00325EE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DB38B" w14:textId="77777777" w:rsidR="007208F5" w:rsidRPr="00500D3F" w:rsidRDefault="007208F5" w:rsidP="00325EE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DD541" w14:textId="77777777" w:rsidR="007208F5" w:rsidRPr="00500D3F" w:rsidRDefault="007208F5" w:rsidP="00325EE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1,5</w:t>
            </w:r>
          </w:p>
        </w:tc>
        <w:tc>
          <w:tcPr>
            <w:tcW w:w="1701" w:type="dxa"/>
          </w:tcPr>
          <w:p w14:paraId="5AAAFEE5" w14:textId="77777777" w:rsidR="007208F5" w:rsidRPr="00500D3F" w:rsidRDefault="007208F5" w:rsidP="00325EE4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7208F5" w:rsidRPr="00500D3F" w14:paraId="07DE3B48" w14:textId="77777777" w:rsidTr="007F6FEC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2D68C" w14:textId="77777777" w:rsidR="007208F5" w:rsidRPr="00500D3F" w:rsidRDefault="007208F5" w:rsidP="00325EE4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3. 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DA762" w14:textId="77777777" w:rsidR="007208F5" w:rsidRPr="00500D3F" w:rsidRDefault="007208F5" w:rsidP="00325E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Натюрморт из трех фруктов.  Гуашь</w:t>
            </w:r>
          </w:p>
        </w:tc>
        <w:tc>
          <w:tcPr>
            <w:tcW w:w="992" w:type="dxa"/>
          </w:tcPr>
          <w:p w14:paraId="526B0B14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4EC1C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2DE6A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1,5</w:t>
            </w:r>
          </w:p>
        </w:tc>
        <w:tc>
          <w:tcPr>
            <w:tcW w:w="1701" w:type="dxa"/>
          </w:tcPr>
          <w:p w14:paraId="1D8B663F" w14:textId="77777777" w:rsidR="007208F5" w:rsidRPr="00500D3F" w:rsidRDefault="007208F5" w:rsidP="00325EE4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7208F5" w:rsidRPr="00500D3F" w14:paraId="650B37AA" w14:textId="77777777" w:rsidTr="007F6FEC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4FC10" w14:textId="77777777" w:rsidR="007208F5" w:rsidRPr="00500D3F" w:rsidRDefault="007208F5" w:rsidP="00325EE4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4.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6F9E2" w14:textId="77777777" w:rsidR="007208F5" w:rsidRPr="00500D3F" w:rsidRDefault="007208F5" w:rsidP="00325E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Предметный рисунок. Ваза или кувшин  </w:t>
            </w:r>
          </w:p>
        </w:tc>
        <w:tc>
          <w:tcPr>
            <w:tcW w:w="992" w:type="dxa"/>
          </w:tcPr>
          <w:p w14:paraId="7BFD278B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2F489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BFB1E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1,5</w:t>
            </w:r>
          </w:p>
        </w:tc>
        <w:tc>
          <w:tcPr>
            <w:tcW w:w="1701" w:type="dxa"/>
          </w:tcPr>
          <w:p w14:paraId="766D9572" w14:textId="77777777" w:rsidR="007208F5" w:rsidRPr="00500D3F" w:rsidRDefault="007208F5" w:rsidP="00325EE4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7208F5" w:rsidRPr="00500D3F" w14:paraId="4CA97F51" w14:textId="77777777" w:rsidTr="007F6FEC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35B55" w14:textId="77777777" w:rsidR="007208F5" w:rsidRPr="00500D3F" w:rsidRDefault="007208F5" w:rsidP="00325EE4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5.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3BF45" w14:textId="77777777" w:rsidR="007208F5" w:rsidRPr="00500D3F" w:rsidRDefault="007208F5" w:rsidP="00325E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Пропорции. Зарисовка фигуры человека</w:t>
            </w:r>
          </w:p>
        </w:tc>
        <w:tc>
          <w:tcPr>
            <w:tcW w:w="992" w:type="dxa"/>
          </w:tcPr>
          <w:p w14:paraId="1ABD896B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D8F0E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0,5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60D56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1,5</w:t>
            </w:r>
          </w:p>
        </w:tc>
        <w:tc>
          <w:tcPr>
            <w:tcW w:w="1701" w:type="dxa"/>
          </w:tcPr>
          <w:p w14:paraId="71EA82D1" w14:textId="77777777" w:rsidR="007208F5" w:rsidRPr="00500D3F" w:rsidRDefault="007208F5" w:rsidP="00325EE4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7208F5" w:rsidRPr="00500D3F" w14:paraId="2C1E5944" w14:textId="77777777" w:rsidTr="007F6FEC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615C7" w14:textId="77777777" w:rsidR="007208F5" w:rsidRPr="00500D3F" w:rsidRDefault="007208F5" w:rsidP="00325EE4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E347B" w14:textId="77777777" w:rsidR="007208F5" w:rsidRPr="00500D3F" w:rsidRDefault="007208F5" w:rsidP="00325EE4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Рисование на темы и импровизация</w:t>
            </w:r>
          </w:p>
        </w:tc>
        <w:tc>
          <w:tcPr>
            <w:tcW w:w="992" w:type="dxa"/>
            <w:vAlign w:val="center"/>
          </w:tcPr>
          <w:p w14:paraId="22302D93" w14:textId="77777777" w:rsidR="007208F5" w:rsidRPr="00500D3F" w:rsidRDefault="007208F5" w:rsidP="00325EE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1208B" w14:textId="77777777" w:rsidR="007208F5" w:rsidRPr="00500D3F" w:rsidRDefault="007208F5" w:rsidP="00325EE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8,5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A3A8E" w14:textId="77777777" w:rsidR="007208F5" w:rsidRPr="00500D3F" w:rsidRDefault="007208F5" w:rsidP="00325EE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25,5</w:t>
            </w:r>
          </w:p>
        </w:tc>
        <w:tc>
          <w:tcPr>
            <w:tcW w:w="1701" w:type="dxa"/>
          </w:tcPr>
          <w:p w14:paraId="4C852D0E" w14:textId="77777777" w:rsidR="007208F5" w:rsidRPr="00500D3F" w:rsidRDefault="007208F5" w:rsidP="00325EE4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7208F5" w:rsidRPr="00500D3F" w14:paraId="6E40C728" w14:textId="77777777" w:rsidTr="007F6FEC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33DC0" w14:textId="77777777" w:rsidR="007208F5" w:rsidRPr="00500D3F" w:rsidRDefault="007208F5" w:rsidP="00325EE4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6.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4C37E" w14:textId="77777777" w:rsidR="007208F5" w:rsidRPr="00500D3F" w:rsidRDefault="007208F5" w:rsidP="00325EE4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Летние впечатления</w:t>
            </w:r>
          </w:p>
        </w:tc>
        <w:tc>
          <w:tcPr>
            <w:tcW w:w="992" w:type="dxa"/>
            <w:vAlign w:val="center"/>
          </w:tcPr>
          <w:p w14:paraId="597CA352" w14:textId="77777777" w:rsidR="007208F5" w:rsidRPr="00500D3F" w:rsidRDefault="007208F5" w:rsidP="00325EE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265DF" w14:textId="77777777" w:rsidR="007208F5" w:rsidRPr="00500D3F" w:rsidRDefault="007208F5" w:rsidP="00325EE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AD0C4" w14:textId="77777777" w:rsidR="007208F5" w:rsidRPr="00500D3F" w:rsidRDefault="007208F5" w:rsidP="00325EE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1,5</w:t>
            </w:r>
          </w:p>
        </w:tc>
        <w:tc>
          <w:tcPr>
            <w:tcW w:w="1701" w:type="dxa"/>
          </w:tcPr>
          <w:p w14:paraId="7B079DE1" w14:textId="77777777" w:rsidR="007208F5" w:rsidRPr="00500D3F" w:rsidRDefault="007208F5" w:rsidP="00325EE4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7208F5" w:rsidRPr="00500D3F" w14:paraId="06EF3403" w14:textId="77777777" w:rsidTr="007F6FEC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544A3" w14:textId="77777777" w:rsidR="007208F5" w:rsidRPr="00500D3F" w:rsidRDefault="007208F5" w:rsidP="00325EE4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7.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70BD7" w14:textId="77777777" w:rsidR="007208F5" w:rsidRPr="00500D3F" w:rsidRDefault="007208F5" w:rsidP="00325EE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Насекомые на поляне</w:t>
            </w:r>
          </w:p>
        </w:tc>
        <w:tc>
          <w:tcPr>
            <w:tcW w:w="992" w:type="dxa"/>
            <w:vAlign w:val="center"/>
          </w:tcPr>
          <w:p w14:paraId="551DFCCA" w14:textId="77777777" w:rsidR="007208F5" w:rsidRPr="00500D3F" w:rsidRDefault="007208F5" w:rsidP="00325EE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7A85F" w14:textId="77777777" w:rsidR="007208F5" w:rsidRPr="00500D3F" w:rsidRDefault="007208F5" w:rsidP="00325EE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3404B" w14:textId="77777777" w:rsidR="007208F5" w:rsidRPr="00500D3F" w:rsidRDefault="007208F5" w:rsidP="00325EE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1,5</w:t>
            </w:r>
          </w:p>
        </w:tc>
        <w:tc>
          <w:tcPr>
            <w:tcW w:w="1701" w:type="dxa"/>
          </w:tcPr>
          <w:p w14:paraId="554659C8" w14:textId="77777777" w:rsidR="007208F5" w:rsidRPr="00500D3F" w:rsidRDefault="007208F5" w:rsidP="00325EE4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7208F5" w:rsidRPr="00500D3F" w14:paraId="23081DA3" w14:textId="77777777" w:rsidTr="007F6FEC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0F37" w14:textId="77777777" w:rsidR="007208F5" w:rsidRPr="00500D3F" w:rsidRDefault="007208F5" w:rsidP="00325EE4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8.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36655" w14:textId="77777777" w:rsidR="007208F5" w:rsidRPr="00500D3F" w:rsidRDefault="007208F5" w:rsidP="00325EE4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Осеннее поле в деревне</w:t>
            </w:r>
          </w:p>
        </w:tc>
        <w:tc>
          <w:tcPr>
            <w:tcW w:w="992" w:type="dxa"/>
          </w:tcPr>
          <w:p w14:paraId="78298AF1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42500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C6F1B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701" w:type="dxa"/>
          </w:tcPr>
          <w:p w14:paraId="2CCF2D43" w14:textId="77777777" w:rsidR="007208F5" w:rsidRPr="00500D3F" w:rsidRDefault="007208F5" w:rsidP="00325EE4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7208F5" w:rsidRPr="00500D3F" w14:paraId="48B7038D" w14:textId="77777777" w:rsidTr="007F6FEC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5B5D5" w14:textId="77777777" w:rsidR="007208F5" w:rsidRPr="00500D3F" w:rsidRDefault="007208F5" w:rsidP="00325EE4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9.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D6806" w14:textId="77777777" w:rsidR="007208F5" w:rsidRPr="00500D3F" w:rsidRDefault="007208F5" w:rsidP="00325E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Анималистика</w:t>
            </w:r>
            <w:proofErr w:type="spellEnd"/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 Домашнее животное</w:t>
            </w:r>
          </w:p>
        </w:tc>
        <w:tc>
          <w:tcPr>
            <w:tcW w:w="992" w:type="dxa"/>
          </w:tcPr>
          <w:p w14:paraId="1D8C7823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994E8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258FC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701" w:type="dxa"/>
          </w:tcPr>
          <w:p w14:paraId="511C60B6" w14:textId="77777777" w:rsidR="007208F5" w:rsidRPr="00500D3F" w:rsidRDefault="007208F5" w:rsidP="00325EE4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7208F5" w:rsidRPr="00500D3F" w14:paraId="146033D1" w14:textId="77777777" w:rsidTr="007F6FEC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02578" w14:textId="77777777" w:rsidR="007208F5" w:rsidRPr="00500D3F" w:rsidRDefault="007208F5" w:rsidP="00325EE4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10.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A3FFC" w14:textId="77777777" w:rsidR="007208F5" w:rsidRPr="00500D3F" w:rsidRDefault="007208F5" w:rsidP="00325E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Анималистика</w:t>
            </w:r>
            <w:proofErr w:type="spellEnd"/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  Животное саванны</w:t>
            </w:r>
          </w:p>
        </w:tc>
        <w:tc>
          <w:tcPr>
            <w:tcW w:w="992" w:type="dxa"/>
          </w:tcPr>
          <w:p w14:paraId="4AF5AD1E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F3A6E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16254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701" w:type="dxa"/>
          </w:tcPr>
          <w:p w14:paraId="3FD61E96" w14:textId="77777777" w:rsidR="007208F5" w:rsidRPr="00500D3F" w:rsidRDefault="007208F5" w:rsidP="00325EE4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7208F5" w:rsidRPr="00500D3F" w14:paraId="7D016D11" w14:textId="77777777" w:rsidTr="007F6FEC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08BCD" w14:textId="77777777" w:rsidR="007208F5" w:rsidRPr="00500D3F" w:rsidRDefault="007208F5" w:rsidP="00325EE4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11.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01E21" w14:textId="77777777" w:rsidR="007208F5" w:rsidRPr="00500D3F" w:rsidRDefault="007208F5" w:rsidP="00325E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Анималистика</w:t>
            </w:r>
            <w:proofErr w:type="spellEnd"/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  Животное Арктики</w:t>
            </w:r>
          </w:p>
        </w:tc>
        <w:tc>
          <w:tcPr>
            <w:tcW w:w="992" w:type="dxa"/>
          </w:tcPr>
          <w:p w14:paraId="5AC0859E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2EFFE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DA4D7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701" w:type="dxa"/>
          </w:tcPr>
          <w:p w14:paraId="0EB97D1D" w14:textId="77777777" w:rsidR="007208F5" w:rsidRPr="00500D3F" w:rsidRDefault="007208F5" w:rsidP="00325EE4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7208F5" w:rsidRPr="00500D3F" w14:paraId="762D19E0" w14:textId="77777777" w:rsidTr="007F6FEC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21379" w14:textId="77777777" w:rsidR="007208F5" w:rsidRPr="00500D3F" w:rsidRDefault="007208F5" w:rsidP="00325EE4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12.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1CAD2" w14:textId="77777777" w:rsidR="007208F5" w:rsidRPr="00500D3F" w:rsidRDefault="007208F5" w:rsidP="00325EE4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Зимний город </w:t>
            </w:r>
          </w:p>
        </w:tc>
        <w:tc>
          <w:tcPr>
            <w:tcW w:w="992" w:type="dxa"/>
          </w:tcPr>
          <w:p w14:paraId="227EA72B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FDE08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5C8B2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701" w:type="dxa"/>
          </w:tcPr>
          <w:p w14:paraId="4801552A" w14:textId="77777777" w:rsidR="007208F5" w:rsidRPr="00500D3F" w:rsidRDefault="007208F5" w:rsidP="00325EE4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7208F5" w:rsidRPr="00500D3F" w14:paraId="6540A7DC" w14:textId="77777777" w:rsidTr="007F6FEC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69C9D" w14:textId="77777777" w:rsidR="007208F5" w:rsidRPr="00500D3F" w:rsidRDefault="007208F5" w:rsidP="00325EE4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13.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2FECA" w14:textId="77777777" w:rsidR="007208F5" w:rsidRPr="00500D3F" w:rsidRDefault="007208F5" w:rsidP="00325E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Зимующие птицы</w:t>
            </w:r>
          </w:p>
        </w:tc>
        <w:tc>
          <w:tcPr>
            <w:tcW w:w="992" w:type="dxa"/>
          </w:tcPr>
          <w:p w14:paraId="6B25575C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5454F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095EF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701" w:type="dxa"/>
          </w:tcPr>
          <w:p w14:paraId="5CD4A812" w14:textId="77777777" w:rsidR="007208F5" w:rsidRPr="00500D3F" w:rsidRDefault="007208F5" w:rsidP="00325EE4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Промежуточная диагностика</w:t>
            </w:r>
          </w:p>
        </w:tc>
      </w:tr>
      <w:tr w:rsidR="007208F5" w:rsidRPr="00500D3F" w14:paraId="1212BFE4" w14:textId="77777777" w:rsidTr="007F6FEC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47D48" w14:textId="77777777" w:rsidR="007208F5" w:rsidRPr="00500D3F" w:rsidRDefault="007208F5" w:rsidP="00325EE4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7359C" w14:textId="77777777" w:rsidR="007208F5" w:rsidRPr="00500D3F" w:rsidRDefault="007208F5" w:rsidP="00325E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Моя семья. Рисование по представлению</w:t>
            </w:r>
          </w:p>
        </w:tc>
        <w:tc>
          <w:tcPr>
            <w:tcW w:w="992" w:type="dxa"/>
          </w:tcPr>
          <w:p w14:paraId="75D05E49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E14B3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CEC5E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701" w:type="dxa"/>
          </w:tcPr>
          <w:p w14:paraId="6E74CE14" w14:textId="77777777" w:rsidR="007208F5" w:rsidRPr="00500D3F" w:rsidRDefault="007208F5" w:rsidP="00325EE4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7208F5" w:rsidRPr="00500D3F" w14:paraId="335BED91" w14:textId="77777777" w:rsidTr="007F6FEC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85395" w14:textId="77777777" w:rsidR="007208F5" w:rsidRPr="00500D3F" w:rsidRDefault="007208F5" w:rsidP="00325EE4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15.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B7F73" w14:textId="77777777" w:rsidR="007208F5" w:rsidRPr="00500D3F" w:rsidRDefault="007208F5" w:rsidP="00325E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Абстракция в красках. Контраст</w:t>
            </w:r>
          </w:p>
        </w:tc>
        <w:tc>
          <w:tcPr>
            <w:tcW w:w="992" w:type="dxa"/>
          </w:tcPr>
          <w:p w14:paraId="31A55697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7A36B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4FB10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1,5</w:t>
            </w:r>
          </w:p>
        </w:tc>
        <w:tc>
          <w:tcPr>
            <w:tcW w:w="1701" w:type="dxa"/>
          </w:tcPr>
          <w:p w14:paraId="0A6081B0" w14:textId="77777777" w:rsidR="007208F5" w:rsidRPr="00500D3F" w:rsidRDefault="007208F5" w:rsidP="00325EE4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</w:tr>
      <w:tr w:rsidR="007208F5" w:rsidRPr="00500D3F" w14:paraId="7A57F105" w14:textId="77777777" w:rsidTr="007F6FEC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5A918" w14:textId="77777777" w:rsidR="007208F5" w:rsidRPr="00500D3F" w:rsidRDefault="007208F5" w:rsidP="00325EE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3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4DA42" w14:textId="77777777" w:rsidR="007208F5" w:rsidRPr="00500D3F" w:rsidRDefault="007208F5" w:rsidP="00325EE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 xml:space="preserve"> Пальцевая живопись</w:t>
            </w:r>
          </w:p>
        </w:tc>
        <w:tc>
          <w:tcPr>
            <w:tcW w:w="992" w:type="dxa"/>
            <w:vAlign w:val="center"/>
          </w:tcPr>
          <w:p w14:paraId="4CD5D5F7" w14:textId="77777777" w:rsidR="007208F5" w:rsidRPr="00500D3F" w:rsidRDefault="007208F5" w:rsidP="00325EE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E4337" w14:textId="77777777" w:rsidR="007208F5" w:rsidRPr="00500D3F" w:rsidRDefault="007208F5" w:rsidP="00325EE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2,5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570B2" w14:textId="77777777" w:rsidR="007208F5" w:rsidRPr="00500D3F" w:rsidRDefault="007208F5" w:rsidP="00325EE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7,5</w:t>
            </w:r>
          </w:p>
        </w:tc>
        <w:tc>
          <w:tcPr>
            <w:tcW w:w="1701" w:type="dxa"/>
          </w:tcPr>
          <w:p w14:paraId="7D211CB9" w14:textId="77777777" w:rsidR="007208F5" w:rsidRPr="00500D3F" w:rsidRDefault="007208F5" w:rsidP="00325EE4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7208F5" w:rsidRPr="00500D3F" w14:paraId="4DD0F3CB" w14:textId="77777777" w:rsidTr="007F6FEC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65650" w14:textId="77777777" w:rsidR="007208F5" w:rsidRPr="00500D3F" w:rsidRDefault="007208F5" w:rsidP="00325EE4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16.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9FA87" w14:textId="77777777" w:rsidR="007208F5" w:rsidRPr="00500D3F" w:rsidRDefault="007208F5" w:rsidP="00325EE4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Знакомство с техникой рисования «пальцевая живопись»</w:t>
            </w:r>
          </w:p>
        </w:tc>
        <w:tc>
          <w:tcPr>
            <w:tcW w:w="992" w:type="dxa"/>
            <w:vAlign w:val="center"/>
          </w:tcPr>
          <w:p w14:paraId="3C3CE11D" w14:textId="77777777" w:rsidR="007208F5" w:rsidRPr="00500D3F" w:rsidRDefault="007208F5" w:rsidP="00325EE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4E7BC" w14:textId="77777777" w:rsidR="007208F5" w:rsidRPr="00500D3F" w:rsidRDefault="007208F5" w:rsidP="00325EE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AD4BE" w14:textId="77777777" w:rsidR="007208F5" w:rsidRPr="00500D3F" w:rsidRDefault="007208F5" w:rsidP="00325EE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1,5</w:t>
            </w:r>
          </w:p>
        </w:tc>
        <w:tc>
          <w:tcPr>
            <w:tcW w:w="1701" w:type="dxa"/>
          </w:tcPr>
          <w:p w14:paraId="7E102E66" w14:textId="77777777" w:rsidR="007208F5" w:rsidRPr="00500D3F" w:rsidRDefault="007208F5" w:rsidP="00325EE4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7208F5" w:rsidRPr="00500D3F" w14:paraId="0B17BF42" w14:textId="77777777" w:rsidTr="007F6FEC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58C95" w14:textId="77777777" w:rsidR="007208F5" w:rsidRPr="00500D3F" w:rsidRDefault="007208F5" w:rsidP="00325EE4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17.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F282B" w14:textId="77777777" w:rsidR="007208F5" w:rsidRPr="00500D3F" w:rsidRDefault="007208F5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bidi="ru-RU"/>
                <w14:ligatures w14:val="none"/>
              </w:rPr>
              <w:t>П</w:t>
            </w:r>
            <w:r w:rsidRPr="00500D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альцевая живопись</w:t>
            </w:r>
            <w:r w:rsidRPr="00500D3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bidi="ru-RU"/>
                <w14:ligatures w14:val="none"/>
              </w:rPr>
              <w:t>. Люпины</w:t>
            </w:r>
          </w:p>
        </w:tc>
        <w:tc>
          <w:tcPr>
            <w:tcW w:w="992" w:type="dxa"/>
          </w:tcPr>
          <w:p w14:paraId="0204ACA7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02A89" w14:textId="77777777" w:rsidR="007208F5" w:rsidRPr="00500D3F" w:rsidRDefault="007208F5" w:rsidP="00325EE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C6F29" w14:textId="77777777" w:rsidR="007208F5" w:rsidRPr="00500D3F" w:rsidRDefault="007208F5" w:rsidP="00325EE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1,5</w:t>
            </w:r>
          </w:p>
        </w:tc>
        <w:tc>
          <w:tcPr>
            <w:tcW w:w="1701" w:type="dxa"/>
          </w:tcPr>
          <w:p w14:paraId="4B515ADD" w14:textId="77777777" w:rsidR="007208F5" w:rsidRPr="00500D3F" w:rsidRDefault="007208F5" w:rsidP="00325EE4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7208F5" w:rsidRPr="00500D3F" w14:paraId="6FA57E58" w14:textId="77777777" w:rsidTr="007F6FEC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0FAD4" w14:textId="77777777" w:rsidR="007208F5" w:rsidRPr="00500D3F" w:rsidRDefault="007208F5" w:rsidP="00325EE4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18.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3652B" w14:textId="77777777" w:rsidR="007208F5" w:rsidRPr="00500D3F" w:rsidRDefault="007208F5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bidi="ru-RU"/>
                <w14:ligatures w14:val="none"/>
              </w:rPr>
              <w:t>П</w:t>
            </w:r>
            <w:r w:rsidRPr="00500D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альцевая живопись</w:t>
            </w:r>
            <w:r w:rsidRPr="00500D3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bidi="ru-RU"/>
                <w14:ligatures w14:val="none"/>
              </w:rPr>
              <w:t xml:space="preserve">. </w:t>
            </w:r>
            <w:r w:rsidRPr="00500D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Одуванчики</w:t>
            </w:r>
          </w:p>
        </w:tc>
        <w:tc>
          <w:tcPr>
            <w:tcW w:w="992" w:type="dxa"/>
          </w:tcPr>
          <w:p w14:paraId="64FCE767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650E1" w14:textId="77777777" w:rsidR="007208F5" w:rsidRPr="00500D3F" w:rsidRDefault="007208F5" w:rsidP="00325EE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9A840" w14:textId="77777777" w:rsidR="007208F5" w:rsidRPr="00500D3F" w:rsidRDefault="007208F5" w:rsidP="00325EE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1,5</w:t>
            </w:r>
          </w:p>
        </w:tc>
        <w:tc>
          <w:tcPr>
            <w:tcW w:w="1701" w:type="dxa"/>
          </w:tcPr>
          <w:p w14:paraId="72D850ED" w14:textId="77777777" w:rsidR="007208F5" w:rsidRPr="00500D3F" w:rsidRDefault="007208F5" w:rsidP="00325EE4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7208F5" w:rsidRPr="00500D3F" w14:paraId="6C67F377" w14:textId="77777777" w:rsidTr="007F6FEC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CE5B0" w14:textId="77777777" w:rsidR="007208F5" w:rsidRPr="00500D3F" w:rsidRDefault="007208F5" w:rsidP="00325EE4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19.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4642F" w14:textId="77777777" w:rsidR="007208F5" w:rsidRPr="00500D3F" w:rsidRDefault="007208F5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bidi="ru-RU"/>
                <w14:ligatures w14:val="none"/>
              </w:rPr>
              <w:t>П</w:t>
            </w:r>
            <w:r w:rsidRPr="00500D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альцевая живопись</w:t>
            </w:r>
            <w:r w:rsidRPr="00500D3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bidi="ru-RU"/>
                <w14:ligatures w14:val="none"/>
              </w:rPr>
              <w:t xml:space="preserve">. </w:t>
            </w:r>
            <w:r w:rsidRPr="00500D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Рябина</w:t>
            </w:r>
          </w:p>
        </w:tc>
        <w:tc>
          <w:tcPr>
            <w:tcW w:w="992" w:type="dxa"/>
          </w:tcPr>
          <w:p w14:paraId="4DF43158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5E7BE" w14:textId="77777777" w:rsidR="007208F5" w:rsidRPr="00500D3F" w:rsidRDefault="007208F5" w:rsidP="00325EE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837A4" w14:textId="77777777" w:rsidR="007208F5" w:rsidRPr="00500D3F" w:rsidRDefault="007208F5" w:rsidP="00325EE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1,5</w:t>
            </w:r>
          </w:p>
        </w:tc>
        <w:tc>
          <w:tcPr>
            <w:tcW w:w="1701" w:type="dxa"/>
          </w:tcPr>
          <w:p w14:paraId="3C2B83B1" w14:textId="77777777" w:rsidR="007208F5" w:rsidRPr="00500D3F" w:rsidRDefault="007208F5" w:rsidP="00325EE4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7208F5" w:rsidRPr="00500D3F" w14:paraId="1AC57047" w14:textId="77777777" w:rsidTr="007F6FEC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41816" w14:textId="77777777" w:rsidR="007208F5" w:rsidRPr="00500D3F" w:rsidRDefault="007208F5" w:rsidP="00325EE4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20.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CE793" w14:textId="77777777" w:rsidR="007208F5" w:rsidRPr="00500D3F" w:rsidRDefault="007208F5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bidi="ru-RU"/>
                <w14:ligatures w14:val="none"/>
              </w:rPr>
              <w:t>П</w:t>
            </w:r>
            <w:r w:rsidRPr="00500D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альцевая живопись</w:t>
            </w:r>
            <w:r w:rsidRPr="00500D3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bidi="ru-RU"/>
                <w14:ligatures w14:val="none"/>
              </w:rPr>
              <w:t xml:space="preserve">. </w:t>
            </w: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Белый лебедь</w:t>
            </w:r>
          </w:p>
        </w:tc>
        <w:tc>
          <w:tcPr>
            <w:tcW w:w="992" w:type="dxa"/>
          </w:tcPr>
          <w:p w14:paraId="6E5CB550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49FC4" w14:textId="77777777" w:rsidR="007208F5" w:rsidRPr="00500D3F" w:rsidRDefault="007208F5" w:rsidP="00325EE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21D03" w14:textId="77777777" w:rsidR="007208F5" w:rsidRPr="00500D3F" w:rsidRDefault="007208F5" w:rsidP="00325EE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1,5</w:t>
            </w:r>
          </w:p>
        </w:tc>
        <w:tc>
          <w:tcPr>
            <w:tcW w:w="1701" w:type="dxa"/>
          </w:tcPr>
          <w:p w14:paraId="4B6FCAD7" w14:textId="77777777" w:rsidR="007208F5" w:rsidRPr="00500D3F" w:rsidRDefault="007208F5" w:rsidP="00325EE4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7208F5" w:rsidRPr="00500D3F" w14:paraId="57EA4506" w14:textId="77777777" w:rsidTr="007F6FEC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102ED" w14:textId="77777777" w:rsidR="007208F5" w:rsidRPr="00500D3F" w:rsidRDefault="007208F5" w:rsidP="00325EE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9FB3D" w14:textId="77777777" w:rsidR="007208F5" w:rsidRPr="00500D3F" w:rsidRDefault="007208F5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Рисование методом тычка</w:t>
            </w:r>
          </w:p>
        </w:tc>
        <w:tc>
          <w:tcPr>
            <w:tcW w:w="992" w:type="dxa"/>
          </w:tcPr>
          <w:p w14:paraId="65783564" w14:textId="77777777" w:rsidR="007208F5" w:rsidRPr="00500D3F" w:rsidRDefault="007208F5" w:rsidP="00325EE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51C30" w14:textId="77777777" w:rsidR="007208F5" w:rsidRPr="00500D3F" w:rsidRDefault="007208F5" w:rsidP="00325EE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2,5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735A2" w14:textId="77777777" w:rsidR="007208F5" w:rsidRPr="00500D3F" w:rsidRDefault="007208F5" w:rsidP="00325EE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7,5</w:t>
            </w:r>
          </w:p>
        </w:tc>
        <w:tc>
          <w:tcPr>
            <w:tcW w:w="1701" w:type="dxa"/>
          </w:tcPr>
          <w:p w14:paraId="3D11334F" w14:textId="77777777" w:rsidR="007208F5" w:rsidRPr="00500D3F" w:rsidRDefault="007208F5" w:rsidP="00325EE4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7208F5" w:rsidRPr="00500D3F" w14:paraId="7D55A7B3" w14:textId="77777777" w:rsidTr="007F6FEC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6E386" w14:textId="77777777" w:rsidR="007208F5" w:rsidRPr="00500D3F" w:rsidRDefault="007208F5" w:rsidP="00325EE4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21.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37E8B" w14:textId="044A1BFC" w:rsidR="002A020C" w:rsidRPr="00500D3F" w:rsidRDefault="005A3F7F" w:rsidP="00325E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Т</w:t>
            </w:r>
            <w:r w:rsidR="007208F5" w:rsidRPr="00500D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ехник</w:t>
            </w:r>
            <w:r w:rsidRPr="00500D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а</w:t>
            </w:r>
            <w:r w:rsidR="007208F5" w:rsidRPr="00500D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 xml:space="preserve"> рисования «метод тычка»</w:t>
            </w:r>
            <w:r w:rsidR="002A020C" w:rsidRPr="00500D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 xml:space="preserve">. Профессия «Декоратор интерьера» </w:t>
            </w:r>
            <w:r w:rsidRPr="00500D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 xml:space="preserve"> </w:t>
            </w:r>
          </w:p>
        </w:tc>
        <w:tc>
          <w:tcPr>
            <w:tcW w:w="992" w:type="dxa"/>
          </w:tcPr>
          <w:p w14:paraId="198A85CC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B9AC7" w14:textId="77777777" w:rsidR="007208F5" w:rsidRPr="00500D3F" w:rsidRDefault="007208F5" w:rsidP="00325EE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DC2EB" w14:textId="77777777" w:rsidR="007208F5" w:rsidRPr="00500D3F" w:rsidRDefault="007208F5" w:rsidP="00325EE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1,5</w:t>
            </w:r>
          </w:p>
        </w:tc>
        <w:tc>
          <w:tcPr>
            <w:tcW w:w="1701" w:type="dxa"/>
          </w:tcPr>
          <w:p w14:paraId="6C1BB0AC" w14:textId="77777777" w:rsidR="007208F5" w:rsidRPr="00500D3F" w:rsidRDefault="007208F5" w:rsidP="00325EE4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7208F5" w:rsidRPr="00500D3F" w14:paraId="2ADACE2D" w14:textId="77777777" w:rsidTr="007F6FEC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F698C" w14:textId="77777777" w:rsidR="007208F5" w:rsidRPr="00500D3F" w:rsidRDefault="007208F5" w:rsidP="00325EE4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22.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112E0" w14:textId="65802413" w:rsidR="007208F5" w:rsidRPr="00500D3F" w:rsidRDefault="005A3F7F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Панно</w:t>
            </w:r>
            <w:r w:rsidRPr="00500D3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методом тычка</w:t>
            </w:r>
            <w:r w:rsidR="0006300D" w:rsidRPr="00500D3F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 xml:space="preserve">. </w:t>
            </w:r>
            <w:r w:rsidR="007208F5"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Береза</w:t>
            </w:r>
          </w:p>
        </w:tc>
        <w:tc>
          <w:tcPr>
            <w:tcW w:w="992" w:type="dxa"/>
          </w:tcPr>
          <w:p w14:paraId="6D4DEE3E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9BCAE" w14:textId="77777777" w:rsidR="007208F5" w:rsidRPr="00500D3F" w:rsidRDefault="007208F5" w:rsidP="00325EE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8384D" w14:textId="77777777" w:rsidR="007208F5" w:rsidRPr="00500D3F" w:rsidRDefault="007208F5" w:rsidP="00325EE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1,5</w:t>
            </w:r>
          </w:p>
        </w:tc>
        <w:tc>
          <w:tcPr>
            <w:tcW w:w="1701" w:type="dxa"/>
          </w:tcPr>
          <w:p w14:paraId="5DE4BAB0" w14:textId="77777777" w:rsidR="007208F5" w:rsidRPr="00500D3F" w:rsidRDefault="007208F5" w:rsidP="00325EE4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7208F5" w:rsidRPr="00500D3F" w14:paraId="0740AB04" w14:textId="77777777" w:rsidTr="007F6FEC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45ED4" w14:textId="77777777" w:rsidR="007208F5" w:rsidRPr="00500D3F" w:rsidRDefault="007208F5" w:rsidP="00325EE4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23.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6B39F" w14:textId="34EFAB27" w:rsidR="007208F5" w:rsidRPr="00500D3F" w:rsidRDefault="005A3F7F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Панно</w:t>
            </w:r>
            <w:r w:rsidRPr="00500D3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методом тычка</w:t>
            </w:r>
            <w:r w:rsidR="0006300D" w:rsidRPr="00500D3F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 xml:space="preserve">. </w:t>
            </w:r>
            <w:r w:rsidR="007208F5"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Кактус</w:t>
            </w:r>
          </w:p>
        </w:tc>
        <w:tc>
          <w:tcPr>
            <w:tcW w:w="992" w:type="dxa"/>
          </w:tcPr>
          <w:p w14:paraId="4E35B4FA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CA8F8" w14:textId="77777777" w:rsidR="007208F5" w:rsidRPr="00500D3F" w:rsidRDefault="007208F5" w:rsidP="00325EE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B1D3E" w14:textId="77777777" w:rsidR="007208F5" w:rsidRPr="00500D3F" w:rsidRDefault="007208F5" w:rsidP="00325EE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1,5</w:t>
            </w:r>
          </w:p>
        </w:tc>
        <w:tc>
          <w:tcPr>
            <w:tcW w:w="1701" w:type="dxa"/>
          </w:tcPr>
          <w:p w14:paraId="75BDA3C5" w14:textId="77777777" w:rsidR="007208F5" w:rsidRPr="00500D3F" w:rsidRDefault="007208F5" w:rsidP="00325EE4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7208F5" w:rsidRPr="00500D3F" w14:paraId="57F32E60" w14:textId="77777777" w:rsidTr="007F6FEC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D620A" w14:textId="77777777" w:rsidR="007208F5" w:rsidRPr="00500D3F" w:rsidRDefault="007208F5" w:rsidP="00325EE4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24.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6EC34" w14:textId="3176B74B" w:rsidR="007208F5" w:rsidRPr="00500D3F" w:rsidRDefault="005A3F7F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Панно</w:t>
            </w:r>
            <w:r w:rsidRPr="00500D3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методом тычка</w:t>
            </w:r>
            <w:r w:rsidR="0006300D" w:rsidRPr="00500D3F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 xml:space="preserve">. </w:t>
            </w:r>
            <w:r w:rsidR="007208F5"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Груши</w:t>
            </w:r>
          </w:p>
        </w:tc>
        <w:tc>
          <w:tcPr>
            <w:tcW w:w="992" w:type="dxa"/>
            <w:vAlign w:val="center"/>
          </w:tcPr>
          <w:p w14:paraId="2F30672D" w14:textId="77777777" w:rsidR="007208F5" w:rsidRPr="00500D3F" w:rsidRDefault="007208F5" w:rsidP="00325EE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2EC8E" w14:textId="77777777" w:rsidR="007208F5" w:rsidRPr="00500D3F" w:rsidRDefault="007208F5" w:rsidP="00325EE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A012A" w14:textId="77777777" w:rsidR="007208F5" w:rsidRPr="00500D3F" w:rsidRDefault="007208F5" w:rsidP="00325EE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1,5</w:t>
            </w:r>
          </w:p>
        </w:tc>
        <w:tc>
          <w:tcPr>
            <w:tcW w:w="1701" w:type="dxa"/>
          </w:tcPr>
          <w:p w14:paraId="15BB9295" w14:textId="77777777" w:rsidR="007208F5" w:rsidRPr="00500D3F" w:rsidRDefault="007208F5" w:rsidP="00325EE4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7208F5" w:rsidRPr="00500D3F" w14:paraId="4B52D698" w14:textId="77777777" w:rsidTr="007F6FEC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70752" w14:textId="77777777" w:rsidR="007208F5" w:rsidRPr="00500D3F" w:rsidRDefault="007208F5" w:rsidP="00325EE4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25.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0A496" w14:textId="7474A1C2" w:rsidR="007208F5" w:rsidRPr="00500D3F" w:rsidRDefault="005A3F7F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Панно методом тычка</w:t>
            </w:r>
            <w:r w:rsidR="0006300D" w:rsidRPr="00500D3F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 xml:space="preserve">. </w:t>
            </w:r>
            <w:r w:rsidR="007208F5"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Сирень</w:t>
            </w:r>
          </w:p>
        </w:tc>
        <w:tc>
          <w:tcPr>
            <w:tcW w:w="992" w:type="dxa"/>
            <w:vAlign w:val="center"/>
          </w:tcPr>
          <w:p w14:paraId="2CE6F97E" w14:textId="77777777" w:rsidR="007208F5" w:rsidRPr="00500D3F" w:rsidRDefault="007208F5" w:rsidP="00325EE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E18F0" w14:textId="77777777" w:rsidR="007208F5" w:rsidRPr="00500D3F" w:rsidRDefault="007208F5" w:rsidP="00325EE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F7193" w14:textId="77777777" w:rsidR="007208F5" w:rsidRPr="00500D3F" w:rsidRDefault="007208F5" w:rsidP="00325EE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1,5</w:t>
            </w:r>
          </w:p>
        </w:tc>
        <w:tc>
          <w:tcPr>
            <w:tcW w:w="1701" w:type="dxa"/>
          </w:tcPr>
          <w:p w14:paraId="0984EBB3" w14:textId="77777777" w:rsidR="007208F5" w:rsidRPr="00500D3F" w:rsidRDefault="007208F5" w:rsidP="00325EE4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7208F5" w:rsidRPr="00500D3F" w14:paraId="2CE06471" w14:textId="77777777" w:rsidTr="007F6FEC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F5145" w14:textId="77777777" w:rsidR="007208F5" w:rsidRPr="00500D3F" w:rsidRDefault="007208F5" w:rsidP="00325EE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DABEB" w14:textId="77777777" w:rsidR="007208F5" w:rsidRPr="00500D3F" w:rsidRDefault="007208F5" w:rsidP="00325EE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Графика. Графический рисунок</w:t>
            </w:r>
          </w:p>
        </w:tc>
        <w:tc>
          <w:tcPr>
            <w:tcW w:w="992" w:type="dxa"/>
            <w:vAlign w:val="center"/>
          </w:tcPr>
          <w:p w14:paraId="371926C5" w14:textId="77777777" w:rsidR="007208F5" w:rsidRPr="00500D3F" w:rsidRDefault="007208F5" w:rsidP="00325EE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12995" w14:textId="77777777" w:rsidR="007208F5" w:rsidRPr="00500D3F" w:rsidRDefault="007208F5" w:rsidP="00325EE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2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5270C" w14:textId="77777777" w:rsidR="007208F5" w:rsidRPr="00500D3F" w:rsidRDefault="007208F5" w:rsidP="00325EE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1701" w:type="dxa"/>
          </w:tcPr>
          <w:p w14:paraId="3C47E31B" w14:textId="77777777" w:rsidR="007208F5" w:rsidRPr="00500D3F" w:rsidRDefault="007208F5" w:rsidP="00325EE4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7208F5" w:rsidRPr="00500D3F" w14:paraId="1A93AAEB" w14:textId="77777777" w:rsidTr="007F6FEC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A1087" w14:textId="77777777" w:rsidR="007208F5" w:rsidRPr="00500D3F" w:rsidRDefault="007208F5" w:rsidP="00325EE4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26.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8DDD6" w14:textId="4EFBBDE8" w:rsidR="007208F5" w:rsidRPr="00500D3F" w:rsidRDefault="007208F5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Понятия – линия, штрих. Пробы пера</w:t>
            </w:r>
          </w:p>
        </w:tc>
        <w:tc>
          <w:tcPr>
            <w:tcW w:w="992" w:type="dxa"/>
            <w:vAlign w:val="center"/>
          </w:tcPr>
          <w:p w14:paraId="7AC34FED" w14:textId="77777777" w:rsidR="007208F5" w:rsidRPr="00500D3F" w:rsidRDefault="007208F5" w:rsidP="00325EE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E3A99" w14:textId="77777777" w:rsidR="007208F5" w:rsidRPr="00500D3F" w:rsidRDefault="007208F5" w:rsidP="00325EE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AD108" w14:textId="77777777" w:rsidR="007208F5" w:rsidRPr="00500D3F" w:rsidRDefault="007208F5" w:rsidP="00325EE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1,5</w:t>
            </w:r>
          </w:p>
        </w:tc>
        <w:tc>
          <w:tcPr>
            <w:tcW w:w="1701" w:type="dxa"/>
          </w:tcPr>
          <w:p w14:paraId="43B1E464" w14:textId="77777777" w:rsidR="007208F5" w:rsidRPr="00500D3F" w:rsidRDefault="007208F5" w:rsidP="00325EE4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7208F5" w:rsidRPr="00500D3F" w14:paraId="00AD292B" w14:textId="77777777" w:rsidTr="007F6FEC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0C400" w14:textId="77777777" w:rsidR="007208F5" w:rsidRPr="00500D3F" w:rsidRDefault="007208F5" w:rsidP="00325EE4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27.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C0A8B" w14:textId="77777777" w:rsidR="007208F5" w:rsidRPr="00500D3F" w:rsidRDefault="007208F5" w:rsidP="00325E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Свето-тоновой рисунок горшочного цветка</w:t>
            </w:r>
          </w:p>
        </w:tc>
        <w:tc>
          <w:tcPr>
            <w:tcW w:w="992" w:type="dxa"/>
          </w:tcPr>
          <w:p w14:paraId="1E6D4878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1F27E" w14:textId="77777777" w:rsidR="007208F5" w:rsidRPr="00500D3F" w:rsidRDefault="007208F5" w:rsidP="00325EE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0AFE0" w14:textId="77777777" w:rsidR="007208F5" w:rsidRPr="00500D3F" w:rsidRDefault="007208F5" w:rsidP="00325EE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1,5</w:t>
            </w:r>
          </w:p>
        </w:tc>
        <w:tc>
          <w:tcPr>
            <w:tcW w:w="1701" w:type="dxa"/>
          </w:tcPr>
          <w:p w14:paraId="39A817FD" w14:textId="77777777" w:rsidR="007208F5" w:rsidRPr="00500D3F" w:rsidRDefault="007208F5" w:rsidP="00325EE4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7208F5" w:rsidRPr="00500D3F" w14:paraId="713B22B5" w14:textId="77777777" w:rsidTr="007F6FEC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10B73" w14:textId="77777777" w:rsidR="007208F5" w:rsidRPr="00500D3F" w:rsidRDefault="007208F5" w:rsidP="00325EE4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28.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0F06D" w14:textId="77777777" w:rsidR="007208F5" w:rsidRPr="00500D3F" w:rsidRDefault="007208F5" w:rsidP="00325E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Геометрические тела. Светотени </w:t>
            </w:r>
          </w:p>
        </w:tc>
        <w:tc>
          <w:tcPr>
            <w:tcW w:w="992" w:type="dxa"/>
          </w:tcPr>
          <w:p w14:paraId="3C446D09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7D5ED" w14:textId="77777777" w:rsidR="007208F5" w:rsidRPr="00500D3F" w:rsidRDefault="007208F5" w:rsidP="00325EE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6AEE7" w14:textId="77777777" w:rsidR="007208F5" w:rsidRPr="00500D3F" w:rsidRDefault="007208F5" w:rsidP="00325EE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1,5</w:t>
            </w:r>
          </w:p>
        </w:tc>
        <w:tc>
          <w:tcPr>
            <w:tcW w:w="1701" w:type="dxa"/>
          </w:tcPr>
          <w:p w14:paraId="2520AA89" w14:textId="77777777" w:rsidR="007208F5" w:rsidRPr="00500D3F" w:rsidRDefault="007208F5" w:rsidP="00325EE4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7208F5" w:rsidRPr="00500D3F" w14:paraId="39D7A7F0" w14:textId="77777777" w:rsidTr="007F6FEC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F6AE6" w14:textId="77777777" w:rsidR="007208F5" w:rsidRPr="00500D3F" w:rsidRDefault="007208F5" w:rsidP="00325EE4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29.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4B7D2" w14:textId="77777777" w:rsidR="007208F5" w:rsidRPr="00500D3F" w:rsidRDefault="007208F5" w:rsidP="00325E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Демонстрационная выставка</w:t>
            </w:r>
          </w:p>
        </w:tc>
        <w:tc>
          <w:tcPr>
            <w:tcW w:w="992" w:type="dxa"/>
          </w:tcPr>
          <w:p w14:paraId="422CCAF5" w14:textId="77777777" w:rsidR="007208F5" w:rsidRPr="00500D3F" w:rsidRDefault="007208F5" w:rsidP="00325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2E069" w14:textId="77777777" w:rsidR="007208F5" w:rsidRPr="00500D3F" w:rsidRDefault="007208F5" w:rsidP="00325EE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7F9F5" w14:textId="77777777" w:rsidR="007208F5" w:rsidRPr="00500D3F" w:rsidRDefault="007208F5" w:rsidP="00325EE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1,5</w:t>
            </w:r>
          </w:p>
        </w:tc>
        <w:tc>
          <w:tcPr>
            <w:tcW w:w="1701" w:type="dxa"/>
          </w:tcPr>
          <w:p w14:paraId="5FDCEF5D" w14:textId="77777777" w:rsidR="007208F5" w:rsidRPr="00500D3F" w:rsidRDefault="007208F5" w:rsidP="00325EE4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Выставка.</w:t>
            </w: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Итоговая диагностика</w:t>
            </w:r>
          </w:p>
        </w:tc>
      </w:tr>
      <w:tr w:rsidR="007208F5" w:rsidRPr="00500D3F" w14:paraId="67C9F4F4" w14:textId="77777777" w:rsidTr="007F6FEC">
        <w:tc>
          <w:tcPr>
            <w:tcW w:w="45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28445" w14:textId="77777777" w:rsidR="007208F5" w:rsidRPr="00500D3F" w:rsidRDefault="007208F5" w:rsidP="00325EE4"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ИТОГО:</w:t>
            </w:r>
          </w:p>
        </w:tc>
        <w:tc>
          <w:tcPr>
            <w:tcW w:w="992" w:type="dxa"/>
          </w:tcPr>
          <w:p w14:paraId="75A91BFC" w14:textId="77777777" w:rsidR="007208F5" w:rsidRPr="00500D3F" w:rsidRDefault="007208F5" w:rsidP="00325EE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39957" w14:textId="77777777" w:rsidR="007208F5" w:rsidRPr="00500D3F" w:rsidRDefault="007208F5" w:rsidP="00325EE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18,5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E961D" w14:textId="77777777" w:rsidR="007208F5" w:rsidRPr="00500D3F" w:rsidRDefault="007208F5" w:rsidP="00325EE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53,5 </w:t>
            </w:r>
          </w:p>
        </w:tc>
        <w:tc>
          <w:tcPr>
            <w:tcW w:w="1701" w:type="dxa"/>
          </w:tcPr>
          <w:p w14:paraId="0A11CBF4" w14:textId="77777777" w:rsidR="007208F5" w:rsidRPr="00500D3F" w:rsidRDefault="007208F5" w:rsidP="00325EE4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49C72003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i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7723F817" w14:textId="77777777" w:rsidR="007208F5" w:rsidRPr="00500D3F" w:rsidRDefault="007208F5" w:rsidP="00133376">
      <w:pPr>
        <w:widowControl w:val="0"/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Calibri" w:hAnsi="Times New Roman" w:cs="Times New Roman"/>
          <w:b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b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</w:t>
      </w:r>
      <w:r w:rsidRPr="00500D3F">
        <w:rPr>
          <w:rFonts w:ascii="Times New Roman" w:eastAsia="Calibri" w:hAnsi="Times New Roman" w:cs="Times New Roman"/>
          <w:b/>
          <w:i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</w:t>
      </w:r>
      <w:bookmarkStart w:id="20" w:name="_Toc138318876"/>
      <w:r w:rsidRPr="00500D3F">
        <w:rPr>
          <w:rFonts w:ascii="Times New Roman" w:eastAsia="Calibri" w:hAnsi="Times New Roman" w:cs="Times New Roman"/>
          <w:b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Содержание </w:t>
      </w:r>
      <w:r w:rsidRPr="00500D3F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учебно-тематического плана</w:t>
      </w:r>
      <w:r w:rsidRPr="00500D3F">
        <w:rPr>
          <w:rFonts w:ascii="Times New Roman" w:eastAsia="Calibri" w:hAnsi="Times New Roman" w:cs="Times New Roman"/>
          <w:b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. Второй год обучения</w:t>
      </w:r>
      <w:bookmarkEnd w:id="20"/>
    </w:p>
    <w:p w14:paraId="39F184DD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182EB87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500D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  <w:t>Тема 1. Введение</w:t>
      </w:r>
    </w:p>
    <w:p w14:paraId="16925A56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Times New Roman" w:hAnsi="Times New Roman" w:cs="Times New Roman"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  <w:t>Тема Виды живописи. Правила и техники рисования</w:t>
      </w:r>
    </w:p>
    <w:p w14:paraId="07A042E1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Теория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. Ознакомление учащихся с программой. 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Повторение: виды живописи, способами рисования. Знакомство с правилами и техниками рисования.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Требования по безопасности труда и пожарной безопасности на занятиях. Оборудование и материалы, необходимые для занятий. Правила внутреннего распорядка.</w:t>
      </w:r>
    </w:p>
    <w:p w14:paraId="2A32621B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00D3F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Практика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 Заполнение диагностических бланков.</w:t>
      </w:r>
    </w:p>
    <w:p w14:paraId="69EA7604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:lang w:eastAsia="ru-RU"/>
          <w14:ligatures w14:val="none"/>
        </w:rPr>
        <w:t>Формы контроля.</w:t>
      </w:r>
      <w:r w:rsidRPr="00500D3F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Вводная диагностика.</w:t>
      </w:r>
    </w:p>
    <w:p w14:paraId="62BE7598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Раздел 1. Рисование с натуры (рисунок, живопись)</w:t>
      </w:r>
    </w:p>
    <w:p w14:paraId="3FB22D39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500D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  <w:t>Тема 2. Букет рябины в вазе. Гуашь</w:t>
      </w:r>
    </w:p>
    <w:p w14:paraId="317DB7DA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Теория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. Вспоминаем о правилах композиции, о последовательности изображения. Правила штриховки и компоновки предметов на листе.</w:t>
      </w:r>
    </w:p>
    <w:p w14:paraId="3F02FF5C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Практика. 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Выполнение в цвете набросков с натуры (букет рябины в вазе) с передачей общего цвета натуры.</w:t>
      </w:r>
    </w:p>
    <w:p w14:paraId="710B4C1A" w14:textId="77777777" w:rsidR="007208F5" w:rsidRPr="00500D3F" w:rsidRDefault="007208F5" w:rsidP="00325E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00D3F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Формы контроля. 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Практическая работа. </w:t>
      </w:r>
    </w:p>
    <w:p w14:paraId="59737FEC" w14:textId="77777777" w:rsidR="007208F5" w:rsidRPr="00500D3F" w:rsidRDefault="007208F5" w:rsidP="00325E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500D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  <w:lastRenderedPageBreak/>
        <w:t>Тема 3.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500D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  <w:t>Натюрморт из трех фруктов. Гуашь</w:t>
      </w:r>
    </w:p>
    <w:p w14:paraId="3EFF71F4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00D3F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  <w:t>Теория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 Повторение правил композиции, правил последовательности изображения натюрмортов. Правила штриховки и компоновки предметов на листе.</w:t>
      </w:r>
    </w:p>
    <w:p w14:paraId="68C362B9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00D3F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  <w:t>Практика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 Выполнение в цвете набросков с натуры (три фрукта по желанию) с передачей общего цвета натуры.</w:t>
      </w:r>
    </w:p>
    <w:p w14:paraId="2AAF3F2E" w14:textId="77777777" w:rsidR="007208F5" w:rsidRPr="00500D3F" w:rsidRDefault="007208F5" w:rsidP="00325E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00D3F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  <w:t>Формы контроля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r w:rsidRPr="00500D3F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 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Практическая работа.</w:t>
      </w:r>
    </w:p>
    <w:p w14:paraId="201797BD" w14:textId="122F4106" w:rsidR="007208F5" w:rsidRPr="00500D3F" w:rsidRDefault="007208F5" w:rsidP="00325E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500D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  <w:t>Тема 4.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500D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Предметный рисунок. Ваза или кувшин </w:t>
      </w:r>
    </w:p>
    <w:p w14:paraId="4424E0D6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Теория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. Вспоминаем о правилах и последовательности изображения предметного рисунка. Правила штриховки и компоновки предмета на листе.</w:t>
      </w:r>
    </w:p>
    <w:p w14:paraId="55D24DE7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Практика. 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Выполнение в цвете набросков с натуры (бытовые предметы) с передачей общего цвета натуры.</w:t>
      </w:r>
    </w:p>
    <w:p w14:paraId="000380CC" w14:textId="77777777" w:rsidR="007208F5" w:rsidRPr="00500D3F" w:rsidRDefault="007208F5" w:rsidP="00325E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00D3F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Формы контроля. 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Практическая работа.</w:t>
      </w:r>
    </w:p>
    <w:p w14:paraId="2170B87A" w14:textId="77777777" w:rsidR="007208F5" w:rsidRPr="00500D3F" w:rsidRDefault="007208F5" w:rsidP="00325E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  <w:t>Тема 5.</w:t>
      </w:r>
      <w:r w:rsidRPr="00500D3F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Pr="00500D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  <w:t>Пропорции. Зарисовка фигуры человека</w:t>
      </w:r>
    </w:p>
    <w:p w14:paraId="7C61D3CB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Теория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. Вспоминаем о правилах композиции, о последовательности изображения. Правила штриховки и компоновки предметов на листе.</w:t>
      </w:r>
    </w:p>
    <w:p w14:paraId="5007189B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Практика. 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Выполнение в цвете набросков с натуры (фигуры человека) с передачей общего цвета натуры.</w:t>
      </w:r>
    </w:p>
    <w:p w14:paraId="3B47CC4C" w14:textId="77777777" w:rsidR="007208F5" w:rsidRPr="00500D3F" w:rsidRDefault="007208F5" w:rsidP="00325E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00D3F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Формы контроля. 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Практическая работа.</w:t>
      </w:r>
    </w:p>
    <w:p w14:paraId="4C755F38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500D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  <w:t>Раздел 2. Рисование на темы и импровизация</w:t>
      </w:r>
    </w:p>
    <w:p w14:paraId="4DD2B87E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500D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  <w:t>Тема 6. Летние впечатления</w:t>
      </w:r>
    </w:p>
    <w:p w14:paraId="27FC88C0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  <w:t>Теория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. Совершенствование умений рисования тематической композиции, полученные на первом году обучения.</w:t>
      </w:r>
    </w:p>
    <w:p w14:paraId="1E16F276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  <w:t>Практика.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Зарисовка на тему «Летние впечатления». </w:t>
      </w:r>
    </w:p>
    <w:p w14:paraId="716061FF" w14:textId="39DE36DF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  <w:t>Формы контроля.</w:t>
      </w:r>
      <w:r w:rsidR="000C746E" w:rsidRPr="00500D3F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 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Практическая работа.</w:t>
      </w:r>
    </w:p>
    <w:p w14:paraId="199C5845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500D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  <w:t>Тема 7.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500D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  <w:t>Насекомые на поляне</w:t>
      </w:r>
    </w:p>
    <w:p w14:paraId="1DF30072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Теория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.</w:t>
      </w:r>
      <w:r w:rsidRPr="00500D3F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 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Совершенствование умений рисования тематической композиции.</w:t>
      </w:r>
    </w:p>
    <w:p w14:paraId="0E64E3CB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  <w:t>Практика.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Зарисовка на тему «Насекомые на поляне».</w:t>
      </w:r>
    </w:p>
    <w:p w14:paraId="4F839612" w14:textId="01C7D10F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  <w:t>Формы контроля.</w:t>
      </w:r>
      <w:r w:rsidR="00FB07F3" w:rsidRPr="00500D3F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 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Практическая работа.</w:t>
      </w:r>
    </w:p>
    <w:p w14:paraId="06211AA4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00D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  <w:t>Тема 8.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500D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  <w:t>Осеннее поле в деревне</w:t>
      </w:r>
    </w:p>
    <w:p w14:paraId="3F07C0D9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Теория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.</w:t>
      </w:r>
      <w:r w:rsidRPr="00500D3F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 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Совершенствование умений рисования тематической композиции.</w:t>
      </w:r>
    </w:p>
    <w:p w14:paraId="277E124F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  <w:t>Практика.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Зарисовка на тему</w:t>
      </w:r>
      <w:r w:rsidRPr="00500D3F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 «</w:t>
      </w:r>
      <w:r w:rsidRPr="00500D3F">
        <w:rPr>
          <w:rFonts w:ascii="Times New Roman" w:eastAsia="Times New Roman" w:hAnsi="Times New Roman" w:cs="Times New Roman"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  <w:t>Осеннее поле в деревне».</w:t>
      </w:r>
    </w:p>
    <w:p w14:paraId="2A91337F" w14:textId="53265CED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  <w:t>Формы контроля.</w:t>
      </w:r>
      <w:r w:rsidR="00FB07F3" w:rsidRPr="00500D3F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 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Практическая работа.</w:t>
      </w:r>
    </w:p>
    <w:p w14:paraId="1F715DF7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00D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  <w:t>Тема 9.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00D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  <w:t>Анималистика</w:t>
      </w:r>
      <w:proofErr w:type="spellEnd"/>
      <w:r w:rsidRPr="00500D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  <w:t>. Домашнее животное</w:t>
      </w:r>
    </w:p>
    <w:p w14:paraId="5B2E8380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Теория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.</w:t>
      </w:r>
      <w:r w:rsidRPr="00500D3F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 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Совершенствование умений рисования тематической композиции.</w:t>
      </w:r>
    </w:p>
    <w:p w14:paraId="2277BD3D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  <w:t>Практика.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Зарисовка на тему «</w:t>
      </w:r>
      <w:proofErr w:type="spellStart"/>
      <w:r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Анималистика</w:t>
      </w:r>
      <w:proofErr w:type="spellEnd"/>
      <w:r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. Домашнее животное».</w:t>
      </w:r>
    </w:p>
    <w:p w14:paraId="66A38AAD" w14:textId="69ABE192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  <w:t>Формы контроля.</w:t>
      </w:r>
      <w:r w:rsidR="00FB07F3" w:rsidRPr="00500D3F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 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Практическая работа.</w:t>
      </w:r>
    </w:p>
    <w:p w14:paraId="2B0BED8F" w14:textId="077AEEFE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00D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  <w:t>Тема 10.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00D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  <w:t>Анималистика</w:t>
      </w:r>
      <w:proofErr w:type="spellEnd"/>
      <w:r w:rsidRPr="00500D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  <w:t>. Животное саванны</w:t>
      </w:r>
    </w:p>
    <w:p w14:paraId="03A55135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Теория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.</w:t>
      </w:r>
      <w:r w:rsidRPr="00500D3F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 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Совершенствование умений рисования тематической композиции.</w:t>
      </w:r>
    </w:p>
    <w:p w14:paraId="782911F4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  <w:t>Практика.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Зарисовка на тему «</w:t>
      </w:r>
      <w:proofErr w:type="spellStart"/>
      <w:r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Анималистика</w:t>
      </w:r>
      <w:proofErr w:type="spellEnd"/>
      <w:r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Животное саванны».</w:t>
      </w:r>
    </w:p>
    <w:p w14:paraId="5AA2A437" w14:textId="01F995EE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  <w:t>Формы контроля.</w:t>
      </w:r>
      <w:r w:rsidR="00FB07F3" w:rsidRPr="00500D3F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 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Практическая работа.</w:t>
      </w:r>
    </w:p>
    <w:p w14:paraId="2C82C572" w14:textId="01C1EBAD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00D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  <w:t>Тема 11.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00D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  <w:t>Анималистика</w:t>
      </w:r>
      <w:proofErr w:type="spellEnd"/>
      <w:r w:rsidRPr="00500D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  <w:t>. Животное Арктики</w:t>
      </w:r>
    </w:p>
    <w:p w14:paraId="2FDD7CBC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Теория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.</w:t>
      </w:r>
      <w:r w:rsidRPr="00500D3F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 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Совершенствование умений рисования тематической композиции.</w:t>
      </w:r>
    </w:p>
    <w:p w14:paraId="5F06F55D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  <w:t>Практика.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Зарисовка на тему «</w:t>
      </w:r>
      <w:proofErr w:type="spellStart"/>
      <w:r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Анималистика</w:t>
      </w:r>
      <w:proofErr w:type="spellEnd"/>
      <w:r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Животное</w:t>
      </w:r>
      <w:r w:rsidRPr="00500D3F">
        <w:rPr>
          <w:rFonts w:ascii="Times New Roman" w:eastAsia="Calibri" w:hAnsi="Times New Roman" w:cs="Times New Roman"/>
          <w:i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Арктики</w:t>
      </w:r>
      <w:r w:rsidRPr="00500D3F">
        <w:rPr>
          <w:rFonts w:ascii="Times New Roman" w:eastAsia="Calibri" w:hAnsi="Times New Roman" w:cs="Times New Roman"/>
          <w:i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».</w:t>
      </w:r>
    </w:p>
    <w:p w14:paraId="28FFCC0D" w14:textId="5EF9878D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  <w:t>Формы контроля.</w:t>
      </w:r>
      <w:r w:rsidR="00FB07F3" w:rsidRPr="00500D3F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 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Практическая работа.</w:t>
      </w:r>
    </w:p>
    <w:p w14:paraId="7843CB56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00D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  <w:t>Тема 12.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500D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  <w:t>Зимний город</w:t>
      </w:r>
    </w:p>
    <w:p w14:paraId="5BDCA06C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Теория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.</w:t>
      </w:r>
      <w:r w:rsidRPr="00500D3F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 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Совершенствование умений рисования тематической композиции.</w:t>
      </w:r>
    </w:p>
    <w:p w14:paraId="3A032494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  <w:t>Практика.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Зарисовка на тему «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Зимний город».</w:t>
      </w:r>
    </w:p>
    <w:p w14:paraId="259F1756" w14:textId="25D21FFE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  <w:t>Формы контроля.</w:t>
      </w:r>
      <w:r w:rsidR="00FB07F3" w:rsidRPr="00500D3F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 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Практическая работа.</w:t>
      </w:r>
    </w:p>
    <w:p w14:paraId="634F025A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500D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  <w:t>Тема 13.</w:t>
      </w:r>
      <w:r w:rsidRPr="00500D3F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500D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  <w:t>Зимующие птицы</w:t>
      </w:r>
    </w:p>
    <w:p w14:paraId="691A14CE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Теория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.</w:t>
      </w:r>
      <w:r w:rsidRPr="00500D3F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 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Совершенствование умений рисования тематической композиции.</w:t>
      </w:r>
    </w:p>
    <w:p w14:paraId="289D0212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  <w:t>Практика.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Зарисовка на тему «</w:t>
      </w:r>
      <w:r w:rsidRPr="00500D3F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Зимующие птицы».</w:t>
      </w:r>
    </w:p>
    <w:p w14:paraId="2A654136" w14:textId="193AE59A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  <w:t>Формы контроля.</w:t>
      </w:r>
      <w:r w:rsidR="00FB07F3" w:rsidRPr="00500D3F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 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Практическая работа. Промежуточная диагностика.</w:t>
      </w:r>
    </w:p>
    <w:p w14:paraId="098371D6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500D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  <w:lastRenderedPageBreak/>
        <w:t>Тема 14.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500D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  <w:t>Моя семья. Рисование по представлению</w:t>
      </w:r>
    </w:p>
    <w:p w14:paraId="12B2E195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Теория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.</w:t>
      </w:r>
      <w:r w:rsidRPr="00500D3F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 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Совершенствование умений рисования тематической композиции.</w:t>
      </w:r>
    </w:p>
    <w:p w14:paraId="7384C580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  <w:t>Практика.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Зарисовка на тему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«Моя семья».</w:t>
      </w:r>
    </w:p>
    <w:p w14:paraId="4799BE6E" w14:textId="0386FB6C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  <w:t>Формы контроля.</w:t>
      </w:r>
      <w:r w:rsidR="00FB07F3" w:rsidRPr="00500D3F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 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Практическая работа.</w:t>
      </w:r>
    </w:p>
    <w:p w14:paraId="702B5069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500D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  <w:t>Тема 15.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500D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  <w:t>Абстракция в красках. Контраст</w:t>
      </w:r>
    </w:p>
    <w:p w14:paraId="48B8ACCD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Теория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.</w:t>
      </w:r>
      <w:r w:rsidRPr="00500D3F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 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Совершенствование умений рисования тематической композиции.</w:t>
      </w:r>
    </w:p>
    <w:p w14:paraId="6FCA1A99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  <w:t>Практика.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Зарисовка на</w:t>
      </w:r>
      <w:r w:rsidRPr="00500D3F">
        <w:rPr>
          <w:rFonts w:ascii="Times New Roman" w:eastAsia="Calibri" w:hAnsi="Times New Roman" w:cs="Times New Roman"/>
          <w:i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импровизацию</w:t>
      </w:r>
      <w:r w:rsidRPr="00500D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  <w:t>.</w:t>
      </w:r>
    </w:p>
    <w:p w14:paraId="376B4F87" w14:textId="6C6813BB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  <w:t>Формы контроля.</w:t>
      </w:r>
      <w:r w:rsidR="00FB07F3" w:rsidRPr="00500D3F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 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Практическая работа.</w:t>
      </w:r>
    </w:p>
    <w:p w14:paraId="2AD6AFE8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  <w:r w:rsidRPr="00500D3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>Раздел 3.  Пальцевая живопись</w:t>
      </w:r>
    </w:p>
    <w:p w14:paraId="09272429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500D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  <w:t>Тема 16.</w:t>
      </w:r>
      <w:r w:rsidRPr="00500D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Pr="00500D3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shd w:val="clear" w:color="auto" w:fill="FFFFFF"/>
          <w14:ligatures w14:val="none"/>
        </w:rPr>
        <w:t>Знакомство с техникой рисования «пальцевая живопись»</w:t>
      </w:r>
    </w:p>
    <w:p w14:paraId="3DA2FA4F" w14:textId="77777777" w:rsidR="007208F5" w:rsidRPr="00500D3F" w:rsidRDefault="007208F5" w:rsidP="00325E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500D3F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Теория. </w:t>
      </w:r>
      <w:r w:rsidRPr="00500D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Ознакомление с нетрадиционной техникой «пальцевая живопись», знакомство с инструментами и материалами, просмотр иллюстраций.</w:t>
      </w:r>
    </w:p>
    <w:p w14:paraId="30697221" w14:textId="77777777" w:rsidR="007208F5" w:rsidRPr="00500D3F" w:rsidRDefault="007208F5" w:rsidP="00325EE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500D3F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Практика. </w:t>
      </w:r>
      <w:r w:rsidRPr="00500D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Рисование красками при помощи пальцев (одного или нескольких) или всей ладони. Существует несколько приемов рисования в технике пальцевой живописи: рисование ребром ладони, ладошкой, пальчиком.</w:t>
      </w:r>
      <w:r w:rsidRPr="00500D3F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</w:t>
      </w:r>
    </w:p>
    <w:p w14:paraId="584C3620" w14:textId="77777777" w:rsidR="007208F5" w:rsidRPr="00500D3F" w:rsidRDefault="007208F5" w:rsidP="00325E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shd w:val="clear" w:color="auto" w:fill="FFFFFF"/>
          <w:lang w:bidi="ru-RU"/>
          <w14:ligatures w14:val="none"/>
        </w:rPr>
      </w:pPr>
      <w:r w:rsidRPr="00500D3F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shd w:val="clear" w:color="auto" w:fill="FFFFFF"/>
          <w:lang w:bidi="ru-RU"/>
          <w14:ligatures w14:val="none"/>
        </w:rPr>
        <w:t xml:space="preserve">Формы контроля. 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Практическая работа.</w:t>
      </w:r>
    </w:p>
    <w:p w14:paraId="7EC5572B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500D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  <w:t>Тема 17.</w:t>
      </w:r>
      <w:r w:rsidRPr="00500D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FFFFF"/>
          <w:lang w:bidi="ru-RU"/>
          <w14:ligatures w14:val="none"/>
        </w:rPr>
        <w:t xml:space="preserve"> </w:t>
      </w:r>
      <w:r w:rsidRPr="00500D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  <w:t>Пальцевая живопись. Люпины</w:t>
      </w:r>
    </w:p>
    <w:p w14:paraId="73ADFBE3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bidi="ru-RU"/>
          <w14:ligatures w14:val="none"/>
        </w:rPr>
      </w:pPr>
      <w:r w:rsidRPr="00500D3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  <w:lang w:bidi="ru-RU"/>
          <w14:ligatures w14:val="none"/>
        </w:rPr>
        <w:t>Теория.</w:t>
      </w:r>
      <w:r w:rsidRPr="00500D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bidi="ru-RU"/>
          <w14:ligatures w14:val="none"/>
        </w:rPr>
        <w:t xml:space="preserve"> Рассматривания картин с летними цветами Люпинами. Знакомство с понятием «</w:t>
      </w:r>
      <w:proofErr w:type="spellStart"/>
      <w:r w:rsidRPr="00500D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bidi="ru-RU"/>
          <w14:ligatures w14:val="none"/>
        </w:rPr>
        <w:t>цветовидение</w:t>
      </w:r>
      <w:proofErr w:type="spellEnd"/>
      <w:r w:rsidRPr="00500D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bidi="ru-RU"/>
          <w14:ligatures w14:val="none"/>
        </w:rPr>
        <w:t xml:space="preserve">». </w:t>
      </w:r>
    </w:p>
    <w:p w14:paraId="74A529A0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500D3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  <w:lang w:bidi="ru-RU"/>
          <w14:ligatures w14:val="none"/>
        </w:rPr>
        <w:t xml:space="preserve">Практика. </w:t>
      </w:r>
      <w:r w:rsidRPr="00500D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bidi="ru-RU"/>
          <w14:ligatures w14:val="none"/>
        </w:rPr>
        <w:t>Зарисовка Люпинов с помощью техники «пальчиковая живопись».</w:t>
      </w:r>
    </w:p>
    <w:p w14:paraId="7F3ACA32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500D3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  <w:lang w:bidi="ru-RU"/>
          <w14:ligatures w14:val="none"/>
        </w:rPr>
        <w:t xml:space="preserve">Формы контроля. 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Практическая работа.</w:t>
      </w:r>
    </w:p>
    <w:p w14:paraId="0D6BCFBC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500D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  <w:t>Тема 18. Пальцевая живопись. Одуванчики</w:t>
      </w:r>
    </w:p>
    <w:p w14:paraId="7C0D249A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bidi="ru-RU"/>
          <w14:ligatures w14:val="none"/>
        </w:rPr>
      </w:pPr>
      <w:r w:rsidRPr="00500D3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  <w:lang w:bidi="ru-RU"/>
          <w14:ligatures w14:val="none"/>
        </w:rPr>
        <w:t>Теория.</w:t>
      </w:r>
      <w:r w:rsidRPr="00500D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bidi="ru-RU"/>
          <w14:ligatures w14:val="none"/>
        </w:rPr>
        <w:t xml:space="preserve"> Рассматривание сушеных одуванчиков. Обсуждение осенних цветов.</w:t>
      </w:r>
    </w:p>
    <w:p w14:paraId="1F4228D3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500D3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  <w:lang w:bidi="ru-RU"/>
          <w14:ligatures w14:val="none"/>
        </w:rPr>
        <w:t xml:space="preserve">Практика. </w:t>
      </w:r>
      <w:r w:rsidRPr="00500D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bidi="ru-RU"/>
          <w14:ligatures w14:val="none"/>
        </w:rPr>
        <w:t>Зарисовка одуванчиков с помощью техники «пальчиковая живопись».</w:t>
      </w:r>
    </w:p>
    <w:p w14:paraId="4824EA50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500D3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  <w:lang w:bidi="ru-RU"/>
          <w14:ligatures w14:val="none"/>
        </w:rPr>
        <w:t>Формы контроля.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Практическая работа.</w:t>
      </w:r>
    </w:p>
    <w:p w14:paraId="4B3DD9BA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500D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  <w:t>Тема 19. Пальцевая живопись. Рябина</w:t>
      </w:r>
    </w:p>
    <w:p w14:paraId="1ED6862B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bidi="ru-RU"/>
          <w14:ligatures w14:val="none"/>
        </w:rPr>
      </w:pPr>
      <w:r w:rsidRPr="00500D3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  <w:lang w:bidi="ru-RU"/>
          <w14:ligatures w14:val="none"/>
        </w:rPr>
        <w:t>Теория.</w:t>
      </w:r>
      <w:r w:rsidRPr="00500D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bidi="ru-RU"/>
          <w14:ligatures w14:val="none"/>
        </w:rPr>
        <w:t xml:space="preserve"> Рассматривание декоративной рябины. Обсуждение осенних деревьев.</w:t>
      </w:r>
    </w:p>
    <w:p w14:paraId="26E5F20B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500D3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  <w:lang w:bidi="ru-RU"/>
          <w14:ligatures w14:val="none"/>
        </w:rPr>
        <w:t xml:space="preserve">Практика. </w:t>
      </w:r>
      <w:r w:rsidRPr="00500D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bidi="ru-RU"/>
          <w14:ligatures w14:val="none"/>
        </w:rPr>
        <w:t>Зарисовка рябины с помощью техники «пальчиковая живопись».</w:t>
      </w:r>
    </w:p>
    <w:p w14:paraId="5E836257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500D3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  <w:lang w:bidi="ru-RU"/>
          <w14:ligatures w14:val="none"/>
        </w:rPr>
        <w:t>Формы контроля.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Практическая работа.</w:t>
      </w:r>
    </w:p>
    <w:p w14:paraId="71609558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500D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  <w:t>Тема 20. Пальцевая живопись. Белый лебедь</w:t>
      </w:r>
    </w:p>
    <w:p w14:paraId="214E46D5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bidi="ru-RU"/>
          <w14:ligatures w14:val="none"/>
        </w:rPr>
      </w:pPr>
      <w:r w:rsidRPr="00500D3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  <w:lang w:bidi="ru-RU"/>
          <w14:ligatures w14:val="none"/>
        </w:rPr>
        <w:t>Теория.</w:t>
      </w:r>
      <w:r w:rsidRPr="00500D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bidi="ru-RU"/>
          <w14:ligatures w14:val="none"/>
        </w:rPr>
        <w:t xml:space="preserve"> Рассматривание фотографий белых лебедей. Знакомство с равномерным нанесением краски пальцами.</w:t>
      </w:r>
    </w:p>
    <w:p w14:paraId="53002894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500D3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  <w:lang w:bidi="ru-RU"/>
          <w14:ligatures w14:val="none"/>
        </w:rPr>
        <w:t xml:space="preserve">Практика. </w:t>
      </w:r>
      <w:r w:rsidRPr="00500D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bidi="ru-RU"/>
          <w14:ligatures w14:val="none"/>
        </w:rPr>
        <w:t>Зарисовка рябины с помощью техники «пальчиковая живопись».</w:t>
      </w:r>
    </w:p>
    <w:p w14:paraId="48218F61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500D3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  <w:lang w:bidi="ru-RU"/>
          <w14:ligatures w14:val="none"/>
        </w:rPr>
        <w:t>Формы контроля.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Практическая работа.</w:t>
      </w:r>
    </w:p>
    <w:p w14:paraId="4A865F5E" w14:textId="1CEBE058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00D3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Раздел 4. </w:t>
      </w:r>
      <w:r w:rsidRPr="00500D3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>Рисование методом тычка</w:t>
      </w:r>
    </w:p>
    <w:p w14:paraId="0997EBE2" w14:textId="77C20E05" w:rsidR="002A020C" w:rsidRPr="00500D3F" w:rsidRDefault="007208F5" w:rsidP="00325EE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500D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  <w:t>Тема 21.</w:t>
      </w:r>
      <w:r w:rsidRPr="00500D3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 </w:t>
      </w:r>
      <w:r w:rsidR="00002D62" w:rsidRPr="00500D3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>Т</w:t>
      </w:r>
      <w:r w:rsidRPr="00500D3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>ехник</w:t>
      </w:r>
      <w:r w:rsidR="00002D62" w:rsidRPr="00500D3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>а</w:t>
      </w:r>
      <w:r w:rsidRPr="00500D3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 рисования «метод тычка»</w:t>
      </w:r>
      <w:r w:rsidR="00002D62" w:rsidRPr="00500D3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. </w:t>
      </w:r>
      <w:r w:rsidR="002A020C" w:rsidRPr="00500D3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Профессия «Декоратор интерьера» </w:t>
      </w:r>
      <w:r w:rsidR="00002D62" w:rsidRPr="00500D3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</w:t>
      </w:r>
    </w:p>
    <w:p w14:paraId="0DE23106" w14:textId="261F7AF3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500D3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  <w:lang w:bidi="ru-RU"/>
          <w14:ligatures w14:val="none"/>
        </w:rPr>
        <w:t xml:space="preserve">Теория. </w:t>
      </w:r>
      <w:r w:rsidRPr="00500D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bidi="ru-RU"/>
          <w14:ligatures w14:val="none"/>
        </w:rPr>
        <w:t xml:space="preserve">Ознакомление с нетрадиционной </w:t>
      </w:r>
      <w:r w:rsidR="00002D62" w:rsidRPr="00500D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bidi="ru-RU"/>
          <w14:ligatures w14:val="none"/>
        </w:rPr>
        <w:t>техникой рисования «метод тычка»,</w:t>
      </w:r>
      <w:r w:rsidR="00002D62" w:rsidRPr="00500D3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 </w:t>
      </w:r>
      <w:r w:rsidRPr="00500D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bidi="ru-RU"/>
          <w14:ligatures w14:val="none"/>
        </w:rPr>
        <w:t>знакомство с инструментами и материалами, просмотр иллюстраций</w:t>
      </w:r>
      <w:r w:rsidR="002A020C" w:rsidRPr="00500D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bidi="ru-RU"/>
          <w14:ligatures w14:val="none"/>
        </w:rPr>
        <w:t>.</w:t>
      </w:r>
      <w:r w:rsidR="002A020C" w:rsidRPr="00500D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Знакомство</w:t>
      </w:r>
      <w:r w:rsidR="00002D62" w:rsidRPr="00500D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с профессией «Декоратор интерьера». Виды декорирования, видео- просмотр.</w:t>
      </w:r>
    </w:p>
    <w:p w14:paraId="397F6322" w14:textId="065E750F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500D3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  <w:lang w:bidi="ru-RU"/>
          <w14:ligatures w14:val="none"/>
        </w:rPr>
        <w:t xml:space="preserve">Практика. </w:t>
      </w:r>
      <w:r w:rsidRPr="00500D3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bidi="ru-RU"/>
          <w14:ligatures w14:val="none"/>
        </w:rPr>
        <w:t xml:space="preserve">Для рисования методом тычка (или набивки) необходима густая гуашь и щетинная кисть. Кисточку при рисовании необходимо держать вертикально по отношению к плоскости листа бумаги и делать </w:t>
      </w:r>
      <w:proofErr w:type="spellStart"/>
      <w:r w:rsidRPr="00500D3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bidi="ru-RU"/>
          <w14:ligatures w14:val="none"/>
        </w:rPr>
        <w:t>тычкообразные</w:t>
      </w:r>
      <w:proofErr w:type="spellEnd"/>
      <w:r w:rsidRPr="00500D3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bidi="ru-RU"/>
          <w14:ligatures w14:val="none"/>
        </w:rPr>
        <w:t xml:space="preserve"> движения</w:t>
      </w:r>
      <w:r w:rsidR="00002D62" w:rsidRPr="00500D3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bidi="ru-RU"/>
          <w14:ligatures w14:val="none"/>
        </w:rPr>
        <w:t>, т</w:t>
      </w:r>
      <w:r w:rsidRPr="00500D3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bidi="ru-RU"/>
          <w14:ligatures w14:val="none"/>
        </w:rPr>
        <w:t xml:space="preserve">огда ворс расплющивается и получается большая «пушистая» точка. </w:t>
      </w:r>
      <w:r w:rsidR="00002D62" w:rsidRPr="00500D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Декорирование комнаты учащегося </w:t>
      </w:r>
      <w:r w:rsidR="003C6E3D" w:rsidRPr="00500D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–</w:t>
      </w:r>
      <w:r w:rsidR="005A3F7F" w:rsidRPr="00500D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="00002D62" w:rsidRPr="00500D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изготовление панно</w:t>
      </w:r>
      <w:r w:rsidR="005A3F7F" w:rsidRPr="00500D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по замыслу</w:t>
      </w:r>
      <w:r w:rsidR="00625B58" w:rsidRPr="00500D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(п</w:t>
      </w:r>
      <w:r w:rsidR="00625B58" w:rsidRPr="00500D3F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робы пера).</w:t>
      </w:r>
    </w:p>
    <w:p w14:paraId="670AF2C8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500D3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  <w:lang w:bidi="ru-RU"/>
          <w14:ligatures w14:val="none"/>
        </w:rPr>
        <w:t xml:space="preserve">Формы контроля. 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Практическая работа.</w:t>
      </w:r>
    </w:p>
    <w:p w14:paraId="2A10BDEC" w14:textId="1DCC08A5" w:rsidR="007208F5" w:rsidRPr="00500D3F" w:rsidRDefault="007208F5" w:rsidP="00325EE4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</w:pPr>
      <w:r w:rsidRPr="00500D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  <w:t>Тема 22.</w:t>
      </w:r>
      <w:r w:rsidRPr="00500D3F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 </w:t>
      </w:r>
      <w:r w:rsidR="00002D62" w:rsidRPr="00500D3F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>Панно</w:t>
      </w:r>
      <w:r w:rsidR="00002D62" w:rsidRPr="00500D3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 методом тычка</w:t>
      </w:r>
      <w:r w:rsidR="00574176" w:rsidRPr="00500D3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>.</w:t>
      </w:r>
      <w:r w:rsidRPr="00500D3F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 Береза</w:t>
      </w:r>
    </w:p>
    <w:p w14:paraId="5F52C35A" w14:textId="0336219A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500D3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  <w:lang w:bidi="ru-RU"/>
          <w14:ligatures w14:val="none"/>
        </w:rPr>
        <w:t xml:space="preserve">Теория: </w:t>
      </w:r>
      <w:r w:rsidRPr="00500D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bidi="ru-RU"/>
          <w14:ligatures w14:val="none"/>
        </w:rPr>
        <w:t xml:space="preserve">Просмотр картин с изображением березовой рощи. Изучений цветовой гаммы деревьев за окном. </w:t>
      </w:r>
      <w:r w:rsidR="005A3F7F" w:rsidRPr="00500D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bidi="ru-RU"/>
          <w14:ligatures w14:val="none"/>
        </w:rPr>
        <w:t>Закрепление информационного материала по технике рисования «метод тычка».</w:t>
      </w:r>
    </w:p>
    <w:p w14:paraId="051D2B84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500D3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  <w:lang w:bidi="ru-RU"/>
          <w14:ligatures w14:val="none"/>
        </w:rPr>
        <w:t xml:space="preserve">Практика: </w:t>
      </w:r>
      <w:r w:rsidRPr="00500D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ru-RU"/>
          <w14:ligatures w14:val="none"/>
        </w:rPr>
        <w:t>Зарисовка березы с помощью метода «тычка», без использования карандаша.</w:t>
      </w:r>
    </w:p>
    <w:p w14:paraId="4B1B15EF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500D3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  <w:lang w:bidi="ru-RU"/>
          <w14:ligatures w14:val="none"/>
        </w:rPr>
        <w:t>Формы контроля.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Практическая работа.</w:t>
      </w:r>
    </w:p>
    <w:p w14:paraId="69254764" w14:textId="2FF3FFAB" w:rsidR="007208F5" w:rsidRPr="00500D3F" w:rsidRDefault="007208F5" w:rsidP="00325EE4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</w:pPr>
      <w:r w:rsidRPr="00500D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  <w:t>Тема 23.</w:t>
      </w:r>
      <w:r w:rsidRPr="00500D3F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 </w:t>
      </w:r>
      <w:bookmarkStart w:id="21" w:name="_Hlk135039218"/>
      <w:r w:rsidR="00002D62" w:rsidRPr="00500D3F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>Панно</w:t>
      </w:r>
      <w:r w:rsidRPr="00500D3F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 </w:t>
      </w:r>
      <w:r w:rsidR="00002D62" w:rsidRPr="00500D3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>методом тычка</w:t>
      </w:r>
      <w:r w:rsidR="00574176" w:rsidRPr="00500D3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>.</w:t>
      </w:r>
      <w:r w:rsidR="00002D62" w:rsidRPr="00500D3F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 </w:t>
      </w:r>
      <w:bookmarkEnd w:id="21"/>
      <w:r w:rsidRPr="00500D3F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>Кактус</w:t>
      </w:r>
    </w:p>
    <w:p w14:paraId="5630B1CD" w14:textId="7EACC61C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500D3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  <w:lang w:bidi="ru-RU"/>
          <w14:ligatures w14:val="none"/>
        </w:rPr>
        <w:t xml:space="preserve">Теория. </w:t>
      </w:r>
      <w:r w:rsidRPr="00500D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bidi="ru-RU"/>
          <w14:ligatures w14:val="none"/>
        </w:rPr>
        <w:t>Просмотр живого кактуса в горшке.</w:t>
      </w:r>
      <w:r w:rsidR="005A3F7F" w:rsidRPr="00500D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bidi="ru-RU"/>
          <w14:ligatures w14:val="none"/>
        </w:rPr>
        <w:t xml:space="preserve"> Закрепление информационного материала по </w:t>
      </w:r>
      <w:r w:rsidR="005A3F7F" w:rsidRPr="00500D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bidi="ru-RU"/>
          <w14:ligatures w14:val="none"/>
        </w:rPr>
        <w:lastRenderedPageBreak/>
        <w:t>технике рисования «метод тычка».</w:t>
      </w:r>
    </w:p>
    <w:p w14:paraId="2521E396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500D3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  <w:lang w:bidi="ru-RU"/>
          <w14:ligatures w14:val="none"/>
        </w:rPr>
        <w:t xml:space="preserve">Практика. </w:t>
      </w:r>
      <w:r w:rsidRPr="00500D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ru-RU"/>
          <w14:ligatures w14:val="none"/>
        </w:rPr>
        <w:t>Зарисовка кактуса с помощью метода «тычка»</w:t>
      </w:r>
    </w:p>
    <w:p w14:paraId="2024AA5D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500D3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  <w:lang w:bidi="ru-RU"/>
          <w14:ligatures w14:val="none"/>
        </w:rPr>
        <w:t>Формы контроля.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Практическая работа. </w:t>
      </w:r>
    </w:p>
    <w:p w14:paraId="39A88674" w14:textId="2C15A574" w:rsidR="007208F5" w:rsidRPr="00500D3F" w:rsidRDefault="007208F5" w:rsidP="00325EE4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</w:pPr>
      <w:r w:rsidRPr="00500D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  <w:t>Тема 24.</w:t>
      </w:r>
      <w:r w:rsidRPr="00500D3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 </w:t>
      </w:r>
      <w:r w:rsidR="00002D62" w:rsidRPr="00500D3F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Панно </w:t>
      </w:r>
      <w:r w:rsidR="00002D62" w:rsidRPr="00500D3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>методом тычка</w:t>
      </w:r>
      <w:r w:rsidR="00574176" w:rsidRPr="00500D3F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. </w:t>
      </w:r>
      <w:r w:rsidRPr="00500D3F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>Груши</w:t>
      </w:r>
    </w:p>
    <w:p w14:paraId="113AF3B9" w14:textId="508204F8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500D3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  <w:lang w:bidi="ru-RU"/>
          <w14:ligatures w14:val="none"/>
        </w:rPr>
        <w:t xml:space="preserve">Теория: </w:t>
      </w:r>
      <w:r w:rsidRPr="00500D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bidi="ru-RU"/>
          <w14:ligatures w14:val="none"/>
        </w:rPr>
        <w:t>Просмотр муляжей груш. Анализ разных видов фруктов.</w:t>
      </w:r>
      <w:r w:rsidR="005A3F7F" w:rsidRPr="00500D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bidi="ru-RU"/>
          <w14:ligatures w14:val="none"/>
        </w:rPr>
        <w:t xml:space="preserve"> Закрепление информационного материала по технике рисования «метод тычка».</w:t>
      </w:r>
    </w:p>
    <w:p w14:paraId="1DA4C30C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500D3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  <w:lang w:bidi="ru-RU"/>
          <w14:ligatures w14:val="none"/>
        </w:rPr>
        <w:t xml:space="preserve">Практика: </w:t>
      </w:r>
      <w:r w:rsidRPr="00500D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bidi="ru-RU"/>
          <w14:ligatures w14:val="none"/>
        </w:rPr>
        <w:t>Коллективная з</w:t>
      </w:r>
      <w:r w:rsidRPr="00500D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ru-RU"/>
          <w14:ligatures w14:val="none"/>
        </w:rPr>
        <w:t>арисовка груши с помощью метода «тычка».</w:t>
      </w:r>
    </w:p>
    <w:p w14:paraId="54DB57BC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bidi="ru-RU"/>
          <w14:ligatures w14:val="none"/>
        </w:rPr>
      </w:pPr>
      <w:r w:rsidRPr="00500D3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  <w:lang w:bidi="ru-RU"/>
          <w14:ligatures w14:val="none"/>
        </w:rPr>
        <w:t>Формы контроля.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Практическая работа.</w:t>
      </w:r>
    </w:p>
    <w:p w14:paraId="7DC19FDC" w14:textId="46D0547E" w:rsidR="007208F5" w:rsidRPr="00500D3F" w:rsidRDefault="007208F5" w:rsidP="00325EE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</w:pPr>
      <w:r w:rsidRPr="00500D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  <w:t>Тема 25.</w:t>
      </w:r>
      <w:r w:rsidRPr="00500D3F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 </w:t>
      </w:r>
      <w:r w:rsidR="005A3F7F" w:rsidRPr="00500D3F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Панно </w:t>
      </w:r>
      <w:r w:rsidR="005A3F7F" w:rsidRPr="00500D3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>методом тычка</w:t>
      </w:r>
      <w:r w:rsidR="00574176" w:rsidRPr="00500D3F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. </w:t>
      </w:r>
      <w:r w:rsidRPr="00500D3F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>Сирень</w:t>
      </w:r>
    </w:p>
    <w:p w14:paraId="081EAF97" w14:textId="24D10B14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500D3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  <w:lang w:bidi="ru-RU"/>
          <w14:ligatures w14:val="none"/>
        </w:rPr>
        <w:t xml:space="preserve">Теория: </w:t>
      </w:r>
      <w:r w:rsidRPr="00500D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bidi="ru-RU"/>
          <w14:ligatures w14:val="none"/>
        </w:rPr>
        <w:t xml:space="preserve">Просмотр картин с изображением березовой рощи. Изучений цветовой гаммы деревьев за окном. </w:t>
      </w:r>
      <w:r w:rsidR="005A3F7F" w:rsidRPr="00500D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bidi="ru-RU"/>
          <w14:ligatures w14:val="none"/>
        </w:rPr>
        <w:t>Закрепление информационного материала по технике рисования «метод тычка».</w:t>
      </w:r>
    </w:p>
    <w:p w14:paraId="1C42E04A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500D3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  <w:lang w:bidi="ru-RU"/>
          <w14:ligatures w14:val="none"/>
        </w:rPr>
        <w:t xml:space="preserve">Практика: </w:t>
      </w:r>
      <w:r w:rsidRPr="00500D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ru-RU"/>
          <w14:ligatures w14:val="none"/>
        </w:rPr>
        <w:t>Зарисовка березы с помощью метода «тычка», без использования карандаша.</w:t>
      </w:r>
    </w:p>
    <w:p w14:paraId="4CA345B5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bidi="ru-RU"/>
          <w14:ligatures w14:val="none"/>
        </w:rPr>
      </w:pPr>
      <w:r w:rsidRPr="00500D3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  <w:lang w:bidi="ru-RU"/>
          <w14:ligatures w14:val="none"/>
        </w:rPr>
        <w:t xml:space="preserve">Формы контроля. 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Практическая работа.</w:t>
      </w:r>
    </w:p>
    <w:p w14:paraId="2EB60DE4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Раздел 5. Графика. Графический рисунок</w:t>
      </w:r>
    </w:p>
    <w:p w14:paraId="193FB534" w14:textId="77777777" w:rsidR="007208F5" w:rsidRPr="00500D3F" w:rsidRDefault="007208F5" w:rsidP="00325EE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  <w:t>Тема 26.</w:t>
      </w:r>
      <w:r w:rsidRPr="00500D3F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 </w:t>
      </w:r>
      <w:r w:rsidRPr="00500D3F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Понятия – линия, штрих. Пробы пера</w:t>
      </w:r>
    </w:p>
    <w:p w14:paraId="3C174968" w14:textId="77777777" w:rsidR="007208F5" w:rsidRPr="00500D3F" w:rsidRDefault="007208F5" w:rsidP="00325E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bidi="ru-RU"/>
          <w14:ligatures w14:val="none"/>
        </w:rPr>
      </w:pPr>
      <w:r w:rsidRPr="00500D3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  <w:lang w:bidi="ru-RU"/>
          <w14:ligatures w14:val="none"/>
        </w:rPr>
        <w:t>Теория.</w:t>
      </w:r>
      <w:r w:rsidRPr="00500D3F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r w:rsidRPr="00500D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bidi="ru-RU"/>
          <w14:ligatures w14:val="none"/>
        </w:rPr>
        <w:t>Закрепление полученных навыков по теме «Графический рисунок» на первом году обучения. Знакомство с понятиями – линия, штрих.</w:t>
      </w:r>
    </w:p>
    <w:p w14:paraId="6467F97D" w14:textId="77777777" w:rsidR="007208F5" w:rsidRPr="00500D3F" w:rsidRDefault="007208F5" w:rsidP="00325EE4">
      <w:pPr>
        <w:widowControl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Практика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r w:rsidRPr="00500D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bidi="ru-RU"/>
          <w14:ligatures w14:val="none"/>
        </w:rPr>
        <w:t>Пробная зарисовка по теме. Пробы пера.</w:t>
      </w:r>
    </w:p>
    <w:p w14:paraId="03DB2108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bidi="ru-RU"/>
          <w14:ligatures w14:val="none"/>
        </w:rPr>
      </w:pPr>
      <w:r w:rsidRPr="00500D3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  <w:lang w:bidi="ru-RU"/>
          <w14:ligatures w14:val="none"/>
        </w:rPr>
        <w:t xml:space="preserve">Формы контроля. 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Практическая работа.</w:t>
      </w:r>
    </w:p>
    <w:p w14:paraId="088EE39C" w14:textId="77777777" w:rsidR="007208F5" w:rsidRPr="00500D3F" w:rsidRDefault="007208F5" w:rsidP="00325E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500D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  <w:t>Тема 27.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500D3F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Свето-тоновой рисунок</w:t>
      </w:r>
      <w:r w:rsidRPr="00500D3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  <w:lang w:bidi="ru-RU"/>
          <w14:ligatures w14:val="none"/>
        </w:rPr>
        <w:t xml:space="preserve"> </w:t>
      </w:r>
      <w:r w:rsidRPr="00500D3F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горшочного цветка </w:t>
      </w:r>
    </w:p>
    <w:p w14:paraId="6CBE97E2" w14:textId="77777777" w:rsidR="007208F5" w:rsidRPr="00500D3F" w:rsidRDefault="007208F5" w:rsidP="00325E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bidi="ru-RU"/>
          <w14:ligatures w14:val="none"/>
        </w:rPr>
      </w:pPr>
      <w:r w:rsidRPr="00500D3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  <w:lang w:bidi="ru-RU"/>
          <w14:ligatures w14:val="none"/>
        </w:rPr>
        <w:t>Теория.</w:t>
      </w:r>
      <w:r w:rsidRPr="00500D3F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r w:rsidRPr="00500D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bidi="ru-RU"/>
          <w14:ligatures w14:val="none"/>
        </w:rPr>
        <w:t>Закрепление полученных навыков по теме «Графический рисунок» на первом году обучения. Знакомство с понятиями – линия, штрих.</w:t>
      </w:r>
    </w:p>
    <w:p w14:paraId="66D5AC7D" w14:textId="77777777" w:rsidR="007208F5" w:rsidRPr="00500D3F" w:rsidRDefault="007208F5" w:rsidP="00325EE4">
      <w:pPr>
        <w:widowControl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Практика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. Пробная зарисовка на тему «Изображение горшочного цветка».</w:t>
      </w:r>
    </w:p>
    <w:p w14:paraId="2E472D20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bidi="ru-RU"/>
          <w14:ligatures w14:val="none"/>
        </w:rPr>
      </w:pPr>
      <w:r w:rsidRPr="00500D3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  <w:lang w:bidi="ru-RU"/>
          <w14:ligatures w14:val="none"/>
        </w:rPr>
        <w:t xml:space="preserve">Формы контроля. 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Практическая работа.</w:t>
      </w:r>
    </w:p>
    <w:p w14:paraId="7B9AE5CF" w14:textId="77777777" w:rsidR="007208F5" w:rsidRPr="00500D3F" w:rsidRDefault="007208F5" w:rsidP="00325E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500D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  <w:t>Тема 28.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500D3F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Геометрические тела. Светотени</w:t>
      </w:r>
    </w:p>
    <w:p w14:paraId="006F3774" w14:textId="77777777" w:rsidR="007208F5" w:rsidRPr="00500D3F" w:rsidRDefault="007208F5" w:rsidP="00325E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bidi="ru-RU"/>
          <w14:ligatures w14:val="none"/>
        </w:rPr>
      </w:pPr>
      <w:r w:rsidRPr="00500D3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  <w:lang w:bidi="ru-RU"/>
          <w14:ligatures w14:val="none"/>
        </w:rPr>
        <w:t>Теория.</w:t>
      </w:r>
      <w:r w:rsidRPr="00500D3F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r w:rsidRPr="00500D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bidi="ru-RU"/>
          <w14:ligatures w14:val="none"/>
        </w:rPr>
        <w:t>Закрепление полученных навыков по теме «Графический рисунок» на первом году обучения. Знакомство с понятиями – линия, штрих.</w:t>
      </w:r>
    </w:p>
    <w:p w14:paraId="45AF1D5B" w14:textId="77777777" w:rsidR="007208F5" w:rsidRPr="00500D3F" w:rsidRDefault="007208F5" w:rsidP="00325EE4">
      <w:pPr>
        <w:widowControl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Практика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. Пробная зарисовка на тему «Распределение светотени на цилиндре и кубе».</w:t>
      </w:r>
    </w:p>
    <w:p w14:paraId="6A05F915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  <w:r w:rsidRPr="00500D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  <w:t>Тема 29.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500D3F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Демонстрационная выставка</w:t>
      </w:r>
    </w:p>
    <w:p w14:paraId="02319BCF" w14:textId="45F250C4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Теория. </w:t>
      </w:r>
      <w:r w:rsidRPr="00500D3F">
        <w:rPr>
          <w:rFonts w:ascii="Times New Roman" w:eastAsia="Calibri" w:hAnsi="Times New Roman" w:cs="Times New Roman"/>
          <w:iCs/>
          <w:kern w:val="0"/>
          <w:sz w:val="24"/>
          <w:szCs w:val="24"/>
          <w:lang w:eastAsia="ru-RU"/>
          <w14:ligatures w14:val="none"/>
        </w:rPr>
        <w:t>Инструктаж по оформлению выставки лучших детских работ. Подготовка выступлений учащихся (р</w:t>
      </w:r>
      <w:r w:rsidR="000C746E" w:rsidRPr="00500D3F">
        <w:rPr>
          <w:rFonts w:ascii="Times New Roman" w:eastAsia="Calibri" w:hAnsi="Times New Roman" w:cs="Times New Roman"/>
          <w:iCs/>
          <w:kern w:val="0"/>
          <w:sz w:val="24"/>
          <w:szCs w:val="24"/>
          <w:lang w:eastAsia="ru-RU"/>
          <w14:ligatures w14:val="none"/>
        </w:rPr>
        <w:t>а</w:t>
      </w:r>
      <w:r w:rsidRPr="00500D3F">
        <w:rPr>
          <w:rFonts w:ascii="Times New Roman" w:eastAsia="Calibri" w:hAnsi="Times New Roman" w:cs="Times New Roman"/>
          <w:iCs/>
          <w:kern w:val="0"/>
          <w:sz w:val="24"/>
          <w:szCs w:val="24"/>
          <w:lang w:eastAsia="ru-RU"/>
          <w14:ligatures w14:val="none"/>
        </w:rPr>
        <w:t>ссказ о своих работах, технике выполнения, готовность отвечать на вопросы).</w:t>
      </w:r>
    </w:p>
    <w:p w14:paraId="44330D5F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Практика. </w:t>
      </w:r>
      <w:r w:rsidRPr="00500D3F">
        <w:rPr>
          <w:rFonts w:ascii="Times New Roman" w:eastAsia="Calibri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Оформление выставки работ. </w:t>
      </w:r>
    </w:p>
    <w:p w14:paraId="7594BFB1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  <w:t>Формы контроля.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Практическая работа.</w:t>
      </w:r>
      <w:r w:rsidRPr="00500D3F">
        <w:rPr>
          <w:rFonts w:ascii="Times New Roman" w:eastAsia="Calibri" w:hAnsi="Times New Roman" w:cs="Times New Roman"/>
          <w:color w:val="FF0000"/>
          <w:kern w:val="0"/>
          <w:sz w:val="24"/>
          <w:szCs w:val="24"/>
          <w14:ligatures w14:val="none"/>
        </w:rPr>
        <w:t xml:space="preserve"> 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Итоговая диагностика.</w:t>
      </w:r>
    </w:p>
    <w:p w14:paraId="668AD366" w14:textId="77777777" w:rsidR="007208F5" w:rsidRPr="00500D3F" w:rsidRDefault="007208F5" w:rsidP="00325EE4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205"/>
        <w:jc w:val="both"/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</w:pPr>
      <w:r w:rsidRPr="00500D3F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</w:p>
    <w:p w14:paraId="76DCD1AF" w14:textId="77777777" w:rsidR="007208F5" w:rsidRPr="00500D3F" w:rsidRDefault="007208F5" w:rsidP="00133376">
      <w:pPr>
        <w:widowControl w:val="0"/>
        <w:autoSpaceDE w:val="0"/>
        <w:autoSpaceDN w:val="0"/>
        <w:spacing w:after="0" w:line="240" w:lineRule="auto"/>
        <w:ind w:left="720"/>
        <w:jc w:val="center"/>
        <w:outlineLvl w:val="2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 w:bidi="ru-RU"/>
          <w14:ligatures w14:val="none"/>
        </w:rPr>
      </w:pPr>
      <w:r w:rsidRPr="00500D3F">
        <w:rPr>
          <w:rFonts w:ascii="Times New Roman" w:eastAsia="Calibri" w:hAnsi="Times New Roman" w:cs="Times New Roman"/>
          <w:b/>
          <w:kern w:val="0"/>
          <w:sz w:val="24"/>
          <w:szCs w:val="24"/>
          <w:lang w:eastAsia="ru-RU" w:bidi="ru-RU"/>
          <w14:ligatures w14:val="none"/>
        </w:rPr>
        <w:t xml:space="preserve">  </w:t>
      </w:r>
      <w:bookmarkStart w:id="22" w:name="_Toc138318877"/>
      <w:r w:rsidRPr="00500D3F">
        <w:rPr>
          <w:rFonts w:ascii="Times New Roman" w:eastAsia="Calibri" w:hAnsi="Times New Roman" w:cs="Times New Roman"/>
          <w:b/>
          <w:kern w:val="0"/>
          <w:sz w:val="24"/>
          <w:szCs w:val="24"/>
          <w:lang w:eastAsia="ru-RU" w:bidi="ru-RU"/>
          <w14:ligatures w14:val="none"/>
        </w:rPr>
        <w:t>Планируемые результаты. Второй год обучения</w:t>
      </w:r>
      <w:bookmarkEnd w:id="22"/>
      <w:r w:rsidRPr="00500D3F">
        <w:rPr>
          <w:rFonts w:ascii="Times New Roman" w:eastAsia="Calibri" w:hAnsi="Times New Roman" w:cs="Times New Roman"/>
          <w:b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500D3F">
        <w:rPr>
          <w:rFonts w:ascii="Times New Roman" w:eastAsia="Calibri" w:hAnsi="Times New Roman" w:cs="Times New Roman"/>
          <w:b/>
          <w:color w:val="FF0000"/>
          <w:kern w:val="0"/>
          <w:sz w:val="24"/>
          <w:szCs w:val="24"/>
          <w:lang w:eastAsia="ru-RU" w:bidi="ru-RU"/>
          <w14:ligatures w14:val="none"/>
        </w:rPr>
        <w:t xml:space="preserve"> </w:t>
      </w:r>
    </w:p>
    <w:p w14:paraId="10651A6B" w14:textId="77777777" w:rsidR="007208F5" w:rsidRPr="00500D3F" w:rsidRDefault="007208F5" w:rsidP="00325EE4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color w:val="FF0000"/>
          <w:kern w:val="0"/>
          <w:sz w:val="24"/>
          <w:szCs w:val="24"/>
          <w:lang w:eastAsia="ru-RU" w:bidi="ru-RU"/>
          <w14:ligatures w14:val="none"/>
        </w:rPr>
      </w:pPr>
    </w:p>
    <w:p w14:paraId="65BA156D" w14:textId="77777777" w:rsidR="00666FCC" w:rsidRPr="00500D3F" w:rsidRDefault="00666FCC" w:rsidP="00666F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 xml:space="preserve"> По окончании второго года обучения учащиеся</w:t>
      </w:r>
    </w:p>
    <w:p w14:paraId="2ED4DA07" w14:textId="77777777" w:rsidR="00666FCC" w:rsidRPr="00500D3F" w:rsidRDefault="00666FCC" w:rsidP="00666FCC">
      <w:pPr>
        <w:widowControl w:val="0"/>
        <w:tabs>
          <w:tab w:val="left" w:pos="7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kern w:val="0"/>
          <w:sz w:val="24"/>
          <w:szCs w:val="24"/>
          <w:lang w:eastAsia="ru-RU" w:bidi="ru-RU"/>
          <w14:ligatures w14:val="none"/>
        </w:rPr>
      </w:pPr>
      <w:r w:rsidRPr="00500D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 w:bidi="ru-RU"/>
          <w14:ligatures w14:val="none"/>
        </w:rPr>
        <w:t xml:space="preserve">будут иметь представления: </w:t>
      </w:r>
    </w:p>
    <w:p w14:paraId="36BD19CE" w14:textId="77777777" w:rsidR="00666FCC" w:rsidRPr="00500D3F" w:rsidRDefault="00666FCC" w:rsidP="00666FCC">
      <w:pPr>
        <w:widowControl w:val="0"/>
        <w:numPr>
          <w:ilvl w:val="0"/>
          <w:numId w:val="1"/>
        </w:numPr>
        <w:tabs>
          <w:tab w:val="left" w:pos="75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о жанрах и видах живописи в изобразительном искусстве, основных способах рисования;</w:t>
      </w:r>
    </w:p>
    <w:p w14:paraId="0F93D6D2" w14:textId="77777777" w:rsidR="00666FCC" w:rsidRPr="00500D3F" w:rsidRDefault="00666FCC" w:rsidP="00666FCC">
      <w:pPr>
        <w:widowControl w:val="0"/>
        <w:numPr>
          <w:ilvl w:val="0"/>
          <w:numId w:val="1"/>
        </w:numPr>
        <w:tabs>
          <w:tab w:val="left" w:pos="75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о профессии «Декоратор интерьера»;</w:t>
      </w:r>
    </w:p>
    <w:p w14:paraId="35A4E7BE" w14:textId="77777777" w:rsidR="00666FCC" w:rsidRPr="00500D3F" w:rsidRDefault="00666FCC" w:rsidP="00666F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 w:bidi="ru-RU"/>
          <w14:ligatures w14:val="none"/>
        </w:rPr>
        <w:t xml:space="preserve">будут </w:t>
      </w:r>
      <w:r w:rsidRPr="00500D3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  <w:t>знать</w:t>
      </w:r>
      <w:r w:rsidRPr="00500D3F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ru-RU"/>
          <w14:ligatures w14:val="none"/>
        </w:rPr>
        <w:t xml:space="preserve">:  </w:t>
      </w:r>
    </w:p>
    <w:p w14:paraId="125B395F" w14:textId="77777777" w:rsidR="00666FCC" w:rsidRPr="00500D3F" w:rsidRDefault="00666FCC" w:rsidP="00666FCC">
      <w:pPr>
        <w:widowControl w:val="0"/>
        <w:numPr>
          <w:ilvl w:val="0"/>
          <w:numId w:val="18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основы </w:t>
      </w:r>
      <w:proofErr w:type="spellStart"/>
      <w:r w:rsidRPr="00500D3F">
        <w:rPr>
          <w:rFonts w:ascii="Times New Roman" w:eastAsia="Calibri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цветоведения</w:t>
      </w:r>
      <w:proofErr w:type="spellEnd"/>
      <w:r w:rsidRPr="00500D3F">
        <w:rPr>
          <w:rFonts w:ascii="Times New Roman" w:eastAsia="Calibri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;</w:t>
      </w:r>
    </w:p>
    <w:p w14:paraId="50B4A0B7" w14:textId="77777777" w:rsidR="00666FCC" w:rsidRPr="00500D3F" w:rsidRDefault="00666FCC" w:rsidP="00666FCC">
      <w:pPr>
        <w:widowControl w:val="0"/>
        <w:numPr>
          <w:ilvl w:val="0"/>
          <w:numId w:val="18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правила линейной и воздушной перспективы;</w:t>
      </w:r>
    </w:p>
    <w:p w14:paraId="3C8676F4" w14:textId="77777777" w:rsidR="00666FCC" w:rsidRPr="00500D3F" w:rsidRDefault="00666FCC" w:rsidP="00666F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kern w:val="0"/>
          <w:sz w:val="24"/>
          <w:szCs w:val="24"/>
          <w14:ligatures w14:val="none"/>
        </w:rPr>
      </w:pPr>
      <w:r w:rsidRPr="00500D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 w:bidi="ru-RU"/>
          <w14:ligatures w14:val="none"/>
        </w:rPr>
        <w:t xml:space="preserve">будут </w:t>
      </w:r>
      <w:r w:rsidRPr="00500D3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  <w:t>уметь</w:t>
      </w:r>
      <w:r w:rsidRPr="00500D3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:</w:t>
      </w:r>
    </w:p>
    <w:p w14:paraId="0D8E4CC1" w14:textId="77777777" w:rsidR="00666FCC" w:rsidRPr="00500D3F" w:rsidRDefault="00666FCC" w:rsidP="00666FCC">
      <w:pPr>
        <w:widowControl w:val="0"/>
        <w:numPr>
          <w:ilvl w:val="0"/>
          <w:numId w:val="18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</w:pPr>
      <w:r w:rsidRPr="00500D3F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рисовать различными техниками;</w:t>
      </w:r>
    </w:p>
    <w:p w14:paraId="272340FC" w14:textId="77777777" w:rsidR="00666FCC" w:rsidRPr="00500D3F" w:rsidRDefault="00666FCC" w:rsidP="00666FCC">
      <w:pPr>
        <w:widowControl w:val="0"/>
        <w:numPr>
          <w:ilvl w:val="0"/>
          <w:numId w:val="18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</w:pPr>
      <w:r w:rsidRPr="00500D3F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составлять простейшие композиции, соблюдая правила линейной и воздушной перспективы;</w:t>
      </w:r>
    </w:p>
    <w:p w14:paraId="0E80D838" w14:textId="77777777" w:rsidR="00666FCC" w:rsidRPr="00500D3F" w:rsidRDefault="00666FCC" w:rsidP="00666FCC">
      <w:pPr>
        <w:widowControl w:val="0"/>
        <w:numPr>
          <w:ilvl w:val="0"/>
          <w:numId w:val="18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</w:pPr>
      <w:r w:rsidRPr="00500D3F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соблюдать последовательное выполнение рисунка (построение, прорисовка, уточнение общих очертаний и форм);</w:t>
      </w:r>
    </w:p>
    <w:p w14:paraId="7FF3998E" w14:textId="77777777" w:rsidR="00666FCC" w:rsidRPr="00500D3F" w:rsidRDefault="00666FCC" w:rsidP="00666FCC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</w:pPr>
      <w:r w:rsidRPr="00500D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 w:bidi="ru-RU"/>
          <w14:ligatures w14:val="none"/>
        </w:rPr>
        <w:t xml:space="preserve">будут </w:t>
      </w:r>
      <w:r w:rsidRPr="00500D3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  <w:t xml:space="preserve">иметь навыки: </w:t>
      </w:r>
    </w:p>
    <w:p w14:paraId="3F56EC26" w14:textId="77777777" w:rsidR="00666FCC" w:rsidRPr="00500D3F" w:rsidRDefault="00666FCC" w:rsidP="00666FCC">
      <w:pPr>
        <w:widowControl w:val="0"/>
        <w:numPr>
          <w:ilvl w:val="0"/>
          <w:numId w:val="18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самостоятельной творческой деятельности, проявляя интерес к ней.</w:t>
      </w:r>
    </w:p>
    <w:p w14:paraId="04AE488C" w14:textId="77777777" w:rsidR="00666FCC" w:rsidRPr="00500D3F" w:rsidRDefault="00666FCC" w:rsidP="00666FC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</w:pPr>
      <w:r w:rsidRPr="00500D3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  <w:lastRenderedPageBreak/>
        <w:t>В результате обучения учащиеся приобретут такие личностные качества как:</w:t>
      </w:r>
    </w:p>
    <w:p w14:paraId="2D21D510" w14:textId="77777777" w:rsidR="00666FCC" w:rsidRPr="00500D3F" w:rsidRDefault="00666FCC" w:rsidP="00666FCC">
      <w:pPr>
        <w:widowControl w:val="0"/>
        <w:numPr>
          <w:ilvl w:val="0"/>
          <w:numId w:val="18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самостоятельно организовать свое рабочее место, пользоваться инструментами для художественного творчества, соблюдая правила безопасности;</w:t>
      </w:r>
    </w:p>
    <w:p w14:paraId="05F7951E" w14:textId="77777777" w:rsidR="00666FCC" w:rsidRPr="00500D3F" w:rsidRDefault="00666FCC" w:rsidP="00666FCC">
      <w:pPr>
        <w:widowControl w:val="0"/>
        <w:numPr>
          <w:ilvl w:val="0"/>
          <w:numId w:val="18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  <w:r w:rsidRPr="00500D3F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трудолюбие, аккуратность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и внимательность в работе;</w:t>
      </w:r>
    </w:p>
    <w:p w14:paraId="06204C43" w14:textId="77777777" w:rsidR="00666FCC" w:rsidRPr="00500D3F" w:rsidRDefault="00666FCC" w:rsidP="00666FC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</w:pPr>
      <w:r w:rsidRPr="00500D3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  <w:t>В результате обучения у учащихся будут сформированы такие метапредметные компетенции как:</w:t>
      </w:r>
    </w:p>
    <w:p w14:paraId="201A47D6" w14:textId="77777777" w:rsidR="00666FCC" w:rsidRPr="00500D3F" w:rsidRDefault="00666FCC" w:rsidP="00666FCC">
      <w:pPr>
        <w:widowControl w:val="0"/>
        <w:numPr>
          <w:ilvl w:val="0"/>
          <w:numId w:val="18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навыки самооценки, умение доводить дело до конца; </w:t>
      </w:r>
    </w:p>
    <w:p w14:paraId="2B4297A3" w14:textId="77777777" w:rsidR="00666FCC" w:rsidRPr="00500D3F" w:rsidRDefault="00666FCC" w:rsidP="00666FCC">
      <w:pPr>
        <w:widowControl w:val="0"/>
        <w:numPr>
          <w:ilvl w:val="0"/>
          <w:numId w:val="18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навыки общения со сверстниками и взрослыми.</w:t>
      </w:r>
    </w:p>
    <w:p w14:paraId="34C01937" w14:textId="77777777" w:rsidR="00666FCC" w:rsidRPr="00500D3F" w:rsidRDefault="00666FCC" w:rsidP="00666FCC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</w:p>
    <w:p w14:paraId="7A0CE3F7" w14:textId="48941405" w:rsidR="007208F5" w:rsidRPr="00500D3F" w:rsidRDefault="007208F5" w:rsidP="00325EE4">
      <w:pPr>
        <w:widowControl w:val="0"/>
        <w:tabs>
          <w:tab w:val="left" w:pos="7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</w:pPr>
    </w:p>
    <w:p w14:paraId="25318A1B" w14:textId="77777777" w:rsidR="007208F5" w:rsidRPr="00500D3F" w:rsidRDefault="007208F5" w:rsidP="00325EE4">
      <w:pPr>
        <w:pageBreakBefore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bookmarkStart w:id="23" w:name="_Toc138318878"/>
      <w:r w:rsidRPr="00500D3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lastRenderedPageBreak/>
        <w:t>Комплекс организационно-педагогических условий</w:t>
      </w:r>
      <w:bookmarkEnd w:id="23"/>
    </w:p>
    <w:p w14:paraId="788BF729" w14:textId="77777777" w:rsidR="007208F5" w:rsidRPr="00500D3F" w:rsidRDefault="007208F5" w:rsidP="00325EE4">
      <w:pPr>
        <w:widowControl w:val="0"/>
        <w:spacing w:after="0" w:line="240" w:lineRule="auto"/>
        <w:ind w:left="1800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2C95D96E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bookmarkStart w:id="24" w:name="_Toc48132459"/>
      <w:bookmarkStart w:id="25" w:name="_Toc50453273"/>
      <w:bookmarkStart w:id="26" w:name="_Toc53483488"/>
      <w:bookmarkStart w:id="27" w:name="_Toc138318879"/>
      <w:r w:rsidRPr="00500D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Календарный учебный график</w:t>
      </w:r>
      <w:bookmarkEnd w:id="24"/>
      <w:bookmarkEnd w:id="25"/>
      <w:bookmarkEnd w:id="26"/>
      <w:bookmarkEnd w:id="27"/>
    </w:p>
    <w:p w14:paraId="0BC31C6B" w14:textId="77777777" w:rsidR="007208F5" w:rsidRPr="00500D3F" w:rsidRDefault="007208F5" w:rsidP="00325EE4">
      <w:pPr>
        <w:widowControl w:val="0"/>
        <w:autoSpaceDE w:val="0"/>
        <w:autoSpaceDN w:val="0"/>
        <w:spacing w:after="0" w:line="240" w:lineRule="auto"/>
        <w:ind w:left="433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 w:bidi="ru-RU"/>
          <w14:ligatures w14:val="none"/>
        </w:rPr>
      </w:pPr>
    </w:p>
    <w:tbl>
      <w:tblPr>
        <w:tblW w:w="8926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475"/>
        <w:gridCol w:w="1854"/>
        <w:gridCol w:w="1486"/>
        <w:gridCol w:w="1417"/>
        <w:gridCol w:w="2694"/>
      </w:tblGrid>
      <w:tr w:rsidR="007208F5" w:rsidRPr="00500D3F" w14:paraId="61B742A5" w14:textId="77777777" w:rsidTr="00666FCC">
        <w:trPr>
          <w:trHeight w:val="830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5E4F9" w14:textId="77777777" w:rsidR="007208F5" w:rsidRPr="00500D3F" w:rsidRDefault="007208F5" w:rsidP="00325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 w:bidi="ru-RU"/>
                <w14:ligatures w14:val="none"/>
              </w:rPr>
              <w:t>Год обучения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E15D2" w14:textId="77777777" w:rsidR="007208F5" w:rsidRPr="00500D3F" w:rsidRDefault="007208F5" w:rsidP="00325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 w:bidi="ru-RU"/>
                <w14:ligatures w14:val="none"/>
              </w:rPr>
              <w:t>Объем</w:t>
            </w:r>
          </w:p>
          <w:p w14:paraId="742812AC" w14:textId="77777777" w:rsidR="007208F5" w:rsidRPr="00500D3F" w:rsidRDefault="007208F5" w:rsidP="00325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 w:bidi="ru-RU"/>
                <w14:ligatures w14:val="none"/>
              </w:rPr>
              <w:t>учебных часов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13437" w14:textId="77777777" w:rsidR="007208F5" w:rsidRPr="00500D3F" w:rsidRDefault="007208F5" w:rsidP="00325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 w:bidi="ru-RU"/>
                <w14:ligatures w14:val="none"/>
              </w:rPr>
              <w:t>Всего</w:t>
            </w:r>
          </w:p>
          <w:p w14:paraId="6C1CF2D3" w14:textId="77777777" w:rsidR="007208F5" w:rsidRPr="00500D3F" w:rsidRDefault="007208F5" w:rsidP="00325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 w:bidi="ru-RU"/>
                <w14:ligatures w14:val="none"/>
              </w:rPr>
              <w:t>учебных недель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C887B" w14:textId="77777777" w:rsidR="007208F5" w:rsidRPr="00500D3F" w:rsidRDefault="007208F5" w:rsidP="00325EE4">
            <w:pPr>
              <w:widowControl w:val="0"/>
              <w:autoSpaceDE w:val="0"/>
              <w:autoSpaceDN w:val="0"/>
              <w:spacing w:after="0" w:line="240" w:lineRule="auto"/>
              <w:ind w:left="50" w:hanging="50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 w:bidi="ru-RU"/>
                <w14:ligatures w14:val="none"/>
              </w:rPr>
              <w:t>Количество учебных дней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CAC06" w14:textId="77777777" w:rsidR="007208F5" w:rsidRPr="00500D3F" w:rsidRDefault="007208F5" w:rsidP="00325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 w:bidi="ru-RU"/>
                <w14:ligatures w14:val="none"/>
              </w:rPr>
              <w:t xml:space="preserve">Режим </w:t>
            </w:r>
          </w:p>
          <w:p w14:paraId="71D05E1C" w14:textId="77777777" w:rsidR="007208F5" w:rsidRPr="00500D3F" w:rsidRDefault="007208F5" w:rsidP="00325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 w:bidi="ru-RU"/>
                <w14:ligatures w14:val="none"/>
              </w:rPr>
              <w:t>работы</w:t>
            </w:r>
          </w:p>
        </w:tc>
      </w:tr>
      <w:tr w:rsidR="007208F5" w:rsidRPr="00500D3F" w14:paraId="7592E9BB" w14:textId="77777777" w:rsidTr="00666FCC">
        <w:trPr>
          <w:trHeight w:val="830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49220" w14:textId="77777777" w:rsidR="007208F5" w:rsidRPr="00500D3F" w:rsidRDefault="007208F5" w:rsidP="00325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Первый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6BBD4" w14:textId="62510FCA" w:rsidR="007208F5" w:rsidRPr="00500D3F" w:rsidRDefault="00CE2FD1" w:rsidP="00325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72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08491" w14:textId="77777777" w:rsidR="007208F5" w:rsidRPr="00500D3F" w:rsidRDefault="007208F5" w:rsidP="00325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CDFD8" w14:textId="77777777" w:rsidR="007208F5" w:rsidRPr="00500D3F" w:rsidRDefault="007208F5" w:rsidP="00325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72</w:t>
            </w:r>
          </w:p>
          <w:p w14:paraId="729434B6" w14:textId="77777777" w:rsidR="005B58F7" w:rsidRPr="00500D3F" w:rsidRDefault="005B58F7" w:rsidP="00325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или</w:t>
            </w:r>
          </w:p>
          <w:p w14:paraId="68AA6C44" w14:textId="3AB722C1" w:rsidR="005B58F7" w:rsidRPr="00500D3F" w:rsidRDefault="005B58F7" w:rsidP="00325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36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85261" w14:textId="77777777" w:rsidR="007208F5" w:rsidRPr="00500D3F" w:rsidRDefault="007208F5" w:rsidP="00325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 xml:space="preserve">2 раза в неделю </w:t>
            </w:r>
          </w:p>
          <w:p w14:paraId="35E10CEB" w14:textId="77777777" w:rsidR="00666FCC" w:rsidRPr="00500D3F" w:rsidRDefault="007208F5" w:rsidP="00325E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по 1 часу</w:t>
            </w:r>
            <w:r w:rsidR="004D52EA" w:rsidRPr="00500D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</w:p>
          <w:p w14:paraId="2EA79F20" w14:textId="0B0ABC28" w:rsidR="004D52EA" w:rsidRPr="00500D3F" w:rsidRDefault="004D52EA" w:rsidP="00325E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500D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или</w:t>
            </w:r>
          </w:p>
          <w:p w14:paraId="6F9069BC" w14:textId="77777777" w:rsidR="004D52EA" w:rsidRPr="00500D3F" w:rsidRDefault="004D52EA" w:rsidP="00325E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500D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1 занятие в неделю</w:t>
            </w:r>
          </w:p>
          <w:p w14:paraId="734D3FBB" w14:textId="12354CB5" w:rsidR="007208F5" w:rsidRPr="00500D3F" w:rsidRDefault="004D52EA" w:rsidP="00325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по 2 часа</w:t>
            </w:r>
          </w:p>
        </w:tc>
      </w:tr>
      <w:tr w:rsidR="007208F5" w:rsidRPr="00500D3F" w14:paraId="1D6784BA" w14:textId="77777777" w:rsidTr="00666FCC">
        <w:trPr>
          <w:trHeight w:val="830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B46E" w14:textId="77777777" w:rsidR="007208F5" w:rsidRPr="00500D3F" w:rsidRDefault="007208F5" w:rsidP="00325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Второй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F9F6D" w14:textId="3065E785" w:rsidR="007208F5" w:rsidRPr="00500D3F" w:rsidRDefault="00CE2FD1" w:rsidP="00325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72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3ECAB" w14:textId="77777777" w:rsidR="007208F5" w:rsidRPr="00500D3F" w:rsidRDefault="007208F5" w:rsidP="00325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46F15" w14:textId="77777777" w:rsidR="007208F5" w:rsidRPr="00500D3F" w:rsidRDefault="007208F5" w:rsidP="00325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72</w:t>
            </w:r>
          </w:p>
          <w:p w14:paraId="7106656C" w14:textId="77777777" w:rsidR="005B58F7" w:rsidRPr="00500D3F" w:rsidRDefault="005B58F7" w:rsidP="00325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или</w:t>
            </w:r>
          </w:p>
          <w:p w14:paraId="5D8B2E51" w14:textId="1D6DD68C" w:rsidR="005B58F7" w:rsidRPr="00500D3F" w:rsidRDefault="005B58F7" w:rsidP="00325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36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CBD3B" w14:textId="77777777" w:rsidR="007208F5" w:rsidRPr="00500D3F" w:rsidRDefault="007208F5" w:rsidP="00325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 xml:space="preserve">2 раза в неделю </w:t>
            </w:r>
          </w:p>
          <w:p w14:paraId="30E07203" w14:textId="77777777" w:rsidR="007208F5" w:rsidRPr="00500D3F" w:rsidRDefault="007208F5" w:rsidP="00325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по 1 часу</w:t>
            </w:r>
          </w:p>
          <w:p w14:paraId="40B5EA8B" w14:textId="77777777" w:rsidR="004D52EA" w:rsidRPr="00500D3F" w:rsidRDefault="004D52EA" w:rsidP="00325E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500D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или</w:t>
            </w:r>
          </w:p>
          <w:p w14:paraId="1DF3B5F5" w14:textId="77777777" w:rsidR="004D52EA" w:rsidRPr="00500D3F" w:rsidRDefault="004D52EA" w:rsidP="00325E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500D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1 занятие в неделю</w:t>
            </w:r>
          </w:p>
          <w:p w14:paraId="2F74582D" w14:textId="29983B37" w:rsidR="004D52EA" w:rsidRPr="00500D3F" w:rsidRDefault="004D52EA" w:rsidP="00325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по 2 часа</w:t>
            </w:r>
          </w:p>
        </w:tc>
      </w:tr>
    </w:tbl>
    <w:p w14:paraId="275B86E6" w14:textId="77777777" w:rsidR="007208F5" w:rsidRPr="00500D3F" w:rsidRDefault="007208F5" w:rsidP="00325EE4">
      <w:pPr>
        <w:spacing w:after="0" w:line="240" w:lineRule="auto"/>
        <w:ind w:firstLine="709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D52E949" w14:textId="77777777" w:rsidR="007208F5" w:rsidRPr="00500D3F" w:rsidRDefault="007208F5" w:rsidP="00325EE4">
      <w:pPr>
        <w:shd w:val="clear" w:color="auto" w:fill="FFFFFF"/>
        <w:tabs>
          <w:tab w:val="left" w:pos="426"/>
        </w:tabs>
        <w:spacing w:after="0" w:line="240" w:lineRule="auto"/>
        <w:ind w:left="709"/>
        <w:jc w:val="center"/>
        <w:outlineLvl w:val="1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bookmarkStart w:id="28" w:name="_Toc106116500"/>
      <w:bookmarkStart w:id="29" w:name="_Toc138318880"/>
      <w:r w:rsidRPr="00500D3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Условия реализации программы</w:t>
      </w:r>
      <w:bookmarkEnd w:id="28"/>
      <w:bookmarkEnd w:id="29"/>
    </w:p>
    <w:p w14:paraId="70CC9D83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74C39E80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Материально-техническое обеспечение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0FA494B5" w14:textId="77777777" w:rsidR="007208F5" w:rsidRPr="00500D3F" w:rsidRDefault="007208F5" w:rsidP="00325EE4">
      <w:pPr>
        <w:widowControl w:val="0"/>
        <w:numPr>
          <w:ilvl w:val="0"/>
          <w:numId w:val="27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наличие светлого и просторного кабинета для занятий, удобной мебели;</w:t>
      </w:r>
    </w:p>
    <w:p w14:paraId="37E98F23" w14:textId="77777777" w:rsidR="007208F5" w:rsidRPr="00500D3F" w:rsidRDefault="007208F5" w:rsidP="00325EE4">
      <w:pPr>
        <w:widowControl w:val="0"/>
        <w:numPr>
          <w:ilvl w:val="0"/>
          <w:numId w:val="27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ноутбук;</w:t>
      </w:r>
    </w:p>
    <w:p w14:paraId="16251213" w14:textId="77777777" w:rsidR="007208F5" w:rsidRPr="00500D3F" w:rsidRDefault="007208F5" w:rsidP="00325EE4">
      <w:pPr>
        <w:widowControl w:val="0"/>
        <w:numPr>
          <w:ilvl w:val="0"/>
          <w:numId w:val="27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обеспеченность учащихся необходимыми материалами:</w:t>
      </w:r>
    </w:p>
    <w:p w14:paraId="436E1522" w14:textId="7D718517" w:rsidR="00251AEB" w:rsidRPr="00500D3F" w:rsidRDefault="00251AEB" w:rsidP="00251A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Перечень материалов и оборудования</w:t>
      </w:r>
    </w:p>
    <w:p w14:paraId="47268FF6" w14:textId="1BEFE470" w:rsidR="00251AEB" w:rsidRPr="00500D3F" w:rsidRDefault="00251AEB" w:rsidP="00251AE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proofErr w:type="spellStart"/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Рециркулятор</w:t>
      </w:r>
      <w:proofErr w:type="spellEnd"/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;</w:t>
      </w:r>
    </w:p>
    <w:p w14:paraId="27332D02" w14:textId="77777777" w:rsidR="007208F5" w:rsidRPr="00500D3F" w:rsidRDefault="007208F5" w:rsidP="00325EE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Образцы работ;</w:t>
      </w:r>
    </w:p>
    <w:p w14:paraId="64999E50" w14:textId="77777777" w:rsidR="00CB2A38" w:rsidRPr="00500D3F" w:rsidRDefault="007208F5" w:rsidP="00325EE4">
      <w:pPr>
        <w:shd w:val="clear" w:color="auto" w:fill="FFFFFF"/>
        <w:spacing w:after="0" w:line="240" w:lineRule="auto"/>
        <w:ind w:left="567" w:right="65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Инвентарь для рисования: альбом, простой карандаш, ластик, цветные карандаши, краски</w:t>
      </w:r>
      <w:r w:rsidR="00CB2A38"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кисти, баночки для воды.</w:t>
      </w:r>
    </w:p>
    <w:p w14:paraId="239634AF" w14:textId="546FE834" w:rsidR="00CB2A38" w:rsidRPr="00500D3F" w:rsidRDefault="007208F5" w:rsidP="00325EE4">
      <w:pPr>
        <w:shd w:val="clear" w:color="auto" w:fill="FFFFFF"/>
        <w:spacing w:after="0" w:line="240" w:lineRule="auto"/>
        <w:ind w:left="567" w:right="65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00D3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Методическое и дидактическое обеспечение:</w:t>
      </w:r>
    </w:p>
    <w:p w14:paraId="3832F567" w14:textId="3551F0F8" w:rsidR="007208F5" w:rsidRPr="00500D3F" w:rsidRDefault="007208F5" w:rsidP="00325EE4">
      <w:pPr>
        <w:widowControl w:val="0"/>
        <w:shd w:val="clear" w:color="auto" w:fill="FFFFFF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Дополнительная общеобразовательная общеразвивающая программа «Учусь рисовать»:</w:t>
      </w:r>
    </w:p>
    <w:p w14:paraId="15FD4145" w14:textId="77777777" w:rsidR="007208F5" w:rsidRPr="00500D3F" w:rsidRDefault="007208F5" w:rsidP="00325EE4">
      <w:pPr>
        <w:widowControl w:val="0"/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proofErr w:type="spellStart"/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Кембелл</w:t>
      </w:r>
      <w:proofErr w:type="spellEnd"/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, Ф. «Я учусь рисовать» /Ф. </w:t>
      </w:r>
      <w:proofErr w:type="spellStart"/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Кембелл</w:t>
      </w:r>
      <w:proofErr w:type="spellEnd"/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. – </w:t>
      </w:r>
      <w:proofErr w:type="gramStart"/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Москва :</w:t>
      </w:r>
      <w:proofErr w:type="gramEnd"/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 Мир хобби, 2000. - 16 с.</w:t>
      </w:r>
    </w:p>
    <w:p w14:paraId="2FBDA72B" w14:textId="77777777" w:rsidR="007208F5" w:rsidRPr="00500D3F" w:rsidRDefault="007208F5" w:rsidP="00325EE4">
      <w:pPr>
        <w:widowControl w:val="0"/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proofErr w:type="spellStart"/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Стейнер</w:t>
      </w:r>
      <w:proofErr w:type="spellEnd"/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П. «Базовый курс рисования» / П. </w:t>
      </w:r>
      <w:proofErr w:type="spellStart"/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Стейнер</w:t>
      </w:r>
      <w:proofErr w:type="spellEnd"/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Т. Розенберг. – </w:t>
      </w:r>
      <w:proofErr w:type="spellStart"/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Ростов</w:t>
      </w:r>
      <w:proofErr w:type="spellEnd"/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н/Д: Феникс, 2011 г. – 207 с.: ил.- (Школа изобразительных искусств).</w:t>
      </w:r>
    </w:p>
    <w:p w14:paraId="19C2F1D1" w14:textId="0F886A19" w:rsidR="007208F5" w:rsidRPr="00500D3F" w:rsidRDefault="007208F5" w:rsidP="00325EE4">
      <w:pPr>
        <w:widowControl w:val="0"/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proofErr w:type="spellStart"/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Хейзелвуд</w:t>
      </w:r>
      <w:proofErr w:type="spellEnd"/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Р. Самоучитель по рисованию. Обучение с нуля: освоение техники рисунка шаг за шагом /Р. </w:t>
      </w:r>
      <w:proofErr w:type="spellStart"/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Хейзелвуд</w:t>
      </w:r>
      <w:proofErr w:type="spellEnd"/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пер. с англ. С. </w:t>
      </w:r>
      <w:proofErr w:type="spellStart"/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Фрейберг</w:t>
      </w:r>
      <w:proofErr w:type="spellEnd"/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– </w:t>
      </w:r>
      <w:proofErr w:type="gramStart"/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Москва :</w:t>
      </w:r>
      <w:proofErr w:type="gramEnd"/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ООО Издательство Астрель: ООО Издательство АСТ, 2008.- 208 с.: ил.</w:t>
      </w:r>
    </w:p>
    <w:p w14:paraId="66C3A68E" w14:textId="77777777" w:rsidR="007208F5" w:rsidRPr="00500D3F" w:rsidRDefault="007208F5" w:rsidP="00325EE4">
      <w:pPr>
        <w:widowControl w:val="0"/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500D3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  <w:t>Кадровое обеспечение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: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</w:t>
      </w:r>
      <w:r w:rsidRPr="00500D3F">
        <w:rPr>
          <w:rFonts w:ascii="Times New Roman" w:eastAsia="Times New Roman" w:hAnsi="Times New Roman" w:cs="Times New Roman"/>
          <w:spacing w:val="-15"/>
          <w:kern w:val="0"/>
          <w:sz w:val="24"/>
          <w:szCs w:val="24"/>
          <w:lang w:eastAsia="ru-RU" w:bidi="ru-RU"/>
          <w14:ligatures w14:val="none"/>
        </w:rPr>
        <w:t xml:space="preserve">и 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дополнительное профессиональное образование по направлению деятельности в образовательном учреждении без предъявления требований к ста</w:t>
      </w:r>
      <w:bookmarkStart w:id="30" w:name="_Toc50453276"/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жу работы.</w:t>
      </w:r>
    </w:p>
    <w:p w14:paraId="6DAACC21" w14:textId="77777777" w:rsidR="00CB2A38" w:rsidRPr="00500D3F" w:rsidRDefault="00CB2A38" w:rsidP="00325EE4">
      <w:pPr>
        <w:widowControl w:val="0"/>
        <w:autoSpaceDE w:val="0"/>
        <w:autoSpaceDN w:val="0"/>
        <w:spacing w:after="0" w:line="240" w:lineRule="auto"/>
        <w:ind w:left="1066" w:hanging="709"/>
        <w:jc w:val="center"/>
        <w:outlineLvl w:val="1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</w:pPr>
      <w:bookmarkStart w:id="31" w:name="_Toc53936071"/>
    </w:p>
    <w:p w14:paraId="3ADDEA6D" w14:textId="77777777" w:rsidR="005B58F7" w:rsidRPr="00500D3F" w:rsidRDefault="007208F5" w:rsidP="00325EE4">
      <w:pPr>
        <w:widowControl w:val="0"/>
        <w:autoSpaceDE w:val="0"/>
        <w:autoSpaceDN w:val="0"/>
        <w:spacing w:after="0" w:line="240" w:lineRule="auto"/>
        <w:ind w:left="1066" w:hanging="709"/>
        <w:jc w:val="center"/>
        <w:outlineLvl w:val="1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</w:pPr>
      <w:bookmarkStart w:id="32" w:name="_Toc138318881"/>
      <w:r w:rsidRPr="00500D3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  <w:t>Формы аттестации</w:t>
      </w:r>
      <w:bookmarkEnd w:id="32"/>
    </w:p>
    <w:p w14:paraId="03A7194D" w14:textId="6AA79A78" w:rsidR="00CB2A38" w:rsidRPr="00500D3F" w:rsidRDefault="007208F5" w:rsidP="00325EE4">
      <w:pPr>
        <w:widowControl w:val="0"/>
        <w:autoSpaceDE w:val="0"/>
        <w:autoSpaceDN w:val="0"/>
        <w:spacing w:after="0" w:line="240" w:lineRule="auto"/>
        <w:ind w:left="1066" w:hanging="709"/>
        <w:jc w:val="center"/>
        <w:outlineLvl w:val="1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</w:pPr>
      <w:r w:rsidRPr="00500D3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  <w:t xml:space="preserve">  </w:t>
      </w:r>
    </w:p>
    <w:p w14:paraId="74C8D051" w14:textId="77777777" w:rsidR="005B58F7" w:rsidRPr="00500D3F" w:rsidRDefault="007208F5" w:rsidP="00325EE4">
      <w:pPr>
        <w:shd w:val="clear" w:color="auto" w:fill="FFFFFF"/>
        <w:tabs>
          <w:tab w:val="left" w:pos="426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00D3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Формы промежуточной аттестации и аттестации по завершению освоения содержания программы</w:t>
      </w:r>
    </w:p>
    <w:p w14:paraId="5279E430" w14:textId="639FD841" w:rsidR="005B58F7" w:rsidRPr="00500D3F" w:rsidRDefault="00251AEB" w:rsidP="00251AEB">
      <w:pPr>
        <w:pStyle w:val="a6"/>
        <w:spacing w:after="0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00D3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Важнейшим звеном образовательной деятельности учащихся является контроль усвоения программы, который осуществляется в соответствии с Положением о формах и периодичности промежуточной аттестации учащихся МБУ ДО ДТ «Вектор». </w:t>
      </w:r>
      <w:r w:rsidRPr="00500D3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Используются </w:t>
      </w:r>
      <w:r w:rsidRPr="00500D3F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 xml:space="preserve">итоговый и текущий контроль. Текущий контроль – осуществляется посредством наблюдения за деятельностью учащихся на каждом занятии, за качеством выполнения практических работ и пр. Итоговый контроль включает вводную, промежуточную, итоговую диагностику: </w:t>
      </w:r>
    </w:p>
    <w:p w14:paraId="1AC98E43" w14:textId="77777777" w:rsidR="007208F5" w:rsidRPr="00500D3F" w:rsidRDefault="007208F5" w:rsidP="00325EE4">
      <w:pPr>
        <w:widowControl w:val="0"/>
        <w:numPr>
          <w:ilvl w:val="0"/>
          <w:numId w:val="4"/>
        </w:numPr>
        <w:shd w:val="clear" w:color="auto" w:fill="FFFFFF"/>
        <w:tabs>
          <w:tab w:val="left" w:pos="6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вводная диагностика – определение начального уровня подготовки учащихся, имеющихся у них знаний, умений и навыков, связанных с предстоящей деятельностью;</w:t>
      </w:r>
    </w:p>
    <w:p w14:paraId="41635BE8" w14:textId="77777777" w:rsidR="007208F5" w:rsidRPr="00500D3F" w:rsidRDefault="007208F5" w:rsidP="00325EE4">
      <w:pPr>
        <w:widowControl w:val="0"/>
        <w:numPr>
          <w:ilvl w:val="0"/>
          <w:numId w:val="4"/>
        </w:numPr>
        <w:shd w:val="clear" w:color="auto" w:fill="FFFFFF"/>
        <w:tabs>
          <w:tab w:val="left" w:pos="6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промежуточная диагностика – подведение промежуточных итогов обучения, оценка успешности продвижения;</w:t>
      </w:r>
    </w:p>
    <w:p w14:paraId="1BC9BCA2" w14:textId="77777777" w:rsidR="007208F5" w:rsidRPr="00500D3F" w:rsidRDefault="007208F5" w:rsidP="00325EE4">
      <w:pPr>
        <w:widowControl w:val="0"/>
        <w:numPr>
          <w:ilvl w:val="0"/>
          <w:numId w:val="4"/>
        </w:numPr>
        <w:shd w:val="clear" w:color="auto" w:fill="FFFFFF"/>
        <w:tabs>
          <w:tab w:val="left" w:pos="6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итоговая диагностика – проводится по завершении программы в конце учебного года. </w:t>
      </w:r>
    </w:p>
    <w:p w14:paraId="2B8E8D1D" w14:textId="77777777" w:rsidR="00251AEB" w:rsidRPr="00500D3F" w:rsidRDefault="00251AEB" w:rsidP="00325EE4">
      <w:pPr>
        <w:widowControl w:val="0"/>
        <w:shd w:val="clear" w:color="auto" w:fill="FFFFFF"/>
        <w:tabs>
          <w:tab w:val="left" w:pos="69"/>
        </w:tabs>
        <w:autoSpaceDE w:val="0"/>
        <w:autoSpaceDN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00D3F">
        <w:rPr>
          <w:rFonts w:ascii="Times New Roman" w:hAnsi="Times New Roman" w:cs="Times New Roman"/>
          <w:sz w:val="24"/>
          <w:szCs w:val="24"/>
        </w:rPr>
        <w:t xml:space="preserve">При подведении итогов реализации программы заполняется индивидуальная диагностическая карта, в которой отслеживается качество освоения программы каждым учащимся. </w:t>
      </w:r>
    </w:p>
    <w:p w14:paraId="7A104D24" w14:textId="30B85B2D" w:rsidR="005B58F7" w:rsidRPr="00500D3F" w:rsidRDefault="005B58F7" w:rsidP="00325EE4">
      <w:pPr>
        <w:widowControl w:val="0"/>
        <w:shd w:val="clear" w:color="auto" w:fill="FFFFFF"/>
        <w:tabs>
          <w:tab w:val="left" w:pos="69"/>
        </w:tabs>
        <w:autoSpaceDE w:val="0"/>
        <w:autoSpaceDN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Форма проведения итоговой диагностики</w:t>
      </w:r>
      <w:r w:rsidRPr="00500D3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500D3F">
        <w:rPr>
          <w:rFonts w:ascii="Times New Roman" w:eastAsia="Batang" w:hAnsi="Times New Roman" w:cs="Times New Roman"/>
          <w:b/>
          <w:kern w:val="0"/>
          <w:sz w:val="24"/>
          <w:szCs w:val="24"/>
          <w:lang w:eastAsia="ko-KR"/>
          <w14:ligatures w14:val="none"/>
        </w:rPr>
        <w:t xml:space="preserve">– 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выставка творческих работ, демонстрация работ.</w:t>
      </w:r>
    </w:p>
    <w:p w14:paraId="15893F06" w14:textId="77777777" w:rsidR="005B58F7" w:rsidRPr="00500D3F" w:rsidRDefault="005B58F7" w:rsidP="00325EE4">
      <w:pPr>
        <w:widowControl w:val="0"/>
        <w:autoSpaceDE w:val="0"/>
        <w:autoSpaceDN w:val="0"/>
        <w:spacing w:after="0" w:line="240" w:lineRule="auto"/>
        <w:ind w:left="714" w:hanging="357"/>
        <w:jc w:val="center"/>
        <w:outlineLvl w:val="1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</w:pPr>
    </w:p>
    <w:p w14:paraId="224B650F" w14:textId="47FB7A22" w:rsidR="007208F5" w:rsidRPr="00500D3F" w:rsidRDefault="007208F5" w:rsidP="00325EE4">
      <w:pPr>
        <w:widowControl w:val="0"/>
        <w:autoSpaceDE w:val="0"/>
        <w:autoSpaceDN w:val="0"/>
        <w:spacing w:after="0" w:line="240" w:lineRule="auto"/>
        <w:ind w:left="714" w:hanging="357"/>
        <w:jc w:val="center"/>
        <w:outlineLvl w:val="1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</w:pPr>
      <w:bookmarkStart w:id="33" w:name="_Toc138318882"/>
      <w:r w:rsidRPr="00500D3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  <w:t>Оценочные материалы</w:t>
      </w:r>
      <w:bookmarkEnd w:id="31"/>
      <w:bookmarkEnd w:id="33"/>
    </w:p>
    <w:p w14:paraId="4170B5E8" w14:textId="77777777" w:rsidR="007208F5" w:rsidRPr="00500D3F" w:rsidRDefault="007208F5" w:rsidP="00325E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 w:bidi="ru-RU"/>
          <w14:ligatures w14:val="none"/>
        </w:rPr>
      </w:pPr>
    </w:p>
    <w:p w14:paraId="1BFF6DBC" w14:textId="77777777" w:rsidR="007208F5" w:rsidRPr="00500D3F" w:rsidRDefault="007208F5" w:rsidP="00325E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Оценивание творческих работ происходит посредством наблюдения, беседы, контроля за самостоятельной творческой работой.  При подведении итогов реализации программы заполняется индивидуальная диагностическая карта, в которой отслеживается качество освоения программы каждым учащимся.</w:t>
      </w:r>
    </w:p>
    <w:p w14:paraId="312180B7" w14:textId="77777777" w:rsidR="007208F5" w:rsidRPr="00500D3F" w:rsidRDefault="007208F5" w:rsidP="00325E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</w:p>
    <w:p w14:paraId="7CFD8C7F" w14:textId="77777777" w:rsidR="007208F5" w:rsidRPr="00500D3F" w:rsidRDefault="007208F5" w:rsidP="00325EE4">
      <w:pPr>
        <w:widowControl w:val="0"/>
        <w:autoSpaceDE w:val="0"/>
        <w:autoSpaceDN w:val="0"/>
        <w:spacing w:after="0" w:line="240" w:lineRule="auto"/>
        <w:ind w:left="860"/>
        <w:jc w:val="center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 w:bidi="ru-RU"/>
          <w14:ligatures w14:val="none"/>
        </w:rPr>
      </w:pPr>
      <w:r w:rsidRPr="00500D3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 w:bidi="ru-RU"/>
          <w14:ligatures w14:val="none"/>
        </w:rPr>
        <w:t>Диагностическая карта</w:t>
      </w:r>
    </w:p>
    <w:p w14:paraId="2603D235" w14:textId="77777777" w:rsidR="007208F5" w:rsidRPr="00500D3F" w:rsidRDefault="007208F5" w:rsidP="00325EE4">
      <w:pPr>
        <w:widowControl w:val="0"/>
        <w:autoSpaceDE w:val="0"/>
        <w:autoSpaceDN w:val="0"/>
        <w:spacing w:after="0" w:line="240" w:lineRule="auto"/>
        <w:ind w:left="860"/>
        <w:jc w:val="center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 w:bidi="ru-RU"/>
          <w14:ligatures w14:val="none"/>
        </w:rPr>
      </w:pPr>
    </w:p>
    <w:tbl>
      <w:tblPr>
        <w:tblW w:w="922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556"/>
        <w:gridCol w:w="992"/>
        <w:gridCol w:w="861"/>
        <w:gridCol w:w="850"/>
        <w:gridCol w:w="709"/>
        <w:gridCol w:w="709"/>
        <w:gridCol w:w="567"/>
        <w:gridCol w:w="567"/>
        <w:gridCol w:w="567"/>
        <w:gridCol w:w="1276"/>
      </w:tblGrid>
      <w:tr w:rsidR="007208F5" w:rsidRPr="00500D3F" w14:paraId="4C7C0A4E" w14:textId="77777777" w:rsidTr="007F6FEC">
        <w:trPr>
          <w:trHeight w:val="278"/>
        </w:trPr>
        <w:tc>
          <w:tcPr>
            <w:tcW w:w="571" w:type="dxa"/>
            <w:vMerge w:val="restart"/>
          </w:tcPr>
          <w:p w14:paraId="7BA40EA5" w14:textId="77777777" w:rsidR="007208F5" w:rsidRPr="00500D3F" w:rsidRDefault="007208F5" w:rsidP="00325E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 w:bidi="ru-RU"/>
                <w14:ligatures w14:val="none"/>
              </w:rPr>
              <w:t>№</w:t>
            </w:r>
          </w:p>
        </w:tc>
        <w:tc>
          <w:tcPr>
            <w:tcW w:w="1556" w:type="dxa"/>
            <w:vMerge w:val="restart"/>
          </w:tcPr>
          <w:p w14:paraId="5FD2D683" w14:textId="77777777" w:rsidR="007208F5" w:rsidRPr="00500D3F" w:rsidRDefault="007208F5" w:rsidP="00325E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 w:bidi="ru-RU"/>
                <w14:ligatures w14:val="none"/>
              </w:rPr>
              <w:t>Фамилия,</w:t>
            </w:r>
          </w:p>
          <w:p w14:paraId="367C421F" w14:textId="77777777" w:rsidR="007208F5" w:rsidRPr="00500D3F" w:rsidRDefault="007208F5" w:rsidP="00325E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 w:bidi="ru-RU"/>
                <w14:ligatures w14:val="none"/>
              </w:rPr>
              <w:t>имя учащегося</w:t>
            </w:r>
          </w:p>
        </w:tc>
        <w:tc>
          <w:tcPr>
            <w:tcW w:w="4121" w:type="dxa"/>
            <w:gridSpan w:val="5"/>
          </w:tcPr>
          <w:p w14:paraId="580173A1" w14:textId="77777777" w:rsidR="007208F5" w:rsidRPr="00500D3F" w:rsidRDefault="007208F5" w:rsidP="00325E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 w:bidi="ru-RU"/>
                <w14:ligatures w14:val="none"/>
              </w:rPr>
              <w:t>Показатели к диагностической карте</w:t>
            </w:r>
          </w:p>
        </w:tc>
        <w:tc>
          <w:tcPr>
            <w:tcW w:w="1701" w:type="dxa"/>
            <w:gridSpan w:val="3"/>
          </w:tcPr>
          <w:p w14:paraId="4ABDD58F" w14:textId="77777777" w:rsidR="007208F5" w:rsidRPr="00500D3F" w:rsidRDefault="007208F5" w:rsidP="00325E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 w:bidi="ru-RU"/>
                <w14:ligatures w14:val="none"/>
              </w:rPr>
              <w:t>Итого</w:t>
            </w:r>
          </w:p>
        </w:tc>
        <w:tc>
          <w:tcPr>
            <w:tcW w:w="1276" w:type="dxa"/>
          </w:tcPr>
          <w:p w14:paraId="6FB6A244" w14:textId="77777777" w:rsidR="007208F5" w:rsidRPr="00500D3F" w:rsidRDefault="007208F5" w:rsidP="00325E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 w:bidi="ru-RU"/>
                <w14:ligatures w14:val="none"/>
              </w:rPr>
              <w:t>Общая оценка</w:t>
            </w:r>
          </w:p>
        </w:tc>
      </w:tr>
      <w:tr w:rsidR="007208F5" w:rsidRPr="00500D3F" w14:paraId="2EE71F2B" w14:textId="77777777" w:rsidTr="007F6FEC">
        <w:trPr>
          <w:trHeight w:val="273"/>
        </w:trPr>
        <w:tc>
          <w:tcPr>
            <w:tcW w:w="571" w:type="dxa"/>
            <w:vMerge/>
          </w:tcPr>
          <w:p w14:paraId="4DA43910" w14:textId="77777777" w:rsidR="007208F5" w:rsidRPr="00500D3F" w:rsidRDefault="007208F5" w:rsidP="00325E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556" w:type="dxa"/>
            <w:vMerge/>
          </w:tcPr>
          <w:p w14:paraId="302DF5C7" w14:textId="77777777" w:rsidR="007208F5" w:rsidRPr="00500D3F" w:rsidRDefault="007208F5" w:rsidP="00325E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992" w:type="dxa"/>
          </w:tcPr>
          <w:p w14:paraId="6E3A9A66" w14:textId="77777777" w:rsidR="007208F5" w:rsidRPr="00500D3F" w:rsidRDefault="007208F5" w:rsidP="00325E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1</w:t>
            </w:r>
          </w:p>
        </w:tc>
        <w:tc>
          <w:tcPr>
            <w:tcW w:w="861" w:type="dxa"/>
          </w:tcPr>
          <w:p w14:paraId="5942235B" w14:textId="77777777" w:rsidR="007208F5" w:rsidRPr="00500D3F" w:rsidRDefault="007208F5" w:rsidP="00325E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2</w:t>
            </w:r>
          </w:p>
        </w:tc>
        <w:tc>
          <w:tcPr>
            <w:tcW w:w="850" w:type="dxa"/>
          </w:tcPr>
          <w:p w14:paraId="59532DE7" w14:textId="77777777" w:rsidR="007208F5" w:rsidRPr="00500D3F" w:rsidRDefault="007208F5" w:rsidP="00325E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3</w:t>
            </w:r>
          </w:p>
        </w:tc>
        <w:tc>
          <w:tcPr>
            <w:tcW w:w="709" w:type="dxa"/>
          </w:tcPr>
          <w:p w14:paraId="6714DA92" w14:textId="77777777" w:rsidR="007208F5" w:rsidRPr="00500D3F" w:rsidRDefault="007208F5" w:rsidP="00325E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4</w:t>
            </w:r>
          </w:p>
        </w:tc>
        <w:tc>
          <w:tcPr>
            <w:tcW w:w="709" w:type="dxa"/>
          </w:tcPr>
          <w:p w14:paraId="26120335" w14:textId="77777777" w:rsidR="007208F5" w:rsidRPr="00500D3F" w:rsidRDefault="007208F5" w:rsidP="00325E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5</w:t>
            </w:r>
          </w:p>
        </w:tc>
        <w:tc>
          <w:tcPr>
            <w:tcW w:w="567" w:type="dxa"/>
          </w:tcPr>
          <w:p w14:paraId="1C11DEE0" w14:textId="77777777" w:rsidR="007208F5" w:rsidRPr="00500D3F" w:rsidRDefault="007208F5" w:rsidP="00325E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в</w:t>
            </w:r>
          </w:p>
        </w:tc>
        <w:tc>
          <w:tcPr>
            <w:tcW w:w="567" w:type="dxa"/>
          </w:tcPr>
          <w:p w14:paraId="749FE9F3" w14:textId="77777777" w:rsidR="007208F5" w:rsidRPr="00500D3F" w:rsidRDefault="007208F5" w:rsidP="00325E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с</w:t>
            </w:r>
          </w:p>
        </w:tc>
        <w:tc>
          <w:tcPr>
            <w:tcW w:w="567" w:type="dxa"/>
          </w:tcPr>
          <w:p w14:paraId="35DF006C" w14:textId="77777777" w:rsidR="007208F5" w:rsidRPr="00500D3F" w:rsidRDefault="007208F5" w:rsidP="00325E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н</w:t>
            </w:r>
          </w:p>
        </w:tc>
        <w:tc>
          <w:tcPr>
            <w:tcW w:w="1276" w:type="dxa"/>
          </w:tcPr>
          <w:p w14:paraId="471FED80" w14:textId="77777777" w:rsidR="007208F5" w:rsidRPr="00500D3F" w:rsidRDefault="007208F5" w:rsidP="00325E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7208F5" w:rsidRPr="00500D3F" w14:paraId="0FCE97EE" w14:textId="77777777" w:rsidTr="007F6FEC">
        <w:trPr>
          <w:trHeight w:val="277"/>
        </w:trPr>
        <w:tc>
          <w:tcPr>
            <w:tcW w:w="571" w:type="dxa"/>
          </w:tcPr>
          <w:p w14:paraId="73A37C06" w14:textId="77777777" w:rsidR="007208F5" w:rsidRPr="00500D3F" w:rsidRDefault="007208F5" w:rsidP="00325E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556" w:type="dxa"/>
          </w:tcPr>
          <w:p w14:paraId="61D9F65A" w14:textId="77777777" w:rsidR="007208F5" w:rsidRPr="00500D3F" w:rsidRDefault="007208F5" w:rsidP="00325E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992" w:type="dxa"/>
          </w:tcPr>
          <w:p w14:paraId="01CCC46C" w14:textId="77777777" w:rsidR="007208F5" w:rsidRPr="00500D3F" w:rsidRDefault="007208F5" w:rsidP="00325E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861" w:type="dxa"/>
          </w:tcPr>
          <w:p w14:paraId="27982207" w14:textId="77777777" w:rsidR="007208F5" w:rsidRPr="00500D3F" w:rsidRDefault="007208F5" w:rsidP="00325E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850" w:type="dxa"/>
          </w:tcPr>
          <w:p w14:paraId="125E2244" w14:textId="77777777" w:rsidR="007208F5" w:rsidRPr="00500D3F" w:rsidRDefault="007208F5" w:rsidP="00325E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709" w:type="dxa"/>
          </w:tcPr>
          <w:p w14:paraId="40554C44" w14:textId="77777777" w:rsidR="007208F5" w:rsidRPr="00500D3F" w:rsidRDefault="007208F5" w:rsidP="00325E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709" w:type="dxa"/>
          </w:tcPr>
          <w:p w14:paraId="235BA412" w14:textId="77777777" w:rsidR="007208F5" w:rsidRPr="00500D3F" w:rsidRDefault="007208F5" w:rsidP="00325E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567" w:type="dxa"/>
          </w:tcPr>
          <w:p w14:paraId="0DB21870" w14:textId="77777777" w:rsidR="007208F5" w:rsidRPr="00500D3F" w:rsidRDefault="007208F5" w:rsidP="00325E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567" w:type="dxa"/>
          </w:tcPr>
          <w:p w14:paraId="0460489F" w14:textId="77777777" w:rsidR="007208F5" w:rsidRPr="00500D3F" w:rsidRDefault="007208F5" w:rsidP="00325E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567" w:type="dxa"/>
          </w:tcPr>
          <w:p w14:paraId="7CCEBD9F" w14:textId="77777777" w:rsidR="007208F5" w:rsidRPr="00500D3F" w:rsidRDefault="007208F5" w:rsidP="00325E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276" w:type="dxa"/>
          </w:tcPr>
          <w:p w14:paraId="224D7001" w14:textId="77777777" w:rsidR="007208F5" w:rsidRPr="00500D3F" w:rsidRDefault="007208F5" w:rsidP="00325E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7208F5" w:rsidRPr="00500D3F" w14:paraId="172DF65A" w14:textId="77777777" w:rsidTr="007F6FEC">
        <w:trPr>
          <w:trHeight w:val="277"/>
        </w:trPr>
        <w:tc>
          <w:tcPr>
            <w:tcW w:w="571" w:type="dxa"/>
          </w:tcPr>
          <w:p w14:paraId="03A73678" w14:textId="77777777" w:rsidR="007208F5" w:rsidRPr="00500D3F" w:rsidRDefault="007208F5" w:rsidP="00325E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556" w:type="dxa"/>
          </w:tcPr>
          <w:p w14:paraId="40E14521" w14:textId="77777777" w:rsidR="007208F5" w:rsidRPr="00500D3F" w:rsidRDefault="007208F5" w:rsidP="00325E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992" w:type="dxa"/>
          </w:tcPr>
          <w:p w14:paraId="1D25CAEC" w14:textId="77777777" w:rsidR="007208F5" w:rsidRPr="00500D3F" w:rsidRDefault="007208F5" w:rsidP="00325E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861" w:type="dxa"/>
          </w:tcPr>
          <w:p w14:paraId="4DE68199" w14:textId="77777777" w:rsidR="007208F5" w:rsidRPr="00500D3F" w:rsidRDefault="007208F5" w:rsidP="00325E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850" w:type="dxa"/>
          </w:tcPr>
          <w:p w14:paraId="1F069776" w14:textId="77777777" w:rsidR="007208F5" w:rsidRPr="00500D3F" w:rsidRDefault="007208F5" w:rsidP="00325E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709" w:type="dxa"/>
          </w:tcPr>
          <w:p w14:paraId="5AED4B47" w14:textId="77777777" w:rsidR="007208F5" w:rsidRPr="00500D3F" w:rsidRDefault="007208F5" w:rsidP="00325E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709" w:type="dxa"/>
          </w:tcPr>
          <w:p w14:paraId="5C6DD296" w14:textId="77777777" w:rsidR="007208F5" w:rsidRPr="00500D3F" w:rsidRDefault="007208F5" w:rsidP="00325E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567" w:type="dxa"/>
          </w:tcPr>
          <w:p w14:paraId="7C349EA1" w14:textId="77777777" w:rsidR="007208F5" w:rsidRPr="00500D3F" w:rsidRDefault="007208F5" w:rsidP="00325E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567" w:type="dxa"/>
          </w:tcPr>
          <w:p w14:paraId="09B67409" w14:textId="77777777" w:rsidR="007208F5" w:rsidRPr="00500D3F" w:rsidRDefault="007208F5" w:rsidP="00325E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567" w:type="dxa"/>
          </w:tcPr>
          <w:p w14:paraId="378E4653" w14:textId="77777777" w:rsidR="007208F5" w:rsidRPr="00500D3F" w:rsidRDefault="007208F5" w:rsidP="00325E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276" w:type="dxa"/>
          </w:tcPr>
          <w:p w14:paraId="682CBBD0" w14:textId="77777777" w:rsidR="007208F5" w:rsidRPr="00500D3F" w:rsidRDefault="007208F5" w:rsidP="00325E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7208F5" w:rsidRPr="00500D3F" w14:paraId="6A470B84" w14:textId="77777777" w:rsidTr="007F6FEC">
        <w:trPr>
          <w:trHeight w:val="277"/>
        </w:trPr>
        <w:tc>
          <w:tcPr>
            <w:tcW w:w="571" w:type="dxa"/>
          </w:tcPr>
          <w:p w14:paraId="5950A1BA" w14:textId="77777777" w:rsidR="007208F5" w:rsidRPr="00500D3F" w:rsidRDefault="007208F5" w:rsidP="00325E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556" w:type="dxa"/>
          </w:tcPr>
          <w:p w14:paraId="05593DE8" w14:textId="77777777" w:rsidR="007208F5" w:rsidRPr="00500D3F" w:rsidRDefault="007208F5" w:rsidP="00325E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992" w:type="dxa"/>
          </w:tcPr>
          <w:p w14:paraId="4BA89EE2" w14:textId="77777777" w:rsidR="007208F5" w:rsidRPr="00500D3F" w:rsidRDefault="007208F5" w:rsidP="00325E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861" w:type="dxa"/>
          </w:tcPr>
          <w:p w14:paraId="1EE42762" w14:textId="77777777" w:rsidR="007208F5" w:rsidRPr="00500D3F" w:rsidRDefault="007208F5" w:rsidP="00325E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850" w:type="dxa"/>
          </w:tcPr>
          <w:p w14:paraId="31C7A7EE" w14:textId="77777777" w:rsidR="007208F5" w:rsidRPr="00500D3F" w:rsidRDefault="007208F5" w:rsidP="00325E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709" w:type="dxa"/>
          </w:tcPr>
          <w:p w14:paraId="53821A52" w14:textId="77777777" w:rsidR="007208F5" w:rsidRPr="00500D3F" w:rsidRDefault="007208F5" w:rsidP="00325E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709" w:type="dxa"/>
          </w:tcPr>
          <w:p w14:paraId="413892DB" w14:textId="77777777" w:rsidR="007208F5" w:rsidRPr="00500D3F" w:rsidRDefault="007208F5" w:rsidP="00325E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567" w:type="dxa"/>
          </w:tcPr>
          <w:p w14:paraId="3266B7F2" w14:textId="77777777" w:rsidR="007208F5" w:rsidRPr="00500D3F" w:rsidRDefault="007208F5" w:rsidP="00325E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567" w:type="dxa"/>
          </w:tcPr>
          <w:p w14:paraId="29AB9755" w14:textId="77777777" w:rsidR="007208F5" w:rsidRPr="00500D3F" w:rsidRDefault="007208F5" w:rsidP="00325E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567" w:type="dxa"/>
          </w:tcPr>
          <w:p w14:paraId="36D9583E" w14:textId="77777777" w:rsidR="007208F5" w:rsidRPr="00500D3F" w:rsidRDefault="007208F5" w:rsidP="00325E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276" w:type="dxa"/>
          </w:tcPr>
          <w:p w14:paraId="4B1B1D7C" w14:textId="77777777" w:rsidR="007208F5" w:rsidRPr="00500D3F" w:rsidRDefault="007208F5" w:rsidP="00325E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</w:tbl>
    <w:p w14:paraId="4291AF41" w14:textId="77777777" w:rsidR="007208F5" w:rsidRPr="00500D3F" w:rsidRDefault="007208F5" w:rsidP="00325EE4">
      <w:pPr>
        <w:widowControl w:val="0"/>
        <w:autoSpaceDE w:val="0"/>
        <w:autoSpaceDN w:val="0"/>
        <w:spacing w:after="0" w:line="240" w:lineRule="auto"/>
        <w:ind w:left="860"/>
        <w:jc w:val="center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 w:bidi="ru-RU"/>
          <w14:ligatures w14:val="none"/>
        </w:rPr>
      </w:pPr>
    </w:p>
    <w:p w14:paraId="69FD2475" w14:textId="77777777" w:rsidR="007208F5" w:rsidRPr="00500D3F" w:rsidRDefault="007208F5" w:rsidP="00325EE4">
      <w:pPr>
        <w:widowControl w:val="0"/>
        <w:tabs>
          <w:tab w:val="left" w:pos="86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</w:pPr>
      <w:r w:rsidRPr="00500D3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  <w:t>Показатели к диагностической карте:</w:t>
      </w:r>
    </w:p>
    <w:p w14:paraId="2F6C8029" w14:textId="77777777" w:rsidR="007208F5" w:rsidRPr="00500D3F" w:rsidRDefault="007208F5" w:rsidP="00325EE4">
      <w:pPr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Самостоятельность выполнения работы - 1-4 балла;</w:t>
      </w:r>
    </w:p>
    <w:p w14:paraId="707D6EB2" w14:textId="77777777" w:rsidR="007208F5" w:rsidRPr="00500D3F" w:rsidRDefault="007208F5" w:rsidP="00325EE4">
      <w:pPr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Аккуратность и 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качество 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исполнения - 1-4 балла;</w:t>
      </w:r>
    </w:p>
    <w:p w14:paraId="170C9FA6" w14:textId="77777777" w:rsidR="007208F5" w:rsidRPr="00500D3F" w:rsidRDefault="007208F5" w:rsidP="00325EE4">
      <w:pPr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Использование приемов и техник в рисовании - 1-4 балла;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 </w:t>
      </w:r>
    </w:p>
    <w:p w14:paraId="5A5555E1" w14:textId="77777777" w:rsidR="007208F5" w:rsidRPr="00500D3F" w:rsidRDefault="007208F5" w:rsidP="00325EE4">
      <w:pPr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Интерес 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к творческой деятельности - 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1-4 балла.</w:t>
      </w:r>
    </w:p>
    <w:p w14:paraId="16CC89E2" w14:textId="77777777" w:rsidR="007208F5" w:rsidRPr="00500D3F" w:rsidRDefault="007208F5" w:rsidP="00325E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</w:pPr>
      <w:r w:rsidRPr="00500D3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  <w:t>Критерии к диагностической карте:</w:t>
      </w:r>
    </w:p>
    <w:p w14:paraId="3FD26138" w14:textId="77777777" w:rsidR="007208F5" w:rsidRPr="00500D3F" w:rsidRDefault="007208F5" w:rsidP="00325EE4">
      <w:pPr>
        <w:widowControl w:val="0"/>
        <w:numPr>
          <w:ilvl w:val="0"/>
          <w:numId w:val="31"/>
        </w:numPr>
        <w:shd w:val="clear" w:color="auto" w:fill="FFFFFF"/>
        <w:spacing w:after="0" w:line="240" w:lineRule="auto"/>
        <w:ind w:left="0" w:firstLine="357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  <w:r w:rsidRPr="00500D3F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высокий уровень</w:t>
      </w:r>
      <w:r w:rsidRPr="00500D3F">
        <w:rPr>
          <w:rFonts w:ascii="Times New Roman" w:eastAsia="Times New Roman" w:hAnsi="Times New Roman" w:cs="Times New Roman"/>
          <w:b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– учащийся умеет художественно мыслить и выполняет практические задания с элементами творчества, умеет смешивать цвета, работает с художественными материалами самостоятельно. Владеет знаниями об основах нетрадиционных техник. Развиты навыки самоконтроля, самооценки и имеется устойчивый интерес к творческой деятельности в течение всего обучения (3 балла);</w:t>
      </w:r>
    </w:p>
    <w:p w14:paraId="04E86B14" w14:textId="77777777" w:rsidR="007208F5" w:rsidRPr="00500D3F" w:rsidRDefault="007208F5" w:rsidP="00325EE4">
      <w:pPr>
        <w:widowControl w:val="0"/>
        <w:numPr>
          <w:ilvl w:val="0"/>
          <w:numId w:val="31"/>
        </w:numPr>
        <w:shd w:val="clear" w:color="auto" w:fill="FFFFFF"/>
        <w:spacing w:after="0" w:line="240" w:lineRule="auto"/>
        <w:ind w:left="0" w:firstLine="357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  <w:r w:rsidRPr="00500D3F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средний уровень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– учащийся смешивает цвета с подсказками педагога, работает с художественными материалами с помощью педагога, в основном, выполняет задания на основе образца. Слабо развиты навыки самоконтроля, самооценки. Имеется устойчивый интерес к творческой деятельности в течение большей части обучения (2 балла)</w:t>
      </w:r>
      <w:r w:rsidRPr="00500D3F">
        <w:rPr>
          <w:rFonts w:ascii="Times New Roman" w:eastAsia="Times New Roman" w:hAnsi="Times New Roman" w:cs="Times New Roman"/>
          <w:b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;</w:t>
      </w:r>
    </w:p>
    <w:p w14:paraId="6360878D" w14:textId="77777777" w:rsidR="007208F5" w:rsidRPr="00500D3F" w:rsidRDefault="007208F5" w:rsidP="00325EE4">
      <w:pPr>
        <w:widowControl w:val="0"/>
        <w:numPr>
          <w:ilvl w:val="0"/>
          <w:numId w:val="31"/>
        </w:numPr>
        <w:shd w:val="clear" w:color="auto" w:fill="FFFFFF"/>
        <w:spacing w:after="0" w:line="240" w:lineRule="auto"/>
        <w:ind w:left="0" w:firstLine="357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  <w:r w:rsidRPr="00500D3F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низкий уровень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– учащийся смешивает цвета только с помощью подсказок педагога, испытывает серьезные затруднения при работе с художественными материалами, в состоянии выполнять лишь простейшие практические задания педагога и работает только по образцу. Навыки самоконтроля, самооценки не развиты. Имеется интерес к творческой деятельности только в начале обучения (1 балл).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093D094A" w14:textId="77777777" w:rsidR="007208F5" w:rsidRPr="00500D3F" w:rsidRDefault="007208F5" w:rsidP="00325EE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Общая оценка:</w:t>
      </w:r>
    </w:p>
    <w:p w14:paraId="0599FFED" w14:textId="77777777" w:rsidR="007208F5" w:rsidRPr="00500D3F" w:rsidRDefault="007208F5" w:rsidP="00325E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  <w:r w:rsidRPr="00500D3F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высокий уровень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(16-12 баллов)</w:t>
      </w:r>
    </w:p>
    <w:p w14:paraId="7FFBE8BB" w14:textId="77777777" w:rsidR="007208F5" w:rsidRPr="00500D3F" w:rsidRDefault="007208F5" w:rsidP="00325E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  <w:r w:rsidRPr="00500D3F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lastRenderedPageBreak/>
        <w:t>средний уровень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(11-7 баллов)</w:t>
      </w:r>
    </w:p>
    <w:p w14:paraId="7E1C52A1" w14:textId="77777777" w:rsidR="007208F5" w:rsidRPr="00500D3F" w:rsidRDefault="007208F5" w:rsidP="00325E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  <w:r w:rsidRPr="00500D3F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низкий уровень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(6 и менее баллов).</w:t>
      </w:r>
    </w:p>
    <w:p w14:paraId="1F9ADEB4" w14:textId="77777777" w:rsidR="007208F5" w:rsidRPr="00500D3F" w:rsidRDefault="007208F5" w:rsidP="00325EE4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 w:bidi="ru-RU"/>
          <w14:ligatures w14:val="none"/>
        </w:rPr>
      </w:pPr>
    </w:p>
    <w:p w14:paraId="135E6EBE" w14:textId="77777777" w:rsidR="007208F5" w:rsidRPr="00500D3F" w:rsidRDefault="007208F5" w:rsidP="00325EE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 w:bidi="ru-RU"/>
          <w14:ligatures w14:val="none"/>
        </w:rPr>
      </w:pPr>
      <w:bookmarkStart w:id="34" w:name="_Toc138318883"/>
      <w:bookmarkStart w:id="35" w:name="_Toc53483490"/>
      <w:r w:rsidRPr="00500D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 w:bidi="ru-RU"/>
          <w14:ligatures w14:val="none"/>
        </w:rPr>
        <w:t>Методические материалы</w:t>
      </w:r>
      <w:bookmarkEnd w:id="34"/>
    </w:p>
    <w:p w14:paraId="55A0D30E" w14:textId="77777777" w:rsidR="00133376" w:rsidRPr="00500D3F" w:rsidRDefault="00133376" w:rsidP="00325EE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 w:bidi="ru-RU"/>
          <w14:ligatures w14:val="none"/>
        </w:rPr>
      </w:pPr>
    </w:p>
    <w:bookmarkEnd w:id="30"/>
    <w:bookmarkEnd w:id="35"/>
    <w:p w14:paraId="693EE751" w14:textId="4B552FA2" w:rsidR="005369AB" w:rsidRPr="00500D3F" w:rsidRDefault="00CB2A38" w:rsidP="005369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500D3F">
        <w:rPr>
          <w:rFonts w:ascii="Times New Roman" w:eastAsia="Calibri" w:hAnsi="Times New Roman" w:cs="Times New Roman"/>
          <w:kern w:val="0"/>
          <w:sz w:val="24"/>
          <w:szCs w:val="24"/>
          <w:lang w:bidi="ru-RU"/>
          <w14:ligatures w14:val="none"/>
        </w:rPr>
        <w:t>Д</w:t>
      </w:r>
      <w:r w:rsidR="007208F5" w:rsidRPr="00500D3F">
        <w:rPr>
          <w:rFonts w:ascii="Times New Roman" w:eastAsia="Calibri" w:hAnsi="Times New Roman" w:cs="Times New Roman"/>
          <w:kern w:val="0"/>
          <w:sz w:val="24"/>
          <w:szCs w:val="24"/>
          <w:lang w:bidi="ru-RU"/>
          <w14:ligatures w14:val="none"/>
        </w:rPr>
        <w:t>ополнительная общеобразовательная общеразвивающая п</w:t>
      </w:r>
      <w:r w:rsidR="007208F5" w:rsidRPr="00500D3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рограмма 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«Учусь рисовать» </w:t>
      </w:r>
      <w:r w:rsidR="005369AB"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практико-ориентирована, построена с учетом возрастных особенностей учащихся младшего </w:t>
      </w:r>
      <w:r w:rsidR="008F05E3"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и среднего </w:t>
      </w:r>
      <w:r w:rsidR="005369AB"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школьного возраста, психологических и физических особенностей детей с ОВЗ. </w:t>
      </w:r>
    </w:p>
    <w:p w14:paraId="16056282" w14:textId="2A7B3B97" w:rsidR="007208F5" w:rsidRPr="00500D3F" w:rsidRDefault="005369AB" w:rsidP="00325EE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Программа </w:t>
      </w:r>
      <w:r w:rsidR="007208F5" w:rsidRPr="00500D3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рассчитана на здоровых детей </w:t>
      </w:r>
      <w:r w:rsidR="008F05E3" w:rsidRPr="00500D3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9</w:t>
      </w:r>
      <w:r w:rsidR="007208F5" w:rsidRPr="00500D3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-1</w:t>
      </w:r>
      <w:r w:rsidR="008F05E3" w:rsidRPr="00500D3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3</w:t>
      </w:r>
      <w:r w:rsidR="007208F5" w:rsidRPr="00500D3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лет и детей с ограниченными возможностями здоровья в возрасте 7-18 лет. Особенностью организации образовательной деятельности является практико-ориентированный характер занятий, теоретический материал дается на каждом занятии через практическую и игровую деятельность. </w:t>
      </w:r>
    </w:p>
    <w:p w14:paraId="4671E179" w14:textId="2064D926" w:rsidR="005369AB" w:rsidRPr="00500D3F" w:rsidRDefault="005369AB" w:rsidP="00325EE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Методика работы с</w:t>
      </w:r>
      <w:r w:rsidR="008F05E3"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о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 школьниками </w:t>
      </w:r>
      <w:r w:rsidR="008F05E3"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младшего и среднего звена 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строится в направлении личностно-ориентированного взаимодействия с условно здоровыми и особыми детьми, делается акцент на их познавательную активность, побуждая к творческому отношению при выполнении заданий. Занятия содержат познавательный материал, соответствующий возрастным и индивидуальным особенностям детей с ОВЗ в сочетании с практическими заданиями, необходимые для развития навыков учащегося.</w:t>
      </w:r>
    </w:p>
    <w:p w14:paraId="20263D35" w14:textId="782F4F90" w:rsidR="007208F5" w:rsidRPr="00500D3F" w:rsidRDefault="007208F5" w:rsidP="00325EE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При организации образовательной деятельности используются здоровьесберегающие и игровые технологии. В игре, ведущей деятельности </w:t>
      </w:r>
      <w:r w:rsidR="008F05E3" w:rsidRPr="00500D3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учащихся</w:t>
      </w:r>
      <w:r w:rsidRPr="00500D3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младшего</w:t>
      </w:r>
      <w:r w:rsidR="008F05E3" w:rsidRPr="00500D3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и среднего</w:t>
      </w:r>
      <w:r w:rsidRPr="00500D3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школьного возраста, происходит становление познавательных процессов, формирование эмоционально-волевой сферы, социализация личности ребенка, включая его поведение. Содержание программы включает в себя развитие детей с учетом их возрастных и индивидуальных особенностей</w:t>
      </w:r>
      <w:r w:rsidR="00CB2A38" w:rsidRPr="00500D3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.</w:t>
      </w:r>
      <w:r w:rsidRPr="00500D3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</w:p>
    <w:p w14:paraId="02DAB963" w14:textId="72BE5316" w:rsidR="007208F5" w:rsidRPr="00500D3F" w:rsidRDefault="00CB2A38" w:rsidP="00325EE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О</w:t>
      </w:r>
      <w:r w:rsidR="007208F5" w:rsidRPr="00500D3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бразовательная деятельность</w:t>
      </w:r>
      <w:r w:rsidRPr="00500D3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="007208F5" w:rsidRPr="00500D3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предусматривает внедрение здоровьесберегающих технологий </w:t>
      </w:r>
      <w:r w:rsidRPr="00500D3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(</w:t>
      </w:r>
      <w:r w:rsidR="007208F5" w:rsidRPr="00500D3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обязательное проведение </w:t>
      </w:r>
      <w:proofErr w:type="spellStart"/>
      <w:r w:rsidR="007208F5" w:rsidRPr="00500D3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физминуток</w:t>
      </w:r>
      <w:proofErr w:type="spellEnd"/>
      <w:r w:rsidR="007208F5" w:rsidRPr="00500D3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на каждом занятии, проведение активных перемен с включением игр различной двигательной активности, развитие общей моторики на занятиях во время выполнения учебно-игровых заданий, использование ритмических упражнений</w:t>
      </w:r>
      <w:r w:rsidRPr="00500D3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) для снятия эмоционального и физического напряжения</w:t>
      </w:r>
      <w:r w:rsidR="007208F5" w:rsidRPr="00500D3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.</w:t>
      </w:r>
    </w:p>
    <w:p w14:paraId="4A76FEB5" w14:textId="5199ABBE" w:rsidR="007208F5" w:rsidRPr="00500D3F" w:rsidRDefault="007208F5" w:rsidP="005369AB">
      <w:pPr>
        <w:widowControl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С целью поддержания устойчивого внимания и активизации учащихся, устное объяснение информационного материала сочетается с применением наглядных пособий, дидактического материала, технических средств обучения, учебный материал связывается с жизнью, практикой, опытом учащихся. </w:t>
      </w:r>
    </w:p>
    <w:p w14:paraId="513EACD0" w14:textId="4DBD12A5" w:rsidR="00C72E84" w:rsidRPr="00500D3F" w:rsidRDefault="00C72E84" w:rsidP="00325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 основании Концепции сопровождения профессионального самоопределения обучающихся в условиях непрерывности образования, а также в рамках реализации МИП «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Личностно-профессиональное самоопределение обучающихся в социуме в формате интеграции общего и дополнительного образования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», программа имеет профориентационное содержание, осуществляющееся через организацию игровой деятельности учащихся с элементами профессиональных проб.</w:t>
      </w:r>
    </w:p>
    <w:p w14:paraId="52163CD2" w14:textId="77777777" w:rsidR="007208F5" w:rsidRPr="00500D3F" w:rsidRDefault="007208F5" w:rsidP="00325EE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При реализации программы используются следующие методы обучения:</w:t>
      </w:r>
    </w:p>
    <w:p w14:paraId="307A6544" w14:textId="77777777" w:rsidR="007208F5" w:rsidRPr="00500D3F" w:rsidRDefault="007208F5" w:rsidP="00325EE4">
      <w:pPr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словесные методы (рассказ, беседа); </w:t>
      </w:r>
    </w:p>
    <w:p w14:paraId="628BA211" w14:textId="77777777" w:rsidR="007208F5" w:rsidRPr="00500D3F" w:rsidRDefault="007208F5" w:rsidP="00325EE4">
      <w:pPr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наглядные (показ, демонстрация и пр.); </w:t>
      </w:r>
    </w:p>
    <w:p w14:paraId="21D54124" w14:textId="77777777" w:rsidR="007208F5" w:rsidRPr="00500D3F" w:rsidRDefault="007208F5" w:rsidP="00325EE4">
      <w:pPr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практические (самостоятельная творческая деятельность).</w:t>
      </w:r>
    </w:p>
    <w:p w14:paraId="2DA52CF5" w14:textId="77777777" w:rsidR="00EC013A" w:rsidRPr="00500D3F" w:rsidRDefault="00EC013A" w:rsidP="00EC013A">
      <w:pPr>
        <w:pStyle w:val="a4"/>
        <w:shd w:val="clear" w:color="auto" w:fill="FFFFFF"/>
        <w:spacing w:line="240" w:lineRule="auto"/>
        <w:ind w:left="720" w:firstLine="0"/>
        <w:jc w:val="center"/>
        <w:rPr>
          <w:b/>
          <w:sz w:val="24"/>
          <w:szCs w:val="24"/>
        </w:rPr>
      </w:pPr>
      <w:r w:rsidRPr="00500D3F">
        <w:rPr>
          <w:b/>
          <w:sz w:val="24"/>
          <w:szCs w:val="24"/>
        </w:rPr>
        <w:t>Педагогические технологии, используемые при реализации программы</w:t>
      </w:r>
    </w:p>
    <w:p w14:paraId="34BA83B4" w14:textId="77777777" w:rsidR="00EC013A" w:rsidRPr="00500D3F" w:rsidRDefault="00EC013A" w:rsidP="00EC013A">
      <w:pPr>
        <w:pStyle w:val="a4"/>
        <w:shd w:val="clear" w:color="auto" w:fill="FFFFFF"/>
        <w:spacing w:line="240" w:lineRule="auto"/>
        <w:ind w:left="0" w:firstLine="720"/>
        <w:jc w:val="both"/>
        <w:rPr>
          <w:sz w:val="24"/>
          <w:szCs w:val="24"/>
        </w:rPr>
      </w:pPr>
      <w:r w:rsidRPr="00500D3F">
        <w:rPr>
          <w:sz w:val="24"/>
          <w:szCs w:val="24"/>
        </w:rPr>
        <w:t xml:space="preserve">В процессе реализации программы используются личностно-ориентированная, </w:t>
      </w:r>
      <w:proofErr w:type="spellStart"/>
      <w:r w:rsidRPr="00500D3F">
        <w:rPr>
          <w:sz w:val="24"/>
          <w:szCs w:val="24"/>
        </w:rPr>
        <w:t>здоровьесберегающая</w:t>
      </w:r>
      <w:proofErr w:type="spellEnd"/>
      <w:r w:rsidRPr="00500D3F">
        <w:rPr>
          <w:sz w:val="24"/>
          <w:szCs w:val="24"/>
        </w:rPr>
        <w:t xml:space="preserve"> технологии, технология коллективного творчества, что способствует лучшему освоению материала программы, развитию творческих способностей учащихся, метапредметных компетенций и личностных качеств учащихся.</w:t>
      </w:r>
    </w:p>
    <w:p w14:paraId="0D30C930" w14:textId="52FB1422" w:rsidR="007208F5" w:rsidRPr="00500D3F" w:rsidRDefault="007208F5" w:rsidP="00325EE4">
      <w:pPr>
        <w:widowControl w:val="0"/>
        <w:tabs>
          <w:tab w:val="left" w:pos="435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</w:pPr>
      <w:r w:rsidRPr="00500D3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  <w:t xml:space="preserve">Формы организации </w:t>
      </w:r>
      <w:r w:rsidR="005369AB" w:rsidRPr="00500D3F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учебного занятия </w:t>
      </w:r>
    </w:p>
    <w:p w14:paraId="23A2F860" w14:textId="77777777" w:rsidR="007208F5" w:rsidRPr="00500D3F" w:rsidRDefault="007208F5" w:rsidP="00325E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Основной формой </w:t>
      </w:r>
      <w:r w:rsidRPr="00500D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 xml:space="preserve">организации 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проведения занятий </w:t>
      </w:r>
      <w:r w:rsidRPr="00500D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>с учетом возрастных психологических особенностей учащихся, целей и задач программы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 является практическое занятие.</w:t>
      </w:r>
    </w:p>
    <w:p w14:paraId="3E1F4EB8" w14:textId="77777777" w:rsidR="007208F5" w:rsidRPr="00500D3F" w:rsidRDefault="007208F5" w:rsidP="00325E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kern w:val="0"/>
          <w:sz w:val="24"/>
          <w:szCs w:val="24"/>
          <w:lang w:bidi="ru-RU"/>
          <w14:ligatures w14:val="none"/>
        </w:rPr>
        <w:lastRenderedPageBreak/>
        <w:t>Основные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500D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дидактические принципы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данной программы: доступность и наглядность, последовательность и систематичность обучения и воспитания, учет возрастных и индивидуальных особенностей детей. </w:t>
      </w:r>
    </w:p>
    <w:p w14:paraId="521BCC7F" w14:textId="056B127F" w:rsidR="007208F5" w:rsidRPr="00500D3F" w:rsidRDefault="00034C69" w:rsidP="00325EE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500D3F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Формы </w:t>
      </w:r>
      <w:r w:rsidR="00EC013A" w:rsidRPr="00500D3F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организации образовательной деятельности</w:t>
      </w:r>
    </w:p>
    <w:p w14:paraId="35DE4BC9" w14:textId="70BD8023" w:rsidR="00EC013A" w:rsidRPr="00500D3F" w:rsidRDefault="00EC013A" w:rsidP="00EC013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00D3F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Индивидуальная: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предполагает работу педагога с отдельным учащимся индивидуально.</w:t>
      </w:r>
    </w:p>
    <w:p w14:paraId="2C0E2979" w14:textId="77777777" w:rsidR="00EC013A" w:rsidRPr="00500D3F" w:rsidRDefault="00EC013A" w:rsidP="00EC013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00D3F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Подгрупповая и групповая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: групповая работа может быть эффективна только при условии соблюдения определенных правил: отсутствие принуждения; продуманная система поощрений и порицаний; организационная и содержательная поддержка со стороны педагога; четкий инструктаж; владение педагогом приемами установления и регулирования взаимоотношений между учащимися, стимулирование и поощрение самостоятельности и инициативности.</w:t>
      </w:r>
    </w:p>
    <w:p w14:paraId="42712C89" w14:textId="38B5135E" w:rsidR="007208F5" w:rsidRPr="00500D3F" w:rsidRDefault="007208F5" w:rsidP="00034C69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Алгоритм учебного занятия</w:t>
      </w:r>
    </w:p>
    <w:p w14:paraId="0AC661CF" w14:textId="77777777" w:rsidR="007208F5" w:rsidRPr="00500D3F" w:rsidRDefault="007208F5" w:rsidP="00325EE4">
      <w:pPr>
        <w:widowControl w:val="0"/>
        <w:numPr>
          <w:ilvl w:val="0"/>
          <w:numId w:val="34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организационный момент;</w:t>
      </w:r>
    </w:p>
    <w:p w14:paraId="77A2F419" w14:textId="77777777" w:rsidR="007208F5" w:rsidRPr="00500D3F" w:rsidRDefault="007208F5" w:rsidP="00325EE4">
      <w:pPr>
        <w:widowControl w:val="0"/>
        <w:numPr>
          <w:ilvl w:val="0"/>
          <w:numId w:val="34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знакомство учащихся с новыми инструментами и технологиями;</w:t>
      </w:r>
    </w:p>
    <w:p w14:paraId="417B623C" w14:textId="77777777" w:rsidR="007208F5" w:rsidRPr="00500D3F" w:rsidRDefault="007208F5" w:rsidP="00325EE4">
      <w:pPr>
        <w:widowControl w:val="0"/>
        <w:numPr>
          <w:ilvl w:val="0"/>
          <w:numId w:val="34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просмотр последовательности выполнения работы;</w:t>
      </w:r>
    </w:p>
    <w:p w14:paraId="35747B14" w14:textId="77777777" w:rsidR="007208F5" w:rsidRPr="00500D3F" w:rsidRDefault="007208F5" w:rsidP="00325EE4">
      <w:pPr>
        <w:widowControl w:val="0"/>
        <w:numPr>
          <w:ilvl w:val="0"/>
          <w:numId w:val="34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выполнение практического задания;</w:t>
      </w:r>
    </w:p>
    <w:p w14:paraId="046C3B15" w14:textId="431918E9" w:rsidR="007208F5" w:rsidRPr="00500D3F" w:rsidRDefault="007208F5" w:rsidP="00325EE4">
      <w:pPr>
        <w:widowControl w:val="0"/>
        <w:numPr>
          <w:ilvl w:val="0"/>
          <w:numId w:val="34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рефлексия, подведение итогов: обсуждение выполненных работ, выставка.</w:t>
      </w:r>
    </w:p>
    <w:p w14:paraId="47234555" w14:textId="77777777" w:rsidR="007208F5" w:rsidRPr="00500D3F" w:rsidRDefault="007208F5" w:rsidP="00325E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500D3F">
        <w:rPr>
          <w:rFonts w:ascii="Times New Roman" w:eastAsia="Calibri" w:hAnsi="Times New Roman" w:cs="Times New Roman"/>
          <w:kern w:val="0"/>
          <w:sz w:val="24"/>
          <w:szCs w:val="24"/>
          <w:lang w:bidi="ru-RU"/>
          <w14:ligatures w14:val="none"/>
        </w:rPr>
        <w:t xml:space="preserve">Основной формой 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организации 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lang w:bidi="ru-RU"/>
          <w14:ligatures w14:val="none"/>
        </w:rPr>
        <w:t xml:space="preserve">проведения занятий 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 учетом возрастных психологических особенностей учащихся младшего школьного возраста, целей и задач программы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lang w:bidi="ru-RU"/>
          <w14:ligatures w14:val="none"/>
        </w:rPr>
        <w:t xml:space="preserve"> является практическое занятие.</w:t>
      </w:r>
    </w:p>
    <w:p w14:paraId="2F27AA44" w14:textId="681F2586" w:rsidR="007208F5" w:rsidRPr="00500D3F" w:rsidRDefault="007208F5" w:rsidP="00325E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Подведение итогов проходит в таких формах, как: </w:t>
      </w:r>
      <w:r w:rsidR="00C72E84"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</w:t>
      </w:r>
      <w:r w:rsidR="00CB2A38"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рактическая работа</w:t>
      </w:r>
      <w:r w:rsidR="00C72E84"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</w:t>
      </w:r>
      <w:r w:rsidR="00CB2A38"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 w:bidi="ru-RU"/>
          <w14:ligatures w14:val="none"/>
        </w:rPr>
        <w:t>выставка работ, демонстрация работ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.</w:t>
      </w:r>
    </w:p>
    <w:p w14:paraId="137F341E" w14:textId="52194294" w:rsidR="000E3FD7" w:rsidRPr="00500D3F" w:rsidRDefault="000E3FD7" w:rsidP="00A563BD">
      <w:pPr>
        <w:widowControl w:val="0"/>
        <w:shd w:val="clear" w:color="auto" w:fill="FFFFFF"/>
        <w:suppressAutoHyphens/>
        <w:spacing w:after="0" w:line="240" w:lineRule="auto"/>
        <w:ind w:left="23" w:firstLine="720"/>
        <w:jc w:val="center"/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  <w14:ligatures w14:val="none"/>
        </w:rPr>
      </w:pPr>
      <w:r w:rsidRPr="00500D3F"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  <w14:ligatures w14:val="none"/>
        </w:rPr>
        <w:t>Дидактические материалы</w:t>
      </w:r>
    </w:p>
    <w:p w14:paraId="1DE936B3" w14:textId="77777777" w:rsidR="000E3FD7" w:rsidRPr="00500D3F" w:rsidRDefault="000E3FD7" w:rsidP="00325EE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  <w14:ligatures w14:val="none"/>
        </w:rPr>
      </w:pPr>
    </w:p>
    <w:p w14:paraId="09C5E917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Перечень и описание методических и дидактических материалов</w:t>
      </w:r>
    </w:p>
    <w:p w14:paraId="088BDE78" w14:textId="77777777" w:rsidR="007208F5" w:rsidRPr="00500D3F" w:rsidRDefault="007208F5" w:rsidP="00325EE4">
      <w:pPr>
        <w:widowControl w:val="0"/>
        <w:shd w:val="clear" w:color="auto" w:fill="FFFFFF"/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tbl>
      <w:tblPr>
        <w:tblW w:w="7930" w:type="dxa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6945"/>
      </w:tblGrid>
      <w:tr w:rsidR="007208F5" w:rsidRPr="00500D3F" w14:paraId="00B82968" w14:textId="77777777" w:rsidTr="007F6FEC">
        <w:trPr>
          <w:trHeight w:val="2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1CB99" w14:textId="77777777" w:rsidR="007208F5" w:rsidRPr="00500D3F" w:rsidRDefault="007208F5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  <w14:ligatures w14:val="none"/>
              </w:rPr>
            </w:pPr>
            <w:bookmarkStart w:id="36" w:name="_Toc53483491"/>
            <w:r w:rsidRPr="00500D3F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  <w14:ligatures w14:val="none"/>
              </w:rPr>
              <w:t>№ п/п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ACAEBB" w14:textId="77777777" w:rsidR="007208F5" w:rsidRPr="00500D3F" w:rsidRDefault="007208F5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  <w14:ligatures w14:val="none"/>
              </w:rPr>
              <w:t>Название наглядного пособия</w:t>
            </w:r>
          </w:p>
        </w:tc>
      </w:tr>
      <w:tr w:rsidR="007208F5" w:rsidRPr="00500D3F" w14:paraId="45147918" w14:textId="77777777" w:rsidTr="007F6FEC">
        <w:trPr>
          <w:trHeight w:val="2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193CB8" w14:textId="77777777" w:rsidR="007208F5" w:rsidRPr="00500D3F" w:rsidRDefault="007208F5" w:rsidP="00325EE4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hanging="771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B32B1" w14:textId="77777777" w:rsidR="007208F5" w:rsidRPr="00500D3F" w:rsidRDefault="007208F5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Образцы готовых работ по разным техникам рисования</w:t>
            </w:r>
          </w:p>
        </w:tc>
      </w:tr>
      <w:tr w:rsidR="007208F5" w:rsidRPr="00500D3F" w14:paraId="61B7933A" w14:textId="77777777" w:rsidTr="007F6FEC">
        <w:trPr>
          <w:trHeight w:val="2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766622" w14:textId="77777777" w:rsidR="007208F5" w:rsidRPr="00500D3F" w:rsidRDefault="007208F5" w:rsidP="00325EE4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left="29" w:hanging="29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90D15" w14:textId="77777777" w:rsidR="007208F5" w:rsidRPr="00500D3F" w:rsidRDefault="007208F5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Образцы рисунков по различным техникам рисования</w:t>
            </w:r>
          </w:p>
        </w:tc>
      </w:tr>
      <w:tr w:rsidR="007208F5" w:rsidRPr="00500D3F" w14:paraId="0E145978" w14:textId="77777777" w:rsidTr="007F6FEC">
        <w:trPr>
          <w:trHeight w:val="2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98058B" w14:textId="77777777" w:rsidR="007208F5" w:rsidRPr="00500D3F" w:rsidRDefault="007208F5" w:rsidP="00325EE4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left="29" w:hanging="29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97E70" w14:textId="77777777" w:rsidR="007208F5" w:rsidRPr="00500D3F" w:rsidRDefault="007208F5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Наглядное пособие «Способы получения изображения»</w:t>
            </w:r>
          </w:p>
        </w:tc>
      </w:tr>
    </w:tbl>
    <w:p w14:paraId="3DB90EB6" w14:textId="77777777" w:rsidR="007208F5" w:rsidRPr="00500D3F" w:rsidRDefault="007208F5" w:rsidP="00325EE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4"/>
          <w:kern w:val="0"/>
          <w:sz w:val="24"/>
          <w:szCs w:val="24"/>
          <w:lang w:eastAsia="ru-RU"/>
          <w14:ligatures w14:val="none"/>
        </w:rPr>
      </w:pPr>
    </w:p>
    <w:p w14:paraId="7F7625D8" w14:textId="25BB5717" w:rsidR="007208F5" w:rsidRPr="00500D3F" w:rsidRDefault="007208F5" w:rsidP="00325EE4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pacing w:val="4"/>
          <w:kern w:val="0"/>
          <w:sz w:val="24"/>
          <w:szCs w:val="24"/>
          <w:lang w:eastAsia="ru-RU"/>
          <w14:ligatures w14:val="none"/>
        </w:rPr>
      </w:pPr>
      <w:bookmarkStart w:id="37" w:name="_Toc138318884"/>
      <w:r w:rsidRPr="00500D3F">
        <w:rPr>
          <w:rFonts w:ascii="Times New Roman" w:eastAsia="Times New Roman" w:hAnsi="Times New Roman" w:cs="Times New Roman"/>
          <w:b/>
          <w:spacing w:val="4"/>
          <w:kern w:val="0"/>
          <w:sz w:val="24"/>
          <w:szCs w:val="24"/>
          <w:lang w:eastAsia="ru-RU"/>
          <w14:ligatures w14:val="none"/>
        </w:rPr>
        <w:t>План воспитательной работы</w:t>
      </w:r>
      <w:r w:rsidR="00A44225" w:rsidRPr="00500D3F">
        <w:rPr>
          <w:rFonts w:ascii="Times New Roman" w:eastAsia="Times New Roman" w:hAnsi="Times New Roman" w:cs="Times New Roman"/>
          <w:b/>
          <w:spacing w:val="4"/>
          <w:kern w:val="0"/>
          <w:sz w:val="24"/>
          <w:szCs w:val="24"/>
          <w:lang w:eastAsia="ru-RU"/>
          <w14:ligatures w14:val="none"/>
        </w:rPr>
        <w:t xml:space="preserve"> детского объединения</w:t>
      </w:r>
      <w:bookmarkEnd w:id="37"/>
    </w:p>
    <w:bookmarkEnd w:id="36"/>
    <w:p w14:paraId="7296C57A" w14:textId="77777777" w:rsidR="007208F5" w:rsidRPr="00500D3F" w:rsidRDefault="007208F5" w:rsidP="00325EE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spacing w:val="4"/>
          <w:kern w:val="0"/>
          <w:sz w:val="24"/>
          <w:szCs w:val="24"/>
          <w:lang w:eastAsia="ru-RU"/>
          <w14:ligatures w14:val="none"/>
        </w:rPr>
      </w:pPr>
    </w:p>
    <w:tbl>
      <w:tblPr>
        <w:tblStyle w:val="2140"/>
        <w:tblW w:w="0" w:type="auto"/>
        <w:tblInd w:w="283" w:type="dxa"/>
        <w:tblLook w:val="04A0" w:firstRow="1" w:lastRow="0" w:firstColumn="1" w:lastColumn="0" w:noHBand="0" w:noVBand="1"/>
      </w:tblPr>
      <w:tblGrid>
        <w:gridCol w:w="968"/>
        <w:gridCol w:w="1125"/>
        <w:gridCol w:w="3260"/>
        <w:gridCol w:w="3707"/>
      </w:tblGrid>
      <w:tr w:rsidR="007208F5" w:rsidRPr="00500D3F" w14:paraId="19FE238A" w14:textId="77777777" w:rsidTr="007F6FEC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2DCD2" w14:textId="77777777" w:rsidR="007208F5" w:rsidRPr="00500D3F" w:rsidRDefault="007208F5" w:rsidP="00325EE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D3F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35BC" w14:textId="77777777" w:rsidR="007208F5" w:rsidRPr="00500D3F" w:rsidRDefault="007208F5" w:rsidP="00325EE4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00D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05825" w14:textId="77777777" w:rsidR="007208F5" w:rsidRPr="00500D3F" w:rsidRDefault="007208F5" w:rsidP="00325EE4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00D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Единая воспитательная тема учреждения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25E08" w14:textId="77777777" w:rsidR="007208F5" w:rsidRPr="00500D3F" w:rsidRDefault="007208F5" w:rsidP="00325EE4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00D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Мероприятия творческого объединения </w:t>
            </w:r>
          </w:p>
        </w:tc>
      </w:tr>
      <w:tr w:rsidR="007208F5" w:rsidRPr="00500D3F" w14:paraId="2EB025D3" w14:textId="77777777" w:rsidTr="007F6FEC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1550" w14:textId="77777777" w:rsidR="007208F5" w:rsidRPr="00500D3F" w:rsidRDefault="007208F5" w:rsidP="00325EE4">
            <w:pPr>
              <w:rPr>
                <w:rFonts w:ascii="Times New Roman" w:hAnsi="Times New Roman"/>
                <w:sz w:val="24"/>
                <w:szCs w:val="24"/>
              </w:rPr>
            </w:pPr>
            <w:r w:rsidRPr="00500D3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700A" w14:textId="77777777" w:rsidR="007208F5" w:rsidRPr="00500D3F" w:rsidRDefault="007208F5" w:rsidP="00325EE4">
            <w:pPr>
              <w:rPr>
                <w:rFonts w:ascii="Times New Roman" w:hAnsi="Times New Roman"/>
                <w:sz w:val="24"/>
                <w:szCs w:val="24"/>
              </w:rPr>
            </w:pPr>
            <w:r w:rsidRPr="00500D3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D82C" w14:textId="1D9C667D" w:rsidR="007208F5" w:rsidRPr="00500D3F" w:rsidRDefault="00814FD2" w:rsidP="00325E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D3F">
              <w:rPr>
                <w:rFonts w:ascii="Times New Roman" w:hAnsi="Times New Roman"/>
                <w:sz w:val="24"/>
                <w:szCs w:val="24"/>
              </w:rPr>
              <w:t>Профи-час:</w:t>
            </w:r>
            <w:r w:rsidRPr="00500D3F">
              <w:rPr>
                <w:sz w:val="24"/>
                <w:szCs w:val="24"/>
              </w:rPr>
              <w:t xml:space="preserve"> </w:t>
            </w:r>
            <w:r w:rsidR="007208F5" w:rsidRPr="00500D3F">
              <w:rPr>
                <w:rFonts w:ascii="Times New Roman" w:hAnsi="Times New Roman"/>
                <w:sz w:val="24"/>
                <w:szCs w:val="24"/>
              </w:rPr>
              <w:t>«Знакомьтесь – это МЫ!»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CDB9" w14:textId="48F97ECA" w:rsidR="007208F5" w:rsidRPr="00500D3F" w:rsidRDefault="007208F5" w:rsidP="00325E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D3F">
              <w:rPr>
                <w:rFonts w:ascii="Times New Roman" w:hAnsi="Times New Roman"/>
                <w:sz w:val="24"/>
                <w:szCs w:val="24"/>
              </w:rPr>
              <w:t>Родительское собрание «Здравствуйте! Будем знакомы»</w:t>
            </w:r>
            <w:r w:rsidR="00814FD2" w:rsidRPr="00500D3F">
              <w:rPr>
                <w:rFonts w:ascii="Times New Roman" w:hAnsi="Times New Roman"/>
                <w:sz w:val="24"/>
                <w:szCs w:val="24"/>
              </w:rPr>
              <w:t>. Встреча с представителями профессий</w:t>
            </w:r>
            <w:r w:rsidR="005B58F7" w:rsidRPr="00500D3F">
              <w:rPr>
                <w:rFonts w:ascii="Times New Roman" w:hAnsi="Times New Roman"/>
                <w:sz w:val="24"/>
                <w:szCs w:val="24"/>
              </w:rPr>
              <w:t xml:space="preserve"> художественной направленности</w:t>
            </w:r>
            <w:r w:rsidR="00814FD2" w:rsidRPr="00500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58F7" w:rsidRPr="00500D3F">
              <w:rPr>
                <w:rFonts w:ascii="Times New Roman" w:hAnsi="Times New Roman"/>
                <w:sz w:val="24"/>
                <w:szCs w:val="24"/>
              </w:rPr>
              <w:t>(х</w:t>
            </w:r>
            <w:r w:rsidR="00814FD2" w:rsidRPr="00500D3F">
              <w:rPr>
                <w:rFonts w:ascii="Times New Roman" w:hAnsi="Times New Roman"/>
                <w:sz w:val="24"/>
                <w:szCs w:val="24"/>
              </w:rPr>
              <w:t xml:space="preserve">удожник, </w:t>
            </w:r>
            <w:r w:rsidR="008F05E3" w:rsidRPr="00500D3F">
              <w:rPr>
                <w:rFonts w:ascii="Times New Roman" w:hAnsi="Times New Roman"/>
                <w:sz w:val="24"/>
                <w:szCs w:val="24"/>
              </w:rPr>
              <w:t>декоратор</w:t>
            </w:r>
            <w:r w:rsidR="00814FD2" w:rsidRPr="00500D3F">
              <w:rPr>
                <w:rFonts w:ascii="Times New Roman" w:hAnsi="Times New Roman"/>
                <w:sz w:val="24"/>
                <w:szCs w:val="24"/>
              </w:rPr>
              <w:t xml:space="preserve"> интерьера</w:t>
            </w:r>
            <w:r w:rsidR="005B58F7" w:rsidRPr="00500D3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208F5" w:rsidRPr="00500D3F" w14:paraId="6B62AB4C" w14:textId="77777777" w:rsidTr="007F6FEC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7CD9E" w14:textId="77777777" w:rsidR="007208F5" w:rsidRPr="00500D3F" w:rsidRDefault="007208F5" w:rsidP="00325EE4">
            <w:pPr>
              <w:rPr>
                <w:rFonts w:ascii="Times New Roman" w:hAnsi="Times New Roman"/>
                <w:sz w:val="24"/>
                <w:szCs w:val="24"/>
              </w:rPr>
            </w:pPr>
            <w:r w:rsidRPr="00500D3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8088E" w14:textId="77777777" w:rsidR="007208F5" w:rsidRPr="00500D3F" w:rsidRDefault="007208F5" w:rsidP="00325EE4">
            <w:pPr>
              <w:rPr>
                <w:rFonts w:ascii="Times New Roman" w:hAnsi="Times New Roman"/>
                <w:sz w:val="24"/>
                <w:szCs w:val="24"/>
              </w:rPr>
            </w:pPr>
            <w:r w:rsidRPr="00500D3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D077B" w14:textId="77777777" w:rsidR="007208F5" w:rsidRPr="00500D3F" w:rsidRDefault="007208F5" w:rsidP="00325E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D3F">
              <w:rPr>
                <w:rFonts w:ascii="Times New Roman" w:hAnsi="Times New Roman"/>
                <w:sz w:val="24"/>
                <w:szCs w:val="24"/>
              </w:rPr>
              <w:t>«Дети. Техника. Творчество»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AFA2" w14:textId="77777777" w:rsidR="007208F5" w:rsidRPr="00500D3F" w:rsidRDefault="007208F5" w:rsidP="00325E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D3F">
              <w:rPr>
                <w:rFonts w:ascii="Times New Roman" w:hAnsi="Times New Roman"/>
                <w:sz w:val="24"/>
                <w:szCs w:val="24"/>
              </w:rPr>
              <w:t>Викторина «Угадай-ка»</w:t>
            </w:r>
          </w:p>
        </w:tc>
      </w:tr>
      <w:tr w:rsidR="007208F5" w:rsidRPr="00500D3F" w14:paraId="30DBA6C1" w14:textId="77777777" w:rsidTr="007F6FEC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26D75" w14:textId="77777777" w:rsidR="007208F5" w:rsidRPr="00500D3F" w:rsidRDefault="007208F5" w:rsidP="00325EE4">
            <w:pPr>
              <w:rPr>
                <w:rFonts w:ascii="Times New Roman" w:hAnsi="Times New Roman"/>
                <w:sz w:val="24"/>
                <w:szCs w:val="24"/>
              </w:rPr>
            </w:pPr>
            <w:r w:rsidRPr="00500D3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FC3E" w14:textId="77777777" w:rsidR="007208F5" w:rsidRPr="00500D3F" w:rsidRDefault="007208F5" w:rsidP="00325EE4">
            <w:pPr>
              <w:rPr>
                <w:rFonts w:ascii="Times New Roman" w:hAnsi="Times New Roman"/>
                <w:sz w:val="24"/>
                <w:szCs w:val="24"/>
              </w:rPr>
            </w:pPr>
            <w:r w:rsidRPr="00500D3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AF18" w14:textId="77777777" w:rsidR="007208F5" w:rsidRPr="00500D3F" w:rsidRDefault="007208F5" w:rsidP="00325E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D3F">
              <w:rPr>
                <w:rFonts w:ascii="Times New Roman" w:hAnsi="Times New Roman"/>
                <w:sz w:val="24"/>
                <w:szCs w:val="24"/>
              </w:rPr>
              <w:t>«Вся жизнь в твоих руках»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D3A7" w14:textId="77777777" w:rsidR="007208F5" w:rsidRPr="00500D3F" w:rsidRDefault="007208F5" w:rsidP="00325E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D3F">
              <w:rPr>
                <w:rFonts w:ascii="Times New Roman" w:hAnsi="Times New Roman"/>
                <w:sz w:val="24"/>
                <w:szCs w:val="24"/>
              </w:rPr>
              <w:t>Беседа, посвященная празднованию Дня Матери «Моя мама лучше всех»</w:t>
            </w:r>
          </w:p>
        </w:tc>
      </w:tr>
      <w:tr w:rsidR="007208F5" w:rsidRPr="00500D3F" w14:paraId="3F71FDB0" w14:textId="77777777" w:rsidTr="007F6FEC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90D6E" w14:textId="77777777" w:rsidR="007208F5" w:rsidRPr="00500D3F" w:rsidRDefault="007208F5" w:rsidP="00325EE4">
            <w:pPr>
              <w:rPr>
                <w:rFonts w:ascii="Times New Roman" w:hAnsi="Times New Roman"/>
                <w:sz w:val="24"/>
                <w:szCs w:val="24"/>
              </w:rPr>
            </w:pPr>
            <w:r w:rsidRPr="00500D3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53491" w14:textId="77777777" w:rsidR="007208F5" w:rsidRPr="00500D3F" w:rsidRDefault="007208F5" w:rsidP="00325EE4">
            <w:pPr>
              <w:rPr>
                <w:rFonts w:ascii="Times New Roman" w:hAnsi="Times New Roman"/>
                <w:sz w:val="24"/>
                <w:szCs w:val="24"/>
              </w:rPr>
            </w:pPr>
            <w:r w:rsidRPr="00500D3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E5F0A" w14:textId="77777777" w:rsidR="007208F5" w:rsidRPr="00500D3F" w:rsidRDefault="007208F5" w:rsidP="00325E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D3F">
              <w:rPr>
                <w:rFonts w:ascii="Times New Roman" w:hAnsi="Times New Roman"/>
                <w:sz w:val="24"/>
                <w:szCs w:val="24"/>
              </w:rPr>
              <w:t>«Пора чудес и волшебства»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DD98" w14:textId="77777777" w:rsidR="007208F5" w:rsidRPr="00500D3F" w:rsidRDefault="007208F5" w:rsidP="00325E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D3F">
              <w:rPr>
                <w:rFonts w:ascii="Times New Roman" w:hAnsi="Times New Roman"/>
                <w:sz w:val="24"/>
                <w:szCs w:val="24"/>
              </w:rPr>
              <w:t>Новогодняя развлекательная программа «Новогоднее настроение»</w:t>
            </w:r>
          </w:p>
        </w:tc>
      </w:tr>
      <w:tr w:rsidR="007208F5" w:rsidRPr="00500D3F" w14:paraId="462FF9E6" w14:textId="77777777" w:rsidTr="007F6FEC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E3151" w14:textId="77777777" w:rsidR="007208F5" w:rsidRPr="00500D3F" w:rsidRDefault="007208F5" w:rsidP="00325EE4">
            <w:pPr>
              <w:rPr>
                <w:rFonts w:ascii="Times New Roman" w:hAnsi="Times New Roman"/>
                <w:sz w:val="24"/>
                <w:szCs w:val="24"/>
              </w:rPr>
            </w:pPr>
            <w:r w:rsidRPr="00500D3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6A4E1" w14:textId="77777777" w:rsidR="007208F5" w:rsidRPr="00500D3F" w:rsidRDefault="007208F5" w:rsidP="00325EE4">
            <w:pPr>
              <w:rPr>
                <w:rFonts w:ascii="Times New Roman" w:hAnsi="Times New Roman"/>
                <w:sz w:val="24"/>
                <w:szCs w:val="24"/>
              </w:rPr>
            </w:pPr>
            <w:r w:rsidRPr="00500D3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04E8" w14:textId="77777777" w:rsidR="007208F5" w:rsidRPr="00500D3F" w:rsidRDefault="007208F5" w:rsidP="00325E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D3F">
              <w:rPr>
                <w:rFonts w:ascii="Times New Roman" w:hAnsi="Times New Roman"/>
                <w:sz w:val="24"/>
                <w:szCs w:val="24"/>
              </w:rPr>
              <w:t>«Безопасность детства»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28D3" w14:textId="77777777" w:rsidR="007208F5" w:rsidRPr="00500D3F" w:rsidRDefault="007208F5" w:rsidP="00325E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D3F">
              <w:rPr>
                <w:rFonts w:ascii="Times New Roman" w:hAnsi="Times New Roman"/>
                <w:sz w:val="24"/>
                <w:szCs w:val="24"/>
              </w:rPr>
              <w:t>Беседы и презентации о безопасности на улице и дома</w:t>
            </w:r>
          </w:p>
        </w:tc>
      </w:tr>
      <w:tr w:rsidR="007208F5" w:rsidRPr="00500D3F" w14:paraId="08A5F1E4" w14:textId="77777777" w:rsidTr="007F6FEC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2BED4" w14:textId="77777777" w:rsidR="007208F5" w:rsidRPr="00500D3F" w:rsidRDefault="007208F5" w:rsidP="00325EE4">
            <w:pPr>
              <w:rPr>
                <w:rFonts w:ascii="Times New Roman" w:hAnsi="Times New Roman"/>
                <w:sz w:val="24"/>
                <w:szCs w:val="24"/>
              </w:rPr>
            </w:pPr>
            <w:r w:rsidRPr="00500D3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F8F6D" w14:textId="77777777" w:rsidR="007208F5" w:rsidRPr="00500D3F" w:rsidRDefault="007208F5" w:rsidP="00325EE4">
            <w:pPr>
              <w:rPr>
                <w:rFonts w:ascii="Times New Roman" w:hAnsi="Times New Roman"/>
                <w:sz w:val="24"/>
                <w:szCs w:val="24"/>
              </w:rPr>
            </w:pPr>
            <w:r w:rsidRPr="00500D3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E1C37" w14:textId="77777777" w:rsidR="007208F5" w:rsidRPr="00500D3F" w:rsidRDefault="007208F5" w:rsidP="00325E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D3F">
              <w:rPr>
                <w:rFonts w:ascii="Times New Roman" w:hAnsi="Times New Roman"/>
                <w:sz w:val="24"/>
                <w:szCs w:val="24"/>
              </w:rPr>
              <w:t>«Это нашей истории строки»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5F19" w14:textId="77777777" w:rsidR="007208F5" w:rsidRPr="00500D3F" w:rsidRDefault="007208F5" w:rsidP="00325E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D3F">
              <w:rPr>
                <w:rFonts w:ascii="Times New Roman" w:hAnsi="Times New Roman"/>
                <w:sz w:val="24"/>
                <w:szCs w:val="24"/>
              </w:rPr>
              <w:t>Беседа «История нашего города»</w:t>
            </w:r>
          </w:p>
        </w:tc>
      </w:tr>
      <w:tr w:rsidR="007208F5" w:rsidRPr="00500D3F" w14:paraId="19F47FFA" w14:textId="77777777" w:rsidTr="007F6FEC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D66F5" w14:textId="77777777" w:rsidR="007208F5" w:rsidRPr="00500D3F" w:rsidRDefault="007208F5" w:rsidP="00325EE4">
            <w:pPr>
              <w:rPr>
                <w:rFonts w:ascii="Times New Roman" w:hAnsi="Times New Roman"/>
                <w:sz w:val="24"/>
                <w:szCs w:val="24"/>
              </w:rPr>
            </w:pPr>
            <w:r w:rsidRPr="00500D3F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3A883" w14:textId="77777777" w:rsidR="007208F5" w:rsidRPr="00500D3F" w:rsidRDefault="007208F5" w:rsidP="00325EE4">
            <w:pPr>
              <w:rPr>
                <w:rFonts w:ascii="Times New Roman" w:hAnsi="Times New Roman"/>
                <w:sz w:val="24"/>
                <w:szCs w:val="24"/>
              </w:rPr>
            </w:pPr>
            <w:r w:rsidRPr="00500D3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46576" w14:textId="77777777" w:rsidR="007208F5" w:rsidRPr="00500D3F" w:rsidRDefault="007208F5" w:rsidP="00325E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D3F">
              <w:rPr>
                <w:rFonts w:ascii="Times New Roman" w:hAnsi="Times New Roman"/>
                <w:sz w:val="24"/>
                <w:szCs w:val="24"/>
              </w:rPr>
              <w:t>«Будь человеком, человек»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185E" w14:textId="77777777" w:rsidR="007208F5" w:rsidRPr="00500D3F" w:rsidRDefault="007208F5" w:rsidP="00325E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D3F">
              <w:rPr>
                <w:rFonts w:ascii="Times New Roman" w:hAnsi="Times New Roman"/>
                <w:sz w:val="24"/>
                <w:szCs w:val="24"/>
              </w:rPr>
              <w:t>Беседа «Что значит быть настоящим человеком?»</w:t>
            </w:r>
          </w:p>
        </w:tc>
      </w:tr>
      <w:tr w:rsidR="007208F5" w:rsidRPr="00500D3F" w14:paraId="75DFB643" w14:textId="77777777" w:rsidTr="007F6FEC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E6BA4" w14:textId="77777777" w:rsidR="007208F5" w:rsidRPr="00500D3F" w:rsidRDefault="007208F5" w:rsidP="00325EE4">
            <w:pPr>
              <w:rPr>
                <w:rFonts w:ascii="Times New Roman" w:hAnsi="Times New Roman"/>
                <w:sz w:val="24"/>
                <w:szCs w:val="24"/>
              </w:rPr>
            </w:pPr>
            <w:r w:rsidRPr="00500D3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459E8" w14:textId="77777777" w:rsidR="007208F5" w:rsidRPr="00500D3F" w:rsidRDefault="007208F5" w:rsidP="00325EE4">
            <w:pPr>
              <w:rPr>
                <w:rFonts w:ascii="Times New Roman" w:hAnsi="Times New Roman"/>
                <w:sz w:val="24"/>
                <w:szCs w:val="24"/>
              </w:rPr>
            </w:pPr>
            <w:r w:rsidRPr="00500D3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9DF43" w14:textId="77777777" w:rsidR="007208F5" w:rsidRPr="00500D3F" w:rsidRDefault="007208F5" w:rsidP="00325E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D3F">
              <w:rPr>
                <w:rFonts w:ascii="Times New Roman" w:hAnsi="Times New Roman"/>
                <w:sz w:val="24"/>
                <w:szCs w:val="24"/>
              </w:rPr>
              <w:t>«Говорим здоровью – «ДА!»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0035" w14:textId="77777777" w:rsidR="007208F5" w:rsidRPr="00500D3F" w:rsidRDefault="007208F5" w:rsidP="00325E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D3F">
              <w:rPr>
                <w:rFonts w:ascii="Times New Roman" w:hAnsi="Times New Roman"/>
                <w:sz w:val="24"/>
                <w:szCs w:val="24"/>
              </w:rPr>
              <w:t>Викторина «Если хочешь быть здоровым…»</w:t>
            </w:r>
          </w:p>
        </w:tc>
      </w:tr>
      <w:tr w:rsidR="007208F5" w:rsidRPr="00500D3F" w14:paraId="59F3F23B" w14:textId="77777777" w:rsidTr="007F6FEC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00D58" w14:textId="77777777" w:rsidR="007208F5" w:rsidRPr="00500D3F" w:rsidRDefault="007208F5" w:rsidP="00325EE4">
            <w:pPr>
              <w:rPr>
                <w:rFonts w:ascii="Times New Roman" w:hAnsi="Times New Roman"/>
                <w:sz w:val="24"/>
                <w:szCs w:val="24"/>
              </w:rPr>
            </w:pPr>
            <w:r w:rsidRPr="00500D3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CBD1D" w14:textId="77777777" w:rsidR="007208F5" w:rsidRPr="00500D3F" w:rsidRDefault="007208F5" w:rsidP="00325EE4">
            <w:pPr>
              <w:rPr>
                <w:rFonts w:ascii="Times New Roman" w:hAnsi="Times New Roman"/>
                <w:sz w:val="24"/>
                <w:szCs w:val="24"/>
              </w:rPr>
            </w:pPr>
            <w:r w:rsidRPr="00500D3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DAB3" w14:textId="77777777" w:rsidR="007208F5" w:rsidRPr="00500D3F" w:rsidRDefault="007208F5" w:rsidP="00325E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D3F">
              <w:rPr>
                <w:rFonts w:ascii="Times New Roman" w:hAnsi="Times New Roman"/>
                <w:sz w:val="24"/>
                <w:szCs w:val="24"/>
              </w:rPr>
              <w:t>«Славе – не меркнуть! Традициям – жить!»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E4B5" w14:textId="77777777" w:rsidR="007208F5" w:rsidRPr="00500D3F" w:rsidRDefault="007208F5" w:rsidP="00325E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D3F">
              <w:rPr>
                <w:rFonts w:ascii="Times New Roman" w:hAnsi="Times New Roman"/>
                <w:sz w:val="24"/>
                <w:szCs w:val="24"/>
              </w:rPr>
              <w:t>Презентация «Этих дней не смолкнет слава», приуроченных празднованию Дня Победы</w:t>
            </w:r>
          </w:p>
        </w:tc>
      </w:tr>
      <w:tr w:rsidR="007208F5" w:rsidRPr="00500D3F" w14:paraId="2C426BB4" w14:textId="77777777" w:rsidTr="007F6FEC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0B2A6" w14:textId="77777777" w:rsidR="007208F5" w:rsidRPr="00500D3F" w:rsidRDefault="007208F5" w:rsidP="00325EE4">
            <w:pPr>
              <w:rPr>
                <w:rFonts w:ascii="Times New Roman" w:hAnsi="Times New Roman"/>
                <w:sz w:val="24"/>
                <w:szCs w:val="24"/>
              </w:rPr>
            </w:pPr>
            <w:r w:rsidRPr="00500D3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275C0" w14:textId="77777777" w:rsidR="007208F5" w:rsidRPr="00500D3F" w:rsidRDefault="007208F5" w:rsidP="00325EE4">
            <w:pPr>
              <w:rPr>
                <w:rFonts w:ascii="Times New Roman" w:hAnsi="Times New Roman"/>
                <w:sz w:val="24"/>
                <w:szCs w:val="24"/>
              </w:rPr>
            </w:pPr>
            <w:r w:rsidRPr="00500D3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C32DE" w14:textId="03EBE1BE" w:rsidR="007208F5" w:rsidRPr="00500D3F" w:rsidRDefault="00814FD2" w:rsidP="00325E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D3F">
              <w:rPr>
                <w:rFonts w:ascii="Times New Roman" w:hAnsi="Times New Roman"/>
                <w:sz w:val="24"/>
                <w:szCs w:val="24"/>
              </w:rPr>
              <w:t>Профи-час:</w:t>
            </w:r>
            <w:r w:rsidR="005503D0" w:rsidRPr="00500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08F5" w:rsidRPr="00500D3F">
              <w:rPr>
                <w:rFonts w:ascii="Times New Roman" w:hAnsi="Times New Roman"/>
                <w:sz w:val="24"/>
                <w:szCs w:val="24"/>
              </w:rPr>
              <w:t>«Территория детства»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730D" w14:textId="0EC902F9" w:rsidR="007208F5" w:rsidRPr="00500D3F" w:rsidRDefault="007208F5" w:rsidP="00325E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D3F">
              <w:rPr>
                <w:rFonts w:ascii="Times New Roman" w:hAnsi="Times New Roman"/>
                <w:sz w:val="24"/>
                <w:szCs w:val="24"/>
              </w:rPr>
              <w:t>Игровая программа «Здравствуй, лето!»</w:t>
            </w:r>
            <w:r w:rsidR="005503D0" w:rsidRPr="00500D3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A3AF0" w:rsidRPr="00500D3F">
              <w:rPr>
                <w:rFonts w:ascii="Times New Roman" w:hAnsi="Times New Roman"/>
                <w:sz w:val="24"/>
                <w:szCs w:val="24"/>
              </w:rPr>
              <w:t>Совместная в</w:t>
            </w:r>
            <w:r w:rsidR="005503D0" w:rsidRPr="00500D3F">
              <w:rPr>
                <w:rFonts w:ascii="Times New Roman" w:hAnsi="Times New Roman"/>
                <w:sz w:val="24"/>
                <w:szCs w:val="24"/>
              </w:rPr>
              <w:t>ыставка детских работ</w:t>
            </w:r>
            <w:r w:rsidR="00DA3AF0" w:rsidRPr="00500D3F">
              <w:rPr>
                <w:rFonts w:ascii="Times New Roman" w:hAnsi="Times New Roman"/>
                <w:sz w:val="24"/>
                <w:szCs w:val="24"/>
              </w:rPr>
              <w:t xml:space="preserve"> творческого объединения</w:t>
            </w:r>
            <w:r w:rsidR="005503D0" w:rsidRPr="00500D3F">
              <w:rPr>
                <w:rFonts w:ascii="Times New Roman" w:hAnsi="Times New Roman"/>
                <w:sz w:val="24"/>
                <w:szCs w:val="24"/>
              </w:rPr>
              <w:t xml:space="preserve"> и работ художников-профессионалов</w:t>
            </w:r>
          </w:p>
        </w:tc>
      </w:tr>
    </w:tbl>
    <w:p w14:paraId="0B2A91CA" w14:textId="77777777" w:rsidR="007208F5" w:rsidRPr="00500D3F" w:rsidRDefault="007208F5" w:rsidP="00325EE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 w:bidi="ru-RU"/>
          <w14:ligatures w14:val="none"/>
        </w:rPr>
      </w:pPr>
    </w:p>
    <w:p w14:paraId="7B27AB1A" w14:textId="77777777" w:rsidR="007208F5" w:rsidRPr="00500D3F" w:rsidRDefault="007208F5" w:rsidP="00325EE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"/>
          <w:kern w:val="0"/>
          <w:sz w:val="24"/>
          <w:szCs w:val="24"/>
          <w:lang w:eastAsia="ru-RU"/>
          <w14:ligatures w14:val="none"/>
        </w:rPr>
      </w:pPr>
      <w:bookmarkStart w:id="38" w:name="_Toc138318885"/>
      <w:r w:rsidRPr="00500D3F">
        <w:rPr>
          <w:rFonts w:ascii="Times New Roman" w:eastAsia="Times New Roman" w:hAnsi="Times New Roman" w:cs="Times New Roman"/>
          <w:b/>
          <w:spacing w:val="4"/>
          <w:kern w:val="0"/>
          <w:sz w:val="24"/>
          <w:szCs w:val="24"/>
          <w:lang w:eastAsia="ru-RU"/>
          <w14:ligatures w14:val="none"/>
        </w:rPr>
        <w:t xml:space="preserve">Список </w:t>
      </w:r>
      <w:r w:rsidRPr="00500D3F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используемой </w:t>
      </w:r>
      <w:r w:rsidRPr="00500D3F">
        <w:rPr>
          <w:rFonts w:ascii="Times New Roman" w:eastAsia="Times New Roman" w:hAnsi="Times New Roman" w:cs="Times New Roman"/>
          <w:b/>
          <w:spacing w:val="4"/>
          <w:kern w:val="0"/>
          <w:sz w:val="24"/>
          <w:szCs w:val="24"/>
          <w:lang w:eastAsia="ru-RU"/>
          <w14:ligatures w14:val="none"/>
        </w:rPr>
        <w:t>литературы</w:t>
      </w:r>
      <w:bookmarkEnd w:id="38"/>
    </w:p>
    <w:p w14:paraId="3BDBF18B" w14:textId="16294DA1" w:rsidR="007208F5" w:rsidRPr="00500D3F" w:rsidRDefault="00176522" w:rsidP="00325EE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pacing w:val="4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 w:bidi="ru-RU"/>
          <w14:ligatures w14:val="none"/>
        </w:rPr>
        <w:t xml:space="preserve"> </w:t>
      </w:r>
    </w:p>
    <w:p w14:paraId="48756B1D" w14:textId="61F599D9" w:rsidR="000746BE" w:rsidRPr="00500D3F" w:rsidRDefault="005218B0" w:rsidP="00325EE4">
      <w:pPr>
        <w:widowControl w:val="0"/>
        <w:numPr>
          <w:ilvl w:val="0"/>
          <w:numId w:val="35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 </w:t>
      </w:r>
      <w:proofErr w:type="spellStart"/>
      <w:r w:rsidR="000746BE" w:rsidRPr="00500D3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Кембелл</w:t>
      </w:r>
      <w:proofErr w:type="spellEnd"/>
      <w:r w:rsidR="000746BE" w:rsidRPr="00500D3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Ф. Я учусь рисовать /Ф. </w:t>
      </w:r>
      <w:proofErr w:type="spellStart"/>
      <w:r w:rsidR="000746BE" w:rsidRPr="00500D3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Кембелл</w:t>
      </w:r>
      <w:proofErr w:type="spellEnd"/>
      <w:r w:rsidR="000746BE" w:rsidRPr="00500D3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– </w:t>
      </w:r>
      <w:proofErr w:type="gramStart"/>
      <w:r w:rsidR="000746BE" w:rsidRPr="00500D3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Москва :</w:t>
      </w:r>
      <w:proofErr w:type="gramEnd"/>
      <w:r w:rsidR="000746BE" w:rsidRPr="00500D3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Мир хобби, 2000. - 16 с.</w:t>
      </w:r>
    </w:p>
    <w:p w14:paraId="5B9B0562" w14:textId="1DC98C55" w:rsidR="000746BE" w:rsidRPr="00500D3F" w:rsidRDefault="000746BE" w:rsidP="00325EE4">
      <w:pPr>
        <w:widowControl w:val="0"/>
        <w:numPr>
          <w:ilvl w:val="0"/>
          <w:numId w:val="35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500D3F">
        <w:rPr>
          <w:rFonts w:ascii="Times New Roman" w:eastAsia="Calibri" w:hAnsi="Times New Roman" w:cs="Times New Roman"/>
          <w:sz w:val="24"/>
          <w:szCs w:val="24"/>
        </w:rPr>
        <w:t>Стейнер</w:t>
      </w:r>
      <w:proofErr w:type="spellEnd"/>
      <w:r w:rsidRPr="00500D3F">
        <w:rPr>
          <w:rFonts w:ascii="Times New Roman" w:eastAsia="Calibri" w:hAnsi="Times New Roman" w:cs="Times New Roman"/>
          <w:sz w:val="24"/>
          <w:szCs w:val="24"/>
        </w:rPr>
        <w:t xml:space="preserve">, П. Базовый курс рисования / П. </w:t>
      </w:r>
      <w:proofErr w:type="spellStart"/>
      <w:r w:rsidRPr="00500D3F">
        <w:rPr>
          <w:rFonts w:ascii="Times New Roman" w:eastAsia="Calibri" w:hAnsi="Times New Roman" w:cs="Times New Roman"/>
          <w:sz w:val="24"/>
          <w:szCs w:val="24"/>
        </w:rPr>
        <w:t>Стейнер</w:t>
      </w:r>
      <w:proofErr w:type="spellEnd"/>
      <w:r w:rsidRPr="00500D3F">
        <w:rPr>
          <w:rFonts w:ascii="Times New Roman" w:eastAsia="Calibri" w:hAnsi="Times New Roman" w:cs="Times New Roman"/>
          <w:sz w:val="24"/>
          <w:szCs w:val="24"/>
        </w:rPr>
        <w:t xml:space="preserve">, Т. Розенберг. – </w:t>
      </w:r>
      <w:proofErr w:type="spellStart"/>
      <w:r w:rsidRPr="00500D3F">
        <w:rPr>
          <w:rFonts w:ascii="Times New Roman" w:eastAsia="Calibri" w:hAnsi="Times New Roman" w:cs="Times New Roman"/>
          <w:sz w:val="24"/>
          <w:szCs w:val="24"/>
        </w:rPr>
        <w:t>Ростов</w:t>
      </w:r>
      <w:proofErr w:type="spellEnd"/>
      <w:r w:rsidRPr="00500D3F">
        <w:rPr>
          <w:rFonts w:ascii="Times New Roman" w:eastAsia="Calibri" w:hAnsi="Times New Roman" w:cs="Times New Roman"/>
          <w:sz w:val="24"/>
          <w:szCs w:val="24"/>
        </w:rPr>
        <w:t xml:space="preserve"> н/Д: Феникс, 2011 г. – 207 с.: ил.- (Школа изобразительных искусств).</w:t>
      </w:r>
    </w:p>
    <w:p w14:paraId="644D355F" w14:textId="35C090BF" w:rsidR="007208F5" w:rsidRPr="00500D3F" w:rsidRDefault="000746BE" w:rsidP="00325EE4">
      <w:pPr>
        <w:widowControl w:val="0"/>
        <w:numPr>
          <w:ilvl w:val="0"/>
          <w:numId w:val="35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500D3F">
        <w:rPr>
          <w:rFonts w:ascii="Times New Roman" w:eastAsia="Calibri" w:hAnsi="Times New Roman" w:cs="Times New Roman"/>
          <w:sz w:val="24"/>
          <w:szCs w:val="24"/>
        </w:rPr>
        <w:t>Хейзелвуд</w:t>
      </w:r>
      <w:proofErr w:type="spellEnd"/>
      <w:r w:rsidRPr="00500D3F">
        <w:rPr>
          <w:rFonts w:ascii="Times New Roman" w:eastAsia="Calibri" w:hAnsi="Times New Roman" w:cs="Times New Roman"/>
          <w:sz w:val="24"/>
          <w:szCs w:val="24"/>
        </w:rPr>
        <w:t>, Р. Самоучитель по рисованию. Обучение с нуля: освоение техники рисунка шаг за шагом /</w:t>
      </w:r>
      <w:r w:rsidR="008F05E3" w:rsidRPr="00500D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0D3F">
        <w:rPr>
          <w:rFonts w:ascii="Times New Roman" w:eastAsia="Calibri" w:hAnsi="Times New Roman" w:cs="Times New Roman"/>
          <w:sz w:val="24"/>
          <w:szCs w:val="24"/>
        </w:rPr>
        <w:t xml:space="preserve">Р. </w:t>
      </w:r>
      <w:proofErr w:type="spellStart"/>
      <w:r w:rsidRPr="00500D3F">
        <w:rPr>
          <w:rFonts w:ascii="Times New Roman" w:eastAsia="Calibri" w:hAnsi="Times New Roman" w:cs="Times New Roman"/>
          <w:sz w:val="24"/>
          <w:szCs w:val="24"/>
        </w:rPr>
        <w:t>Хейзелвуд</w:t>
      </w:r>
      <w:proofErr w:type="spellEnd"/>
      <w:r w:rsidRPr="00500D3F">
        <w:rPr>
          <w:rFonts w:ascii="Times New Roman" w:eastAsia="Calibri" w:hAnsi="Times New Roman" w:cs="Times New Roman"/>
          <w:sz w:val="24"/>
          <w:szCs w:val="24"/>
        </w:rPr>
        <w:t xml:space="preserve">. пер. с англ. С. </w:t>
      </w:r>
      <w:proofErr w:type="spellStart"/>
      <w:r w:rsidRPr="00500D3F">
        <w:rPr>
          <w:rFonts w:ascii="Times New Roman" w:eastAsia="Calibri" w:hAnsi="Times New Roman" w:cs="Times New Roman"/>
          <w:sz w:val="24"/>
          <w:szCs w:val="24"/>
        </w:rPr>
        <w:t>Фрейберг</w:t>
      </w:r>
      <w:proofErr w:type="spellEnd"/>
      <w:r w:rsidRPr="00500D3F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proofErr w:type="gramStart"/>
      <w:r w:rsidRPr="00500D3F">
        <w:rPr>
          <w:rFonts w:ascii="Times New Roman" w:eastAsia="Calibri" w:hAnsi="Times New Roman" w:cs="Times New Roman"/>
          <w:sz w:val="24"/>
          <w:szCs w:val="24"/>
        </w:rPr>
        <w:t>Москва :</w:t>
      </w:r>
      <w:proofErr w:type="gramEnd"/>
      <w:r w:rsidRPr="00500D3F">
        <w:rPr>
          <w:rFonts w:ascii="Times New Roman" w:eastAsia="Calibri" w:hAnsi="Times New Roman" w:cs="Times New Roman"/>
          <w:sz w:val="24"/>
          <w:szCs w:val="24"/>
        </w:rPr>
        <w:t xml:space="preserve"> ООО Издательство Астрель: ООО Издательство АСТ, 2008.- 208 с.: ил.</w:t>
      </w:r>
    </w:p>
    <w:p w14:paraId="01055AF4" w14:textId="77777777" w:rsidR="007208F5" w:rsidRPr="00500D3F" w:rsidRDefault="007208F5" w:rsidP="00325EE4">
      <w:pPr>
        <w:widowControl w:val="0"/>
        <w:tabs>
          <w:tab w:val="left" w:pos="360"/>
        </w:tabs>
        <w:autoSpaceDE w:val="0"/>
        <w:autoSpaceDN w:val="0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</w:p>
    <w:p w14:paraId="457EE329" w14:textId="77777777" w:rsidR="007208F5" w:rsidRPr="00500D3F" w:rsidRDefault="007208F5" w:rsidP="00325EE4">
      <w:pPr>
        <w:widowControl w:val="0"/>
        <w:tabs>
          <w:tab w:val="left" w:pos="71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 w:bidi="ru-RU"/>
          <w14:ligatures w14:val="none"/>
        </w:rPr>
      </w:pPr>
      <w:r w:rsidRPr="00500D3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 w:bidi="ru-RU"/>
          <w14:ligatures w14:val="none"/>
        </w:rPr>
        <w:t xml:space="preserve">Перечень информационно-методических материалов </w:t>
      </w:r>
    </w:p>
    <w:p w14:paraId="337D3B72" w14:textId="3B07A676" w:rsidR="007208F5" w:rsidRPr="00500D3F" w:rsidRDefault="007208F5" w:rsidP="00325EE4">
      <w:pPr>
        <w:widowControl w:val="0"/>
        <w:tabs>
          <w:tab w:val="left" w:pos="426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</w:p>
    <w:p w14:paraId="665E5B8E" w14:textId="77777777" w:rsidR="007208F5" w:rsidRPr="00500D3F" w:rsidRDefault="007208F5" w:rsidP="00325EE4">
      <w:pPr>
        <w:widowControl w:val="0"/>
        <w:numPr>
          <w:ilvl w:val="0"/>
          <w:numId w:val="5"/>
        </w:numPr>
        <w:tabs>
          <w:tab w:val="left" w:pos="0"/>
          <w:tab w:val="left" w:pos="426"/>
          <w:tab w:val="left" w:pos="1134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500D3F">
        <w:rPr>
          <w:rFonts w:ascii="Times New Roman" w:eastAsia="Times New Roman" w:hAnsi="Times New Roman" w:cs="Times New Roman"/>
          <w:kern w:val="0"/>
          <w:lang w:eastAsia="ru-RU" w:bidi="ru-RU"/>
          <w14:ligatures w14:val="none"/>
        </w:rPr>
        <w:t xml:space="preserve">Онлайн-упражнение по теме занятия 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«Развитие концентрации внимания» </w:t>
      </w:r>
      <w:hyperlink r:id="rId11" w:history="1">
        <w:r w:rsidRPr="00500D3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 w:bidi="ru-RU"/>
            <w14:ligatures w14:val="none"/>
          </w:rPr>
          <w:t>https://iqsha.ru/uprazhneniya/topic/vnimanie-i-pamyat</w:t>
        </w:r>
      </w:hyperlink>
    </w:p>
    <w:p w14:paraId="06A89044" w14:textId="77777777" w:rsidR="00864468" w:rsidRPr="00500D3F" w:rsidRDefault="00BA1CC0" w:rsidP="00325EE4">
      <w:pPr>
        <w:widowControl w:val="0"/>
        <w:numPr>
          <w:ilvl w:val="0"/>
          <w:numId w:val="5"/>
        </w:numPr>
        <w:tabs>
          <w:tab w:val="left" w:pos="0"/>
          <w:tab w:val="left" w:pos="426"/>
          <w:tab w:val="left" w:pos="1134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hyperlink r:id="rId12" w:history="1"/>
      <w:r w:rsidR="00864468"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Онлайн-упражнение по теме занятия «Развитие зрительного внимания» // Режим доступа</w:t>
      </w:r>
      <w:r w:rsidR="00864468"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hyperlink r:id="rId13" w:history="1">
        <w:r w:rsidR="00864468" w:rsidRPr="00500D3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https://iqsha.ru/uprazhneniya/topic/vnimanie-i-pamyat</w:t>
        </w:r>
      </w:hyperlink>
    </w:p>
    <w:p w14:paraId="4CEB39F1" w14:textId="77777777" w:rsidR="007208F5" w:rsidRPr="00500D3F" w:rsidRDefault="007208F5" w:rsidP="00325EE4">
      <w:pPr>
        <w:widowControl w:val="0"/>
        <w:numPr>
          <w:ilvl w:val="0"/>
          <w:numId w:val="5"/>
        </w:numPr>
        <w:tabs>
          <w:tab w:val="left" w:pos="0"/>
          <w:tab w:val="left" w:pos="426"/>
          <w:tab w:val="left" w:pos="1134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Онлайн-упражнение по теме занятия «Развитие памяти» // Режим доступа </w:t>
      </w:r>
      <w:hyperlink r:id="rId14" w:history="1">
        <w:r w:rsidRPr="00500D3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https://iqsha.ru/uprazhneniya/topic/vnimanie-i-pamyat</w:t>
        </w:r>
      </w:hyperlink>
    </w:p>
    <w:p w14:paraId="3D4D1F7B" w14:textId="11C7DA20" w:rsidR="007208F5" w:rsidRPr="00500D3F" w:rsidRDefault="007208F5" w:rsidP="00325EE4">
      <w:pPr>
        <w:widowControl w:val="0"/>
        <w:tabs>
          <w:tab w:val="left" w:pos="426"/>
          <w:tab w:val="left" w:pos="993"/>
        </w:tabs>
        <w:autoSpaceDE w:val="0"/>
        <w:autoSpaceDN w:val="0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2BD8A8C" w14:textId="77777777" w:rsidR="007208F5" w:rsidRPr="00500D3F" w:rsidRDefault="007208F5" w:rsidP="00325EE4">
      <w:pPr>
        <w:spacing w:after="0" w:line="240" w:lineRule="auto"/>
        <w:rPr>
          <w:rFonts w:ascii="Times New Roman" w:eastAsia="Calibri" w:hAnsi="Times New Roman" w:cs="Times New Roman"/>
          <w:iCs/>
          <w:color w:val="0000FF"/>
          <w:kern w:val="0"/>
          <w:sz w:val="24"/>
          <w:szCs w:val="24"/>
          <w:u w:val="single"/>
          <w:lang w:bidi="en-US"/>
          <w14:ligatures w14:val="none"/>
        </w:rPr>
      </w:pPr>
      <w:r w:rsidRPr="00500D3F">
        <w:rPr>
          <w:rFonts w:ascii="Times New Roman" w:eastAsia="Calibri" w:hAnsi="Times New Roman" w:cs="Times New Roman"/>
          <w:iCs/>
          <w:color w:val="0000FF"/>
          <w:kern w:val="0"/>
          <w:sz w:val="24"/>
          <w:szCs w:val="24"/>
          <w:u w:val="single"/>
          <w:lang w:bidi="en-US"/>
          <w14:ligatures w14:val="none"/>
        </w:rPr>
        <w:br w:type="page"/>
      </w:r>
    </w:p>
    <w:p w14:paraId="0BB97615" w14:textId="66713D10" w:rsidR="007208F5" w:rsidRPr="00500D3F" w:rsidRDefault="005218B0" w:rsidP="00325E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500D3F">
        <w:rPr>
          <w:rFonts w:ascii="Times New Roman" w:eastAsia="Times New Roman" w:hAnsi="Times New Roman" w:cs="Times New Roman"/>
          <w:b/>
          <w:kern w:val="0"/>
          <w:sz w:val="24"/>
          <w:szCs w:val="24"/>
          <w:shd w:val="clear" w:color="auto" w:fill="FFFFFF"/>
          <w:lang w:eastAsia="ru-RU"/>
          <w14:ligatures w14:val="none"/>
        </w:rPr>
        <w:lastRenderedPageBreak/>
        <w:t xml:space="preserve"> </w:t>
      </w:r>
      <w:bookmarkStart w:id="39" w:name="_Toc138318886"/>
      <w:r w:rsidR="007208F5" w:rsidRPr="00500D3F">
        <w:rPr>
          <w:rFonts w:ascii="Times New Roman" w:eastAsia="Times New Roman" w:hAnsi="Times New Roman" w:cs="Times New Roman"/>
          <w:b/>
          <w:kern w:val="0"/>
          <w:sz w:val="24"/>
          <w:szCs w:val="24"/>
          <w:shd w:val="clear" w:color="auto" w:fill="FFFFFF"/>
          <w:lang w:eastAsia="ru-RU"/>
          <w14:ligatures w14:val="none"/>
        </w:rPr>
        <w:t>Приложение 1. Календарный учебный график</w:t>
      </w:r>
      <w:bookmarkEnd w:id="39"/>
    </w:p>
    <w:p w14:paraId="25AE5871" w14:textId="2026B9EF" w:rsidR="00DA3AF0" w:rsidRPr="00500D3F" w:rsidRDefault="00DA3AF0" w:rsidP="00325EE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</w:pPr>
    </w:p>
    <w:p w14:paraId="64F3B54E" w14:textId="12391C15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____________ учебный год</w:t>
      </w:r>
    </w:p>
    <w:p w14:paraId="747F5B95" w14:textId="55AAB9B5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Программа «</w:t>
      </w:r>
      <w:r w:rsidR="00864468" w:rsidRPr="00500D3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Учусь рисовать</w:t>
      </w: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»</w:t>
      </w:r>
    </w:p>
    <w:p w14:paraId="54E952B2" w14:textId="086BCD44" w:rsidR="007208F5" w:rsidRDefault="00BE2557" w:rsidP="00325EE4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500D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  <w:t>первый</w:t>
      </w:r>
      <w:r w:rsidR="007208F5" w:rsidRPr="00500D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год обучения</w:t>
      </w:r>
    </w:p>
    <w:p w14:paraId="2AAE6413" w14:textId="08B7D03B" w:rsidR="00DB1AA1" w:rsidRPr="00500D3F" w:rsidRDefault="00DB1AA1" w:rsidP="00325EE4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Вариант 1 (2 раза в неделю по 1 часу</w:t>
      </w:r>
      <w:r>
        <w:rPr>
          <w:rFonts w:ascii="Times New Roman" w:eastAsia="Calibri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)</w:t>
      </w:r>
    </w:p>
    <w:p w14:paraId="16166257" w14:textId="77777777" w:rsidR="007208F5" w:rsidRPr="00500D3F" w:rsidRDefault="007208F5" w:rsidP="00325EE4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Группа № ____</w:t>
      </w:r>
    </w:p>
    <w:p w14:paraId="73C757C1" w14:textId="6D768CDC" w:rsidR="007208F5" w:rsidRPr="00500D3F" w:rsidRDefault="007208F5" w:rsidP="00325EE4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Педагог ____________________</w:t>
      </w:r>
      <w:bookmarkStart w:id="40" w:name="_Hlk135050859"/>
      <w:r w:rsidR="00864468"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(ФИО)</w:t>
      </w:r>
      <w:bookmarkEnd w:id="40"/>
    </w:p>
    <w:p w14:paraId="79FDEFE2" w14:textId="77777777" w:rsidR="00034C69" w:rsidRPr="00500D3F" w:rsidRDefault="00034C69" w:rsidP="00325EE4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tbl>
      <w:tblPr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6"/>
        <w:gridCol w:w="1106"/>
        <w:gridCol w:w="1774"/>
        <w:gridCol w:w="727"/>
        <w:gridCol w:w="2987"/>
        <w:gridCol w:w="1741"/>
      </w:tblGrid>
      <w:tr w:rsidR="00300977" w:rsidRPr="00500D3F" w14:paraId="62CF5E83" w14:textId="77777777" w:rsidTr="00A97E7A">
        <w:trPr>
          <w:trHeight w:val="283"/>
        </w:trPr>
        <w:tc>
          <w:tcPr>
            <w:tcW w:w="766" w:type="dxa"/>
            <w:shd w:val="clear" w:color="auto" w:fill="FFFFFF"/>
          </w:tcPr>
          <w:p w14:paraId="69CEF96E" w14:textId="77777777" w:rsidR="00300977" w:rsidRPr="00500D3F" w:rsidRDefault="00300977" w:rsidP="00325EE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  <w:t xml:space="preserve">№ </w:t>
            </w:r>
            <w:r w:rsidRPr="00500D3F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п/п</w:t>
            </w:r>
          </w:p>
        </w:tc>
        <w:tc>
          <w:tcPr>
            <w:tcW w:w="1106" w:type="dxa"/>
            <w:shd w:val="clear" w:color="auto" w:fill="FFFFFF"/>
          </w:tcPr>
          <w:p w14:paraId="4443D225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bCs/>
                <w:spacing w:val="-1"/>
                <w:kern w:val="0"/>
                <w:sz w:val="24"/>
                <w:szCs w:val="24"/>
                <w14:ligatures w14:val="none"/>
              </w:rPr>
              <w:t>Дата</w:t>
            </w:r>
          </w:p>
        </w:tc>
        <w:tc>
          <w:tcPr>
            <w:tcW w:w="1774" w:type="dxa"/>
            <w:shd w:val="clear" w:color="auto" w:fill="FFFFFF"/>
          </w:tcPr>
          <w:p w14:paraId="78E19F78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bCs/>
                <w:spacing w:val="-1"/>
                <w:kern w:val="0"/>
                <w:sz w:val="24"/>
                <w:szCs w:val="24"/>
                <w14:ligatures w14:val="none"/>
              </w:rPr>
              <w:t>Форма занятия</w:t>
            </w:r>
            <w:r w:rsidRPr="00500D3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bidi="ru-RU"/>
                <w14:ligatures w14:val="none"/>
              </w:rPr>
              <w:t xml:space="preserve"> </w:t>
            </w:r>
          </w:p>
        </w:tc>
        <w:tc>
          <w:tcPr>
            <w:tcW w:w="727" w:type="dxa"/>
            <w:shd w:val="clear" w:color="auto" w:fill="FFFFFF"/>
          </w:tcPr>
          <w:p w14:paraId="02AFAA1F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Кол-во часов</w:t>
            </w:r>
          </w:p>
        </w:tc>
        <w:tc>
          <w:tcPr>
            <w:tcW w:w="2987" w:type="dxa"/>
            <w:shd w:val="clear" w:color="auto" w:fill="FFFFFF"/>
          </w:tcPr>
          <w:p w14:paraId="281E0D8D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bCs/>
                <w:spacing w:val="-1"/>
                <w:kern w:val="0"/>
                <w:sz w:val="24"/>
                <w:szCs w:val="24"/>
                <w14:ligatures w14:val="none"/>
              </w:rPr>
              <w:t>Тема занятия</w:t>
            </w:r>
          </w:p>
        </w:tc>
        <w:tc>
          <w:tcPr>
            <w:tcW w:w="1741" w:type="dxa"/>
            <w:shd w:val="clear" w:color="auto" w:fill="FFFFFF"/>
          </w:tcPr>
          <w:p w14:paraId="23FAAD19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bCs/>
                <w:spacing w:val="-1"/>
                <w:kern w:val="0"/>
                <w:sz w:val="24"/>
                <w:szCs w:val="24"/>
                <w14:ligatures w14:val="none"/>
              </w:rPr>
              <w:t>Форма контроля</w:t>
            </w:r>
          </w:p>
        </w:tc>
      </w:tr>
      <w:tr w:rsidR="00300977" w:rsidRPr="00500D3F" w14:paraId="4A4066AE" w14:textId="77777777" w:rsidTr="00A97E7A">
        <w:trPr>
          <w:trHeight w:val="283"/>
        </w:trPr>
        <w:tc>
          <w:tcPr>
            <w:tcW w:w="766" w:type="dxa"/>
            <w:shd w:val="clear" w:color="auto" w:fill="FFFFFF"/>
          </w:tcPr>
          <w:p w14:paraId="4869BDE7" w14:textId="77777777" w:rsidR="00300977" w:rsidRPr="00500D3F" w:rsidRDefault="00300977" w:rsidP="00325EE4">
            <w:pPr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1BA7197E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7489B0B1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Практическое занятие </w:t>
            </w:r>
          </w:p>
        </w:tc>
        <w:tc>
          <w:tcPr>
            <w:tcW w:w="727" w:type="dxa"/>
            <w:shd w:val="clear" w:color="auto" w:fill="FFFFFF"/>
          </w:tcPr>
          <w:p w14:paraId="614C5FCC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87" w:type="dxa"/>
            <w:shd w:val="clear" w:color="auto" w:fill="FFFFFF"/>
          </w:tcPr>
          <w:p w14:paraId="4A040BB8" w14:textId="61EAC6AB" w:rsidR="00300977" w:rsidRPr="00500D3F" w:rsidRDefault="00995553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Виды живописи, способы рисования. Профессия «Художник»</w:t>
            </w:r>
          </w:p>
        </w:tc>
        <w:tc>
          <w:tcPr>
            <w:tcW w:w="1741" w:type="dxa"/>
            <w:shd w:val="clear" w:color="auto" w:fill="FFFFFF"/>
          </w:tcPr>
          <w:p w14:paraId="1842804A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Вводная диагностика</w:t>
            </w:r>
          </w:p>
        </w:tc>
      </w:tr>
      <w:tr w:rsidR="00300977" w:rsidRPr="00500D3F" w14:paraId="759749A5" w14:textId="77777777" w:rsidTr="00A97E7A">
        <w:trPr>
          <w:trHeight w:val="283"/>
        </w:trPr>
        <w:tc>
          <w:tcPr>
            <w:tcW w:w="766" w:type="dxa"/>
            <w:shd w:val="clear" w:color="auto" w:fill="FFFFFF"/>
          </w:tcPr>
          <w:p w14:paraId="23B00C36" w14:textId="77777777" w:rsidR="00300977" w:rsidRPr="00500D3F" w:rsidRDefault="00300977" w:rsidP="00325EE4">
            <w:pPr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33D135C8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7C08FC0A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Практическое занятие </w:t>
            </w:r>
          </w:p>
        </w:tc>
        <w:tc>
          <w:tcPr>
            <w:tcW w:w="727" w:type="dxa"/>
            <w:shd w:val="clear" w:color="auto" w:fill="FFFFFF"/>
          </w:tcPr>
          <w:p w14:paraId="7FBA0949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87" w:type="dxa"/>
            <w:shd w:val="clear" w:color="auto" w:fill="FFFFFF"/>
          </w:tcPr>
          <w:p w14:paraId="1F0326E3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Виды живописи и способы рисования</w:t>
            </w:r>
          </w:p>
        </w:tc>
        <w:tc>
          <w:tcPr>
            <w:tcW w:w="1741" w:type="dxa"/>
            <w:shd w:val="clear" w:color="auto" w:fill="FFFFFF"/>
          </w:tcPr>
          <w:p w14:paraId="56F7A58F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Вводная диагностика</w:t>
            </w:r>
          </w:p>
        </w:tc>
      </w:tr>
      <w:tr w:rsidR="00300977" w:rsidRPr="00500D3F" w14:paraId="1851D479" w14:textId="77777777" w:rsidTr="00A97E7A">
        <w:trPr>
          <w:trHeight w:val="283"/>
        </w:trPr>
        <w:tc>
          <w:tcPr>
            <w:tcW w:w="766" w:type="dxa"/>
            <w:shd w:val="clear" w:color="auto" w:fill="FFFFFF"/>
          </w:tcPr>
          <w:p w14:paraId="47F131F5" w14:textId="77777777" w:rsidR="00300977" w:rsidRPr="00500D3F" w:rsidRDefault="00300977" w:rsidP="00325EE4">
            <w:pPr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0B1656F4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73128509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2886A587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87" w:type="dxa"/>
            <w:shd w:val="clear" w:color="auto" w:fill="FFFFFF"/>
          </w:tcPr>
          <w:p w14:paraId="5088FE3D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Свойства красок. Колорит</w:t>
            </w:r>
          </w:p>
        </w:tc>
        <w:tc>
          <w:tcPr>
            <w:tcW w:w="1741" w:type="dxa"/>
            <w:shd w:val="clear" w:color="auto" w:fill="FFFFFF"/>
          </w:tcPr>
          <w:p w14:paraId="328E4DF7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0F2CAB5B" w14:textId="77777777" w:rsidTr="00A97E7A">
        <w:trPr>
          <w:trHeight w:val="283"/>
        </w:trPr>
        <w:tc>
          <w:tcPr>
            <w:tcW w:w="766" w:type="dxa"/>
            <w:shd w:val="clear" w:color="auto" w:fill="FFFFFF"/>
          </w:tcPr>
          <w:p w14:paraId="1650F456" w14:textId="77777777" w:rsidR="00300977" w:rsidRPr="00500D3F" w:rsidRDefault="00300977" w:rsidP="00325EE4">
            <w:pPr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3ABA3A92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1565B6C7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7A21AB8F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87" w:type="dxa"/>
            <w:shd w:val="clear" w:color="auto" w:fill="FFFFFF"/>
          </w:tcPr>
          <w:p w14:paraId="78BF80C9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Свойства красок. Колорит</w:t>
            </w:r>
          </w:p>
        </w:tc>
        <w:tc>
          <w:tcPr>
            <w:tcW w:w="1741" w:type="dxa"/>
            <w:shd w:val="clear" w:color="auto" w:fill="FFFFFF"/>
          </w:tcPr>
          <w:p w14:paraId="65BC9854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5B8116CB" w14:textId="77777777" w:rsidTr="00A97E7A">
        <w:trPr>
          <w:trHeight w:val="283"/>
        </w:trPr>
        <w:tc>
          <w:tcPr>
            <w:tcW w:w="766" w:type="dxa"/>
            <w:shd w:val="clear" w:color="auto" w:fill="FFFFFF"/>
          </w:tcPr>
          <w:p w14:paraId="3FB6778F" w14:textId="77777777" w:rsidR="00300977" w:rsidRPr="00500D3F" w:rsidRDefault="00300977" w:rsidP="00325EE4">
            <w:pPr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561576F3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1081257E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458804C0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87" w:type="dxa"/>
            <w:shd w:val="clear" w:color="auto" w:fill="FFFFFF"/>
          </w:tcPr>
          <w:p w14:paraId="0E2B1983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Композиция.  Расположение предметов на листе</w:t>
            </w:r>
          </w:p>
        </w:tc>
        <w:tc>
          <w:tcPr>
            <w:tcW w:w="1741" w:type="dxa"/>
            <w:shd w:val="clear" w:color="auto" w:fill="FFFFFF"/>
          </w:tcPr>
          <w:p w14:paraId="267E6F50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59DDD549" w14:textId="77777777" w:rsidTr="00A97E7A">
        <w:trPr>
          <w:trHeight w:val="283"/>
        </w:trPr>
        <w:tc>
          <w:tcPr>
            <w:tcW w:w="766" w:type="dxa"/>
            <w:shd w:val="clear" w:color="auto" w:fill="FFFFFF"/>
          </w:tcPr>
          <w:p w14:paraId="02545592" w14:textId="77777777" w:rsidR="00300977" w:rsidRPr="00500D3F" w:rsidRDefault="00300977" w:rsidP="00325EE4">
            <w:pPr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7863841F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1CD0A169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0ACD0533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87" w:type="dxa"/>
            <w:shd w:val="clear" w:color="auto" w:fill="FFFFFF"/>
          </w:tcPr>
          <w:p w14:paraId="764D3703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Композиция.  Расположение предметов на листе</w:t>
            </w:r>
          </w:p>
        </w:tc>
        <w:tc>
          <w:tcPr>
            <w:tcW w:w="1741" w:type="dxa"/>
            <w:shd w:val="clear" w:color="auto" w:fill="FFFFFF"/>
          </w:tcPr>
          <w:p w14:paraId="0B4464DB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7B8CFBFC" w14:textId="77777777" w:rsidTr="00A97E7A">
        <w:trPr>
          <w:trHeight w:val="283"/>
        </w:trPr>
        <w:tc>
          <w:tcPr>
            <w:tcW w:w="766" w:type="dxa"/>
            <w:shd w:val="clear" w:color="auto" w:fill="FFFFFF"/>
          </w:tcPr>
          <w:p w14:paraId="2E4C4669" w14:textId="77777777" w:rsidR="00300977" w:rsidRPr="00500D3F" w:rsidRDefault="00300977" w:rsidP="00325EE4">
            <w:pPr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3F35EB68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1294D6A4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72FB0D98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87" w:type="dxa"/>
            <w:shd w:val="clear" w:color="auto" w:fill="FFFFFF"/>
          </w:tcPr>
          <w:p w14:paraId="24456D04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Осенний букет. Гуашь</w:t>
            </w:r>
          </w:p>
        </w:tc>
        <w:tc>
          <w:tcPr>
            <w:tcW w:w="1741" w:type="dxa"/>
            <w:shd w:val="clear" w:color="auto" w:fill="FFFFFF"/>
          </w:tcPr>
          <w:p w14:paraId="16740268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00977" w:rsidRPr="00500D3F" w14:paraId="793EF713" w14:textId="77777777" w:rsidTr="00A97E7A">
        <w:trPr>
          <w:trHeight w:val="283"/>
        </w:trPr>
        <w:tc>
          <w:tcPr>
            <w:tcW w:w="766" w:type="dxa"/>
            <w:shd w:val="clear" w:color="auto" w:fill="FFFFFF"/>
          </w:tcPr>
          <w:p w14:paraId="6AABF931" w14:textId="77777777" w:rsidR="00300977" w:rsidRPr="00500D3F" w:rsidRDefault="00300977" w:rsidP="00325EE4">
            <w:pPr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6283B65F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71F85817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5F5854AD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87" w:type="dxa"/>
            <w:shd w:val="clear" w:color="auto" w:fill="FFFFFF"/>
          </w:tcPr>
          <w:p w14:paraId="5AB56775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Осенний букет. Гуашь</w:t>
            </w:r>
          </w:p>
        </w:tc>
        <w:tc>
          <w:tcPr>
            <w:tcW w:w="1741" w:type="dxa"/>
            <w:shd w:val="clear" w:color="auto" w:fill="FFFFFF"/>
          </w:tcPr>
          <w:p w14:paraId="7C4EE1F2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00977" w:rsidRPr="00500D3F" w14:paraId="1A5DBD79" w14:textId="77777777" w:rsidTr="00A97E7A">
        <w:trPr>
          <w:trHeight w:val="283"/>
        </w:trPr>
        <w:tc>
          <w:tcPr>
            <w:tcW w:w="766" w:type="dxa"/>
            <w:shd w:val="clear" w:color="auto" w:fill="FFFFFF"/>
          </w:tcPr>
          <w:p w14:paraId="7F997EF9" w14:textId="77777777" w:rsidR="00300977" w:rsidRPr="00500D3F" w:rsidRDefault="00300977" w:rsidP="00325EE4">
            <w:pPr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3EA90607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7558FFD9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725C28B5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87" w:type="dxa"/>
            <w:shd w:val="clear" w:color="auto" w:fill="FFFFFF"/>
          </w:tcPr>
          <w:p w14:paraId="549291C7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Натюрморт. Яблоко и груша</w:t>
            </w:r>
          </w:p>
        </w:tc>
        <w:tc>
          <w:tcPr>
            <w:tcW w:w="1741" w:type="dxa"/>
            <w:shd w:val="clear" w:color="auto" w:fill="FFFFFF"/>
          </w:tcPr>
          <w:p w14:paraId="15EF5A09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6F3F98A8" w14:textId="77777777" w:rsidTr="00A97E7A">
        <w:trPr>
          <w:trHeight w:val="283"/>
        </w:trPr>
        <w:tc>
          <w:tcPr>
            <w:tcW w:w="766" w:type="dxa"/>
            <w:shd w:val="clear" w:color="auto" w:fill="FFFFFF"/>
          </w:tcPr>
          <w:p w14:paraId="193A9943" w14:textId="77777777" w:rsidR="00300977" w:rsidRPr="00500D3F" w:rsidRDefault="00300977" w:rsidP="00325EE4">
            <w:pPr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78164BB2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0A62D9E3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0D4D9470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87" w:type="dxa"/>
            <w:shd w:val="clear" w:color="auto" w:fill="FFFFFF"/>
          </w:tcPr>
          <w:p w14:paraId="74443E4A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Натюрморт. Яблоко и груша</w:t>
            </w:r>
          </w:p>
        </w:tc>
        <w:tc>
          <w:tcPr>
            <w:tcW w:w="1741" w:type="dxa"/>
            <w:shd w:val="clear" w:color="auto" w:fill="FFFFFF"/>
          </w:tcPr>
          <w:p w14:paraId="79168029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498D28A7" w14:textId="77777777" w:rsidTr="00A97E7A">
        <w:trPr>
          <w:trHeight w:val="283"/>
        </w:trPr>
        <w:tc>
          <w:tcPr>
            <w:tcW w:w="766" w:type="dxa"/>
            <w:shd w:val="clear" w:color="auto" w:fill="FFFFFF"/>
          </w:tcPr>
          <w:p w14:paraId="75D0574B" w14:textId="77777777" w:rsidR="00300977" w:rsidRPr="00500D3F" w:rsidRDefault="00300977" w:rsidP="00325EE4">
            <w:pPr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54B1D899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45CF4544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3BA119D2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87" w:type="dxa"/>
            <w:shd w:val="clear" w:color="auto" w:fill="FFFFFF"/>
          </w:tcPr>
          <w:p w14:paraId="2E685825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Народные промыслы России. Деревянная ложка</w:t>
            </w:r>
          </w:p>
        </w:tc>
        <w:tc>
          <w:tcPr>
            <w:tcW w:w="1741" w:type="dxa"/>
            <w:shd w:val="clear" w:color="auto" w:fill="FFFFFF"/>
          </w:tcPr>
          <w:p w14:paraId="740A4886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6BDC48DC" w14:textId="77777777" w:rsidTr="00A97E7A">
        <w:trPr>
          <w:trHeight w:val="283"/>
        </w:trPr>
        <w:tc>
          <w:tcPr>
            <w:tcW w:w="766" w:type="dxa"/>
            <w:shd w:val="clear" w:color="auto" w:fill="FFFFFF"/>
          </w:tcPr>
          <w:p w14:paraId="475D5EC4" w14:textId="77777777" w:rsidR="00300977" w:rsidRPr="00500D3F" w:rsidRDefault="00300977" w:rsidP="00325EE4">
            <w:pPr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640965B5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578FCF28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430B1BC8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87" w:type="dxa"/>
            <w:shd w:val="clear" w:color="auto" w:fill="FFFFFF"/>
          </w:tcPr>
          <w:p w14:paraId="1C3590DD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Народные промыслы России. Деревянная ложка</w:t>
            </w:r>
          </w:p>
        </w:tc>
        <w:tc>
          <w:tcPr>
            <w:tcW w:w="1741" w:type="dxa"/>
            <w:shd w:val="clear" w:color="auto" w:fill="FFFFFF"/>
          </w:tcPr>
          <w:p w14:paraId="4E033385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21B8A355" w14:textId="77777777" w:rsidTr="00A97E7A">
        <w:trPr>
          <w:trHeight w:val="283"/>
        </w:trPr>
        <w:tc>
          <w:tcPr>
            <w:tcW w:w="766" w:type="dxa"/>
            <w:shd w:val="clear" w:color="auto" w:fill="FFFFFF"/>
          </w:tcPr>
          <w:p w14:paraId="7CE40E10" w14:textId="77777777" w:rsidR="00300977" w:rsidRPr="00500D3F" w:rsidRDefault="00300977" w:rsidP="00325EE4">
            <w:pPr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53FC7C9D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1845762B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3BD30F03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87" w:type="dxa"/>
            <w:shd w:val="clear" w:color="auto" w:fill="FFFFFF"/>
          </w:tcPr>
          <w:p w14:paraId="2AF3B331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Цветок в вазе. Техника «точка»</w:t>
            </w:r>
          </w:p>
        </w:tc>
        <w:tc>
          <w:tcPr>
            <w:tcW w:w="1741" w:type="dxa"/>
            <w:shd w:val="clear" w:color="auto" w:fill="FFFFFF"/>
          </w:tcPr>
          <w:p w14:paraId="622E351E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2F22FCF6" w14:textId="77777777" w:rsidTr="00A97E7A">
        <w:trPr>
          <w:trHeight w:val="283"/>
        </w:trPr>
        <w:tc>
          <w:tcPr>
            <w:tcW w:w="766" w:type="dxa"/>
            <w:shd w:val="clear" w:color="auto" w:fill="FFFFFF"/>
          </w:tcPr>
          <w:p w14:paraId="435EA8C7" w14:textId="77777777" w:rsidR="00300977" w:rsidRPr="00500D3F" w:rsidRDefault="00300977" w:rsidP="00325EE4">
            <w:pPr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217DBD47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6FD2FE3E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0C708C3C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87" w:type="dxa"/>
            <w:shd w:val="clear" w:color="auto" w:fill="FFFFFF"/>
          </w:tcPr>
          <w:p w14:paraId="54C08913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Цветок в вазе. Техника «точка»</w:t>
            </w:r>
          </w:p>
        </w:tc>
        <w:tc>
          <w:tcPr>
            <w:tcW w:w="1741" w:type="dxa"/>
            <w:shd w:val="clear" w:color="auto" w:fill="FFFFFF"/>
          </w:tcPr>
          <w:p w14:paraId="79578F57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2386E564" w14:textId="77777777" w:rsidTr="00A97E7A">
        <w:trPr>
          <w:trHeight w:val="283"/>
        </w:trPr>
        <w:tc>
          <w:tcPr>
            <w:tcW w:w="766" w:type="dxa"/>
            <w:shd w:val="clear" w:color="auto" w:fill="FFFFFF"/>
          </w:tcPr>
          <w:p w14:paraId="6C4F22AF" w14:textId="77777777" w:rsidR="00300977" w:rsidRPr="00500D3F" w:rsidRDefault="00300977" w:rsidP="00325EE4">
            <w:pPr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32F2920E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1ED9EDF1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2989FBA3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87" w:type="dxa"/>
            <w:shd w:val="clear" w:color="auto" w:fill="FFFFFF"/>
          </w:tcPr>
          <w:p w14:paraId="2D8761D3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Натюрморт. Бытовая утварь. Гуашь</w:t>
            </w:r>
          </w:p>
        </w:tc>
        <w:tc>
          <w:tcPr>
            <w:tcW w:w="1741" w:type="dxa"/>
            <w:shd w:val="clear" w:color="auto" w:fill="FFFFFF"/>
          </w:tcPr>
          <w:p w14:paraId="3DC0ABAD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2EEA0B31" w14:textId="77777777" w:rsidTr="00A97E7A">
        <w:trPr>
          <w:trHeight w:val="283"/>
        </w:trPr>
        <w:tc>
          <w:tcPr>
            <w:tcW w:w="766" w:type="dxa"/>
            <w:shd w:val="clear" w:color="auto" w:fill="FFFFFF"/>
          </w:tcPr>
          <w:p w14:paraId="091AE321" w14:textId="77777777" w:rsidR="00300977" w:rsidRPr="00500D3F" w:rsidRDefault="00300977" w:rsidP="00325EE4">
            <w:pPr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67882C7F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6E1FF739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5B5C45E8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87" w:type="dxa"/>
            <w:shd w:val="clear" w:color="auto" w:fill="FFFFFF"/>
          </w:tcPr>
          <w:p w14:paraId="7DF2CD63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Натюрморт. Бытовая утварь. Гуашь</w:t>
            </w:r>
          </w:p>
        </w:tc>
        <w:tc>
          <w:tcPr>
            <w:tcW w:w="1741" w:type="dxa"/>
            <w:shd w:val="clear" w:color="auto" w:fill="FFFFFF"/>
          </w:tcPr>
          <w:p w14:paraId="66BE55AF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372B48BA" w14:textId="77777777" w:rsidTr="00A97E7A">
        <w:trPr>
          <w:trHeight w:val="283"/>
        </w:trPr>
        <w:tc>
          <w:tcPr>
            <w:tcW w:w="766" w:type="dxa"/>
            <w:shd w:val="clear" w:color="auto" w:fill="FFFFFF"/>
          </w:tcPr>
          <w:p w14:paraId="63BC30DD" w14:textId="77777777" w:rsidR="00300977" w:rsidRPr="00500D3F" w:rsidRDefault="00300977" w:rsidP="00325EE4">
            <w:pPr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45AB74DD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5DAF0F4F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1FEB3F6A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87" w:type="dxa"/>
            <w:shd w:val="clear" w:color="auto" w:fill="FFFFFF"/>
          </w:tcPr>
          <w:p w14:paraId="1EEC86B3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Пасхальный натюрморт</w:t>
            </w:r>
          </w:p>
        </w:tc>
        <w:tc>
          <w:tcPr>
            <w:tcW w:w="1741" w:type="dxa"/>
            <w:shd w:val="clear" w:color="auto" w:fill="FFFFFF"/>
          </w:tcPr>
          <w:p w14:paraId="72F8358D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60AA82ED" w14:textId="77777777" w:rsidTr="00A97E7A">
        <w:trPr>
          <w:trHeight w:val="283"/>
        </w:trPr>
        <w:tc>
          <w:tcPr>
            <w:tcW w:w="766" w:type="dxa"/>
            <w:shd w:val="clear" w:color="auto" w:fill="FFFFFF"/>
          </w:tcPr>
          <w:p w14:paraId="1291CDA2" w14:textId="77777777" w:rsidR="00300977" w:rsidRPr="00500D3F" w:rsidRDefault="00300977" w:rsidP="00325EE4">
            <w:pPr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7E8A6CF4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1F82DA2F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79F8F531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87" w:type="dxa"/>
            <w:shd w:val="clear" w:color="auto" w:fill="FFFFFF"/>
          </w:tcPr>
          <w:p w14:paraId="5EE35AE0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Пасхальный натюрморт</w:t>
            </w:r>
          </w:p>
        </w:tc>
        <w:tc>
          <w:tcPr>
            <w:tcW w:w="1741" w:type="dxa"/>
            <w:shd w:val="clear" w:color="auto" w:fill="FFFFFF"/>
          </w:tcPr>
          <w:p w14:paraId="532229CD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3ECE1425" w14:textId="77777777" w:rsidTr="00A97E7A">
        <w:trPr>
          <w:trHeight w:val="283"/>
        </w:trPr>
        <w:tc>
          <w:tcPr>
            <w:tcW w:w="766" w:type="dxa"/>
            <w:shd w:val="clear" w:color="auto" w:fill="FFFFFF"/>
          </w:tcPr>
          <w:p w14:paraId="086D95B1" w14:textId="77777777" w:rsidR="00300977" w:rsidRPr="00500D3F" w:rsidRDefault="00300977" w:rsidP="00325EE4">
            <w:pPr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6F1467BD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7CDC9F97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36E34D48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87" w:type="dxa"/>
            <w:shd w:val="clear" w:color="auto" w:fill="FFFFFF"/>
          </w:tcPr>
          <w:p w14:paraId="49188C83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Летняя композиция</w:t>
            </w:r>
          </w:p>
        </w:tc>
        <w:tc>
          <w:tcPr>
            <w:tcW w:w="1741" w:type="dxa"/>
            <w:shd w:val="clear" w:color="auto" w:fill="FFFFFF"/>
          </w:tcPr>
          <w:p w14:paraId="4DD350C2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6B6BE91C" w14:textId="77777777" w:rsidTr="00A97E7A">
        <w:trPr>
          <w:trHeight w:val="283"/>
        </w:trPr>
        <w:tc>
          <w:tcPr>
            <w:tcW w:w="766" w:type="dxa"/>
            <w:shd w:val="clear" w:color="auto" w:fill="FFFFFF"/>
          </w:tcPr>
          <w:p w14:paraId="02E797FA" w14:textId="77777777" w:rsidR="00300977" w:rsidRPr="00500D3F" w:rsidRDefault="00300977" w:rsidP="00325EE4">
            <w:pPr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09BDFEB5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58E111AA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4D6F8229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87" w:type="dxa"/>
            <w:shd w:val="clear" w:color="auto" w:fill="FFFFFF"/>
          </w:tcPr>
          <w:p w14:paraId="49E14087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Летняя композиция</w:t>
            </w:r>
          </w:p>
        </w:tc>
        <w:tc>
          <w:tcPr>
            <w:tcW w:w="1741" w:type="dxa"/>
            <w:shd w:val="clear" w:color="auto" w:fill="FFFFFF"/>
          </w:tcPr>
          <w:p w14:paraId="61754884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6525B9EA" w14:textId="77777777" w:rsidTr="00A97E7A">
        <w:trPr>
          <w:trHeight w:val="283"/>
        </w:trPr>
        <w:tc>
          <w:tcPr>
            <w:tcW w:w="766" w:type="dxa"/>
            <w:shd w:val="clear" w:color="auto" w:fill="FFFFFF"/>
          </w:tcPr>
          <w:p w14:paraId="25DACC5D" w14:textId="77777777" w:rsidR="00300977" w:rsidRPr="00500D3F" w:rsidRDefault="00300977" w:rsidP="00325EE4">
            <w:pPr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55DEC28F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5DDAB952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2B0462AC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87" w:type="dxa"/>
            <w:shd w:val="clear" w:color="auto" w:fill="FFFFFF"/>
          </w:tcPr>
          <w:p w14:paraId="624A18D4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Дерево. Иллюстрация к сказкам</w:t>
            </w:r>
          </w:p>
        </w:tc>
        <w:tc>
          <w:tcPr>
            <w:tcW w:w="1741" w:type="dxa"/>
            <w:shd w:val="clear" w:color="auto" w:fill="FFFFFF"/>
          </w:tcPr>
          <w:p w14:paraId="4FA76DA2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5D050EB1" w14:textId="77777777" w:rsidTr="00A97E7A">
        <w:trPr>
          <w:trHeight w:val="283"/>
        </w:trPr>
        <w:tc>
          <w:tcPr>
            <w:tcW w:w="766" w:type="dxa"/>
            <w:shd w:val="clear" w:color="auto" w:fill="FFFFFF"/>
          </w:tcPr>
          <w:p w14:paraId="735A2C95" w14:textId="77777777" w:rsidR="00300977" w:rsidRPr="00500D3F" w:rsidRDefault="00300977" w:rsidP="00325EE4">
            <w:pPr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656D4384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2BC414AB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1C59A550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87" w:type="dxa"/>
            <w:shd w:val="clear" w:color="auto" w:fill="FFFFFF"/>
          </w:tcPr>
          <w:p w14:paraId="3627A297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Дерево. Иллюстрация к сказкам</w:t>
            </w:r>
          </w:p>
        </w:tc>
        <w:tc>
          <w:tcPr>
            <w:tcW w:w="1741" w:type="dxa"/>
            <w:shd w:val="clear" w:color="auto" w:fill="FFFFFF"/>
          </w:tcPr>
          <w:p w14:paraId="29953AFF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6FD553C9" w14:textId="77777777" w:rsidTr="00A97E7A">
        <w:trPr>
          <w:trHeight w:val="283"/>
        </w:trPr>
        <w:tc>
          <w:tcPr>
            <w:tcW w:w="766" w:type="dxa"/>
            <w:shd w:val="clear" w:color="auto" w:fill="FFFFFF"/>
          </w:tcPr>
          <w:p w14:paraId="26119623" w14:textId="77777777" w:rsidR="00300977" w:rsidRPr="00500D3F" w:rsidRDefault="00300977" w:rsidP="00325EE4">
            <w:pPr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0BB97D88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66118273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48C670E2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87" w:type="dxa"/>
            <w:shd w:val="clear" w:color="auto" w:fill="FFFFFF"/>
          </w:tcPr>
          <w:p w14:paraId="7FE578A5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Подводный мир. Знакомство с акварелью</w:t>
            </w:r>
          </w:p>
        </w:tc>
        <w:tc>
          <w:tcPr>
            <w:tcW w:w="1741" w:type="dxa"/>
            <w:shd w:val="clear" w:color="auto" w:fill="FFFFFF"/>
          </w:tcPr>
          <w:p w14:paraId="21525D63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737AF84A" w14:textId="77777777" w:rsidTr="00A97E7A">
        <w:trPr>
          <w:trHeight w:val="283"/>
        </w:trPr>
        <w:tc>
          <w:tcPr>
            <w:tcW w:w="766" w:type="dxa"/>
            <w:shd w:val="clear" w:color="auto" w:fill="FFFFFF"/>
          </w:tcPr>
          <w:p w14:paraId="65FC4865" w14:textId="77777777" w:rsidR="00300977" w:rsidRPr="00500D3F" w:rsidRDefault="00300977" w:rsidP="00325EE4">
            <w:pPr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1A7226A2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2840C375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57973898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87" w:type="dxa"/>
            <w:shd w:val="clear" w:color="auto" w:fill="FFFFFF"/>
          </w:tcPr>
          <w:p w14:paraId="5F62F7EF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Подводный мир. Знакомство с акварелью</w:t>
            </w:r>
          </w:p>
        </w:tc>
        <w:tc>
          <w:tcPr>
            <w:tcW w:w="1741" w:type="dxa"/>
            <w:shd w:val="clear" w:color="auto" w:fill="FFFFFF"/>
          </w:tcPr>
          <w:p w14:paraId="72CE680F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19280976" w14:textId="77777777" w:rsidTr="00A97E7A">
        <w:trPr>
          <w:trHeight w:val="283"/>
        </w:trPr>
        <w:tc>
          <w:tcPr>
            <w:tcW w:w="766" w:type="dxa"/>
            <w:shd w:val="clear" w:color="auto" w:fill="FFFFFF"/>
          </w:tcPr>
          <w:p w14:paraId="4F941E00" w14:textId="77777777" w:rsidR="00300977" w:rsidRPr="00500D3F" w:rsidRDefault="00300977" w:rsidP="00325EE4">
            <w:pPr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004FCE3B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10A753F3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7E4C52B0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87" w:type="dxa"/>
            <w:shd w:val="clear" w:color="auto" w:fill="FFFFFF"/>
          </w:tcPr>
          <w:p w14:paraId="510D2819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Осенний пейзаж </w:t>
            </w:r>
          </w:p>
        </w:tc>
        <w:tc>
          <w:tcPr>
            <w:tcW w:w="1741" w:type="dxa"/>
            <w:shd w:val="clear" w:color="auto" w:fill="FFFFFF"/>
          </w:tcPr>
          <w:p w14:paraId="00C8245F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5CB539BB" w14:textId="77777777" w:rsidTr="00A97E7A">
        <w:trPr>
          <w:trHeight w:val="283"/>
        </w:trPr>
        <w:tc>
          <w:tcPr>
            <w:tcW w:w="766" w:type="dxa"/>
            <w:shd w:val="clear" w:color="auto" w:fill="FFFFFF"/>
          </w:tcPr>
          <w:p w14:paraId="2FFFA925" w14:textId="77777777" w:rsidR="00300977" w:rsidRPr="00500D3F" w:rsidRDefault="00300977" w:rsidP="00325EE4">
            <w:pPr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7E08B509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2F16127E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7CD04383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87" w:type="dxa"/>
            <w:shd w:val="clear" w:color="auto" w:fill="FFFFFF"/>
          </w:tcPr>
          <w:p w14:paraId="5CBAED54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Осенний пейзаж </w:t>
            </w:r>
          </w:p>
        </w:tc>
        <w:tc>
          <w:tcPr>
            <w:tcW w:w="1741" w:type="dxa"/>
            <w:shd w:val="clear" w:color="auto" w:fill="FFFFFF"/>
          </w:tcPr>
          <w:p w14:paraId="0A2F895C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1404C270" w14:textId="77777777" w:rsidTr="00A97E7A">
        <w:trPr>
          <w:trHeight w:val="283"/>
        </w:trPr>
        <w:tc>
          <w:tcPr>
            <w:tcW w:w="766" w:type="dxa"/>
            <w:shd w:val="clear" w:color="auto" w:fill="FFFFFF"/>
          </w:tcPr>
          <w:p w14:paraId="2F749453" w14:textId="77777777" w:rsidR="00300977" w:rsidRPr="00500D3F" w:rsidRDefault="00300977" w:rsidP="00325EE4">
            <w:pPr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266B0261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72470EFD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2B16F241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87" w:type="dxa"/>
            <w:shd w:val="clear" w:color="auto" w:fill="FFFFFF"/>
          </w:tcPr>
          <w:p w14:paraId="2A586249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Мои любимые игрушки. Кукла  </w:t>
            </w:r>
          </w:p>
        </w:tc>
        <w:tc>
          <w:tcPr>
            <w:tcW w:w="1741" w:type="dxa"/>
            <w:shd w:val="clear" w:color="auto" w:fill="FFFFFF"/>
          </w:tcPr>
          <w:p w14:paraId="1BBF469D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1E02249F" w14:textId="77777777" w:rsidTr="00A97E7A">
        <w:trPr>
          <w:trHeight w:val="283"/>
        </w:trPr>
        <w:tc>
          <w:tcPr>
            <w:tcW w:w="766" w:type="dxa"/>
            <w:shd w:val="clear" w:color="auto" w:fill="FFFFFF"/>
          </w:tcPr>
          <w:p w14:paraId="15A40E85" w14:textId="77777777" w:rsidR="00300977" w:rsidRPr="00500D3F" w:rsidRDefault="00300977" w:rsidP="00325EE4">
            <w:pPr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51CDB0E6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5B084451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6731AC51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87" w:type="dxa"/>
            <w:shd w:val="clear" w:color="auto" w:fill="FFFFFF"/>
          </w:tcPr>
          <w:p w14:paraId="77AC97E8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Мои любимые игрушки. Кукла  </w:t>
            </w:r>
          </w:p>
        </w:tc>
        <w:tc>
          <w:tcPr>
            <w:tcW w:w="1741" w:type="dxa"/>
            <w:shd w:val="clear" w:color="auto" w:fill="FFFFFF"/>
          </w:tcPr>
          <w:p w14:paraId="334CA27B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677B463E" w14:textId="77777777" w:rsidTr="00A97E7A">
        <w:trPr>
          <w:trHeight w:val="283"/>
        </w:trPr>
        <w:tc>
          <w:tcPr>
            <w:tcW w:w="766" w:type="dxa"/>
            <w:shd w:val="clear" w:color="auto" w:fill="FFFFFF"/>
          </w:tcPr>
          <w:p w14:paraId="5343BCBB" w14:textId="77777777" w:rsidR="00300977" w:rsidRPr="00500D3F" w:rsidRDefault="00300977" w:rsidP="00325EE4">
            <w:pPr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68AC2B05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2FFB5DE5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594DF66D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87" w:type="dxa"/>
            <w:shd w:val="clear" w:color="auto" w:fill="FFFFFF"/>
          </w:tcPr>
          <w:p w14:paraId="1EF3A471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Мои любимые игрушки. Пони  </w:t>
            </w:r>
          </w:p>
        </w:tc>
        <w:tc>
          <w:tcPr>
            <w:tcW w:w="1741" w:type="dxa"/>
            <w:shd w:val="clear" w:color="auto" w:fill="FFFFFF"/>
          </w:tcPr>
          <w:p w14:paraId="03F84BA9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0CACC90E" w14:textId="77777777" w:rsidTr="00A97E7A">
        <w:trPr>
          <w:trHeight w:val="283"/>
        </w:trPr>
        <w:tc>
          <w:tcPr>
            <w:tcW w:w="766" w:type="dxa"/>
            <w:shd w:val="clear" w:color="auto" w:fill="FFFFFF"/>
          </w:tcPr>
          <w:p w14:paraId="7F42AD09" w14:textId="77777777" w:rsidR="00300977" w:rsidRPr="00500D3F" w:rsidRDefault="00300977" w:rsidP="00325EE4">
            <w:pPr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3BF51D6B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4576621F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699F0757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87" w:type="dxa"/>
            <w:shd w:val="clear" w:color="auto" w:fill="FFFFFF"/>
          </w:tcPr>
          <w:p w14:paraId="14E98AC5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Мои любимые игрушки. Пони  </w:t>
            </w:r>
          </w:p>
        </w:tc>
        <w:tc>
          <w:tcPr>
            <w:tcW w:w="1741" w:type="dxa"/>
            <w:shd w:val="clear" w:color="auto" w:fill="FFFFFF"/>
          </w:tcPr>
          <w:p w14:paraId="5E7D6C33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669EDE0B" w14:textId="77777777" w:rsidTr="00A97E7A">
        <w:trPr>
          <w:trHeight w:val="283"/>
        </w:trPr>
        <w:tc>
          <w:tcPr>
            <w:tcW w:w="766" w:type="dxa"/>
            <w:shd w:val="clear" w:color="auto" w:fill="FFFFFF"/>
          </w:tcPr>
          <w:p w14:paraId="5BA9E079" w14:textId="77777777" w:rsidR="00300977" w:rsidRPr="00500D3F" w:rsidRDefault="00300977" w:rsidP="00325EE4">
            <w:pPr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1F155940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110DB72E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56392BC3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87" w:type="dxa"/>
            <w:shd w:val="clear" w:color="auto" w:fill="FFFFFF"/>
          </w:tcPr>
          <w:p w14:paraId="6A50BFB0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Мои любимые игрушки. Машина  </w:t>
            </w:r>
          </w:p>
        </w:tc>
        <w:tc>
          <w:tcPr>
            <w:tcW w:w="1741" w:type="dxa"/>
            <w:shd w:val="clear" w:color="auto" w:fill="FFFFFF"/>
          </w:tcPr>
          <w:p w14:paraId="36D6B9B3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62D15225" w14:textId="77777777" w:rsidTr="00A97E7A">
        <w:trPr>
          <w:trHeight w:val="283"/>
        </w:trPr>
        <w:tc>
          <w:tcPr>
            <w:tcW w:w="766" w:type="dxa"/>
            <w:shd w:val="clear" w:color="auto" w:fill="FFFFFF"/>
          </w:tcPr>
          <w:p w14:paraId="77B939EA" w14:textId="77777777" w:rsidR="00300977" w:rsidRPr="00500D3F" w:rsidRDefault="00300977" w:rsidP="00325EE4">
            <w:pPr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17EFB1C2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61831ABE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7DA5DEDC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87" w:type="dxa"/>
            <w:shd w:val="clear" w:color="auto" w:fill="FFFFFF"/>
          </w:tcPr>
          <w:p w14:paraId="5F639714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Мои любимые игрушки.  Машина  </w:t>
            </w:r>
          </w:p>
        </w:tc>
        <w:tc>
          <w:tcPr>
            <w:tcW w:w="1741" w:type="dxa"/>
            <w:shd w:val="clear" w:color="auto" w:fill="FFFFFF"/>
          </w:tcPr>
          <w:p w14:paraId="0AA7CF88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Практическая работа. </w:t>
            </w: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Промежуточная диагностика</w:t>
            </w:r>
          </w:p>
        </w:tc>
      </w:tr>
      <w:tr w:rsidR="00300977" w:rsidRPr="00500D3F" w14:paraId="5BF9AB9D" w14:textId="77777777" w:rsidTr="00A97E7A">
        <w:trPr>
          <w:trHeight w:val="283"/>
        </w:trPr>
        <w:tc>
          <w:tcPr>
            <w:tcW w:w="766" w:type="dxa"/>
            <w:shd w:val="clear" w:color="auto" w:fill="FFFFFF"/>
          </w:tcPr>
          <w:p w14:paraId="1349490F" w14:textId="77777777" w:rsidR="00300977" w:rsidRPr="00500D3F" w:rsidRDefault="00300977" w:rsidP="00325EE4">
            <w:pPr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7D848256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5F891ECB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2A6F2DD6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87" w:type="dxa"/>
            <w:shd w:val="clear" w:color="auto" w:fill="FFFFFF"/>
          </w:tcPr>
          <w:p w14:paraId="063E274A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Мои любимые домашние животные. Котик  </w:t>
            </w:r>
          </w:p>
        </w:tc>
        <w:tc>
          <w:tcPr>
            <w:tcW w:w="1741" w:type="dxa"/>
            <w:shd w:val="clear" w:color="auto" w:fill="FFFFFF"/>
          </w:tcPr>
          <w:p w14:paraId="1975EC5F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00FC4BC0" w14:textId="77777777" w:rsidTr="00A97E7A">
        <w:trPr>
          <w:trHeight w:val="283"/>
        </w:trPr>
        <w:tc>
          <w:tcPr>
            <w:tcW w:w="766" w:type="dxa"/>
            <w:shd w:val="clear" w:color="auto" w:fill="FFFFFF"/>
          </w:tcPr>
          <w:p w14:paraId="14397B3B" w14:textId="77777777" w:rsidR="00300977" w:rsidRPr="00500D3F" w:rsidRDefault="00300977" w:rsidP="00325EE4">
            <w:pPr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7C394E10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3D74AE87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40584E7B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87" w:type="dxa"/>
            <w:shd w:val="clear" w:color="auto" w:fill="FFFFFF"/>
          </w:tcPr>
          <w:p w14:paraId="16C78B92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Мои любимые домашние животные. Котик  </w:t>
            </w:r>
          </w:p>
        </w:tc>
        <w:tc>
          <w:tcPr>
            <w:tcW w:w="1741" w:type="dxa"/>
            <w:shd w:val="clear" w:color="auto" w:fill="FFFFFF"/>
          </w:tcPr>
          <w:p w14:paraId="00420D13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05E54F01" w14:textId="77777777" w:rsidTr="00A97E7A">
        <w:trPr>
          <w:trHeight w:val="283"/>
        </w:trPr>
        <w:tc>
          <w:tcPr>
            <w:tcW w:w="766" w:type="dxa"/>
            <w:shd w:val="clear" w:color="auto" w:fill="FFFFFF"/>
          </w:tcPr>
          <w:p w14:paraId="69F2C0EB" w14:textId="77777777" w:rsidR="00300977" w:rsidRPr="00500D3F" w:rsidRDefault="00300977" w:rsidP="00325EE4">
            <w:pPr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20DFDA1E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46BF686C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3815C190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87" w:type="dxa"/>
            <w:shd w:val="clear" w:color="auto" w:fill="FFFFFF"/>
          </w:tcPr>
          <w:p w14:paraId="35AF9258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Мои любимые домашние животные. Щенок  </w:t>
            </w:r>
          </w:p>
        </w:tc>
        <w:tc>
          <w:tcPr>
            <w:tcW w:w="1741" w:type="dxa"/>
            <w:shd w:val="clear" w:color="auto" w:fill="FFFFFF"/>
          </w:tcPr>
          <w:p w14:paraId="2B8E1C6D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18CE1C5C" w14:textId="77777777" w:rsidTr="00A97E7A">
        <w:trPr>
          <w:trHeight w:val="283"/>
        </w:trPr>
        <w:tc>
          <w:tcPr>
            <w:tcW w:w="766" w:type="dxa"/>
            <w:shd w:val="clear" w:color="auto" w:fill="FFFFFF"/>
          </w:tcPr>
          <w:p w14:paraId="49147ED4" w14:textId="77777777" w:rsidR="00300977" w:rsidRPr="00500D3F" w:rsidRDefault="00300977" w:rsidP="00325EE4">
            <w:pPr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32525DF6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1CEB8322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12125DE3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87" w:type="dxa"/>
            <w:shd w:val="clear" w:color="auto" w:fill="FFFFFF"/>
          </w:tcPr>
          <w:p w14:paraId="65A87939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Мои любимые домашние животные. Щенок  </w:t>
            </w:r>
          </w:p>
        </w:tc>
        <w:tc>
          <w:tcPr>
            <w:tcW w:w="1741" w:type="dxa"/>
            <w:shd w:val="clear" w:color="auto" w:fill="FFFFFF"/>
          </w:tcPr>
          <w:p w14:paraId="0B3F5C8C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4A32D77A" w14:textId="77777777" w:rsidTr="00A97E7A">
        <w:trPr>
          <w:trHeight w:val="283"/>
        </w:trPr>
        <w:tc>
          <w:tcPr>
            <w:tcW w:w="766" w:type="dxa"/>
            <w:shd w:val="clear" w:color="auto" w:fill="FFFFFF"/>
          </w:tcPr>
          <w:p w14:paraId="3622C36C" w14:textId="77777777" w:rsidR="00300977" w:rsidRPr="00500D3F" w:rsidRDefault="00300977" w:rsidP="00325EE4">
            <w:pPr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6EAFE371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6CB564C1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05E71FF3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87" w:type="dxa"/>
            <w:shd w:val="clear" w:color="auto" w:fill="FFFFFF"/>
          </w:tcPr>
          <w:p w14:paraId="0EC16D0B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Мои любимые домашние животные. Корова  </w:t>
            </w:r>
          </w:p>
        </w:tc>
        <w:tc>
          <w:tcPr>
            <w:tcW w:w="1741" w:type="dxa"/>
            <w:shd w:val="clear" w:color="auto" w:fill="FFFFFF"/>
          </w:tcPr>
          <w:p w14:paraId="2D810894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5ED728E1" w14:textId="77777777" w:rsidTr="00A97E7A">
        <w:trPr>
          <w:trHeight w:val="283"/>
        </w:trPr>
        <w:tc>
          <w:tcPr>
            <w:tcW w:w="766" w:type="dxa"/>
            <w:shd w:val="clear" w:color="auto" w:fill="FFFFFF"/>
          </w:tcPr>
          <w:p w14:paraId="1B8148A0" w14:textId="77777777" w:rsidR="00300977" w:rsidRPr="00500D3F" w:rsidRDefault="00300977" w:rsidP="00325EE4">
            <w:pPr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49CBEBC7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2F212057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24E2646D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87" w:type="dxa"/>
            <w:shd w:val="clear" w:color="auto" w:fill="FFFFFF"/>
          </w:tcPr>
          <w:p w14:paraId="1C3373A1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Мои любимые домашние животные. Корова  </w:t>
            </w:r>
          </w:p>
        </w:tc>
        <w:tc>
          <w:tcPr>
            <w:tcW w:w="1741" w:type="dxa"/>
            <w:shd w:val="clear" w:color="auto" w:fill="FFFFFF"/>
          </w:tcPr>
          <w:p w14:paraId="7CE7ACA5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2861A91A" w14:textId="77777777" w:rsidTr="00A97E7A">
        <w:trPr>
          <w:trHeight w:val="283"/>
        </w:trPr>
        <w:tc>
          <w:tcPr>
            <w:tcW w:w="766" w:type="dxa"/>
            <w:shd w:val="clear" w:color="auto" w:fill="FFFFFF"/>
          </w:tcPr>
          <w:p w14:paraId="7F483226" w14:textId="77777777" w:rsidR="00300977" w:rsidRPr="00500D3F" w:rsidRDefault="00300977" w:rsidP="00325EE4">
            <w:pPr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0FB8EA06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43F6925D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6559DDBD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87" w:type="dxa"/>
            <w:shd w:val="clear" w:color="auto" w:fill="FFFFFF"/>
          </w:tcPr>
          <w:p w14:paraId="439C8157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Насекомые на лугу. Бабочка</w:t>
            </w:r>
          </w:p>
        </w:tc>
        <w:tc>
          <w:tcPr>
            <w:tcW w:w="1741" w:type="dxa"/>
            <w:shd w:val="clear" w:color="auto" w:fill="FFFFFF"/>
          </w:tcPr>
          <w:p w14:paraId="661AACBD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656FE74A" w14:textId="77777777" w:rsidTr="00A97E7A">
        <w:trPr>
          <w:trHeight w:val="283"/>
        </w:trPr>
        <w:tc>
          <w:tcPr>
            <w:tcW w:w="766" w:type="dxa"/>
            <w:shd w:val="clear" w:color="auto" w:fill="FFFFFF"/>
          </w:tcPr>
          <w:p w14:paraId="45A10723" w14:textId="77777777" w:rsidR="00300977" w:rsidRPr="00500D3F" w:rsidRDefault="00300977" w:rsidP="00325EE4">
            <w:pPr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4D9BA880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679C07B8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67E11A26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87" w:type="dxa"/>
            <w:shd w:val="clear" w:color="auto" w:fill="FFFFFF"/>
          </w:tcPr>
          <w:p w14:paraId="41B50AC2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Насекомые на лугу. Бабочка</w:t>
            </w:r>
          </w:p>
        </w:tc>
        <w:tc>
          <w:tcPr>
            <w:tcW w:w="1741" w:type="dxa"/>
            <w:shd w:val="clear" w:color="auto" w:fill="FFFFFF"/>
          </w:tcPr>
          <w:p w14:paraId="596A7DFB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1C2FED71" w14:textId="77777777" w:rsidTr="00A97E7A">
        <w:trPr>
          <w:trHeight w:val="283"/>
        </w:trPr>
        <w:tc>
          <w:tcPr>
            <w:tcW w:w="766" w:type="dxa"/>
            <w:shd w:val="clear" w:color="auto" w:fill="FFFFFF"/>
          </w:tcPr>
          <w:p w14:paraId="1108EB4F" w14:textId="77777777" w:rsidR="00300977" w:rsidRPr="00500D3F" w:rsidRDefault="00300977" w:rsidP="00325EE4">
            <w:pPr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1E37FEFB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653DAF62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0A7E3864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1</w:t>
            </w:r>
          </w:p>
        </w:tc>
        <w:tc>
          <w:tcPr>
            <w:tcW w:w="2987" w:type="dxa"/>
            <w:shd w:val="clear" w:color="auto" w:fill="FFFFFF"/>
          </w:tcPr>
          <w:p w14:paraId="27461C7C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Насекомые на лугу. Стрекоза</w:t>
            </w:r>
          </w:p>
        </w:tc>
        <w:tc>
          <w:tcPr>
            <w:tcW w:w="1741" w:type="dxa"/>
            <w:shd w:val="clear" w:color="auto" w:fill="FFFFFF"/>
          </w:tcPr>
          <w:p w14:paraId="47BF97D0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2DE5BED8" w14:textId="77777777" w:rsidTr="00A97E7A">
        <w:trPr>
          <w:trHeight w:val="283"/>
        </w:trPr>
        <w:tc>
          <w:tcPr>
            <w:tcW w:w="766" w:type="dxa"/>
            <w:shd w:val="clear" w:color="auto" w:fill="FFFFFF"/>
          </w:tcPr>
          <w:p w14:paraId="75B4CA96" w14:textId="77777777" w:rsidR="00300977" w:rsidRPr="00500D3F" w:rsidRDefault="00300977" w:rsidP="00325EE4">
            <w:pPr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33CCC1B9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513098F8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506935DD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1</w:t>
            </w:r>
          </w:p>
        </w:tc>
        <w:tc>
          <w:tcPr>
            <w:tcW w:w="2987" w:type="dxa"/>
            <w:shd w:val="clear" w:color="auto" w:fill="FFFFFF"/>
          </w:tcPr>
          <w:p w14:paraId="6F443BF8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Насекомые на лугу. Стрекоза</w:t>
            </w:r>
          </w:p>
        </w:tc>
        <w:tc>
          <w:tcPr>
            <w:tcW w:w="1741" w:type="dxa"/>
            <w:shd w:val="clear" w:color="auto" w:fill="FFFFFF"/>
          </w:tcPr>
          <w:p w14:paraId="27BD8D62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4359935E" w14:textId="77777777" w:rsidTr="00A97E7A">
        <w:trPr>
          <w:trHeight w:val="283"/>
        </w:trPr>
        <w:tc>
          <w:tcPr>
            <w:tcW w:w="766" w:type="dxa"/>
            <w:shd w:val="clear" w:color="auto" w:fill="FFFFFF"/>
          </w:tcPr>
          <w:p w14:paraId="61D740EE" w14:textId="77777777" w:rsidR="00300977" w:rsidRPr="00500D3F" w:rsidRDefault="00300977" w:rsidP="00325EE4">
            <w:pPr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19E2C9D9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2C664613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6A9B223D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1</w:t>
            </w:r>
          </w:p>
        </w:tc>
        <w:tc>
          <w:tcPr>
            <w:tcW w:w="2987" w:type="dxa"/>
            <w:shd w:val="clear" w:color="auto" w:fill="FFFFFF"/>
          </w:tcPr>
          <w:p w14:paraId="5C7D681B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Насекомые на лугу. Жук</w:t>
            </w:r>
          </w:p>
        </w:tc>
        <w:tc>
          <w:tcPr>
            <w:tcW w:w="1741" w:type="dxa"/>
            <w:shd w:val="clear" w:color="auto" w:fill="FFFFFF"/>
          </w:tcPr>
          <w:p w14:paraId="520FCDDE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292B06E4" w14:textId="77777777" w:rsidTr="00A97E7A">
        <w:trPr>
          <w:trHeight w:val="283"/>
        </w:trPr>
        <w:tc>
          <w:tcPr>
            <w:tcW w:w="766" w:type="dxa"/>
            <w:shd w:val="clear" w:color="auto" w:fill="FFFFFF"/>
          </w:tcPr>
          <w:p w14:paraId="5E774F32" w14:textId="77777777" w:rsidR="00300977" w:rsidRPr="00500D3F" w:rsidRDefault="00300977" w:rsidP="00325EE4">
            <w:pPr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22260709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27E89DE4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21FE0175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1</w:t>
            </w:r>
          </w:p>
        </w:tc>
        <w:tc>
          <w:tcPr>
            <w:tcW w:w="2987" w:type="dxa"/>
            <w:shd w:val="clear" w:color="auto" w:fill="FFFFFF"/>
          </w:tcPr>
          <w:p w14:paraId="288A9FE0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Насекомые на лугу. Жук</w:t>
            </w:r>
          </w:p>
        </w:tc>
        <w:tc>
          <w:tcPr>
            <w:tcW w:w="1741" w:type="dxa"/>
            <w:shd w:val="clear" w:color="auto" w:fill="FFFFFF"/>
          </w:tcPr>
          <w:p w14:paraId="69241AF5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604A4236" w14:textId="77777777" w:rsidTr="00A97E7A">
        <w:trPr>
          <w:trHeight w:val="283"/>
        </w:trPr>
        <w:tc>
          <w:tcPr>
            <w:tcW w:w="766" w:type="dxa"/>
            <w:shd w:val="clear" w:color="auto" w:fill="FFFFFF"/>
          </w:tcPr>
          <w:p w14:paraId="72B42327" w14:textId="77777777" w:rsidR="00300977" w:rsidRPr="00500D3F" w:rsidRDefault="00300977" w:rsidP="00325EE4">
            <w:pPr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03B59691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685DF4D7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7786D6D6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87" w:type="dxa"/>
            <w:shd w:val="clear" w:color="auto" w:fill="FFFFFF"/>
          </w:tcPr>
          <w:p w14:paraId="0AECBDD1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Зимний пейзаж </w:t>
            </w:r>
          </w:p>
        </w:tc>
        <w:tc>
          <w:tcPr>
            <w:tcW w:w="1741" w:type="dxa"/>
            <w:shd w:val="clear" w:color="auto" w:fill="FFFFFF"/>
          </w:tcPr>
          <w:p w14:paraId="373AA7F5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18B60876" w14:textId="77777777" w:rsidTr="00A97E7A">
        <w:trPr>
          <w:trHeight w:val="283"/>
        </w:trPr>
        <w:tc>
          <w:tcPr>
            <w:tcW w:w="766" w:type="dxa"/>
            <w:shd w:val="clear" w:color="auto" w:fill="FFFFFF"/>
          </w:tcPr>
          <w:p w14:paraId="1BDAF427" w14:textId="77777777" w:rsidR="00300977" w:rsidRPr="00500D3F" w:rsidRDefault="00300977" w:rsidP="00325EE4">
            <w:pPr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39D52A2D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41BFC80E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756A9467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87" w:type="dxa"/>
            <w:shd w:val="clear" w:color="auto" w:fill="FFFFFF"/>
          </w:tcPr>
          <w:p w14:paraId="14CC3306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Зимний пейзаж </w:t>
            </w:r>
          </w:p>
        </w:tc>
        <w:tc>
          <w:tcPr>
            <w:tcW w:w="1741" w:type="dxa"/>
            <w:shd w:val="clear" w:color="auto" w:fill="FFFFFF"/>
          </w:tcPr>
          <w:p w14:paraId="78CE2D8A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5A36F39D" w14:textId="77777777" w:rsidTr="00A97E7A">
        <w:trPr>
          <w:trHeight w:val="283"/>
        </w:trPr>
        <w:tc>
          <w:tcPr>
            <w:tcW w:w="766" w:type="dxa"/>
            <w:shd w:val="clear" w:color="auto" w:fill="FFFFFF"/>
          </w:tcPr>
          <w:p w14:paraId="1A6F5E20" w14:textId="77777777" w:rsidR="00300977" w:rsidRPr="00500D3F" w:rsidRDefault="00300977" w:rsidP="00325EE4">
            <w:pPr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3D7AC180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295E171B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19A924DA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87" w:type="dxa"/>
            <w:shd w:val="clear" w:color="auto" w:fill="FFFFFF"/>
          </w:tcPr>
          <w:p w14:paraId="08F781F6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Новый год   </w:t>
            </w:r>
          </w:p>
        </w:tc>
        <w:tc>
          <w:tcPr>
            <w:tcW w:w="1741" w:type="dxa"/>
            <w:shd w:val="clear" w:color="auto" w:fill="FFFFFF"/>
          </w:tcPr>
          <w:p w14:paraId="1A4167C7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489263A5" w14:textId="77777777" w:rsidTr="00A97E7A">
        <w:trPr>
          <w:trHeight w:val="283"/>
        </w:trPr>
        <w:tc>
          <w:tcPr>
            <w:tcW w:w="766" w:type="dxa"/>
            <w:shd w:val="clear" w:color="auto" w:fill="FFFFFF"/>
          </w:tcPr>
          <w:p w14:paraId="092CC254" w14:textId="77777777" w:rsidR="00300977" w:rsidRPr="00500D3F" w:rsidRDefault="00300977" w:rsidP="00325EE4">
            <w:pPr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1527C066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310CBF27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510E1A8D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87" w:type="dxa"/>
            <w:shd w:val="clear" w:color="auto" w:fill="FFFFFF"/>
          </w:tcPr>
          <w:p w14:paraId="251D75D5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Новый год   </w:t>
            </w:r>
          </w:p>
        </w:tc>
        <w:tc>
          <w:tcPr>
            <w:tcW w:w="1741" w:type="dxa"/>
            <w:shd w:val="clear" w:color="auto" w:fill="FFFFFF"/>
          </w:tcPr>
          <w:p w14:paraId="763E215A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1D1EC384" w14:textId="77777777" w:rsidTr="00A97E7A">
        <w:trPr>
          <w:trHeight w:val="283"/>
        </w:trPr>
        <w:tc>
          <w:tcPr>
            <w:tcW w:w="766" w:type="dxa"/>
            <w:shd w:val="clear" w:color="auto" w:fill="FFFFFF"/>
          </w:tcPr>
          <w:p w14:paraId="330584CA" w14:textId="77777777" w:rsidR="00300977" w:rsidRPr="00500D3F" w:rsidRDefault="00300977" w:rsidP="00325EE4">
            <w:pPr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75C3F6AC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79DB14A6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64B4215C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87" w:type="dxa"/>
            <w:shd w:val="clear" w:color="auto" w:fill="FFFFFF"/>
          </w:tcPr>
          <w:p w14:paraId="6D70A667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Птицы в природе. Ласточка  </w:t>
            </w:r>
          </w:p>
        </w:tc>
        <w:tc>
          <w:tcPr>
            <w:tcW w:w="1741" w:type="dxa"/>
            <w:shd w:val="clear" w:color="auto" w:fill="FFFFFF"/>
          </w:tcPr>
          <w:p w14:paraId="15ACB169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79D29C30" w14:textId="77777777" w:rsidTr="00A97E7A">
        <w:trPr>
          <w:trHeight w:val="283"/>
        </w:trPr>
        <w:tc>
          <w:tcPr>
            <w:tcW w:w="766" w:type="dxa"/>
            <w:shd w:val="clear" w:color="auto" w:fill="FFFFFF"/>
          </w:tcPr>
          <w:p w14:paraId="403F6589" w14:textId="77777777" w:rsidR="00300977" w:rsidRPr="00500D3F" w:rsidRDefault="00300977" w:rsidP="00325EE4">
            <w:pPr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5B2716A7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059CF55D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717DAB74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87" w:type="dxa"/>
            <w:shd w:val="clear" w:color="auto" w:fill="FFFFFF"/>
          </w:tcPr>
          <w:p w14:paraId="7D276398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Птицы в природе. Ласточка   </w:t>
            </w:r>
          </w:p>
        </w:tc>
        <w:tc>
          <w:tcPr>
            <w:tcW w:w="1741" w:type="dxa"/>
            <w:shd w:val="clear" w:color="auto" w:fill="FFFFFF"/>
          </w:tcPr>
          <w:p w14:paraId="6B24B221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12037FB6" w14:textId="77777777" w:rsidTr="00A97E7A">
        <w:trPr>
          <w:trHeight w:val="283"/>
        </w:trPr>
        <w:tc>
          <w:tcPr>
            <w:tcW w:w="766" w:type="dxa"/>
            <w:shd w:val="clear" w:color="auto" w:fill="FFFFFF"/>
          </w:tcPr>
          <w:p w14:paraId="1FBED58D" w14:textId="77777777" w:rsidR="00300977" w:rsidRPr="00500D3F" w:rsidRDefault="00300977" w:rsidP="00325EE4">
            <w:pPr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77133C4A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37FCDA52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7A5043F1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87" w:type="dxa"/>
            <w:shd w:val="clear" w:color="auto" w:fill="FFFFFF"/>
          </w:tcPr>
          <w:p w14:paraId="744B71AE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Птицы в природе. Воробей  </w:t>
            </w:r>
          </w:p>
        </w:tc>
        <w:tc>
          <w:tcPr>
            <w:tcW w:w="1741" w:type="dxa"/>
            <w:shd w:val="clear" w:color="auto" w:fill="FFFFFF"/>
          </w:tcPr>
          <w:p w14:paraId="0D55073E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0FE9A7F2" w14:textId="77777777" w:rsidTr="00A97E7A">
        <w:trPr>
          <w:trHeight w:val="283"/>
        </w:trPr>
        <w:tc>
          <w:tcPr>
            <w:tcW w:w="766" w:type="dxa"/>
            <w:shd w:val="clear" w:color="auto" w:fill="FFFFFF"/>
          </w:tcPr>
          <w:p w14:paraId="2B4726B6" w14:textId="77777777" w:rsidR="00300977" w:rsidRPr="00500D3F" w:rsidRDefault="00300977" w:rsidP="00325EE4">
            <w:pPr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63A4D36E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45500F75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2B6DD5F2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87" w:type="dxa"/>
            <w:shd w:val="clear" w:color="auto" w:fill="FFFFFF"/>
          </w:tcPr>
          <w:p w14:paraId="2FB5619B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Птицы в природе. Воробей  </w:t>
            </w:r>
          </w:p>
        </w:tc>
        <w:tc>
          <w:tcPr>
            <w:tcW w:w="1741" w:type="dxa"/>
            <w:shd w:val="clear" w:color="auto" w:fill="FFFFFF"/>
          </w:tcPr>
          <w:p w14:paraId="5C6E5617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3C0FFBDA" w14:textId="77777777" w:rsidTr="00A97E7A">
        <w:trPr>
          <w:trHeight w:val="283"/>
        </w:trPr>
        <w:tc>
          <w:tcPr>
            <w:tcW w:w="766" w:type="dxa"/>
            <w:shd w:val="clear" w:color="auto" w:fill="FFFFFF"/>
          </w:tcPr>
          <w:p w14:paraId="11DC9E7F" w14:textId="77777777" w:rsidR="00300977" w:rsidRPr="00500D3F" w:rsidRDefault="00300977" w:rsidP="00325EE4">
            <w:pPr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57B92EB9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76425F12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6B463D02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87" w:type="dxa"/>
            <w:shd w:val="clear" w:color="auto" w:fill="FFFFFF"/>
          </w:tcPr>
          <w:p w14:paraId="009F5F28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Рисуем животных в лесу. Заяц</w:t>
            </w:r>
          </w:p>
        </w:tc>
        <w:tc>
          <w:tcPr>
            <w:tcW w:w="1741" w:type="dxa"/>
            <w:shd w:val="clear" w:color="auto" w:fill="FFFFFF"/>
          </w:tcPr>
          <w:p w14:paraId="7D122485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3CDC3726" w14:textId="77777777" w:rsidTr="00A97E7A">
        <w:trPr>
          <w:trHeight w:val="283"/>
        </w:trPr>
        <w:tc>
          <w:tcPr>
            <w:tcW w:w="766" w:type="dxa"/>
            <w:shd w:val="clear" w:color="auto" w:fill="FFFFFF"/>
          </w:tcPr>
          <w:p w14:paraId="4C3DB109" w14:textId="77777777" w:rsidR="00300977" w:rsidRPr="00500D3F" w:rsidRDefault="00300977" w:rsidP="00325EE4">
            <w:pPr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75BD941D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04E80151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53873FBD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87" w:type="dxa"/>
            <w:shd w:val="clear" w:color="auto" w:fill="FFFFFF"/>
          </w:tcPr>
          <w:p w14:paraId="06A52229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Рисуем животных в лесу. Заяц</w:t>
            </w:r>
          </w:p>
        </w:tc>
        <w:tc>
          <w:tcPr>
            <w:tcW w:w="1741" w:type="dxa"/>
            <w:shd w:val="clear" w:color="auto" w:fill="FFFFFF"/>
          </w:tcPr>
          <w:p w14:paraId="081C32F9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1934C88E" w14:textId="77777777" w:rsidTr="00A97E7A">
        <w:trPr>
          <w:trHeight w:val="283"/>
        </w:trPr>
        <w:tc>
          <w:tcPr>
            <w:tcW w:w="766" w:type="dxa"/>
            <w:shd w:val="clear" w:color="auto" w:fill="FFFFFF"/>
          </w:tcPr>
          <w:p w14:paraId="673C8B96" w14:textId="77777777" w:rsidR="00300977" w:rsidRPr="00500D3F" w:rsidRDefault="00300977" w:rsidP="00325EE4">
            <w:pPr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18C3F115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30046236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33387235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87" w:type="dxa"/>
            <w:shd w:val="clear" w:color="auto" w:fill="FFFFFF"/>
          </w:tcPr>
          <w:p w14:paraId="178224C3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Рисуем животных в лесу. Лиса</w:t>
            </w:r>
          </w:p>
        </w:tc>
        <w:tc>
          <w:tcPr>
            <w:tcW w:w="1741" w:type="dxa"/>
            <w:shd w:val="clear" w:color="auto" w:fill="FFFFFF"/>
          </w:tcPr>
          <w:p w14:paraId="76C90795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5F757230" w14:textId="77777777" w:rsidTr="00A97E7A">
        <w:trPr>
          <w:trHeight w:val="283"/>
        </w:trPr>
        <w:tc>
          <w:tcPr>
            <w:tcW w:w="766" w:type="dxa"/>
            <w:shd w:val="clear" w:color="auto" w:fill="FFFFFF"/>
          </w:tcPr>
          <w:p w14:paraId="18FEB8F2" w14:textId="77777777" w:rsidR="00300977" w:rsidRPr="00500D3F" w:rsidRDefault="00300977" w:rsidP="00325EE4">
            <w:pPr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7F09C8B8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35662C83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2BC66632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87" w:type="dxa"/>
            <w:shd w:val="clear" w:color="auto" w:fill="FFFFFF"/>
          </w:tcPr>
          <w:p w14:paraId="754B6660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Рисуем животных в лесу. Лиса</w:t>
            </w:r>
          </w:p>
        </w:tc>
        <w:tc>
          <w:tcPr>
            <w:tcW w:w="1741" w:type="dxa"/>
            <w:shd w:val="clear" w:color="auto" w:fill="FFFFFF"/>
          </w:tcPr>
          <w:p w14:paraId="68A36563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52A56677" w14:textId="77777777" w:rsidTr="00A97E7A">
        <w:trPr>
          <w:trHeight w:val="283"/>
        </w:trPr>
        <w:tc>
          <w:tcPr>
            <w:tcW w:w="766" w:type="dxa"/>
            <w:shd w:val="clear" w:color="auto" w:fill="FFFFFF"/>
          </w:tcPr>
          <w:p w14:paraId="37AA7281" w14:textId="77777777" w:rsidR="00300977" w:rsidRPr="00500D3F" w:rsidRDefault="00300977" w:rsidP="00325EE4">
            <w:pPr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20F79B41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560BBEAA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1B9E667D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87" w:type="dxa"/>
            <w:shd w:val="clear" w:color="auto" w:fill="FFFFFF"/>
          </w:tcPr>
          <w:p w14:paraId="26CE7E03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Рисуем животных в лесу. Медведь</w:t>
            </w:r>
          </w:p>
        </w:tc>
        <w:tc>
          <w:tcPr>
            <w:tcW w:w="1741" w:type="dxa"/>
            <w:shd w:val="clear" w:color="auto" w:fill="FFFFFF"/>
          </w:tcPr>
          <w:p w14:paraId="5AC50032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67FA12CB" w14:textId="77777777" w:rsidTr="00A97E7A">
        <w:trPr>
          <w:trHeight w:val="283"/>
        </w:trPr>
        <w:tc>
          <w:tcPr>
            <w:tcW w:w="766" w:type="dxa"/>
            <w:shd w:val="clear" w:color="auto" w:fill="FFFFFF"/>
          </w:tcPr>
          <w:p w14:paraId="2E58B714" w14:textId="77777777" w:rsidR="00300977" w:rsidRPr="00500D3F" w:rsidRDefault="00300977" w:rsidP="00325EE4">
            <w:pPr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1C74378F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318432C1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379BECBB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87" w:type="dxa"/>
            <w:shd w:val="clear" w:color="auto" w:fill="FFFFFF"/>
          </w:tcPr>
          <w:p w14:paraId="73D59ADF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Рисуем животных в лесу. Медведь</w:t>
            </w:r>
          </w:p>
        </w:tc>
        <w:tc>
          <w:tcPr>
            <w:tcW w:w="1741" w:type="dxa"/>
            <w:shd w:val="clear" w:color="auto" w:fill="FFFFFF"/>
          </w:tcPr>
          <w:p w14:paraId="64A34E27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1C5D8FDE" w14:textId="77777777" w:rsidTr="00A97E7A">
        <w:trPr>
          <w:trHeight w:val="283"/>
        </w:trPr>
        <w:tc>
          <w:tcPr>
            <w:tcW w:w="766" w:type="dxa"/>
            <w:shd w:val="clear" w:color="auto" w:fill="FFFFFF"/>
          </w:tcPr>
          <w:p w14:paraId="7FAFF3C6" w14:textId="77777777" w:rsidR="00300977" w:rsidRPr="00500D3F" w:rsidRDefault="00300977" w:rsidP="00325EE4">
            <w:pPr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1C27E0B4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40E410EA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0869AB57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87" w:type="dxa"/>
            <w:shd w:val="clear" w:color="auto" w:fill="FFFFFF"/>
          </w:tcPr>
          <w:p w14:paraId="58DEE346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Весна</w:t>
            </w:r>
          </w:p>
        </w:tc>
        <w:tc>
          <w:tcPr>
            <w:tcW w:w="1741" w:type="dxa"/>
            <w:shd w:val="clear" w:color="auto" w:fill="FFFFFF"/>
          </w:tcPr>
          <w:p w14:paraId="79C1D6E2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04C4B0BA" w14:textId="77777777" w:rsidTr="00A97E7A">
        <w:trPr>
          <w:trHeight w:val="283"/>
        </w:trPr>
        <w:tc>
          <w:tcPr>
            <w:tcW w:w="766" w:type="dxa"/>
            <w:shd w:val="clear" w:color="auto" w:fill="FFFFFF"/>
          </w:tcPr>
          <w:p w14:paraId="4C65038D" w14:textId="77777777" w:rsidR="00300977" w:rsidRPr="00500D3F" w:rsidRDefault="00300977" w:rsidP="00325EE4">
            <w:pPr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5A461223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4D32A15B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2A64F554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87" w:type="dxa"/>
            <w:shd w:val="clear" w:color="auto" w:fill="FFFFFF"/>
          </w:tcPr>
          <w:p w14:paraId="7E24661D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Весна</w:t>
            </w:r>
          </w:p>
        </w:tc>
        <w:tc>
          <w:tcPr>
            <w:tcW w:w="1741" w:type="dxa"/>
            <w:shd w:val="clear" w:color="auto" w:fill="FFFFFF"/>
          </w:tcPr>
          <w:p w14:paraId="556E5521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0C96E6CD" w14:textId="77777777" w:rsidTr="00A97E7A">
        <w:trPr>
          <w:trHeight w:val="283"/>
        </w:trPr>
        <w:tc>
          <w:tcPr>
            <w:tcW w:w="766" w:type="dxa"/>
            <w:shd w:val="clear" w:color="auto" w:fill="FFFFFF"/>
          </w:tcPr>
          <w:p w14:paraId="08BC8BF7" w14:textId="77777777" w:rsidR="00300977" w:rsidRPr="00500D3F" w:rsidRDefault="00300977" w:rsidP="00325EE4">
            <w:pPr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445245A4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23468649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639A72F6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87" w:type="dxa"/>
            <w:shd w:val="clear" w:color="auto" w:fill="FFFFFF"/>
          </w:tcPr>
          <w:p w14:paraId="37393C68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trike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Космос. Секреты вселенной </w:t>
            </w:r>
          </w:p>
        </w:tc>
        <w:tc>
          <w:tcPr>
            <w:tcW w:w="1741" w:type="dxa"/>
            <w:shd w:val="clear" w:color="auto" w:fill="FFFFFF"/>
          </w:tcPr>
          <w:p w14:paraId="29CF30FB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0B6FD401" w14:textId="77777777" w:rsidTr="00A97E7A">
        <w:trPr>
          <w:trHeight w:val="283"/>
        </w:trPr>
        <w:tc>
          <w:tcPr>
            <w:tcW w:w="766" w:type="dxa"/>
            <w:shd w:val="clear" w:color="auto" w:fill="FFFFFF"/>
          </w:tcPr>
          <w:p w14:paraId="1421033E" w14:textId="77777777" w:rsidR="00300977" w:rsidRPr="00500D3F" w:rsidRDefault="00300977" w:rsidP="00325EE4">
            <w:pPr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518620E9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21A97E1C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7E57CE7C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87" w:type="dxa"/>
            <w:shd w:val="clear" w:color="auto" w:fill="FFFFFF"/>
          </w:tcPr>
          <w:p w14:paraId="099974D8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trike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Космос. Секреты вселенной </w:t>
            </w:r>
          </w:p>
        </w:tc>
        <w:tc>
          <w:tcPr>
            <w:tcW w:w="1741" w:type="dxa"/>
            <w:shd w:val="clear" w:color="auto" w:fill="FFFFFF"/>
          </w:tcPr>
          <w:p w14:paraId="5F243771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47B8D593" w14:textId="77777777" w:rsidTr="00A97E7A">
        <w:trPr>
          <w:trHeight w:val="283"/>
        </w:trPr>
        <w:tc>
          <w:tcPr>
            <w:tcW w:w="766" w:type="dxa"/>
            <w:shd w:val="clear" w:color="auto" w:fill="FFFFFF"/>
          </w:tcPr>
          <w:p w14:paraId="5C24D7B2" w14:textId="77777777" w:rsidR="00300977" w:rsidRPr="00500D3F" w:rsidRDefault="00300977" w:rsidP="00325EE4">
            <w:pPr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0C739D63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4A698AA6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4DF8D82C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87" w:type="dxa"/>
            <w:shd w:val="clear" w:color="auto" w:fill="FFFFFF"/>
          </w:tcPr>
          <w:p w14:paraId="5E89EFF7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Война глазами детей</w:t>
            </w:r>
          </w:p>
        </w:tc>
        <w:tc>
          <w:tcPr>
            <w:tcW w:w="1741" w:type="dxa"/>
            <w:shd w:val="clear" w:color="auto" w:fill="FFFFFF"/>
          </w:tcPr>
          <w:p w14:paraId="6CC7CAB8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171807FE" w14:textId="77777777" w:rsidTr="00A97E7A">
        <w:trPr>
          <w:trHeight w:val="283"/>
        </w:trPr>
        <w:tc>
          <w:tcPr>
            <w:tcW w:w="766" w:type="dxa"/>
            <w:shd w:val="clear" w:color="auto" w:fill="FFFFFF"/>
          </w:tcPr>
          <w:p w14:paraId="18E6556D" w14:textId="77777777" w:rsidR="00300977" w:rsidRPr="00500D3F" w:rsidRDefault="00300977" w:rsidP="00325EE4">
            <w:pPr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5767F516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4A323990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03D72AB9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87" w:type="dxa"/>
            <w:shd w:val="clear" w:color="auto" w:fill="FFFFFF"/>
          </w:tcPr>
          <w:p w14:paraId="708EB3C6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Война глазами детей</w:t>
            </w:r>
          </w:p>
        </w:tc>
        <w:tc>
          <w:tcPr>
            <w:tcW w:w="1741" w:type="dxa"/>
            <w:shd w:val="clear" w:color="auto" w:fill="FFFFFF"/>
          </w:tcPr>
          <w:p w14:paraId="2D93B874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73C8325F" w14:textId="77777777" w:rsidTr="00A97E7A">
        <w:trPr>
          <w:trHeight w:val="283"/>
        </w:trPr>
        <w:tc>
          <w:tcPr>
            <w:tcW w:w="766" w:type="dxa"/>
            <w:shd w:val="clear" w:color="auto" w:fill="FFFFFF"/>
          </w:tcPr>
          <w:p w14:paraId="0FF76A8D" w14:textId="77777777" w:rsidR="00300977" w:rsidRPr="00500D3F" w:rsidRDefault="00300977" w:rsidP="00325EE4">
            <w:pPr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21BF5D72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4570970F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0B600094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87" w:type="dxa"/>
            <w:shd w:val="clear" w:color="auto" w:fill="FFFFFF"/>
          </w:tcPr>
          <w:p w14:paraId="7D02F758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Море. Закрепление понятия «мазок»</w:t>
            </w:r>
          </w:p>
        </w:tc>
        <w:tc>
          <w:tcPr>
            <w:tcW w:w="1741" w:type="dxa"/>
            <w:shd w:val="clear" w:color="auto" w:fill="FFFFFF"/>
          </w:tcPr>
          <w:p w14:paraId="75D7D30B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7DE56D19" w14:textId="77777777" w:rsidTr="00A97E7A">
        <w:trPr>
          <w:trHeight w:val="283"/>
        </w:trPr>
        <w:tc>
          <w:tcPr>
            <w:tcW w:w="766" w:type="dxa"/>
            <w:shd w:val="clear" w:color="auto" w:fill="FFFFFF"/>
          </w:tcPr>
          <w:p w14:paraId="62415D92" w14:textId="77777777" w:rsidR="00300977" w:rsidRPr="00500D3F" w:rsidRDefault="00300977" w:rsidP="00325EE4">
            <w:pPr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00AF9C02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6C00B6C4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72706653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87" w:type="dxa"/>
            <w:shd w:val="clear" w:color="auto" w:fill="FFFFFF"/>
          </w:tcPr>
          <w:p w14:paraId="5D1283E6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Море. Закрепление понятия «мазок»</w:t>
            </w:r>
          </w:p>
        </w:tc>
        <w:tc>
          <w:tcPr>
            <w:tcW w:w="1741" w:type="dxa"/>
            <w:shd w:val="clear" w:color="auto" w:fill="FFFFFF"/>
          </w:tcPr>
          <w:p w14:paraId="2A5AF13D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5539F366" w14:textId="77777777" w:rsidTr="00A97E7A">
        <w:trPr>
          <w:trHeight w:val="283"/>
        </w:trPr>
        <w:tc>
          <w:tcPr>
            <w:tcW w:w="766" w:type="dxa"/>
            <w:shd w:val="clear" w:color="auto" w:fill="FFFFFF"/>
          </w:tcPr>
          <w:p w14:paraId="65976445" w14:textId="77777777" w:rsidR="00300977" w:rsidRPr="00500D3F" w:rsidRDefault="00300977" w:rsidP="00325EE4">
            <w:pPr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7BEEA592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0D52D192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3D3E8782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87" w:type="dxa"/>
            <w:shd w:val="clear" w:color="auto" w:fill="FFFFFF"/>
          </w:tcPr>
          <w:p w14:paraId="22E16C48" w14:textId="77777777" w:rsidR="00300977" w:rsidRPr="00500D3F" w:rsidRDefault="00300977" w:rsidP="00325EE4">
            <w:pPr>
              <w:widowControl w:val="0"/>
              <w:spacing w:after="0" w:line="240" w:lineRule="auto"/>
              <w:ind w:left="105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Графика.</w:t>
            </w: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Графический рисунок</w:t>
            </w: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1741" w:type="dxa"/>
            <w:shd w:val="clear" w:color="auto" w:fill="FFFFFF"/>
          </w:tcPr>
          <w:p w14:paraId="3D03C8C5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52A28678" w14:textId="77777777" w:rsidTr="00A97E7A">
        <w:trPr>
          <w:trHeight w:val="283"/>
        </w:trPr>
        <w:tc>
          <w:tcPr>
            <w:tcW w:w="766" w:type="dxa"/>
            <w:shd w:val="clear" w:color="auto" w:fill="FFFFFF"/>
          </w:tcPr>
          <w:p w14:paraId="2B3B74FC" w14:textId="77777777" w:rsidR="00300977" w:rsidRPr="00500D3F" w:rsidRDefault="00300977" w:rsidP="00325EE4">
            <w:pPr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2303B4BA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6038FA7E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04EE9316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87" w:type="dxa"/>
            <w:shd w:val="clear" w:color="auto" w:fill="FFFFFF"/>
          </w:tcPr>
          <w:p w14:paraId="4F8D6844" w14:textId="77777777" w:rsidR="00300977" w:rsidRPr="00500D3F" w:rsidRDefault="00300977" w:rsidP="00325EE4">
            <w:pPr>
              <w:widowControl w:val="0"/>
              <w:spacing w:after="0" w:line="240" w:lineRule="auto"/>
              <w:ind w:left="105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Графика.</w:t>
            </w: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Графический рисунок</w:t>
            </w: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1741" w:type="dxa"/>
            <w:shd w:val="clear" w:color="auto" w:fill="FFFFFF"/>
          </w:tcPr>
          <w:p w14:paraId="7EE5D829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4D063F33" w14:textId="77777777" w:rsidTr="00A97E7A">
        <w:trPr>
          <w:trHeight w:val="283"/>
        </w:trPr>
        <w:tc>
          <w:tcPr>
            <w:tcW w:w="766" w:type="dxa"/>
            <w:shd w:val="clear" w:color="auto" w:fill="FFFFFF"/>
          </w:tcPr>
          <w:p w14:paraId="400D80E3" w14:textId="77777777" w:rsidR="00300977" w:rsidRPr="00500D3F" w:rsidRDefault="00300977" w:rsidP="00325EE4">
            <w:pPr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61164F64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2FF0A1BF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3D79DDE0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87" w:type="dxa"/>
            <w:shd w:val="clear" w:color="auto" w:fill="FFFFFF"/>
          </w:tcPr>
          <w:p w14:paraId="0741AAC7" w14:textId="77777777" w:rsidR="00300977" w:rsidRPr="00500D3F" w:rsidRDefault="00300977" w:rsidP="00325EE4">
            <w:pPr>
              <w:widowControl w:val="0"/>
              <w:spacing w:after="0" w:line="240" w:lineRule="auto"/>
              <w:ind w:left="105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Горный пейзаж</w:t>
            </w:r>
          </w:p>
          <w:p w14:paraId="7D4143F2" w14:textId="77777777" w:rsidR="00300977" w:rsidRPr="00500D3F" w:rsidRDefault="00300977" w:rsidP="00325EE4">
            <w:pPr>
              <w:widowControl w:val="0"/>
              <w:spacing w:after="0" w:line="240" w:lineRule="auto"/>
              <w:ind w:left="105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41" w:type="dxa"/>
            <w:shd w:val="clear" w:color="auto" w:fill="FFFFFF"/>
          </w:tcPr>
          <w:p w14:paraId="4BD888D5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6CA3E41F" w14:textId="77777777" w:rsidTr="00A97E7A">
        <w:trPr>
          <w:trHeight w:val="283"/>
        </w:trPr>
        <w:tc>
          <w:tcPr>
            <w:tcW w:w="766" w:type="dxa"/>
            <w:shd w:val="clear" w:color="auto" w:fill="FFFFFF"/>
          </w:tcPr>
          <w:p w14:paraId="03B36FFB" w14:textId="77777777" w:rsidR="00300977" w:rsidRPr="00500D3F" w:rsidRDefault="00300977" w:rsidP="00325EE4">
            <w:pPr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15DBAB9B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27530E5C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385AA9FA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87" w:type="dxa"/>
            <w:shd w:val="clear" w:color="auto" w:fill="FFFFFF"/>
          </w:tcPr>
          <w:p w14:paraId="0937AB66" w14:textId="77777777" w:rsidR="00300977" w:rsidRPr="00500D3F" w:rsidRDefault="00300977" w:rsidP="00325EE4">
            <w:pPr>
              <w:widowControl w:val="0"/>
              <w:spacing w:after="0" w:line="240" w:lineRule="auto"/>
              <w:ind w:left="105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Горный пейзаж</w:t>
            </w:r>
          </w:p>
          <w:p w14:paraId="37B717C9" w14:textId="77777777" w:rsidR="00300977" w:rsidRPr="00500D3F" w:rsidRDefault="00300977" w:rsidP="00325EE4">
            <w:pPr>
              <w:widowControl w:val="0"/>
              <w:spacing w:after="0" w:line="240" w:lineRule="auto"/>
              <w:ind w:left="105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41" w:type="dxa"/>
            <w:shd w:val="clear" w:color="auto" w:fill="FFFFFF"/>
          </w:tcPr>
          <w:p w14:paraId="0618488C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4E2EBC88" w14:textId="77777777" w:rsidTr="00A97E7A">
        <w:trPr>
          <w:trHeight w:val="283"/>
        </w:trPr>
        <w:tc>
          <w:tcPr>
            <w:tcW w:w="766" w:type="dxa"/>
            <w:shd w:val="clear" w:color="auto" w:fill="FFFFFF"/>
          </w:tcPr>
          <w:p w14:paraId="66735B1E" w14:textId="77777777" w:rsidR="00300977" w:rsidRPr="00500D3F" w:rsidRDefault="00300977" w:rsidP="00325EE4">
            <w:pPr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727B706D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04950056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633A84BC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87" w:type="dxa"/>
            <w:shd w:val="clear" w:color="auto" w:fill="FFFFFF"/>
          </w:tcPr>
          <w:p w14:paraId="5703018D" w14:textId="77777777" w:rsidR="00300977" w:rsidRPr="00500D3F" w:rsidRDefault="00300977" w:rsidP="00325EE4">
            <w:pPr>
              <w:widowControl w:val="0"/>
              <w:spacing w:after="0" w:line="240" w:lineRule="auto"/>
              <w:ind w:left="105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Демонстрационная выставка</w:t>
            </w:r>
          </w:p>
        </w:tc>
        <w:tc>
          <w:tcPr>
            <w:tcW w:w="1741" w:type="dxa"/>
            <w:shd w:val="clear" w:color="auto" w:fill="FFFFFF"/>
          </w:tcPr>
          <w:p w14:paraId="295F7596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Выставка. Итоговая диагностика </w:t>
            </w:r>
          </w:p>
        </w:tc>
      </w:tr>
      <w:tr w:rsidR="00300977" w:rsidRPr="00500D3F" w14:paraId="00D33DC2" w14:textId="77777777" w:rsidTr="00A97E7A">
        <w:trPr>
          <w:trHeight w:val="283"/>
        </w:trPr>
        <w:tc>
          <w:tcPr>
            <w:tcW w:w="766" w:type="dxa"/>
            <w:shd w:val="clear" w:color="auto" w:fill="FFFFFF"/>
          </w:tcPr>
          <w:p w14:paraId="72037A5B" w14:textId="77777777" w:rsidR="00300977" w:rsidRPr="00500D3F" w:rsidRDefault="00300977" w:rsidP="00325EE4">
            <w:pPr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0A79E3CE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01251B4C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0794F4B3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87" w:type="dxa"/>
            <w:shd w:val="clear" w:color="auto" w:fill="FFFFFF"/>
          </w:tcPr>
          <w:p w14:paraId="787C3272" w14:textId="77777777" w:rsidR="00300977" w:rsidRPr="00500D3F" w:rsidRDefault="00300977" w:rsidP="00325EE4">
            <w:pPr>
              <w:widowControl w:val="0"/>
              <w:spacing w:after="0" w:line="240" w:lineRule="auto"/>
              <w:ind w:left="105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Демонстрационная выставка</w:t>
            </w:r>
          </w:p>
        </w:tc>
        <w:tc>
          <w:tcPr>
            <w:tcW w:w="1741" w:type="dxa"/>
            <w:shd w:val="clear" w:color="auto" w:fill="FFFFFF"/>
          </w:tcPr>
          <w:p w14:paraId="4FA82654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Выставка. Итоговая диагностика </w:t>
            </w:r>
          </w:p>
        </w:tc>
      </w:tr>
      <w:tr w:rsidR="00300977" w:rsidRPr="00500D3F" w14:paraId="79A5AFF0" w14:textId="77777777" w:rsidTr="00A97E7A">
        <w:trPr>
          <w:trHeight w:val="283"/>
        </w:trPr>
        <w:tc>
          <w:tcPr>
            <w:tcW w:w="766" w:type="dxa"/>
            <w:shd w:val="clear" w:color="auto" w:fill="FFFFFF"/>
          </w:tcPr>
          <w:p w14:paraId="42F4FBC4" w14:textId="77777777" w:rsidR="00300977" w:rsidRPr="00500D3F" w:rsidRDefault="00300977" w:rsidP="00325EE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4B6B6233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71A31537" w14:textId="77777777" w:rsidR="00300977" w:rsidRPr="00500D3F" w:rsidRDefault="00300977" w:rsidP="00325EE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Всего </w:t>
            </w:r>
          </w:p>
        </w:tc>
        <w:tc>
          <w:tcPr>
            <w:tcW w:w="727" w:type="dxa"/>
            <w:shd w:val="clear" w:color="auto" w:fill="FFFFFF"/>
          </w:tcPr>
          <w:p w14:paraId="1871E541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72</w:t>
            </w:r>
          </w:p>
        </w:tc>
        <w:tc>
          <w:tcPr>
            <w:tcW w:w="2987" w:type="dxa"/>
            <w:shd w:val="clear" w:color="auto" w:fill="FFFFFF"/>
          </w:tcPr>
          <w:p w14:paraId="6474B545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41" w:type="dxa"/>
            <w:shd w:val="clear" w:color="auto" w:fill="FFFFFF"/>
          </w:tcPr>
          <w:p w14:paraId="6C5AFCEB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547A66D3" w14:textId="77777777" w:rsidR="00CC6DA9" w:rsidRDefault="00CC6DA9" w:rsidP="00CC6DA9">
      <w:pPr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shd w:val="clear" w:color="auto" w:fill="FFFFFF"/>
          <w:lang w:eastAsia="ru-RU"/>
          <w14:ligatures w14:val="none"/>
        </w:rPr>
      </w:pPr>
    </w:p>
    <w:p w14:paraId="00359D18" w14:textId="77777777" w:rsidR="00CC6DA9" w:rsidRDefault="00BE2557" w:rsidP="00CC6DA9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500D3F">
        <w:rPr>
          <w:rFonts w:ascii="Times New Roman" w:eastAsia="Times New Roman" w:hAnsi="Times New Roman" w:cs="Times New Roman"/>
          <w:b/>
          <w:kern w:val="0"/>
          <w:sz w:val="24"/>
          <w:szCs w:val="24"/>
          <w:shd w:val="clear" w:color="auto" w:fill="FFFFFF"/>
          <w:lang w:eastAsia="ru-RU"/>
          <w14:ligatures w14:val="none"/>
        </w:rPr>
        <w:t>Календарный учебный график</w:t>
      </w:r>
    </w:p>
    <w:p w14:paraId="12874994" w14:textId="2E902DB9" w:rsidR="00BE2557" w:rsidRPr="00500D3F" w:rsidRDefault="00BE2557" w:rsidP="00325EE4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________________ учебный год</w:t>
      </w:r>
    </w:p>
    <w:p w14:paraId="6B1E78BF" w14:textId="77777777" w:rsidR="00BE2557" w:rsidRPr="00500D3F" w:rsidRDefault="00BE2557" w:rsidP="00325EE4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500D3F">
        <w:rPr>
          <w:rFonts w:ascii="Times New Roman" w:eastAsia="Times New Roman" w:hAnsi="Times New Roman" w:cs="Times New Roman"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  <w:t>Программа «Учусь рисовать»</w:t>
      </w:r>
    </w:p>
    <w:p w14:paraId="0B0B2A41" w14:textId="4A021E09" w:rsidR="00BE2557" w:rsidRDefault="0099422C" w:rsidP="00325EE4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500D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  <w:t>П</w:t>
      </w:r>
      <w:r w:rsidR="00BE2557" w:rsidRPr="00500D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  <w:t>ервый год обучения</w:t>
      </w:r>
    </w:p>
    <w:p w14:paraId="17FCFFF6" w14:textId="77777777" w:rsidR="00DB1AA1" w:rsidRPr="00500D3F" w:rsidRDefault="00DB1AA1" w:rsidP="00DB1AA1">
      <w:pPr>
        <w:spacing w:after="0"/>
        <w:jc w:val="center"/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</w:pPr>
      <w:r w:rsidRPr="00500D3F"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  <w:t>Вариант 2 (1 раз в неделю по 2 часа)</w:t>
      </w:r>
    </w:p>
    <w:p w14:paraId="4660C49F" w14:textId="77777777" w:rsidR="00BE2557" w:rsidRPr="00500D3F" w:rsidRDefault="00BE2557" w:rsidP="00325EE4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Группа № ____</w:t>
      </w:r>
    </w:p>
    <w:p w14:paraId="0963ECC5" w14:textId="77777777" w:rsidR="00BE2557" w:rsidRPr="00500D3F" w:rsidRDefault="00BE2557" w:rsidP="00325EE4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00D3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Педагог ____________________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(ФИО)</w:t>
      </w:r>
    </w:p>
    <w:p w14:paraId="0137A27C" w14:textId="77777777" w:rsidR="00034C69" w:rsidRPr="00500D3F" w:rsidRDefault="00034C69" w:rsidP="00325EE4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tbl>
      <w:tblPr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6"/>
        <w:gridCol w:w="1106"/>
        <w:gridCol w:w="1774"/>
        <w:gridCol w:w="727"/>
        <w:gridCol w:w="2987"/>
        <w:gridCol w:w="1741"/>
      </w:tblGrid>
      <w:tr w:rsidR="00BE2557" w:rsidRPr="00500D3F" w14:paraId="36F07027" w14:textId="77777777" w:rsidTr="00123327">
        <w:trPr>
          <w:trHeight w:val="283"/>
        </w:trPr>
        <w:tc>
          <w:tcPr>
            <w:tcW w:w="766" w:type="dxa"/>
            <w:shd w:val="clear" w:color="auto" w:fill="FFFFFF"/>
          </w:tcPr>
          <w:p w14:paraId="6C1201B3" w14:textId="77777777" w:rsidR="00BE2557" w:rsidRPr="00500D3F" w:rsidRDefault="00BE2557" w:rsidP="00325EE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  <w:t xml:space="preserve">№ </w:t>
            </w:r>
            <w:r w:rsidRPr="00500D3F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п/п</w:t>
            </w:r>
          </w:p>
        </w:tc>
        <w:tc>
          <w:tcPr>
            <w:tcW w:w="1106" w:type="dxa"/>
            <w:shd w:val="clear" w:color="auto" w:fill="FFFFFF"/>
          </w:tcPr>
          <w:p w14:paraId="09D82418" w14:textId="77777777" w:rsidR="00BE2557" w:rsidRPr="00500D3F" w:rsidRDefault="00BE255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bCs/>
                <w:spacing w:val="-1"/>
                <w:kern w:val="0"/>
                <w:sz w:val="24"/>
                <w:szCs w:val="24"/>
                <w14:ligatures w14:val="none"/>
              </w:rPr>
              <w:t>Дата</w:t>
            </w:r>
          </w:p>
        </w:tc>
        <w:tc>
          <w:tcPr>
            <w:tcW w:w="1774" w:type="dxa"/>
            <w:shd w:val="clear" w:color="auto" w:fill="FFFFFF"/>
          </w:tcPr>
          <w:p w14:paraId="43ED6E22" w14:textId="77777777" w:rsidR="00BE2557" w:rsidRPr="00500D3F" w:rsidRDefault="00BE255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bCs/>
                <w:spacing w:val="-1"/>
                <w:kern w:val="0"/>
                <w:sz w:val="24"/>
                <w:szCs w:val="24"/>
                <w14:ligatures w14:val="none"/>
              </w:rPr>
              <w:t>Форма занятия</w:t>
            </w:r>
            <w:r w:rsidRPr="00500D3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bidi="ru-RU"/>
                <w14:ligatures w14:val="none"/>
              </w:rPr>
              <w:t xml:space="preserve"> </w:t>
            </w:r>
          </w:p>
        </w:tc>
        <w:tc>
          <w:tcPr>
            <w:tcW w:w="727" w:type="dxa"/>
            <w:shd w:val="clear" w:color="auto" w:fill="FFFFFF"/>
          </w:tcPr>
          <w:p w14:paraId="06A6D7C9" w14:textId="77777777" w:rsidR="00BE2557" w:rsidRPr="00500D3F" w:rsidRDefault="00BE255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Кол-во часов</w:t>
            </w:r>
          </w:p>
        </w:tc>
        <w:tc>
          <w:tcPr>
            <w:tcW w:w="2987" w:type="dxa"/>
            <w:shd w:val="clear" w:color="auto" w:fill="FFFFFF"/>
          </w:tcPr>
          <w:p w14:paraId="49B0EDCB" w14:textId="77777777" w:rsidR="00BE2557" w:rsidRPr="00500D3F" w:rsidRDefault="00BE255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bCs/>
                <w:spacing w:val="-1"/>
                <w:kern w:val="0"/>
                <w:sz w:val="24"/>
                <w:szCs w:val="24"/>
                <w14:ligatures w14:val="none"/>
              </w:rPr>
              <w:t>Тема занятия</w:t>
            </w:r>
          </w:p>
        </w:tc>
        <w:tc>
          <w:tcPr>
            <w:tcW w:w="1741" w:type="dxa"/>
            <w:shd w:val="clear" w:color="auto" w:fill="FFFFFF"/>
          </w:tcPr>
          <w:p w14:paraId="239F724B" w14:textId="77777777" w:rsidR="00BE2557" w:rsidRPr="00500D3F" w:rsidRDefault="00BE255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bCs/>
                <w:spacing w:val="-1"/>
                <w:kern w:val="0"/>
                <w:sz w:val="24"/>
                <w:szCs w:val="24"/>
                <w14:ligatures w14:val="none"/>
              </w:rPr>
              <w:t>Форма контроля</w:t>
            </w:r>
          </w:p>
        </w:tc>
      </w:tr>
      <w:tr w:rsidR="00BE2557" w:rsidRPr="00500D3F" w14:paraId="674285FE" w14:textId="77777777" w:rsidTr="00123327">
        <w:trPr>
          <w:trHeight w:val="283"/>
        </w:trPr>
        <w:tc>
          <w:tcPr>
            <w:tcW w:w="766" w:type="dxa"/>
            <w:shd w:val="clear" w:color="auto" w:fill="FFFFFF"/>
          </w:tcPr>
          <w:p w14:paraId="410B57E4" w14:textId="77777777" w:rsidR="00BE2557" w:rsidRPr="00500D3F" w:rsidRDefault="00BE2557" w:rsidP="00325EE4">
            <w:pPr>
              <w:widowControl w:val="0"/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6B37A9DB" w14:textId="77777777" w:rsidR="00BE2557" w:rsidRPr="00500D3F" w:rsidRDefault="00BE255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517C2334" w14:textId="77777777" w:rsidR="00BE2557" w:rsidRPr="00500D3F" w:rsidRDefault="00BE255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Практическое занятие </w:t>
            </w:r>
          </w:p>
        </w:tc>
        <w:tc>
          <w:tcPr>
            <w:tcW w:w="727" w:type="dxa"/>
            <w:shd w:val="clear" w:color="auto" w:fill="FFFFFF"/>
          </w:tcPr>
          <w:p w14:paraId="225F6A6B" w14:textId="6320DC27" w:rsidR="00BE2557" w:rsidRPr="00500D3F" w:rsidRDefault="00BE255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2987" w:type="dxa"/>
            <w:shd w:val="clear" w:color="auto" w:fill="FFFFFF"/>
          </w:tcPr>
          <w:p w14:paraId="41824D42" w14:textId="77777777" w:rsidR="00BE2557" w:rsidRPr="00500D3F" w:rsidRDefault="00BE255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Виды живописи, способы рисования. Профессия «Художник»</w:t>
            </w:r>
          </w:p>
        </w:tc>
        <w:tc>
          <w:tcPr>
            <w:tcW w:w="1741" w:type="dxa"/>
            <w:shd w:val="clear" w:color="auto" w:fill="FFFFFF"/>
          </w:tcPr>
          <w:p w14:paraId="3EDAB445" w14:textId="77777777" w:rsidR="00BE2557" w:rsidRPr="00500D3F" w:rsidRDefault="00BE255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Вводная диагностика</w:t>
            </w:r>
          </w:p>
        </w:tc>
      </w:tr>
      <w:tr w:rsidR="00BE2557" w:rsidRPr="00500D3F" w14:paraId="096C6521" w14:textId="77777777" w:rsidTr="00123327">
        <w:trPr>
          <w:trHeight w:val="283"/>
        </w:trPr>
        <w:tc>
          <w:tcPr>
            <w:tcW w:w="766" w:type="dxa"/>
            <w:shd w:val="clear" w:color="auto" w:fill="FFFFFF"/>
          </w:tcPr>
          <w:p w14:paraId="106CE5BF" w14:textId="77777777" w:rsidR="00BE2557" w:rsidRPr="00500D3F" w:rsidRDefault="00BE2557" w:rsidP="00325EE4">
            <w:pPr>
              <w:widowControl w:val="0"/>
              <w:numPr>
                <w:ilvl w:val="0"/>
                <w:numId w:val="36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3CB69A91" w14:textId="77777777" w:rsidR="00BE2557" w:rsidRPr="00500D3F" w:rsidRDefault="00BE255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44547FC5" w14:textId="77777777" w:rsidR="00BE2557" w:rsidRPr="00500D3F" w:rsidRDefault="00BE255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78B69343" w14:textId="69604887" w:rsidR="00BE2557" w:rsidRPr="00500D3F" w:rsidRDefault="00BE255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2987" w:type="dxa"/>
            <w:shd w:val="clear" w:color="auto" w:fill="FFFFFF"/>
          </w:tcPr>
          <w:p w14:paraId="0F3C645C" w14:textId="77777777" w:rsidR="00BE2557" w:rsidRPr="00500D3F" w:rsidRDefault="00BE2557" w:rsidP="00325E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Свойства красок. Колорит</w:t>
            </w:r>
          </w:p>
        </w:tc>
        <w:tc>
          <w:tcPr>
            <w:tcW w:w="1741" w:type="dxa"/>
            <w:shd w:val="clear" w:color="auto" w:fill="FFFFFF"/>
          </w:tcPr>
          <w:p w14:paraId="1AE2CA02" w14:textId="77777777" w:rsidR="00BE2557" w:rsidRPr="00500D3F" w:rsidRDefault="00BE255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BE2557" w:rsidRPr="00500D3F" w14:paraId="18D6D4BD" w14:textId="77777777" w:rsidTr="00123327">
        <w:trPr>
          <w:trHeight w:val="283"/>
        </w:trPr>
        <w:tc>
          <w:tcPr>
            <w:tcW w:w="766" w:type="dxa"/>
            <w:shd w:val="clear" w:color="auto" w:fill="FFFFFF"/>
          </w:tcPr>
          <w:p w14:paraId="744B693D" w14:textId="77777777" w:rsidR="00BE2557" w:rsidRPr="00500D3F" w:rsidRDefault="00BE2557" w:rsidP="00325EE4">
            <w:pPr>
              <w:widowControl w:val="0"/>
              <w:numPr>
                <w:ilvl w:val="0"/>
                <w:numId w:val="36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0C114EC3" w14:textId="77777777" w:rsidR="00BE2557" w:rsidRPr="00500D3F" w:rsidRDefault="00BE255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0F073D39" w14:textId="77777777" w:rsidR="00BE2557" w:rsidRPr="00500D3F" w:rsidRDefault="00BE255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23C477E5" w14:textId="6B751E8B" w:rsidR="00BE2557" w:rsidRPr="00500D3F" w:rsidRDefault="00BE255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2987" w:type="dxa"/>
            <w:shd w:val="clear" w:color="auto" w:fill="FFFFFF"/>
          </w:tcPr>
          <w:p w14:paraId="43384AE8" w14:textId="77777777" w:rsidR="00BE2557" w:rsidRPr="00500D3F" w:rsidRDefault="00BE255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Композиция.  Расположение предметов на листе</w:t>
            </w:r>
          </w:p>
        </w:tc>
        <w:tc>
          <w:tcPr>
            <w:tcW w:w="1741" w:type="dxa"/>
            <w:shd w:val="clear" w:color="auto" w:fill="FFFFFF"/>
          </w:tcPr>
          <w:p w14:paraId="619E8164" w14:textId="77777777" w:rsidR="00BE2557" w:rsidRPr="00500D3F" w:rsidRDefault="00BE255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BE2557" w:rsidRPr="00500D3F" w14:paraId="24D44658" w14:textId="77777777" w:rsidTr="00123327">
        <w:trPr>
          <w:trHeight w:val="283"/>
        </w:trPr>
        <w:tc>
          <w:tcPr>
            <w:tcW w:w="766" w:type="dxa"/>
            <w:shd w:val="clear" w:color="auto" w:fill="FFFFFF"/>
          </w:tcPr>
          <w:p w14:paraId="3E4F2C0E" w14:textId="77777777" w:rsidR="00BE2557" w:rsidRPr="00500D3F" w:rsidRDefault="00BE2557" w:rsidP="00325EE4">
            <w:pPr>
              <w:widowControl w:val="0"/>
              <w:numPr>
                <w:ilvl w:val="0"/>
                <w:numId w:val="36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7E59D7EB" w14:textId="77777777" w:rsidR="00BE2557" w:rsidRPr="00500D3F" w:rsidRDefault="00BE255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57BD5379" w14:textId="77777777" w:rsidR="00BE2557" w:rsidRPr="00500D3F" w:rsidRDefault="00BE255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1538219A" w14:textId="325AC9EA" w:rsidR="00BE2557" w:rsidRPr="00500D3F" w:rsidRDefault="00BE255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2987" w:type="dxa"/>
            <w:shd w:val="clear" w:color="auto" w:fill="FFFFFF"/>
          </w:tcPr>
          <w:p w14:paraId="256DBFDA" w14:textId="77777777" w:rsidR="00BE2557" w:rsidRPr="00500D3F" w:rsidRDefault="00BE255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Осенний букет. Гуашь</w:t>
            </w:r>
          </w:p>
        </w:tc>
        <w:tc>
          <w:tcPr>
            <w:tcW w:w="1741" w:type="dxa"/>
            <w:shd w:val="clear" w:color="auto" w:fill="FFFFFF"/>
          </w:tcPr>
          <w:p w14:paraId="7E65DCCB" w14:textId="77777777" w:rsidR="00BE2557" w:rsidRPr="00500D3F" w:rsidRDefault="00BE255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E2557" w:rsidRPr="00500D3F" w14:paraId="70DD5325" w14:textId="77777777" w:rsidTr="00123327">
        <w:trPr>
          <w:trHeight w:val="283"/>
        </w:trPr>
        <w:tc>
          <w:tcPr>
            <w:tcW w:w="766" w:type="dxa"/>
            <w:shd w:val="clear" w:color="auto" w:fill="FFFFFF"/>
          </w:tcPr>
          <w:p w14:paraId="7E9B5556" w14:textId="77777777" w:rsidR="00BE2557" w:rsidRPr="00500D3F" w:rsidRDefault="00BE2557" w:rsidP="00325EE4">
            <w:pPr>
              <w:widowControl w:val="0"/>
              <w:numPr>
                <w:ilvl w:val="0"/>
                <w:numId w:val="36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2825CD5D" w14:textId="77777777" w:rsidR="00BE2557" w:rsidRPr="00500D3F" w:rsidRDefault="00BE255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4D442BD8" w14:textId="77777777" w:rsidR="00BE2557" w:rsidRPr="00500D3F" w:rsidRDefault="00BE255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4B52ED1D" w14:textId="1F62C4FB" w:rsidR="00BE2557" w:rsidRPr="00500D3F" w:rsidRDefault="00BE255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2987" w:type="dxa"/>
            <w:shd w:val="clear" w:color="auto" w:fill="FFFFFF"/>
          </w:tcPr>
          <w:p w14:paraId="475F3DBD" w14:textId="77777777" w:rsidR="00BE2557" w:rsidRPr="00500D3F" w:rsidRDefault="00BE255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Натюрморт. Яблоко и груша</w:t>
            </w:r>
          </w:p>
        </w:tc>
        <w:tc>
          <w:tcPr>
            <w:tcW w:w="1741" w:type="dxa"/>
            <w:shd w:val="clear" w:color="auto" w:fill="FFFFFF"/>
          </w:tcPr>
          <w:p w14:paraId="2BD04B16" w14:textId="77777777" w:rsidR="00BE2557" w:rsidRPr="00500D3F" w:rsidRDefault="00BE255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BE2557" w:rsidRPr="00500D3F" w14:paraId="577C6A98" w14:textId="77777777" w:rsidTr="00123327">
        <w:trPr>
          <w:trHeight w:val="283"/>
        </w:trPr>
        <w:tc>
          <w:tcPr>
            <w:tcW w:w="766" w:type="dxa"/>
            <w:shd w:val="clear" w:color="auto" w:fill="FFFFFF"/>
          </w:tcPr>
          <w:p w14:paraId="6819F4C9" w14:textId="77777777" w:rsidR="00BE2557" w:rsidRPr="00500D3F" w:rsidRDefault="00BE2557" w:rsidP="00325EE4">
            <w:pPr>
              <w:widowControl w:val="0"/>
              <w:numPr>
                <w:ilvl w:val="0"/>
                <w:numId w:val="36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46D0AE8B" w14:textId="77777777" w:rsidR="00BE2557" w:rsidRPr="00500D3F" w:rsidRDefault="00BE255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4EC4D712" w14:textId="77777777" w:rsidR="00BE2557" w:rsidRPr="00500D3F" w:rsidRDefault="00BE255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707BBFCD" w14:textId="40DD69EF" w:rsidR="00BE2557" w:rsidRPr="00500D3F" w:rsidRDefault="00BE255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2987" w:type="dxa"/>
            <w:shd w:val="clear" w:color="auto" w:fill="FFFFFF"/>
          </w:tcPr>
          <w:p w14:paraId="567A1BC0" w14:textId="77777777" w:rsidR="00BE2557" w:rsidRPr="00500D3F" w:rsidRDefault="00BE255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Народные промыслы России. Деревянная ложка</w:t>
            </w:r>
          </w:p>
        </w:tc>
        <w:tc>
          <w:tcPr>
            <w:tcW w:w="1741" w:type="dxa"/>
            <w:shd w:val="clear" w:color="auto" w:fill="FFFFFF"/>
          </w:tcPr>
          <w:p w14:paraId="25876D64" w14:textId="77777777" w:rsidR="00BE2557" w:rsidRPr="00500D3F" w:rsidRDefault="00BE255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BE2557" w:rsidRPr="00500D3F" w14:paraId="03375CA1" w14:textId="77777777" w:rsidTr="00123327">
        <w:trPr>
          <w:trHeight w:val="283"/>
        </w:trPr>
        <w:tc>
          <w:tcPr>
            <w:tcW w:w="766" w:type="dxa"/>
            <w:shd w:val="clear" w:color="auto" w:fill="FFFFFF"/>
          </w:tcPr>
          <w:p w14:paraId="5B123E2E" w14:textId="77777777" w:rsidR="00BE2557" w:rsidRPr="00500D3F" w:rsidRDefault="00BE2557" w:rsidP="00325EE4">
            <w:pPr>
              <w:widowControl w:val="0"/>
              <w:numPr>
                <w:ilvl w:val="0"/>
                <w:numId w:val="36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65E8594E" w14:textId="77777777" w:rsidR="00BE2557" w:rsidRPr="00500D3F" w:rsidRDefault="00BE255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1DB6E313" w14:textId="77777777" w:rsidR="00BE2557" w:rsidRPr="00500D3F" w:rsidRDefault="00BE255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0C320C4C" w14:textId="72D6829F" w:rsidR="00BE2557" w:rsidRPr="00500D3F" w:rsidRDefault="00BE255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2987" w:type="dxa"/>
            <w:shd w:val="clear" w:color="auto" w:fill="FFFFFF"/>
          </w:tcPr>
          <w:p w14:paraId="770E8284" w14:textId="77777777" w:rsidR="00BE2557" w:rsidRPr="00500D3F" w:rsidRDefault="00BE2557" w:rsidP="00325E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Цветок в вазе. Техника «точка»</w:t>
            </w:r>
          </w:p>
        </w:tc>
        <w:tc>
          <w:tcPr>
            <w:tcW w:w="1741" w:type="dxa"/>
            <w:shd w:val="clear" w:color="auto" w:fill="FFFFFF"/>
          </w:tcPr>
          <w:p w14:paraId="02B20A07" w14:textId="77777777" w:rsidR="00BE2557" w:rsidRPr="00500D3F" w:rsidRDefault="00BE255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BE2557" w:rsidRPr="00500D3F" w14:paraId="139F18FB" w14:textId="77777777" w:rsidTr="00123327">
        <w:trPr>
          <w:trHeight w:val="283"/>
        </w:trPr>
        <w:tc>
          <w:tcPr>
            <w:tcW w:w="766" w:type="dxa"/>
            <w:shd w:val="clear" w:color="auto" w:fill="FFFFFF"/>
          </w:tcPr>
          <w:p w14:paraId="562A7A34" w14:textId="77777777" w:rsidR="00BE2557" w:rsidRPr="00500D3F" w:rsidRDefault="00BE2557" w:rsidP="00325EE4">
            <w:pPr>
              <w:widowControl w:val="0"/>
              <w:numPr>
                <w:ilvl w:val="0"/>
                <w:numId w:val="36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369F1214" w14:textId="77777777" w:rsidR="00BE2557" w:rsidRPr="00500D3F" w:rsidRDefault="00BE255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0F856668" w14:textId="77777777" w:rsidR="00BE2557" w:rsidRPr="00500D3F" w:rsidRDefault="00BE255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0BB64ECB" w14:textId="2C26BA9A" w:rsidR="00BE2557" w:rsidRPr="00500D3F" w:rsidRDefault="00BE255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2987" w:type="dxa"/>
            <w:shd w:val="clear" w:color="auto" w:fill="FFFFFF"/>
          </w:tcPr>
          <w:p w14:paraId="6BF97F43" w14:textId="77777777" w:rsidR="00BE2557" w:rsidRPr="00500D3F" w:rsidRDefault="00BE255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Натюрморт. Бытовая утварь. Гуашь</w:t>
            </w:r>
          </w:p>
        </w:tc>
        <w:tc>
          <w:tcPr>
            <w:tcW w:w="1741" w:type="dxa"/>
            <w:shd w:val="clear" w:color="auto" w:fill="FFFFFF"/>
          </w:tcPr>
          <w:p w14:paraId="5D940C0C" w14:textId="77777777" w:rsidR="00BE2557" w:rsidRPr="00500D3F" w:rsidRDefault="00BE255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BE2557" w:rsidRPr="00500D3F" w14:paraId="6EC67136" w14:textId="77777777" w:rsidTr="00123327">
        <w:trPr>
          <w:trHeight w:val="283"/>
        </w:trPr>
        <w:tc>
          <w:tcPr>
            <w:tcW w:w="766" w:type="dxa"/>
            <w:shd w:val="clear" w:color="auto" w:fill="FFFFFF"/>
          </w:tcPr>
          <w:p w14:paraId="598E08E2" w14:textId="77777777" w:rsidR="00BE2557" w:rsidRPr="00500D3F" w:rsidRDefault="00BE2557" w:rsidP="00325EE4">
            <w:pPr>
              <w:widowControl w:val="0"/>
              <w:numPr>
                <w:ilvl w:val="0"/>
                <w:numId w:val="36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38F7ACAE" w14:textId="77777777" w:rsidR="00BE2557" w:rsidRPr="00500D3F" w:rsidRDefault="00BE255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10A85C3E" w14:textId="77777777" w:rsidR="00BE2557" w:rsidRPr="00500D3F" w:rsidRDefault="00BE255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25E75F83" w14:textId="515A13A2" w:rsidR="00BE2557" w:rsidRPr="00500D3F" w:rsidRDefault="00BE255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2987" w:type="dxa"/>
            <w:shd w:val="clear" w:color="auto" w:fill="FFFFFF"/>
          </w:tcPr>
          <w:p w14:paraId="3847E5C7" w14:textId="77777777" w:rsidR="00BE2557" w:rsidRPr="00500D3F" w:rsidRDefault="00BE255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Пасхальный натюрморт</w:t>
            </w:r>
          </w:p>
        </w:tc>
        <w:tc>
          <w:tcPr>
            <w:tcW w:w="1741" w:type="dxa"/>
            <w:shd w:val="clear" w:color="auto" w:fill="FFFFFF"/>
          </w:tcPr>
          <w:p w14:paraId="3946DE2F" w14:textId="77777777" w:rsidR="00BE2557" w:rsidRPr="00500D3F" w:rsidRDefault="00BE255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BE2557" w:rsidRPr="00500D3F" w14:paraId="20347101" w14:textId="77777777" w:rsidTr="00123327">
        <w:trPr>
          <w:trHeight w:val="283"/>
        </w:trPr>
        <w:tc>
          <w:tcPr>
            <w:tcW w:w="766" w:type="dxa"/>
            <w:shd w:val="clear" w:color="auto" w:fill="FFFFFF"/>
          </w:tcPr>
          <w:p w14:paraId="58609BF2" w14:textId="77777777" w:rsidR="00BE2557" w:rsidRPr="00500D3F" w:rsidRDefault="00BE2557" w:rsidP="00325EE4">
            <w:pPr>
              <w:widowControl w:val="0"/>
              <w:numPr>
                <w:ilvl w:val="0"/>
                <w:numId w:val="36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0D4B7081" w14:textId="77777777" w:rsidR="00BE2557" w:rsidRPr="00500D3F" w:rsidRDefault="00BE255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2227B352" w14:textId="77777777" w:rsidR="00BE2557" w:rsidRPr="00500D3F" w:rsidRDefault="00BE255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68171BF1" w14:textId="239EFE75" w:rsidR="00BE2557" w:rsidRPr="00500D3F" w:rsidRDefault="00BE255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2987" w:type="dxa"/>
            <w:shd w:val="clear" w:color="auto" w:fill="FFFFFF"/>
          </w:tcPr>
          <w:p w14:paraId="5997CD82" w14:textId="77777777" w:rsidR="00BE2557" w:rsidRPr="00500D3F" w:rsidRDefault="00BE255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Летняя композиция</w:t>
            </w:r>
          </w:p>
        </w:tc>
        <w:tc>
          <w:tcPr>
            <w:tcW w:w="1741" w:type="dxa"/>
            <w:shd w:val="clear" w:color="auto" w:fill="FFFFFF"/>
          </w:tcPr>
          <w:p w14:paraId="2FB3CFB7" w14:textId="77777777" w:rsidR="00BE2557" w:rsidRPr="00500D3F" w:rsidRDefault="00BE255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BE2557" w:rsidRPr="00500D3F" w14:paraId="6EE274AA" w14:textId="77777777" w:rsidTr="00123327">
        <w:trPr>
          <w:trHeight w:val="283"/>
        </w:trPr>
        <w:tc>
          <w:tcPr>
            <w:tcW w:w="766" w:type="dxa"/>
            <w:shd w:val="clear" w:color="auto" w:fill="FFFFFF"/>
          </w:tcPr>
          <w:p w14:paraId="16DFFED2" w14:textId="77777777" w:rsidR="00BE2557" w:rsidRPr="00500D3F" w:rsidRDefault="00BE2557" w:rsidP="00325EE4">
            <w:pPr>
              <w:widowControl w:val="0"/>
              <w:numPr>
                <w:ilvl w:val="0"/>
                <w:numId w:val="36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2A3F6E65" w14:textId="77777777" w:rsidR="00BE2557" w:rsidRPr="00500D3F" w:rsidRDefault="00BE255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5E7AE3B1" w14:textId="77777777" w:rsidR="00BE2557" w:rsidRPr="00500D3F" w:rsidRDefault="00BE255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2B7DF6B0" w14:textId="51F7160E" w:rsidR="00BE2557" w:rsidRPr="00500D3F" w:rsidRDefault="00BE255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2987" w:type="dxa"/>
            <w:shd w:val="clear" w:color="auto" w:fill="FFFFFF"/>
          </w:tcPr>
          <w:p w14:paraId="1A6D7B4E" w14:textId="77777777" w:rsidR="00BE2557" w:rsidRPr="00500D3F" w:rsidRDefault="00BE255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Дерево. Иллюстрация к сказкам</w:t>
            </w:r>
          </w:p>
        </w:tc>
        <w:tc>
          <w:tcPr>
            <w:tcW w:w="1741" w:type="dxa"/>
            <w:shd w:val="clear" w:color="auto" w:fill="FFFFFF"/>
          </w:tcPr>
          <w:p w14:paraId="7520301B" w14:textId="77777777" w:rsidR="00BE2557" w:rsidRPr="00500D3F" w:rsidRDefault="00BE255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BE2557" w:rsidRPr="00500D3F" w14:paraId="5ABCC7BC" w14:textId="77777777" w:rsidTr="00123327">
        <w:trPr>
          <w:trHeight w:val="283"/>
        </w:trPr>
        <w:tc>
          <w:tcPr>
            <w:tcW w:w="766" w:type="dxa"/>
            <w:shd w:val="clear" w:color="auto" w:fill="FFFFFF"/>
          </w:tcPr>
          <w:p w14:paraId="7BB865DB" w14:textId="77777777" w:rsidR="00BE2557" w:rsidRPr="00500D3F" w:rsidRDefault="00BE2557" w:rsidP="00325EE4">
            <w:pPr>
              <w:widowControl w:val="0"/>
              <w:numPr>
                <w:ilvl w:val="0"/>
                <w:numId w:val="36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6C288575" w14:textId="77777777" w:rsidR="00BE2557" w:rsidRPr="00500D3F" w:rsidRDefault="00BE255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6994BFEE" w14:textId="77777777" w:rsidR="00BE2557" w:rsidRPr="00500D3F" w:rsidRDefault="00BE255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0A93F2FE" w14:textId="598331DA" w:rsidR="00BE2557" w:rsidRPr="00500D3F" w:rsidRDefault="00BE255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2987" w:type="dxa"/>
            <w:shd w:val="clear" w:color="auto" w:fill="FFFFFF"/>
          </w:tcPr>
          <w:p w14:paraId="68DDB278" w14:textId="77777777" w:rsidR="00BE2557" w:rsidRPr="00500D3F" w:rsidRDefault="00BE255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Подводный мир. Знакомство с акварелью</w:t>
            </w:r>
          </w:p>
        </w:tc>
        <w:tc>
          <w:tcPr>
            <w:tcW w:w="1741" w:type="dxa"/>
            <w:shd w:val="clear" w:color="auto" w:fill="FFFFFF"/>
          </w:tcPr>
          <w:p w14:paraId="1C148847" w14:textId="77777777" w:rsidR="00BE2557" w:rsidRPr="00500D3F" w:rsidRDefault="00BE255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BE2557" w:rsidRPr="00500D3F" w14:paraId="5BDD7D86" w14:textId="77777777" w:rsidTr="00123327">
        <w:trPr>
          <w:trHeight w:val="283"/>
        </w:trPr>
        <w:tc>
          <w:tcPr>
            <w:tcW w:w="766" w:type="dxa"/>
            <w:shd w:val="clear" w:color="auto" w:fill="FFFFFF"/>
          </w:tcPr>
          <w:p w14:paraId="17475D21" w14:textId="77777777" w:rsidR="00BE2557" w:rsidRPr="00500D3F" w:rsidRDefault="00BE2557" w:rsidP="00325EE4">
            <w:pPr>
              <w:widowControl w:val="0"/>
              <w:numPr>
                <w:ilvl w:val="0"/>
                <w:numId w:val="36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27CC68B2" w14:textId="77777777" w:rsidR="00BE2557" w:rsidRPr="00500D3F" w:rsidRDefault="00BE255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67D946DC" w14:textId="77777777" w:rsidR="00BE2557" w:rsidRPr="00500D3F" w:rsidRDefault="00BE255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158049BB" w14:textId="71135774" w:rsidR="00BE2557" w:rsidRPr="00500D3F" w:rsidRDefault="00BE255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2987" w:type="dxa"/>
            <w:shd w:val="clear" w:color="auto" w:fill="FFFFFF"/>
          </w:tcPr>
          <w:p w14:paraId="75993C4F" w14:textId="77777777" w:rsidR="00BE2557" w:rsidRPr="00500D3F" w:rsidRDefault="00BE255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Осенний пейзаж </w:t>
            </w:r>
          </w:p>
        </w:tc>
        <w:tc>
          <w:tcPr>
            <w:tcW w:w="1741" w:type="dxa"/>
            <w:shd w:val="clear" w:color="auto" w:fill="FFFFFF"/>
          </w:tcPr>
          <w:p w14:paraId="12AB9771" w14:textId="77777777" w:rsidR="00BE2557" w:rsidRPr="00500D3F" w:rsidRDefault="00BE255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BE2557" w:rsidRPr="00500D3F" w14:paraId="46B002C3" w14:textId="77777777" w:rsidTr="00123327">
        <w:trPr>
          <w:trHeight w:val="283"/>
        </w:trPr>
        <w:tc>
          <w:tcPr>
            <w:tcW w:w="766" w:type="dxa"/>
            <w:shd w:val="clear" w:color="auto" w:fill="FFFFFF"/>
          </w:tcPr>
          <w:p w14:paraId="14C84196" w14:textId="77777777" w:rsidR="00BE2557" w:rsidRPr="00500D3F" w:rsidRDefault="00BE2557" w:rsidP="00325EE4">
            <w:pPr>
              <w:widowControl w:val="0"/>
              <w:numPr>
                <w:ilvl w:val="0"/>
                <w:numId w:val="36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6188C13A" w14:textId="77777777" w:rsidR="00BE2557" w:rsidRPr="00500D3F" w:rsidRDefault="00BE255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5669AE94" w14:textId="77777777" w:rsidR="00BE2557" w:rsidRPr="00500D3F" w:rsidRDefault="00BE255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2F5B3BCF" w14:textId="6D344C14" w:rsidR="00BE2557" w:rsidRPr="00500D3F" w:rsidRDefault="00BE255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2987" w:type="dxa"/>
            <w:shd w:val="clear" w:color="auto" w:fill="FFFFFF"/>
          </w:tcPr>
          <w:p w14:paraId="5A123815" w14:textId="77777777" w:rsidR="00BE2557" w:rsidRPr="00500D3F" w:rsidRDefault="00BE255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Мои любимые игрушки. Кукла  </w:t>
            </w:r>
          </w:p>
        </w:tc>
        <w:tc>
          <w:tcPr>
            <w:tcW w:w="1741" w:type="dxa"/>
            <w:shd w:val="clear" w:color="auto" w:fill="FFFFFF"/>
          </w:tcPr>
          <w:p w14:paraId="07FE6D33" w14:textId="77777777" w:rsidR="00BE2557" w:rsidRPr="00500D3F" w:rsidRDefault="00BE255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BE2557" w:rsidRPr="00500D3F" w14:paraId="18C43823" w14:textId="77777777" w:rsidTr="00123327">
        <w:trPr>
          <w:trHeight w:val="283"/>
        </w:trPr>
        <w:tc>
          <w:tcPr>
            <w:tcW w:w="766" w:type="dxa"/>
            <w:shd w:val="clear" w:color="auto" w:fill="FFFFFF"/>
          </w:tcPr>
          <w:p w14:paraId="6966C662" w14:textId="77777777" w:rsidR="00BE2557" w:rsidRPr="00500D3F" w:rsidRDefault="00BE2557" w:rsidP="00325EE4">
            <w:pPr>
              <w:widowControl w:val="0"/>
              <w:numPr>
                <w:ilvl w:val="0"/>
                <w:numId w:val="36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26D58BBF" w14:textId="77777777" w:rsidR="00BE2557" w:rsidRPr="00500D3F" w:rsidRDefault="00BE255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695EF8AC" w14:textId="77777777" w:rsidR="00BE2557" w:rsidRPr="00500D3F" w:rsidRDefault="00BE255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7B76D9F7" w14:textId="5D4A83E5" w:rsidR="00BE2557" w:rsidRPr="00500D3F" w:rsidRDefault="00BE255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2987" w:type="dxa"/>
            <w:shd w:val="clear" w:color="auto" w:fill="FFFFFF"/>
          </w:tcPr>
          <w:p w14:paraId="1994BFC2" w14:textId="77777777" w:rsidR="00BE2557" w:rsidRPr="00500D3F" w:rsidRDefault="00BE255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Мои любимые игрушки. Пони  </w:t>
            </w:r>
          </w:p>
        </w:tc>
        <w:tc>
          <w:tcPr>
            <w:tcW w:w="1741" w:type="dxa"/>
            <w:shd w:val="clear" w:color="auto" w:fill="FFFFFF"/>
          </w:tcPr>
          <w:p w14:paraId="7A8D4605" w14:textId="77777777" w:rsidR="00BE2557" w:rsidRPr="00500D3F" w:rsidRDefault="00BE255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BE2557" w:rsidRPr="00500D3F" w14:paraId="151AFCF8" w14:textId="77777777" w:rsidTr="00123327">
        <w:trPr>
          <w:trHeight w:val="283"/>
        </w:trPr>
        <w:tc>
          <w:tcPr>
            <w:tcW w:w="766" w:type="dxa"/>
            <w:shd w:val="clear" w:color="auto" w:fill="FFFFFF"/>
          </w:tcPr>
          <w:p w14:paraId="2D7FFE96" w14:textId="77777777" w:rsidR="00BE2557" w:rsidRPr="00500D3F" w:rsidRDefault="00BE2557" w:rsidP="00325EE4">
            <w:pPr>
              <w:widowControl w:val="0"/>
              <w:numPr>
                <w:ilvl w:val="0"/>
                <w:numId w:val="36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22569C6E" w14:textId="77777777" w:rsidR="00BE2557" w:rsidRPr="00500D3F" w:rsidRDefault="00BE255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6FBBFCED" w14:textId="77777777" w:rsidR="00BE2557" w:rsidRPr="00500D3F" w:rsidRDefault="00BE255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19E30F8E" w14:textId="7CAA88FA" w:rsidR="00BE2557" w:rsidRPr="00500D3F" w:rsidRDefault="00BE255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2987" w:type="dxa"/>
            <w:shd w:val="clear" w:color="auto" w:fill="FFFFFF"/>
          </w:tcPr>
          <w:p w14:paraId="36D86D03" w14:textId="77777777" w:rsidR="00BE2557" w:rsidRPr="00500D3F" w:rsidRDefault="00BE255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Мои любимые игрушки.  Машина  </w:t>
            </w:r>
          </w:p>
        </w:tc>
        <w:tc>
          <w:tcPr>
            <w:tcW w:w="1741" w:type="dxa"/>
            <w:shd w:val="clear" w:color="auto" w:fill="FFFFFF"/>
          </w:tcPr>
          <w:p w14:paraId="27DAEF4C" w14:textId="77777777" w:rsidR="00BE2557" w:rsidRPr="00500D3F" w:rsidRDefault="00BE255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Практическая работа. </w:t>
            </w: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Промежуточная диагностика</w:t>
            </w:r>
          </w:p>
        </w:tc>
      </w:tr>
      <w:tr w:rsidR="00BE2557" w:rsidRPr="00500D3F" w14:paraId="4616CDB9" w14:textId="77777777" w:rsidTr="00123327">
        <w:trPr>
          <w:trHeight w:val="283"/>
        </w:trPr>
        <w:tc>
          <w:tcPr>
            <w:tcW w:w="766" w:type="dxa"/>
            <w:shd w:val="clear" w:color="auto" w:fill="FFFFFF"/>
          </w:tcPr>
          <w:p w14:paraId="47677F13" w14:textId="77777777" w:rsidR="00BE2557" w:rsidRPr="00500D3F" w:rsidRDefault="00BE2557" w:rsidP="00325EE4">
            <w:pPr>
              <w:widowControl w:val="0"/>
              <w:numPr>
                <w:ilvl w:val="0"/>
                <w:numId w:val="36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6882D298" w14:textId="77777777" w:rsidR="00BE2557" w:rsidRPr="00500D3F" w:rsidRDefault="00BE255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7DD5F120" w14:textId="77777777" w:rsidR="00BE2557" w:rsidRPr="00500D3F" w:rsidRDefault="00BE255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139045A6" w14:textId="3AA1979E" w:rsidR="00BE2557" w:rsidRPr="00500D3F" w:rsidRDefault="00BE255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2987" w:type="dxa"/>
            <w:shd w:val="clear" w:color="auto" w:fill="FFFFFF"/>
          </w:tcPr>
          <w:p w14:paraId="20CCAFDF" w14:textId="77777777" w:rsidR="00BE2557" w:rsidRPr="00500D3F" w:rsidRDefault="00BE255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Мои любимые домашние животные. Котик  </w:t>
            </w:r>
          </w:p>
        </w:tc>
        <w:tc>
          <w:tcPr>
            <w:tcW w:w="1741" w:type="dxa"/>
            <w:shd w:val="clear" w:color="auto" w:fill="FFFFFF"/>
          </w:tcPr>
          <w:p w14:paraId="6783CB30" w14:textId="77777777" w:rsidR="00BE2557" w:rsidRPr="00500D3F" w:rsidRDefault="00BE255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BE2557" w:rsidRPr="00500D3F" w14:paraId="05AA6134" w14:textId="77777777" w:rsidTr="00123327">
        <w:trPr>
          <w:trHeight w:val="283"/>
        </w:trPr>
        <w:tc>
          <w:tcPr>
            <w:tcW w:w="766" w:type="dxa"/>
            <w:shd w:val="clear" w:color="auto" w:fill="FFFFFF"/>
          </w:tcPr>
          <w:p w14:paraId="543B0575" w14:textId="77777777" w:rsidR="00BE2557" w:rsidRPr="00500D3F" w:rsidRDefault="00BE2557" w:rsidP="00325EE4">
            <w:pPr>
              <w:widowControl w:val="0"/>
              <w:numPr>
                <w:ilvl w:val="0"/>
                <w:numId w:val="36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774D489F" w14:textId="77777777" w:rsidR="00BE2557" w:rsidRPr="00500D3F" w:rsidRDefault="00BE255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6AE7E3E9" w14:textId="77777777" w:rsidR="00BE2557" w:rsidRPr="00500D3F" w:rsidRDefault="00BE255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5D1F4E10" w14:textId="637D1BC9" w:rsidR="00BE2557" w:rsidRPr="00500D3F" w:rsidRDefault="00BE255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2987" w:type="dxa"/>
            <w:shd w:val="clear" w:color="auto" w:fill="FFFFFF"/>
          </w:tcPr>
          <w:p w14:paraId="1502B5B9" w14:textId="77777777" w:rsidR="00BE2557" w:rsidRPr="00500D3F" w:rsidRDefault="00BE255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Мои любимые домашние животные. Щенок  </w:t>
            </w:r>
          </w:p>
        </w:tc>
        <w:tc>
          <w:tcPr>
            <w:tcW w:w="1741" w:type="dxa"/>
            <w:shd w:val="clear" w:color="auto" w:fill="FFFFFF"/>
          </w:tcPr>
          <w:p w14:paraId="240241FE" w14:textId="77777777" w:rsidR="00BE2557" w:rsidRPr="00500D3F" w:rsidRDefault="00BE255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BE2557" w:rsidRPr="00500D3F" w14:paraId="4DC721EF" w14:textId="77777777" w:rsidTr="00123327">
        <w:trPr>
          <w:trHeight w:val="283"/>
        </w:trPr>
        <w:tc>
          <w:tcPr>
            <w:tcW w:w="766" w:type="dxa"/>
            <w:shd w:val="clear" w:color="auto" w:fill="FFFFFF"/>
          </w:tcPr>
          <w:p w14:paraId="745FB6A5" w14:textId="77777777" w:rsidR="00BE2557" w:rsidRPr="00500D3F" w:rsidRDefault="00BE2557" w:rsidP="00325EE4">
            <w:pPr>
              <w:widowControl w:val="0"/>
              <w:numPr>
                <w:ilvl w:val="0"/>
                <w:numId w:val="36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16EEBEF8" w14:textId="77777777" w:rsidR="00BE2557" w:rsidRPr="00500D3F" w:rsidRDefault="00BE255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602100A4" w14:textId="77777777" w:rsidR="00BE2557" w:rsidRPr="00500D3F" w:rsidRDefault="00BE255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6D227788" w14:textId="7BB45E38" w:rsidR="00BE2557" w:rsidRPr="00500D3F" w:rsidRDefault="00BE255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2987" w:type="dxa"/>
            <w:shd w:val="clear" w:color="auto" w:fill="FFFFFF"/>
          </w:tcPr>
          <w:p w14:paraId="5E508215" w14:textId="77777777" w:rsidR="00BE2557" w:rsidRPr="00500D3F" w:rsidRDefault="00BE255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Мои любимые домашние животные. Корова  </w:t>
            </w:r>
          </w:p>
        </w:tc>
        <w:tc>
          <w:tcPr>
            <w:tcW w:w="1741" w:type="dxa"/>
            <w:shd w:val="clear" w:color="auto" w:fill="FFFFFF"/>
          </w:tcPr>
          <w:p w14:paraId="519B4C33" w14:textId="77777777" w:rsidR="00BE2557" w:rsidRPr="00500D3F" w:rsidRDefault="00BE255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BE2557" w:rsidRPr="00500D3F" w14:paraId="2FFB7E3B" w14:textId="77777777" w:rsidTr="00123327">
        <w:trPr>
          <w:trHeight w:val="283"/>
        </w:trPr>
        <w:tc>
          <w:tcPr>
            <w:tcW w:w="766" w:type="dxa"/>
            <w:shd w:val="clear" w:color="auto" w:fill="FFFFFF"/>
          </w:tcPr>
          <w:p w14:paraId="77FA2831" w14:textId="77777777" w:rsidR="00BE2557" w:rsidRPr="00500D3F" w:rsidRDefault="00BE2557" w:rsidP="00325EE4">
            <w:pPr>
              <w:widowControl w:val="0"/>
              <w:numPr>
                <w:ilvl w:val="0"/>
                <w:numId w:val="36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52E4D2BD" w14:textId="77777777" w:rsidR="00BE2557" w:rsidRPr="00500D3F" w:rsidRDefault="00BE255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2F758F14" w14:textId="77777777" w:rsidR="00BE2557" w:rsidRPr="00500D3F" w:rsidRDefault="00BE255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4BFEB3C1" w14:textId="07563621" w:rsidR="00BE2557" w:rsidRPr="00500D3F" w:rsidRDefault="00BE255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2987" w:type="dxa"/>
            <w:shd w:val="clear" w:color="auto" w:fill="FFFFFF"/>
          </w:tcPr>
          <w:p w14:paraId="0542C384" w14:textId="77777777" w:rsidR="00BE2557" w:rsidRPr="00500D3F" w:rsidRDefault="00BE255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Насекомые на лугу. Бабочка</w:t>
            </w:r>
          </w:p>
        </w:tc>
        <w:tc>
          <w:tcPr>
            <w:tcW w:w="1741" w:type="dxa"/>
            <w:shd w:val="clear" w:color="auto" w:fill="FFFFFF"/>
          </w:tcPr>
          <w:p w14:paraId="6D534E9B" w14:textId="77777777" w:rsidR="00BE2557" w:rsidRPr="00500D3F" w:rsidRDefault="00BE255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BE2557" w:rsidRPr="00500D3F" w14:paraId="56406080" w14:textId="77777777" w:rsidTr="00123327">
        <w:trPr>
          <w:trHeight w:val="283"/>
        </w:trPr>
        <w:tc>
          <w:tcPr>
            <w:tcW w:w="766" w:type="dxa"/>
            <w:shd w:val="clear" w:color="auto" w:fill="FFFFFF"/>
          </w:tcPr>
          <w:p w14:paraId="5E2662E4" w14:textId="77777777" w:rsidR="00BE2557" w:rsidRPr="00500D3F" w:rsidRDefault="00BE2557" w:rsidP="00325EE4">
            <w:pPr>
              <w:widowControl w:val="0"/>
              <w:numPr>
                <w:ilvl w:val="0"/>
                <w:numId w:val="36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01ACAD48" w14:textId="77777777" w:rsidR="00BE2557" w:rsidRPr="00500D3F" w:rsidRDefault="00BE255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58805E93" w14:textId="77777777" w:rsidR="00BE2557" w:rsidRPr="00500D3F" w:rsidRDefault="00BE255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4FB908D1" w14:textId="423D9646" w:rsidR="00BE2557" w:rsidRPr="00500D3F" w:rsidRDefault="00BE255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2987" w:type="dxa"/>
            <w:shd w:val="clear" w:color="auto" w:fill="FFFFFF"/>
          </w:tcPr>
          <w:p w14:paraId="08941B7C" w14:textId="77777777" w:rsidR="00BE2557" w:rsidRPr="00500D3F" w:rsidRDefault="00BE255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Насекомые на лугу. Стрекоза</w:t>
            </w:r>
          </w:p>
        </w:tc>
        <w:tc>
          <w:tcPr>
            <w:tcW w:w="1741" w:type="dxa"/>
            <w:shd w:val="clear" w:color="auto" w:fill="FFFFFF"/>
          </w:tcPr>
          <w:p w14:paraId="34EF2A8E" w14:textId="77777777" w:rsidR="00BE2557" w:rsidRPr="00500D3F" w:rsidRDefault="00BE255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BE2557" w:rsidRPr="00500D3F" w14:paraId="24EBCED8" w14:textId="77777777" w:rsidTr="00123327">
        <w:trPr>
          <w:trHeight w:val="283"/>
        </w:trPr>
        <w:tc>
          <w:tcPr>
            <w:tcW w:w="766" w:type="dxa"/>
            <w:shd w:val="clear" w:color="auto" w:fill="FFFFFF"/>
          </w:tcPr>
          <w:p w14:paraId="45F552B1" w14:textId="77777777" w:rsidR="00BE2557" w:rsidRPr="00500D3F" w:rsidRDefault="00BE2557" w:rsidP="00325EE4">
            <w:pPr>
              <w:widowControl w:val="0"/>
              <w:numPr>
                <w:ilvl w:val="0"/>
                <w:numId w:val="36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6F72220C" w14:textId="77777777" w:rsidR="00BE2557" w:rsidRPr="00500D3F" w:rsidRDefault="00BE255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089106B9" w14:textId="77777777" w:rsidR="00BE2557" w:rsidRPr="00500D3F" w:rsidRDefault="00BE255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3EBB8B19" w14:textId="4B9200E3" w:rsidR="00BE2557" w:rsidRPr="00500D3F" w:rsidRDefault="00BE255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2987" w:type="dxa"/>
            <w:shd w:val="clear" w:color="auto" w:fill="FFFFFF"/>
          </w:tcPr>
          <w:p w14:paraId="3BD41825" w14:textId="77777777" w:rsidR="00BE2557" w:rsidRPr="00500D3F" w:rsidRDefault="00BE255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Насекомые на лугу. Жук</w:t>
            </w:r>
          </w:p>
        </w:tc>
        <w:tc>
          <w:tcPr>
            <w:tcW w:w="1741" w:type="dxa"/>
            <w:shd w:val="clear" w:color="auto" w:fill="FFFFFF"/>
          </w:tcPr>
          <w:p w14:paraId="52AF2A04" w14:textId="77777777" w:rsidR="00BE2557" w:rsidRPr="00500D3F" w:rsidRDefault="00BE255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BE2557" w:rsidRPr="00500D3F" w14:paraId="45E5D88A" w14:textId="77777777" w:rsidTr="00123327">
        <w:trPr>
          <w:trHeight w:val="283"/>
        </w:trPr>
        <w:tc>
          <w:tcPr>
            <w:tcW w:w="766" w:type="dxa"/>
            <w:shd w:val="clear" w:color="auto" w:fill="FFFFFF"/>
          </w:tcPr>
          <w:p w14:paraId="056B03D2" w14:textId="77777777" w:rsidR="00BE2557" w:rsidRPr="00500D3F" w:rsidRDefault="00BE2557" w:rsidP="00325EE4">
            <w:pPr>
              <w:widowControl w:val="0"/>
              <w:numPr>
                <w:ilvl w:val="0"/>
                <w:numId w:val="36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757E5079" w14:textId="77777777" w:rsidR="00BE2557" w:rsidRPr="00500D3F" w:rsidRDefault="00BE255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09E23336" w14:textId="77777777" w:rsidR="00BE2557" w:rsidRPr="00500D3F" w:rsidRDefault="00BE255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45D35ED5" w14:textId="10F439A8" w:rsidR="00BE2557" w:rsidRPr="00500D3F" w:rsidRDefault="00BE255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2987" w:type="dxa"/>
            <w:shd w:val="clear" w:color="auto" w:fill="FFFFFF"/>
          </w:tcPr>
          <w:p w14:paraId="58E9DE67" w14:textId="77777777" w:rsidR="00BE2557" w:rsidRPr="00500D3F" w:rsidRDefault="00BE255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Зимний пейзаж </w:t>
            </w:r>
          </w:p>
        </w:tc>
        <w:tc>
          <w:tcPr>
            <w:tcW w:w="1741" w:type="dxa"/>
            <w:shd w:val="clear" w:color="auto" w:fill="FFFFFF"/>
          </w:tcPr>
          <w:p w14:paraId="1F060B22" w14:textId="77777777" w:rsidR="00BE2557" w:rsidRPr="00500D3F" w:rsidRDefault="00BE255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BE2557" w:rsidRPr="00500D3F" w14:paraId="2F7E757B" w14:textId="77777777" w:rsidTr="00123327">
        <w:trPr>
          <w:trHeight w:val="283"/>
        </w:trPr>
        <w:tc>
          <w:tcPr>
            <w:tcW w:w="766" w:type="dxa"/>
            <w:shd w:val="clear" w:color="auto" w:fill="FFFFFF"/>
          </w:tcPr>
          <w:p w14:paraId="25B1FEE8" w14:textId="77777777" w:rsidR="00BE2557" w:rsidRPr="00500D3F" w:rsidRDefault="00BE2557" w:rsidP="00325EE4">
            <w:pPr>
              <w:widowControl w:val="0"/>
              <w:numPr>
                <w:ilvl w:val="0"/>
                <w:numId w:val="36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388CD8E2" w14:textId="77777777" w:rsidR="00BE2557" w:rsidRPr="00500D3F" w:rsidRDefault="00BE255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0E691E56" w14:textId="77777777" w:rsidR="00BE2557" w:rsidRPr="00500D3F" w:rsidRDefault="00BE255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71BD809D" w14:textId="3C5749A2" w:rsidR="00BE2557" w:rsidRPr="00500D3F" w:rsidRDefault="00BE255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2987" w:type="dxa"/>
            <w:shd w:val="clear" w:color="auto" w:fill="FFFFFF"/>
          </w:tcPr>
          <w:p w14:paraId="0DFBE9CB" w14:textId="77777777" w:rsidR="00BE2557" w:rsidRPr="00500D3F" w:rsidRDefault="00BE255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Новый год   </w:t>
            </w:r>
          </w:p>
        </w:tc>
        <w:tc>
          <w:tcPr>
            <w:tcW w:w="1741" w:type="dxa"/>
            <w:shd w:val="clear" w:color="auto" w:fill="FFFFFF"/>
          </w:tcPr>
          <w:p w14:paraId="1444D3CF" w14:textId="77777777" w:rsidR="00BE2557" w:rsidRPr="00500D3F" w:rsidRDefault="00BE255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BE2557" w:rsidRPr="00500D3F" w14:paraId="1D25FA39" w14:textId="77777777" w:rsidTr="00123327">
        <w:trPr>
          <w:trHeight w:val="283"/>
        </w:trPr>
        <w:tc>
          <w:tcPr>
            <w:tcW w:w="766" w:type="dxa"/>
            <w:shd w:val="clear" w:color="auto" w:fill="FFFFFF"/>
          </w:tcPr>
          <w:p w14:paraId="216DBBE3" w14:textId="77777777" w:rsidR="00BE2557" w:rsidRPr="00500D3F" w:rsidRDefault="00BE2557" w:rsidP="00325EE4">
            <w:pPr>
              <w:widowControl w:val="0"/>
              <w:numPr>
                <w:ilvl w:val="0"/>
                <w:numId w:val="36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09CDC2E4" w14:textId="77777777" w:rsidR="00BE2557" w:rsidRPr="00500D3F" w:rsidRDefault="00BE255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35BA6CFC" w14:textId="77777777" w:rsidR="00BE2557" w:rsidRPr="00500D3F" w:rsidRDefault="00BE255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4BF3D650" w14:textId="3F9E0DD5" w:rsidR="00BE2557" w:rsidRPr="00500D3F" w:rsidRDefault="00BE255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2987" w:type="dxa"/>
            <w:shd w:val="clear" w:color="auto" w:fill="FFFFFF"/>
          </w:tcPr>
          <w:p w14:paraId="6471A1F0" w14:textId="77777777" w:rsidR="00BE2557" w:rsidRPr="00500D3F" w:rsidRDefault="00BE255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Птицы в природе. Ласточка  </w:t>
            </w:r>
          </w:p>
        </w:tc>
        <w:tc>
          <w:tcPr>
            <w:tcW w:w="1741" w:type="dxa"/>
            <w:shd w:val="clear" w:color="auto" w:fill="FFFFFF"/>
          </w:tcPr>
          <w:p w14:paraId="765E5D16" w14:textId="77777777" w:rsidR="00BE2557" w:rsidRPr="00500D3F" w:rsidRDefault="00BE255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BE2557" w:rsidRPr="00500D3F" w14:paraId="1CACF42A" w14:textId="77777777" w:rsidTr="00123327">
        <w:trPr>
          <w:trHeight w:val="283"/>
        </w:trPr>
        <w:tc>
          <w:tcPr>
            <w:tcW w:w="766" w:type="dxa"/>
            <w:shd w:val="clear" w:color="auto" w:fill="FFFFFF"/>
          </w:tcPr>
          <w:p w14:paraId="00FB5065" w14:textId="77777777" w:rsidR="00BE2557" w:rsidRPr="00500D3F" w:rsidRDefault="00BE2557" w:rsidP="00325EE4">
            <w:pPr>
              <w:widowControl w:val="0"/>
              <w:numPr>
                <w:ilvl w:val="0"/>
                <w:numId w:val="36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4447D9F4" w14:textId="77777777" w:rsidR="00BE2557" w:rsidRPr="00500D3F" w:rsidRDefault="00BE255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13814661" w14:textId="77777777" w:rsidR="00BE2557" w:rsidRPr="00500D3F" w:rsidRDefault="00BE255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6175A2EB" w14:textId="73035623" w:rsidR="00BE2557" w:rsidRPr="00500D3F" w:rsidRDefault="00BE255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2987" w:type="dxa"/>
            <w:shd w:val="clear" w:color="auto" w:fill="FFFFFF"/>
          </w:tcPr>
          <w:p w14:paraId="78F80D99" w14:textId="77777777" w:rsidR="00BE2557" w:rsidRPr="00500D3F" w:rsidRDefault="00BE255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Птицы в природе. Воробей  </w:t>
            </w:r>
          </w:p>
        </w:tc>
        <w:tc>
          <w:tcPr>
            <w:tcW w:w="1741" w:type="dxa"/>
            <w:shd w:val="clear" w:color="auto" w:fill="FFFFFF"/>
          </w:tcPr>
          <w:p w14:paraId="5F2EACED" w14:textId="77777777" w:rsidR="00BE2557" w:rsidRPr="00500D3F" w:rsidRDefault="00BE255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BE2557" w:rsidRPr="00500D3F" w14:paraId="12CD892F" w14:textId="77777777" w:rsidTr="00123327">
        <w:trPr>
          <w:trHeight w:val="283"/>
        </w:trPr>
        <w:tc>
          <w:tcPr>
            <w:tcW w:w="766" w:type="dxa"/>
            <w:shd w:val="clear" w:color="auto" w:fill="FFFFFF"/>
          </w:tcPr>
          <w:p w14:paraId="321FB099" w14:textId="77777777" w:rsidR="00BE2557" w:rsidRPr="00500D3F" w:rsidRDefault="00BE2557" w:rsidP="00325EE4">
            <w:pPr>
              <w:widowControl w:val="0"/>
              <w:numPr>
                <w:ilvl w:val="0"/>
                <w:numId w:val="36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04C6A00C" w14:textId="77777777" w:rsidR="00BE2557" w:rsidRPr="00500D3F" w:rsidRDefault="00BE255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52F6A441" w14:textId="77777777" w:rsidR="00BE2557" w:rsidRPr="00500D3F" w:rsidRDefault="00BE255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5B083EC8" w14:textId="125529D0" w:rsidR="00BE2557" w:rsidRPr="00500D3F" w:rsidRDefault="00BE255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2987" w:type="dxa"/>
            <w:shd w:val="clear" w:color="auto" w:fill="FFFFFF"/>
          </w:tcPr>
          <w:p w14:paraId="665D7172" w14:textId="77777777" w:rsidR="00BE2557" w:rsidRPr="00500D3F" w:rsidRDefault="00BE255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Рисуем животных в лесу. Заяц</w:t>
            </w:r>
          </w:p>
        </w:tc>
        <w:tc>
          <w:tcPr>
            <w:tcW w:w="1741" w:type="dxa"/>
            <w:shd w:val="clear" w:color="auto" w:fill="FFFFFF"/>
          </w:tcPr>
          <w:p w14:paraId="29D606BF" w14:textId="77777777" w:rsidR="00BE2557" w:rsidRPr="00500D3F" w:rsidRDefault="00BE255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BE2557" w:rsidRPr="00500D3F" w14:paraId="726A94FB" w14:textId="77777777" w:rsidTr="00123327">
        <w:trPr>
          <w:trHeight w:val="283"/>
        </w:trPr>
        <w:tc>
          <w:tcPr>
            <w:tcW w:w="766" w:type="dxa"/>
            <w:shd w:val="clear" w:color="auto" w:fill="FFFFFF"/>
          </w:tcPr>
          <w:p w14:paraId="079464FE" w14:textId="77777777" w:rsidR="00BE2557" w:rsidRPr="00500D3F" w:rsidRDefault="00BE2557" w:rsidP="00325EE4">
            <w:pPr>
              <w:widowControl w:val="0"/>
              <w:numPr>
                <w:ilvl w:val="0"/>
                <w:numId w:val="36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62F30EC2" w14:textId="77777777" w:rsidR="00BE2557" w:rsidRPr="00500D3F" w:rsidRDefault="00BE255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218A01F1" w14:textId="77777777" w:rsidR="00BE2557" w:rsidRPr="00500D3F" w:rsidRDefault="00BE255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46794FBF" w14:textId="5A488DA3" w:rsidR="00BE2557" w:rsidRPr="00500D3F" w:rsidRDefault="00BE255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2987" w:type="dxa"/>
            <w:shd w:val="clear" w:color="auto" w:fill="FFFFFF"/>
          </w:tcPr>
          <w:p w14:paraId="36F51A05" w14:textId="77777777" w:rsidR="00BE2557" w:rsidRPr="00500D3F" w:rsidRDefault="00BE255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Рисуем животных в лесу. Лиса</w:t>
            </w:r>
          </w:p>
        </w:tc>
        <w:tc>
          <w:tcPr>
            <w:tcW w:w="1741" w:type="dxa"/>
            <w:shd w:val="clear" w:color="auto" w:fill="FFFFFF"/>
          </w:tcPr>
          <w:p w14:paraId="73F3FE2A" w14:textId="77777777" w:rsidR="00BE2557" w:rsidRPr="00500D3F" w:rsidRDefault="00BE2557" w:rsidP="00325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BE2557" w:rsidRPr="00500D3F" w14:paraId="50EF3042" w14:textId="77777777" w:rsidTr="00123327">
        <w:trPr>
          <w:trHeight w:val="283"/>
        </w:trPr>
        <w:tc>
          <w:tcPr>
            <w:tcW w:w="766" w:type="dxa"/>
            <w:shd w:val="clear" w:color="auto" w:fill="FFFFFF"/>
          </w:tcPr>
          <w:p w14:paraId="7DE2479B" w14:textId="77777777" w:rsidR="00BE2557" w:rsidRPr="00500D3F" w:rsidRDefault="00BE2557" w:rsidP="00325EE4">
            <w:pPr>
              <w:widowControl w:val="0"/>
              <w:numPr>
                <w:ilvl w:val="0"/>
                <w:numId w:val="36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6CE21133" w14:textId="77777777" w:rsidR="00BE2557" w:rsidRPr="00500D3F" w:rsidRDefault="00BE255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37BAB02A" w14:textId="77777777" w:rsidR="00BE2557" w:rsidRPr="00500D3F" w:rsidRDefault="00BE255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1004FE9F" w14:textId="281934E7" w:rsidR="00BE2557" w:rsidRPr="00500D3F" w:rsidRDefault="00BE255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2987" w:type="dxa"/>
            <w:shd w:val="clear" w:color="auto" w:fill="FFFFFF"/>
          </w:tcPr>
          <w:p w14:paraId="2AA8D88E" w14:textId="77777777" w:rsidR="00BE2557" w:rsidRPr="00500D3F" w:rsidRDefault="00BE255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Рисуем животных в лесу. Медведь</w:t>
            </w:r>
          </w:p>
        </w:tc>
        <w:tc>
          <w:tcPr>
            <w:tcW w:w="1741" w:type="dxa"/>
            <w:shd w:val="clear" w:color="auto" w:fill="FFFFFF"/>
          </w:tcPr>
          <w:p w14:paraId="2A887B4E" w14:textId="77777777" w:rsidR="00BE2557" w:rsidRPr="00500D3F" w:rsidRDefault="00BE255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BE2557" w:rsidRPr="00500D3F" w14:paraId="59DB09A8" w14:textId="77777777" w:rsidTr="00123327">
        <w:trPr>
          <w:trHeight w:val="283"/>
        </w:trPr>
        <w:tc>
          <w:tcPr>
            <w:tcW w:w="766" w:type="dxa"/>
            <w:shd w:val="clear" w:color="auto" w:fill="FFFFFF"/>
          </w:tcPr>
          <w:p w14:paraId="1C8FB87D" w14:textId="77777777" w:rsidR="00BE2557" w:rsidRPr="00500D3F" w:rsidRDefault="00BE2557" w:rsidP="00325EE4">
            <w:pPr>
              <w:widowControl w:val="0"/>
              <w:numPr>
                <w:ilvl w:val="0"/>
                <w:numId w:val="36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50A5599E" w14:textId="77777777" w:rsidR="00BE2557" w:rsidRPr="00500D3F" w:rsidRDefault="00BE255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726BE3CD" w14:textId="77777777" w:rsidR="00BE2557" w:rsidRPr="00500D3F" w:rsidRDefault="00BE255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300F34C5" w14:textId="694B9E24" w:rsidR="00BE2557" w:rsidRPr="00500D3F" w:rsidRDefault="00BE255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2987" w:type="dxa"/>
            <w:shd w:val="clear" w:color="auto" w:fill="FFFFFF"/>
          </w:tcPr>
          <w:p w14:paraId="526848CD" w14:textId="77777777" w:rsidR="00BE2557" w:rsidRPr="00500D3F" w:rsidRDefault="00BE255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Весна</w:t>
            </w:r>
          </w:p>
        </w:tc>
        <w:tc>
          <w:tcPr>
            <w:tcW w:w="1741" w:type="dxa"/>
            <w:shd w:val="clear" w:color="auto" w:fill="FFFFFF"/>
          </w:tcPr>
          <w:p w14:paraId="05BDB525" w14:textId="77777777" w:rsidR="00BE2557" w:rsidRPr="00500D3F" w:rsidRDefault="00BE255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BE2557" w:rsidRPr="00500D3F" w14:paraId="045680B1" w14:textId="77777777" w:rsidTr="00123327">
        <w:trPr>
          <w:trHeight w:val="283"/>
        </w:trPr>
        <w:tc>
          <w:tcPr>
            <w:tcW w:w="766" w:type="dxa"/>
            <w:shd w:val="clear" w:color="auto" w:fill="FFFFFF"/>
          </w:tcPr>
          <w:p w14:paraId="430E5B3B" w14:textId="77777777" w:rsidR="00BE2557" w:rsidRPr="00500D3F" w:rsidRDefault="00BE2557" w:rsidP="00325EE4">
            <w:pPr>
              <w:widowControl w:val="0"/>
              <w:numPr>
                <w:ilvl w:val="0"/>
                <w:numId w:val="36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18CEC12D" w14:textId="77777777" w:rsidR="00BE2557" w:rsidRPr="00500D3F" w:rsidRDefault="00BE255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4ED58D8D" w14:textId="77777777" w:rsidR="00BE2557" w:rsidRPr="00500D3F" w:rsidRDefault="00BE255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71A42885" w14:textId="08B8F528" w:rsidR="00BE2557" w:rsidRPr="00500D3F" w:rsidRDefault="00BE255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2987" w:type="dxa"/>
            <w:shd w:val="clear" w:color="auto" w:fill="FFFFFF"/>
          </w:tcPr>
          <w:p w14:paraId="41B36F67" w14:textId="77777777" w:rsidR="00BE2557" w:rsidRPr="00500D3F" w:rsidRDefault="00BE255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trike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Космос. Секреты вселенной </w:t>
            </w:r>
          </w:p>
        </w:tc>
        <w:tc>
          <w:tcPr>
            <w:tcW w:w="1741" w:type="dxa"/>
            <w:shd w:val="clear" w:color="auto" w:fill="FFFFFF"/>
          </w:tcPr>
          <w:p w14:paraId="1BC58A47" w14:textId="77777777" w:rsidR="00BE2557" w:rsidRPr="00500D3F" w:rsidRDefault="00BE255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BE2557" w:rsidRPr="00500D3F" w14:paraId="6FFCAD0D" w14:textId="77777777" w:rsidTr="00123327">
        <w:trPr>
          <w:trHeight w:val="283"/>
        </w:trPr>
        <w:tc>
          <w:tcPr>
            <w:tcW w:w="766" w:type="dxa"/>
            <w:shd w:val="clear" w:color="auto" w:fill="FFFFFF"/>
          </w:tcPr>
          <w:p w14:paraId="3CC7A53D" w14:textId="77777777" w:rsidR="00BE2557" w:rsidRPr="00500D3F" w:rsidRDefault="00BE2557" w:rsidP="00325EE4">
            <w:pPr>
              <w:widowControl w:val="0"/>
              <w:numPr>
                <w:ilvl w:val="0"/>
                <w:numId w:val="36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521AFC7C" w14:textId="77777777" w:rsidR="00BE2557" w:rsidRPr="00500D3F" w:rsidRDefault="00BE255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70550D64" w14:textId="77777777" w:rsidR="00BE2557" w:rsidRPr="00500D3F" w:rsidRDefault="00BE255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09EFA832" w14:textId="6ADE288E" w:rsidR="00BE2557" w:rsidRPr="00500D3F" w:rsidRDefault="00BE255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2987" w:type="dxa"/>
            <w:shd w:val="clear" w:color="auto" w:fill="FFFFFF"/>
          </w:tcPr>
          <w:p w14:paraId="4A144B2C" w14:textId="77777777" w:rsidR="00BE2557" w:rsidRPr="00500D3F" w:rsidRDefault="00BE255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Война глазами детей</w:t>
            </w:r>
          </w:p>
        </w:tc>
        <w:tc>
          <w:tcPr>
            <w:tcW w:w="1741" w:type="dxa"/>
            <w:shd w:val="clear" w:color="auto" w:fill="FFFFFF"/>
          </w:tcPr>
          <w:p w14:paraId="0794BBFE" w14:textId="77777777" w:rsidR="00BE2557" w:rsidRPr="00500D3F" w:rsidRDefault="00BE255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BE2557" w:rsidRPr="00500D3F" w14:paraId="6CF946CF" w14:textId="77777777" w:rsidTr="00123327">
        <w:trPr>
          <w:trHeight w:val="283"/>
        </w:trPr>
        <w:tc>
          <w:tcPr>
            <w:tcW w:w="766" w:type="dxa"/>
            <w:shd w:val="clear" w:color="auto" w:fill="FFFFFF"/>
          </w:tcPr>
          <w:p w14:paraId="4B87CB40" w14:textId="77777777" w:rsidR="00BE2557" w:rsidRPr="00500D3F" w:rsidRDefault="00BE2557" w:rsidP="00325EE4">
            <w:pPr>
              <w:widowControl w:val="0"/>
              <w:numPr>
                <w:ilvl w:val="0"/>
                <w:numId w:val="36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338D3616" w14:textId="77777777" w:rsidR="00BE2557" w:rsidRPr="00500D3F" w:rsidRDefault="00BE255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4B60A9AE" w14:textId="77777777" w:rsidR="00BE2557" w:rsidRPr="00500D3F" w:rsidRDefault="00BE255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565A612F" w14:textId="514F27DB" w:rsidR="00BE2557" w:rsidRPr="00500D3F" w:rsidRDefault="00BE255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2987" w:type="dxa"/>
            <w:shd w:val="clear" w:color="auto" w:fill="FFFFFF"/>
          </w:tcPr>
          <w:p w14:paraId="644F3445" w14:textId="77777777" w:rsidR="00BE2557" w:rsidRPr="00500D3F" w:rsidRDefault="00BE255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Море. Закрепление понятия «мазок»</w:t>
            </w:r>
          </w:p>
        </w:tc>
        <w:tc>
          <w:tcPr>
            <w:tcW w:w="1741" w:type="dxa"/>
            <w:shd w:val="clear" w:color="auto" w:fill="FFFFFF"/>
          </w:tcPr>
          <w:p w14:paraId="4D951FFF" w14:textId="77777777" w:rsidR="00BE2557" w:rsidRPr="00500D3F" w:rsidRDefault="00BE255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BE2557" w:rsidRPr="00500D3F" w14:paraId="53EC8A94" w14:textId="77777777" w:rsidTr="00123327">
        <w:trPr>
          <w:trHeight w:val="283"/>
        </w:trPr>
        <w:tc>
          <w:tcPr>
            <w:tcW w:w="766" w:type="dxa"/>
            <w:shd w:val="clear" w:color="auto" w:fill="FFFFFF"/>
          </w:tcPr>
          <w:p w14:paraId="2D3ED6FC" w14:textId="77777777" w:rsidR="00BE2557" w:rsidRPr="00500D3F" w:rsidRDefault="00BE2557" w:rsidP="00325EE4">
            <w:pPr>
              <w:widowControl w:val="0"/>
              <w:numPr>
                <w:ilvl w:val="0"/>
                <w:numId w:val="36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5ECA3C37" w14:textId="77777777" w:rsidR="00BE2557" w:rsidRPr="00500D3F" w:rsidRDefault="00BE255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0F74EC71" w14:textId="77777777" w:rsidR="00BE2557" w:rsidRPr="00500D3F" w:rsidRDefault="00BE255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139F5217" w14:textId="22F46DFF" w:rsidR="00BE2557" w:rsidRPr="00500D3F" w:rsidRDefault="00BE255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2987" w:type="dxa"/>
            <w:shd w:val="clear" w:color="auto" w:fill="FFFFFF"/>
          </w:tcPr>
          <w:p w14:paraId="621D082E" w14:textId="77777777" w:rsidR="00BE2557" w:rsidRPr="00500D3F" w:rsidRDefault="00BE255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Графика. Графический рисунок </w:t>
            </w:r>
          </w:p>
        </w:tc>
        <w:tc>
          <w:tcPr>
            <w:tcW w:w="1741" w:type="dxa"/>
            <w:shd w:val="clear" w:color="auto" w:fill="FFFFFF"/>
          </w:tcPr>
          <w:p w14:paraId="0ECFC606" w14:textId="77777777" w:rsidR="00BE2557" w:rsidRPr="00500D3F" w:rsidRDefault="00BE255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BE2557" w:rsidRPr="00500D3F" w14:paraId="0669779B" w14:textId="77777777" w:rsidTr="00123327">
        <w:trPr>
          <w:trHeight w:val="283"/>
        </w:trPr>
        <w:tc>
          <w:tcPr>
            <w:tcW w:w="766" w:type="dxa"/>
            <w:shd w:val="clear" w:color="auto" w:fill="FFFFFF"/>
          </w:tcPr>
          <w:p w14:paraId="348D24A9" w14:textId="77777777" w:rsidR="00BE2557" w:rsidRPr="00500D3F" w:rsidRDefault="00BE2557" w:rsidP="00325EE4">
            <w:pPr>
              <w:widowControl w:val="0"/>
              <w:numPr>
                <w:ilvl w:val="0"/>
                <w:numId w:val="36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25C43985" w14:textId="77777777" w:rsidR="00BE2557" w:rsidRPr="00500D3F" w:rsidRDefault="00BE255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73DF59C9" w14:textId="77777777" w:rsidR="00BE2557" w:rsidRPr="00500D3F" w:rsidRDefault="00BE255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5A84763E" w14:textId="45191C6C" w:rsidR="00BE2557" w:rsidRPr="00500D3F" w:rsidRDefault="00BE255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2987" w:type="dxa"/>
            <w:shd w:val="clear" w:color="auto" w:fill="FFFFFF"/>
          </w:tcPr>
          <w:p w14:paraId="26B91D0A" w14:textId="77777777" w:rsidR="00BE2557" w:rsidRPr="00500D3F" w:rsidRDefault="00BE255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Горный пейзаж</w:t>
            </w:r>
          </w:p>
          <w:p w14:paraId="269BCD6B" w14:textId="77777777" w:rsidR="00BE2557" w:rsidRPr="00500D3F" w:rsidRDefault="00BE255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41" w:type="dxa"/>
            <w:shd w:val="clear" w:color="auto" w:fill="FFFFFF"/>
          </w:tcPr>
          <w:p w14:paraId="422451F8" w14:textId="77777777" w:rsidR="00BE2557" w:rsidRPr="00500D3F" w:rsidRDefault="00BE255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BE2557" w:rsidRPr="00500D3F" w14:paraId="17FF6D8B" w14:textId="77777777" w:rsidTr="00123327">
        <w:trPr>
          <w:trHeight w:val="283"/>
        </w:trPr>
        <w:tc>
          <w:tcPr>
            <w:tcW w:w="766" w:type="dxa"/>
            <w:shd w:val="clear" w:color="auto" w:fill="FFFFFF"/>
          </w:tcPr>
          <w:p w14:paraId="080F0895" w14:textId="77777777" w:rsidR="00BE2557" w:rsidRPr="00500D3F" w:rsidRDefault="00BE2557" w:rsidP="00325EE4">
            <w:pPr>
              <w:widowControl w:val="0"/>
              <w:numPr>
                <w:ilvl w:val="0"/>
                <w:numId w:val="36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43C8E138" w14:textId="77777777" w:rsidR="00BE2557" w:rsidRPr="00500D3F" w:rsidRDefault="00BE255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0C74F7D1" w14:textId="77777777" w:rsidR="00BE2557" w:rsidRPr="00500D3F" w:rsidRDefault="00BE255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27" w:type="dxa"/>
            <w:shd w:val="clear" w:color="auto" w:fill="FFFFFF"/>
          </w:tcPr>
          <w:p w14:paraId="7E53B190" w14:textId="72690AAB" w:rsidR="00BE2557" w:rsidRPr="00500D3F" w:rsidRDefault="00BE255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2987" w:type="dxa"/>
            <w:shd w:val="clear" w:color="auto" w:fill="FFFFFF"/>
          </w:tcPr>
          <w:p w14:paraId="6BCFDAB2" w14:textId="77777777" w:rsidR="00BE2557" w:rsidRPr="00500D3F" w:rsidRDefault="00BE255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Демонстрационная выставка</w:t>
            </w:r>
          </w:p>
        </w:tc>
        <w:tc>
          <w:tcPr>
            <w:tcW w:w="1741" w:type="dxa"/>
            <w:shd w:val="clear" w:color="auto" w:fill="FFFFFF"/>
          </w:tcPr>
          <w:p w14:paraId="2005C265" w14:textId="77777777" w:rsidR="00BE2557" w:rsidRPr="00500D3F" w:rsidRDefault="00BE255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Выставка. Итоговая диагностика </w:t>
            </w:r>
          </w:p>
        </w:tc>
      </w:tr>
      <w:tr w:rsidR="00BE2557" w:rsidRPr="00500D3F" w14:paraId="041FCFCB" w14:textId="77777777" w:rsidTr="00123327">
        <w:trPr>
          <w:trHeight w:val="283"/>
        </w:trPr>
        <w:tc>
          <w:tcPr>
            <w:tcW w:w="766" w:type="dxa"/>
            <w:shd w:val="clear" w:color="auto" w:fill="FFFFFF"/>
          </w:tcPr>
          <w:p w14:paraId="3D1A2099" w14:textId="77777777" w:rsidR="00BE2557" w:rsidRPr="00500D3F" w:rsidRDefault="00BE2557" w:rsidP="00325EE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06" w:type="dxa"/>
            <w:shd w:val="clear" w:color="auto" w:fill="FFFFFF"/>
          </w:tcPr>
          <w:p w14:paraId="2E6162C7" w14:textId="77777777" w:rsidR="00BE2557" w:rsidRPr="00500D3F" w:rsidRDefault="00BE255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74" w:type="dxa"/>
            <w:shd w:val="clear" w:color="auto" w:fill="FFFFFF"/>
          </w:tcPr>
          <w:p w14:paraId="691733EC" w14:textId="77777777" w:rsidR="00BE2557" w:rsidRPr="00500D3F" w:rsidRDefault="00BE2557" w:rsidP="00325EE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Всего </w:t>
            </w:r>
          </w:p>
        </w:tc>
        <w:tc>
          <w:tcPr>
            <w:tcW w:w="727" w:type="dxa"/>
            <w:shd w:val="clear" w:color="auto" w:fill="FFFFFF"/>
          </w:tcPr>
          <w:p w14:paraId="3A2FD773" w14:textId="77777777" w:rsidR="00BE2557" w:rsidRPr="00500D3F" w:rsidRDefault="00BE255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72</w:t>
            </w:r>
          </w:p>
        </w:tc>
        <w:tc>
          <w:tcPr>
            <w:tcW w:w="2987" w:type="dxa"/>
            <w:shd w:val="clear" w:color="auto" w:fill="FFFFFF"/>
          </w:tcPr>
          <w:p w14:paraId="58693423" w14:textId="77777777" w:rsidR="00BE2557" w:rsidRPr="00500D3F" w:rsidRDefault="00BE255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41" w:type="dxa"/>
            <w:shd w:val="clear" w:color="auto" w:fill="FFFFFF"/>
          </w:tcPr>
          <w:p w14:paraId="570208FE" w14:textId="77777777" w:rsidR="00BE2557" w:rsidRPr="00500D3F" w:rsidRDefault="00BE255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5BF6E4B7" w14:textId="77777777" w:rsidR="00DA3AF0" w:rsidRPr="00500D3F" w:rsidRDefault="00DA3AF0" w:rsidP="00325E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D85C62B" w14:textId="53277FA1" w:rsidR="00300977" w:rsidRDefault="00034C69" w:rsidP="00CC6DA9">
      <w:pPr>
        <w:spacing w:after="0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 w:type="page"/>
      </w:r>
      <w:r w:rsidR="00300977" w:rsidRPr="00500D3F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lastRenderedPageBreak/>
        <w:t>Календарный учебный график</w:t>
      </w:r>
    </w:p>
    <w:p w14:paraId="001028FB" w14:textId="4ED7CC73" w:rsidR="00300977" w:rsidRPr="00500D3F" w:rsidRDefault="00BE2557" w:rsidP="00325EE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softHyphen/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softHyphen/>
        <w:t>____</w:t>
      </w:r>
      <w:r w:rsidR="00300977"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_____ учебный год</w:t>
      </w:r>
    </w:p>
    <w:p w14:paraId="0700D1FF" w14:textId="20B6EA5F" w:rsidR="00300977" w:rsidRDefault="00300977" w:rsidP="00325EE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Программа «Учусь рисовать»</w:t>
      </w:r>
    </w:p>
    <w:p w14:paraId="6A02F1D1" w14:textId="77777777" w:rsidR="007B0F32" w:rsidRPr="00500D3F" w:rsidRDefault="007B0F32" w:rsidP="007B0F32">
      <w:pPr>
        <w:widowControl w:val="0"/>
        <w:tabs>
          <w:tab w:val="left" w:pos="5090"/>
          <w:tab w:val="left" w:pos="565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 w:bidi="ru-RU"/>
          <w14:ligatures w14:val="none"/>
        </w:rPr>
      </w:pPr>
      <w:r w:rsidRPr="00500D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 w:bidi="ru-RU"/>
          <w14:ligatures w14:val="none"/>
        </w:rPr>
        <w:t>Второй год обучения</w:t>
      </w:r>
    </w:p>
    <w:p w14:paraId="0E03CA27" w14:textId="77777777" w:rsidR="007B0F32" w:rsidRPr="00500D3F" w:rsidRDefault="007B0F32" w:rsidP="007B0F3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</w:pPr>
      <w:r w:rsidRPr="00500D3F">
        <w:rPr>
          <w:rFonts w:ascii="Times New Roman" w:eastAsia="Calibri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Вариант 1 (2 раза в неделю по 1 часу)</w:t>
      </w:r>
    </w:p>
    <w:p w14:paraId="120FABF4" w14:textId="77777777" w:rsidR="00300977" w:rsidRPr="00500D3F" w:rsidRDefault="00300977" w:rsidP="00325EE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Группа №</w:t>
      </w:r>
    </w:p>
    <w:p w14:paraId="7E447D43" w14:textId="77777777" w:rsidR="00300977" w:rsidRPr="00500D3F" w:rsidRDefault="00300977" w:rsidP="00325EE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Педагог__________ (ФИО)</w:t>
      </w:r>
    </w:p>
    <w:p w14:paraId="06BA51B4" w14:textId="77777777" w:rsidR="00BE2557" w:rsidRPr="00500D3F" w:rsidRDefault="00BE2557" w:rsidP="00325EE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tbl>
      <w:tblPr>
        <w:tblW w:w="910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6"/>
        <w:gridCol w:w="964"/>
        <w:gridCol w:w="1560"/>
        <w:gridCol w:w="785"/>
        <w:gridCol w:w="3184"/>
        <w:gridCol w:w="1842"/>
      </w:tblGrid>
      <w:tr w:rsidR="00300977" w:rsidRPr="00500D3F" w14:paraId="092BF76C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0F3A21" w14:textId="77777777" w:rsidR="00300977" w:rsidRPr="00500D3F" w:rsidRDefault="00300977" w:rsidP="00325EE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  <w:t xml:space="preserve">№ </w:t>
            </w:r>
            <w:r w:rsidRPr="00500D3F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п/п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5C9C0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bCs/>
                <w:spacing w:val="-1"/>
                <w:kern w:val="0"/>
                <w:sz w:val="24"/>
                <w:szCs w:val="24"/>
                <w14:ligatures w14:val="none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89825A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bCs/>
                <w:spacing w:val="-1"/>
                <w:kern w:val="0"/>
                <w:sz w:val="24"/>
                <w:szCs w:val="24"/>
                <w14:ligatures w14:val="none"/>
              </w:rPr>
              <w:t>Форма занятия</w:t>
            </w:r>
            <w:r w:rsidRPr="00500D3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bidi="ru-RU"/>
                <w14:ligatures w14:val="none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5A61A1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Кол-во часов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603A65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bCs/>
                <w:spacing w:val="-1"/>
                <w:kern w:val="0"/>
                <w:sz w:val="24"/>
                <w:szCs w:val="24"/>
                <w14:ligatures w14:val="none"/>
              </w:rPr>
              <w:t>Тема занятия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AD3DE2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bCs/>
                <w:spacing w:val="-1"/>
                <w:kern w:val="0"/>
                <w:sz w:val="24"/>
                <w:szCs w:val="24"/>
                <w14:ligatures w14:val="none"/>
              </w:rPr>
              <w:t>Форма контроля</w:t>
            </w:r>
          </w:p>
        </w:tc>
      </w:tr>
      <w:tr w:rsidR="00300977" w:rsidRPr="00500D3F" w14:paraId="33737CA0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BFA86C" w14:textId="77777777" w:rsidR="00300977" w:rsidRPr="00500D3F" w:rsidRDefault="00300977" w:rsidP="00325EE4">
            <w:pPr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AD2E4C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D5E536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Практическое занятие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C72D06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1701F0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Виды живописи. Правила и техники рисования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B24E52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Вводная диагностика</w:t>
            </w:r>
          </w:p>
        </w:tc>
      </w:tr>
      <w:tr w:rsidR="00300977" w:rsidRPr="00500D3F" w14:paraId="0F85B2E9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80E1FC" w14:textId="77777777" w:rsidR="00300977" w:rsidRPr="00500D3F" w:rsidRDefault="00300977" w:rsidP="00325EE4">
            <w:pPr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6A74EA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13EBEE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Практическое занятие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4EE8C5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44A935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Виды живописи. Правила и техники рисования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1C0F59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Вводная диагностика</w:t>
            </w:r>
          </w:p>
        </w:tc>
      </w:tr>
      <w:tr w:rsidR="00300977" w:rsidRPr="00500D3F" w14:paraId="121CFDDF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2D4580" w14:textId="77777777" w:rsidR="00300977" w:rsidRPr="00500D3F" w:rsidRDefault="00300977" w:rsidP="00325EE4">
            <w:pPr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D00376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21960A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85E51C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B33717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Букет рябины в вазе. Гуашь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5557FB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686CAD74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4404A3" w14:textId="77777777" w:rsidR="00300977" w:rsidRPr="00500D3F" w:rsidRDefault="00300977" w:rsidP="00325EE4">
            <w:pPr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72DCFF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94FF2D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0E2155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21BEBA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Букет рябины в вазе. Гуашь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9EC15B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3E521434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71C79" w14:textId="77777777" w:rsidR="00300977" w:rsidRPr="00500D3F" w:rsidRDefault="00300977" w:rsidP="00325EE4">
            <w:pPr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1C25EC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E7B204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A510C8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818D85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Натюрморт из трех фруктов.  Гуашь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1ED805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08209726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DDE74E" w14:textId="77777777" w:rsidR="00300977" w:rsidRPr="00500D3F" w:rsidRDefault="00300977" w:rsidP="00325EE4">
            <w:pPr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FF820F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2D7ADB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CECB59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5BDA1F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Натюрморт из трех фруктов.  Гуашь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CB80FF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70A4CB91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533E7B" w14:textId="77777777" w:rsidR="00300977" w:rsidRPr="00500D3F" w:rsidRDefault="00300977" w:rsidP="00325EE4">
            <w:pPr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90DEEF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C54007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363823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1490A0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Предметный рисунок. Ваза или кувшин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FD11E7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00977" w:rsidRPr="00500D3F" w14:paraId="051D4FEC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22753B" w14:textId="77777777" w:rsidR="00300977" w:rsidRPr="00500D3F" w:rsidRDefault="00300977" w:rsidP="00325EE4">
            <w:pPr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F84681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B59643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52422F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C1E79B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Предметный рисунок. Ваза или кувшин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DEF9AF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00977" w:rsidRPr="00500D3F" w14:paraId="042C8116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8FBDB1" w14:textId="77777777" w:rsidR="00300977" w:rsidRPr="00500D3F" w:rsidRDefault="00300977" w:rsidP="00325EE4">
            <w:pPr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6D140A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A68AF7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2DFC92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3F5AE3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Пропорции. Зарисовка фигуры человека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8E7507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5A7C9711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0DFEA" w14:textId="77777777" w:rsidR="00300977" w:rsidRPr="00500D3F" w:rsidRDefault="00300977" w:rsidP="00325EE4">
            <w:pPr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7AF351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D54610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EDB346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0347A3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Пропорции. Зарисовка фигуры человека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E035CB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1015445E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BC5DB6" w14:textId="77777777" w:rsidR="00300977" w:rsidRPr="00500D3F" w:rsidRDefault="00300977" w:rsidP="00325EE4">
            <w:pPr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63F697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F7F937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207E48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997F0D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Летние впечатления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ABE8F7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143E5ACA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EC8E90" w14:textId="77777777" w:rsidR="00300977" w:rsidRPr="00500D3F" w:rsidRDefault="00300977" w:rsidP="00325EE4">
            <w:pPr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25D793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CBCACA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2F7D8E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F06E1B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Летние впечатления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BCBA27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1DEC2216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2DAB16" w14:textId="77777777" w:rsidR="00300977" w:rsidRPr="00500D3F" w:rsidRDefault="00300977" w:rsidP="00325EE4">
            <w:pPr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092B34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CB5D47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C66281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BDD67E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Насекомые на поляне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DA5B44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1FAB2C0B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E46C6E" w14:textId="77777777" w:rsidR="00300977" w:rsidRPr="00500D3F" w:rsidRDefault="00300977" w:rsidP="00325EE4">
            <w:pPr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20618D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4B0A6E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DBFE3E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B57A05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Насекомые на поляне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17086E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090B6B73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C571CC" w14:textId="77777777" w:rsidR="00300977" w:rsidRPr="00500D3F" w:rsidRDefault="00300977" w:rsidP="00325EE4">
            <w:pPr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AB63BF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1E588D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37DB9D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F0C6F6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Осеннее поле в деревне. Набросок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0DBCA8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641B19A1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25DC58" w14:textId="77777777" w:rsidR="00300977" w:rsidRPr="00500D3F" w:rsidRDefault="00300977" w:rsidP="00325EE4">
            <w:pPr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82CCF9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FE3E5B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AAF0FD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EC0223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Осеннее поле в деревне. Композиция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1AC596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483C74DC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B3255A" w14:textId="77777777" w:rsidR="00300977" w:rsidRPr="00500D3F" w:rsidRDefault="00300977" w:rsidP="00325EE4">
            <w:pPr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ACF52B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4635AF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8643DB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E5F4C3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Осеннее поле в деревне. Прорисовка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EBAC44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4A7E71B2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5BF2B0" w14:textId="77777777" w:rsidR="00300977" w:rsidRPr="00500D3F" w:rsidRDefault="00300977" w:rsidP="00325EE4">
            <w:pPr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7A30D1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AF8476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798818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66E9C5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Осеннее поле в деревне. Прорисовка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22F785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2ED234CF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DCA555" w14:textId="77777777" w:rsidR="00300977" w:rsidRPr="00500D3F" w:rsidRDefault="00300977" w:rsidP="00325EE4">
            <w:pPr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BFAEC1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00C24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FE7575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ECBBB5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Анималистика</w:t>
            </w:r>
            <w:proofErr w:type="spellEnd"/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 Домашнее животное коза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E9DD0E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225C0F28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40B10E" w14:textId="77777777" w:rsidR="00300977" w:rsidRPr="00500D3F" w:rsidRDefault="00300977" w:rsidP="00325EE4">
            <w:pPr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D54758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1ECBF7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83AA22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22A74E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Анималистика</w:t>
            </w:r>
            <w:proofErr w:type="spellEnd"/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 Домашнее животное коза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7923B7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223B06D5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BE25AE" w14:textId="77777777" w:rsidR="00300977" w:rsidRPr="00500D3F" w:rsidRDefault="00300977" w:rsidP="00325EE4">
            <w:pPr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86E3C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69CE77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225676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5BE5A8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Анималистика</w:t>
            </w:r>
            <w:proofErr w:type="spellEnd"/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 Домашнее животное лошадь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860A04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7609B365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81E8E1" w14:textId="77777777" w:rsidR="00300977" w:rsidRPr="00500D3F" w:rsidRDefault="00300977" w:rsidP="00325EE4">
            <w:pPr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CFCEDE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3FC6EE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BF7FB7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934E7E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Анималистика</w:t>
            </w:r>
            <w:proofErr w:type="spellEnd"/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 Домашнее животное лошадь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372EC3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14B4DCB4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34319C" w14:textId="77777777" w:rsidR="00300977" w:rsidRPr="00500D3F" w:rsidRDefault="00300977" w:rsidP="00325EE4">
            <w:pPr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601AB2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ECDD3B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EFED9C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7B56F6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Анималистика</w:t>
            </w:r>
            <w:proofErr w:type="spellEnd"/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  Животное саванны жираф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C3D451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5EEC78E1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839E7C" w14:textId="77777777" w:rsidR="00300977" w:rsidRPr="00500D3F" w:rsidRDefault="00300977" w:rsidP="00325EE4">
            <w:pPr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63E49F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467F0E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850703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6AF082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Анималистика</w:t>
            </w:r>
            <w:proofErr w:type="spellEnd"/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  Животное саванны жираф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996CB6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7E6767C2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E6315F" w14:textId="77777777" w:rsidR="00300977" w:rsidRPr="00500D3F" w:rsidRDefault="00300977" w:rsidP="00325EE4">
            <w:pPr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00D6FE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447AB4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244095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CE4AE7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Анималистика</w:t>
            </w:r>
            <w:proofErr w:type="spellEnd"/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  Животное саванны тигр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1C514A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660B7847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04828C" w14:textId="77777777" w:rsidR="00300977" w:rsidRPr="00500D3F" w:rsidRDefault="00300977" w:rsidP="00325EE4">
            <w:pPr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11257A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D79363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3DFD2E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269ABC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Анималистика</w:t>
            </w:r>
            <w:proofErr w:type="spellEnd"/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  Животное саванны тигр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0B1403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687A2719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1216AE" w14:textId="77777777" w:rsidR="00300977" w:rsidRPr="00500D3F" w:rsidRDefault="00300977" w:rsidP="00325EE4">
            <w:pPr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FCF7B7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B7ED8A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209A9A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D7ED1F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Анималистика</w:t>
            </w:r>
            <w:proofErr w:type="spellEnd"/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  Животное Арктики пингвин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B09CBF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58FCE41C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3AD083" w14:textId="77777777" w:rsidR="00300977" w:rsidRPr="00500D3F" w:rsidRDefault="00300977" w:rsidP="00325EE4">
            <w:pPr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5DF0AE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E71ACE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FC1146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2F8C5C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Анималистика</w:t>
            </w:r>
            <w:proofErr w:type="spellEnd"/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  Животное Арктики пингвин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288ED9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4BA90B82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C7F8BC" w14:textId="77777777" w:rsidR="00300977" w:rsidRPr="00500D3F" w:rsidRDefault="00300977" w:rsidP="00325EE4">
            <w:pPr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9E3A16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272627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EF5692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D905EA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Анималистика</w:t>
            </w:r>
            <w:proofErr w:type="spellEnd"/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  Животное Арктики олень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C4CAE8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4DA56D56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2B6347" w14:textId="77777777" w:rsidR="00300977" w:rsidRPr="00500D3F" w:rsidRDefault="00300977" w:rsidP="00325EE4">
            <w:pPr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8C6799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6F1306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39C118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B18F7B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Анималистика</w:t>
            </w:r>
            <w:proofErr w:type="spellEnd"/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  Животное Арктики олень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DA52C0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67A73605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60510F" w14:textId="77777777" w:rsidR="00300977" w:rsidRPr="00500D3F" w:rsidRDefault="00300977" w:rsidP="00325EE4">
            <w:pPr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129DF8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42EDB0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A5546E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A4AB1E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Зимний город. Набросок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458FB6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59A67697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D05627" w14:textId="77777777" w:rsidR="00300977" w:rsidRPr="00500D3F" w:rsidRDefault="00300977" w:rsidP="00325EE4">
            <w:pPr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85E512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B1A149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851468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6CBE08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Зимний город. Композиция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C33A76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Практическая работа </w:t>
            </w:r>
          </w:p>
        </w:tc>
      </w:tr>
      <w:tr w:rsidR="00300977" w:rsidRPr="00500D3F" w14:paraId="22552452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2061C2" w14:textId="77777777" w:rsidR="00300977" w:rsidRPr="00500D3F" w:rsidRDefault="00300977" w:rsidP="00325EE4">
            <w:pPr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5346B1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CBA768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E1EF9D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B221AC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Зимний город. Прорисовка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C2697A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52146AD6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5F34B5" w14:textId="77777777" w:rsidR="00300977" w:rsidRPr="00500D3F" w:rsidRDefault="00300977" w:rsidP="00325EE4">
            <w:pPr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5D234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0DF58C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91E1D6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91B0D2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Зимний город. Прорисовка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395F93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работа.</w:t>
            </w: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Промежуточная диагностика</w:t>
            </w:r>
          </w:p>
        </w:tc>
      </w:tr>
      <w:tr w:rsidR="00300977" w:rsidRPr="00500D3F" w14:paraId="418FD118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5364D0" w14:textId="77777777" w:rsidR="00300977" w:rsidRPr="00500D3F" w:rsidRDefault="00300977" w:rsidP="00325EE4">
            <w:pPr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4F6DEF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3932BC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5BFFA9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6BB410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Зимующие птицы. Синица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E79019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1D055984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556088" w14:textId="77777777" w:rsidR="00300977" w:rsidRPr="00500D3F" w:rsidRDefault="00300977" w:rsidP="00325EE4">
            <w:pPr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6520F0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AD87BA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3CE42F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0A8B10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Зимующие птицы. Синица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8589D5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792BE38D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47EC13" w14:textId="77777777" w:rsidR="00300977" w:rsidRPr="00500D3F" w:rsidRDefault="00300977" w:rsidP="00325EE4">
            <w:pPr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388DE9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A90AF8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16B883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B1736D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Зимующие птицы. Снегирь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A5DD69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601453B3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C59355" w14:textId="77777777" w:rsidR="00300977" w:rsidRPr="00500D3F" w:rsidRDefault="00300977" w:rsidP="00325EE4">
            <w:pPr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B1E823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2372C3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F679FC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B2758B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Зимующие птицы. Снегирь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54036E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0B2D13FC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DBD179" w14:textId="77777777" w:rsidR="00300977" w:rsidRPr="00500D3F" w:rsidRDefault="00300977" w:rsidP="00325EE4">
            <w:pPr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FFC176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AD8FAE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6DC872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AFAD23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Моя семья. Набросок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91C485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378E760B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647327" w14:textId="77777777" w:rsidR="00300977" w:rsidRPr="00500D3F" w:rsidRDefault="00300977" w:rsidP="00325EE4">
            <w:pPr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27962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1772C0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9A1AE5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06B9CE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Моя семья. Рисование по представлению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12DBFE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0DFD5DF1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534482" w14:textId="77777777" w:rsidR="00300977" w:rsidRPr="00500D3F" w:rsidRDefault="00300977" w:rsidP="00325EE4">
            <w:pPr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781820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4268DA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BD5C3F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88A9B1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Моя семья. Рисование по представлению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E2A5BF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047702DB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0999F4" w14:textId="77777777" w:rsidR="00300977" w:rsidRPr="00500D3F" w:rsidRDefault="00300977" w:rsidP="00325EE4">
            <w:pPr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63F059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083D7B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2B6589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E3080A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Моя семья. Прорисовка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B86E93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154617B9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B52C00" w14:textId="77777777" w:rsidR="00300977" w:rsidRPr="00500D3F" w:rsidRDefault="00300977" w:rsidP="00325EE4">
            <w:pPr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65EECB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869FB7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A9EB47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B3B452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Абстракция в красках. Контраст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19A118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0000C414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08CD61" w14:textId="77777777" w:rsidR="00300977" w:rsidRPr="00500D3F" w:rsidRDefault="00300977" w:rsidP="00325EE4">
            <w:pPr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BBCC6C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9DF7F7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3EA96E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F6AD9D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Абстракция в красках. Контраст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6F32E7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07A33B28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6EE5FE" w14:textId="77777777" w:rsidR="00300977" w:rsidRPr="00500D3F" w:rsidRDefault="00300977" w:rsidP="00325EE4">
            <w:pPr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7A19FE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43E8F0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4BF37E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C8D402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Знакомство с техникой рисования «пальцевая живопись»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7A2326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494603A1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21128C" w14:textId="77777777" w:rsidR="00300977" w:rsidRPr="00500D3F" w:rsidRDefault="00300977" w:rsidP="00325EE4">
            <w:pPr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D1545C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9E1C8B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B9F982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A5B11D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Знакомство с техникой рисования «пальцевая живопись»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888AEA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1AEA6CDF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06226A" w14:textId="77777777" w:rsidR="00300977" w:rsidRPr="00500D3F" w:rsidRDefault="00300977" w:rsidP="00325EE4">
            <w:pPr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62F7B3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C57AE6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8A08C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03F047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bidi="ru-RU"/>
                <w14:ligatures w14:val="none"/>
              </w:rPr>
              <w:t>П</w:t>
            </w:r>
            <w:r w:rsidRPr="00500D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альцевая живопись</w:t>
            </w:r>
            <w:r w:rsidRPr="00500D3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bidi="ru-RU"/>
                <w14:ligatures w14:val="none"/>
              </w:rPr>
              <w:t>. Люпины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25B055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1AA2D7E7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5F5F22" w14:textId="77777777" w:rsidR="00300977" w:rsidRPr="00500D3F" w:rsidRDefault="00300977" w:rsidP="00325EE4">
            <w:pPr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D17711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D1873D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3E149C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A9A2A1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bidi="ru-RU"/>
                <w14:ligatures w14:val="none"/>
              </w:rPr>
              <w:t>П</w:t>
            </w:r>
            <w:r w:rsidRPr="00500D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альцевая живопись</w:t>
            </w:r>
            <w:r w:rsidRPr="00500D3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bidi="ru-RU"/>
                <w14:ligatures w14:val="none"/>
              </w:rPr>
              <w:t>. Люпины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D0BB01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1C557454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4177C8" w14:textId="77777777" w:rsidR="00300977" w:rsidRPr="00500D3F" w:rsidRDefault="00300977" w:rsidP="00325EE4">
            <w:pPr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9D1CB6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6318B5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B7A023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872406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bidi="ru-RU"/>
                <w14:ligatures w14:val="none"/>
              </w:rPr>
              <w:t>П</w:t>
            </w:r>
            <w:r w:rsidRPr="00500D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альцевая живопись</w:t>
            </w:r>
            <w:r w:rsidRPr="00500D3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bidi="ru-RU"/>
                <w14:ligatures w14:val="none"/>
              </w:rPr>
              <w:t xml:space="preserve">. </w:t>
            </w:r>
            <w:r w:rsidRPr="00500D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Одуванчики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7DD4B1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321267C0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5C6ED2" w14:textId="77777777" w:rsidR="00300977" w:rsidRPr="00500D3F" w:rsidRDefault="00300977" w:rsidP="00325EE4">
            <w:pPr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141987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23FC1A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8B43CB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B48E20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bidi="ru-RU"/>
                <w14:ligatures w14:val="none"/>
              </w:rPr>
              <w:t>П</w:t>
            </w:r>
            <w:r w:rsidRPr="00500D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альцевая живопись</w:t>
            </w:r>
            <w:r w:rsidRPr="00500D3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bidi="ru-RU"/>
                <w14:ligatures w14:val="none"/>
              </w:rPr>
              <w:t xml:space="preserve">. </w:t>
            </w:r>
            <w:r w:rsidRPr="00500D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Одуванчики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BD311F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0387920A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230366" w14:textId="77777777" w:rsidR="00300977" w:rsidRPr="00500D3F" w:rsidRDefault="00300977" w:rsidP="00325EE4">
            <w:pPr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4620F1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AA2EE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F95515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1F18D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bidi="ru-RU"/>
                <w14:ligatures w14:val="none"/>
              </w:rPr>
              <w:t>П</w:t>
            </w:r>
            <w:r w:rsidRPr="00500D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альцевая живопись</w:t>
            </w:r>
            <w:r w:rsidRPr="00500D3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bidi="ru-RU"/>
                <w14:ligatures w14:val="none"/>
              </w:rPr>
              <w:t xml:space="preserve">. </w:t>
            </w:r>
            <w:r w:rsidRPr="00500D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Рябина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DC8FDB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1A5B5FB6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FA3612" w14:textId="77777777" w:rsidR="00300977" w:rsidRPr="00500D3F" w:rsidRDefault="00300977" w:rsidP="00325EE4">
            <w:pPr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F8F900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755224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DCF117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19DA2C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bidi="ru-RU"/>
                <w14:ligatures w14:val="none"/>
              </w:rPr>
              <w:t>П</w:t>
            </w:r>
            <w:r w:rsidRPr="00500D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альцевая живопись</w:t>
            </w:r>
            <w:r w:rsidRPr="00500D3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bidi="ru-RU"/>
                <w14:ligatures w14:val="none"/>
              </w:rPr>
              <w:t xml:space="preserve">. </w:t>
            </w:r>
            <w:r w:rsidRPr="00500D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Рябина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D38328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5CCEC479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739C37" w14:textId="77777777" w:rsidR="00300977" w:rsidRPr="00500D3F" w:rsidRDefault="00300977" w:rsidP="00325EE4">
            <w:pPr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3CAE50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F82614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D9A037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E41461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bidi="ru-RU"/>
                <w14:ligatures w14:val="none"/>
              </w:rPr>
              <w:t>П</w:t>
            </w:r>
            <w:r w:rsidRPr="00500D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альцевая живопись</w:t>
            </w:r>
            <w:r w:rsidRPr="00500D3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bidi="ru-RU"/>
                <w14:ligatures w14:val="none"/>
              </w:rPr>
              <w:t xml:space="preserve">. </w:t>
            </w: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Белый лебедь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EEA223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68E6117C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5432CC" w14:textId="77777777" w:rsidR="00300977" w:rsidRPr="00500D3F" w:rsidRDefault="00300977" w:rsidP="00325EE4">
            <w:pPr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D719C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6C3BAC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3A29B3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5E8760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bidi="ru-RU"/>
                <w14:ligatures w14:val="none"/>
              </w:rPr>
              <w:t>П</w:t>
            </w:r>
            <w:r w:rsidRPr="00500D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альцевая живопись</w:t>
            </w:r>
            <w:r w:rsidRPr="00500D3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bidi="ru-RU"/>
                <w14:ligatures w14:val="none"/>
              </w:rPr>
              <w:t xml:space="preserve">. </w:t>
            </w: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Белый лебедь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7C556E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36BD8B85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39A88C" w14:textId="77777777" w:rsidR="00300977" w:rsidRPr="00500D3F" w:rsidRDefault="00300977" w:rsidP="00325EE4">
            <w:pPr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03EF49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FF70A1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90914C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231563" w14:textId="6610D901" w:rsidR="00300977" w:rsidRPr="00500D3F" w:rsidRDefault="00995553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 xml:space="preserve"> Техника рисования «метод тычка». Профессия «Декоратор интерьера»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F82558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02AE7ADD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9E3A6B" w14:textId="77777777" w:rsidR="00300977" w:rsidRPr="00500D3F" w:rsidRDefault="00300977" w:rsidP="00325EE4">
            <w:pPr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33F130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B8A1DD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269CFC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615992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Знакомство с техникой рисования «метод тычка»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B610C7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6B077C27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C1838" w14:textId="77777777" w:rsidR="00300977" w:rsidRPr="00500D3F" w:rsidRDefault="00300977" w:rsidP="00325EE4">
            <w:pPr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2A156E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84FBE5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C05F59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16CD65" w14:textId="2DE6D1EC" w:rsidR="00300977" w:rsidRPr="00500D3F" w:rsidRDefault="0099422C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Панно</w:t>
            </w:r>
            <w:r w:rsidRPr="00500D3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методом тычка</w:t>
            </w:r>
            <w:r w:rsidR="00300977"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 Береза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D28365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19C8055F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32C26E" w14:textId="77777777" w:rsidR="00300977" w:rsidRPr="00500D3F" w:rsidRDefault="00300977" w:rsidP="00325EE4">
            <w:pPr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59BCEB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15DBC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65D162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1E7F82" w14:textId="05E7A69D" w:rsidR="00300977" w:rsidRPr="00500D3F" w:rsidRDefault="0099422C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Панно</w:t>
            </w:r>
            <w:r w:rsidRPr="00500D3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методом тычка</w:t>
            </w:r>
            <w:r w:rsidR="00300977"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 Береза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0E6F13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06D2C740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82BC58" w14:textId="77777777" w:rsidR="00300977" w:rsidRPr="00500D3F" w:rsidRDefault="00300977" w:rsidP="00325EE4">
            <w:pPr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80439A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AE374C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8C3BF8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E57F5F" w14:textId="5821749C" w:rsidR="00300977" w:rsidRPr="00500D3F" w:rsidRDefault="0099422C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Панно</w:t>
            </w:r>
            <w:r w:rsidRPr="00500D3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методом тычка</w:t>
            </w:r>
            <w:r w:rsidR="00300977" w:rsidRPr="00500D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 xml:space="preserve">. </w:t>
            </w:r>
            <w:r w:rsidR="00300977"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Кактус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54371B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7FCDD817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329DD1" w14:textId="77777777" w:rsidR="00300977" w:rsidRPr="00500D3F" w:rsidRDefault="00300977" w:rsidP="00325EE4">
            <w:pPr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DD4447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911A1B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A34E22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F93D68" w14:textId="7570FC1A" w:rsidR="00300977" w:rsidRPr="00500D3F" w:rsidRDefault="0099422C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Панно</w:t>
            </w:r>
            <w:r w:rsidRPr="00500D3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методом тычка</w:t>
            </w:r>
            <w:r w:rsidR="00300977" w:rsidRPr="00500D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 xml:space="preserve">. </w:t>
            </w:r>
            <w:r w:rsidR="00300977"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Кактус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B56419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03345A79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7E65D" w14:textId="77777777" w:rsidR="00300977" w:rsidRPr="00500D3F" w:rsidRDefault="00300977" w:rsidP="00325EE4">
            <w:pPr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7D48F0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640025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6666EE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8789FC" w14:textId="16B5374B" w:rsidR="00300977" w:rsidRPr="00500D3F" w:rsidRDefault="0099422C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trike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Панно</w:t>
            </w:r>
            <w:r w:rsidRPr="00500D3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методом тычка</w:t>
            </w:r>
            <w:r w:rsidR="00300977"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 Груши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55400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0FC160CA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7F789A" w14:textId="77777777" w:rsidR="00300977" w:rsidRPr="00500D3F" w:rsidRDefault="00300977" w:rsidP="00325EE4">
            <w:pPr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2589B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4E06AC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62ACE7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901181" w14:textId="2B8859E7" w:rsidR="00300977" w:rsidRPr="00500D3F" w:rsidRDefault="0099422C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trike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Панно</w:t>
            </w:r>
            <w:r w:rsidRPr="00500D3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методом тычка</w:t>
            </w:r>
            <w:r w:rsidR="00300977"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 Груши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FC57CE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1EFF2374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AEF0B" w14:textId="77777777" w:rsidR="00300977" w:rsidRPr="00500D3F" w:rsidRDefault="00300977" w:rsidP="00325EE4">
            <w:pPr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A11B51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A1AD3E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8013EA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8E388" w14:textId="11A10191" w:rsidR="00300977" w:rsidRPr="00500D3F" w:rsidRDefault="0099422C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Панно</w:t>
            </w:r>
            <w:r w:rsidRPr="00500D3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методом тычка</w:t>
            </w:r>
            <w:r w:rsidR="00300977" w:rsidRPr="00500D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 xml:space="preserve">. </w:t>
            </w:r>
            <w:r w:rsidRPr="00500D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С</w:t>
            </w:r>
            <w:r w:rsidR="00300977"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ирень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8DA4FB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283923D5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FFCCB1" w14:textId="77777777" w:rsidR="00300977" w:rsidRPr="00500D3F" w:rsidRDefault="00300977" w:rsidP="00325EE4">
            <w:pPr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C7AF1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E544D2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8DFAE3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DEC510" w14:textId="08C7350F" w:rsidR="00300977" w:rsidRPr="00500D3F" w:rsidRDefault="0099422C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Панно</w:t>
            </w:r>
            <w:r w:rsidRPr="00500D3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методом тычка</w:t>
            </w:r>
            <w:r w:rsidR="00300977" w:rsidRPr="00500D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 xml:space="preserve">. </w:t>
            </w:r>
            <w:r w:rsidR="00300977"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Сирень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3AAE30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0AC9B48C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20654A" w14:textId="77777777" w:rsidR="00300977" w:rsidRPr="00500D3F" w:rsidRDefault="00300977" w:rsidP="00325EE4">
            <w:pPr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DAA996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A8DA4C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CB8AB9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95B173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Понятия – линия, штрих. Пробы пера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C5653E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32A55C16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201B19" w14:textId="77777777" w:rsidR="00300977" w:rsidRPr="00500D3F" w:rsidRDefault="00300977" w:rsidP="00325EE4">
            <w:pPr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BC8FC9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E4D5AE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E64EDF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CB8F9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Понятия – линия, штрих. Пробы пера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00FAE1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371C783D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CA8360" w14:textId="77777777" w:rsidR="00300977" w:rsidRPr="00500D3F" w:rsidRDefault="00300977" w:rsidP="00325EE4">
            <w:pPr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1EA303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607937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1705A1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3FB261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Свето-тоновой рисунок горшочного цветка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AAF241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68B18287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3D80B8" w14:textId="77777777" w:rsidR="00300977" w:rsidRPr="00500D3F" w:rsidRDefault="00300977" w:rsidP="00325EE4">
            <w:pPr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7FF468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CFD9ED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E83004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86D7E6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Свето-тоновой рисунок горшочного цветка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159993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5FBB6953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E964FC" w14:textId="77777777" w:rsidR="00300977" w:rsidRPr="00500D3F" w:rsidRDefault="00300977" w:rsidP="00325EE4">
            <w:pPr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D3FFA0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25C25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95A1B3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693AF5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Геометрические тела. Светотени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076BB2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42CE96D9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C470F1" w14:textId="77777777" w:rsidR="00300977" w:rsidRPr="00500D3F" w:rsidRDefault="00300977" w:rsidP="00325EE4">
            <w:pPr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2D9496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A9F975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D3FBD6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70FDCF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Геометрические тела. Светотени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C5C976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300977" w:rsidRPr="00500D3F" w14:paraId="2F9510E0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7DDAA7" w14:textId="77777777" w:rsidR="00300977" w:rsidRPr="00500D3F" w:rsidRDefault="00300977" w:rsidP="00325EE4">
            <w:pPr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39E7A7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78A0DF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C0757B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67F429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Демонстрационная выставка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0E81C5" w14:textId="77777777" w:rsidR="00300977" w:rsidRPr="00500D3F" w:rsidRDefault="00300977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Выставка.</w:t>
            </w: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Итоговая диагностика</w:t>
            </w: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00977" w:rsidRPr="00500D3F" w14:paraId="5041A57C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B51E98" w14:textId="77777777" w:rsidR="00300977" w:rsidRPr="00500D3F" w:rsidRDefault="00300977" w:rsidP="00325EE4">
            <w:pPr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63700E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CEA3D4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6FAE37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7B68A5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Демонстрационная выставка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6A54BC" w14:textId="77777777" w:rsidR="00300977" w:rsidRPr="00500D3F" w:rsidRDefault="00300977" w:rsidP="00325EE4">
            <w:pPr>
              <w:spacing w:after="0" w:line="240" w:lineRule="auto"/>
              <w:ind w:right="67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Выставка.</w:t>
            </w: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Итоговая диагностика</w:t>
            </w:r>
          </w:p>
        </w:tc>
      </w:tr>
      <w:tr w:rsidR="00300977" w:rsidRPr="00500D3F" w14:paraId="5366CB3B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766330" w14:textId="77777777" w:rsidR="00300977" w:rsidRPr="00500D3F" w:rsidRDefault="00300977" w:rsidP="00325EE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C7D373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07A04B" w14:textId="77777777" w:rsidR="00300977" w:rsidRPr="00500D3F" w:rsidRDefault="00300977" w:rsidP="00325EE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Всего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9D476C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72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C9BC78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503750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5D6ED1D5" w14:textId="58432414" w:rsidR="00034C69" w:rsidRPr="00500D3F" w:rsidRDefault="00034C69">
      <w:pPr>
        <w:rPr>
          <w:rFonts w:ascii="Times New Roman" w:eastAsia="Times New Roman" w:hAnsi="Times New Roman" w:cs="Times New Roman"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</w:pPr>
    </w:p>
    <w:p w14:paraId="260B3604" w14:textId="77777777" w:rsidR="00CC6DA9" w:rsidRDefault="008148A0" w:rsidP="00325E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500D3F">
        <w:rPr>
          <w:rFonts w:ascii="Times New Roman" w:eastAsia="Times New Roman" w:hAnsi="Times New Roman" w:cs="Times New Roman"/>
          <w:b/>
          <w:kern w:val="0"/>
          <w:sz w:val="24"/>
          <w:szCs w:val="24"/>
          <w:shd w:val="clear" w:color="auto" w:fill="FFFFFF"/>
          <w:lang w:eastAsia="ru-RU"/>
          <w14:ligatures w14:val="none"/>
        </w:rPr>
        <w:t>Календарный учебный график</w:t>
      </w:r>
    </w:p>
    <w:p w14:paraId="71DA1783" w14:textId="77777777" w:rsidR="008148A0" w:rsidRPr="00500D3F" w:rsidRDefault="008148A0" w:rsidP="00325EE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_________ учебный год</w:t>
      </w:r>
    </w:p>
    <w:p w14:paraId="56C4E4F7" w14:textId="5BF6AF2D" w:rsidR="008148A0" w:rsidRDefault="008148A0" w:rsidP="00325EE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Программа «Учусь рисовать»</w:t>
      </w:r>
    </w:p>
    <w:p w14:paraId="3F0C1D74" w14:textId="77777777" w:rsidR="00F83B7D" w:rsidRPr="00500D3F" w:rsidRDefault="00F83B7D" w:rsidP="00F83B7D">
      <w:pPr>
        <w:widowControl w:val="0"/>
        <w:tabs>
          <w:tab w:val="left" w:pos="5090"/>
          <w:tab w:val="left" w:pos="565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 w:bidi="ru-RU"/>
          <w14:ligatures w14:val="none"/>
        </w:rPr>
      </w:pPr>
      <w:r w:rsidRPr="00500D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 w:bidi="ru-RU"/>
          <w14:ligatures w14:val="none"/>
        </w:rPr>
        <w:t>Второй год обучения</w:t>
      </w:r>
    </w:p>
    <w:p w14:paraId="4ED2C9A0" w14:textId="77777777" w:rsidR="00F83B7D" w:rsidRPr="00500D3F" w:rsidRDefault="00F83B7D" w:rsidP="00F83B7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</w:pPr>
      <w:r w:rsidRPr="00500D3F">
        <w:rPr>
          <w:rFonts w:ascii="Times New Roman" w:eastAsia="Calibri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Вариант 2 (1 раз в неделю по 2 часа)</w:t>
      </w:r>
    </w:p>
    <w:p w14:paraId="7C213DE6" w14:textId="77777777" w:rsidR="008148A0" w:rsidRPr="00500D3F" w:rsidRDefault="008148A0" w:rsidP="00325EE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Группа №</w:t>
      </w:r>
    </w:p>
    <w:p w14:paraId="22508CFA" w14:textId="77777777" w:rsidR="008148A0" w:rsidRPr="00500D3F" w:rsidRDefault="008148A0" w:rsidP="00325EE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Педагог__________ (ФИО)</w:t>
      </w:r>
    </w:p>
    <w:p w14:paraId="073D265F" w14:textId="77777777" w:rsidR="008148A0" w:rsidRPr="00500D3F" w:rsidRDefault="008148A0" w:rsidP="00325EE4">
      <w:pPr>
        <w:widowControl w:val="0"/>
        <w:spacing w:after="0" w:line="240" w:lineRule="auto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tbl>
      <w:tblPr>
        <w:tblW w:w="910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6"/>
        <w:gridCol w:w="964"/>
        <w:gridCol w:w="1560"/>
        <w:gridCol w:w="785"/>
        <w:gridCol w:w="3184"/>
        <w:gridCol w:w="1842"/>
      </w:tblGrid>
      <w:tr w:rsidR="008148A0" w:rsidRPr="00500D3F" w14:paraId="055EAAA0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F5ABEE" w14:textId="77777777" w:rsidR="008148A0" w:rsidRPr="00500D3F" w:rsidRDefault="008148A0" w:rsidP="00325EE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  <w:t xml:space="preserve">№ </w:t>
            </w:r>
            <w:r w:rsidRPr="00500D3F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п/п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D1A3C0" w14:textId="77777777" w:rsidR="008148A0" w:rsidRPr="00500D3F" w:rsidRDefault="008148A0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bCs/>
                <w:spacing w:val="-1"/>
                <w:kern w:val="0"/>
                <w:sz w:val="24"/>
                <w:szCs w:val="24"/>
                <w14:ligatures w14:val="none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83D1DE" w14:textId="77777777" w:rsidR="008148A0" w:rsidRPr="00500D3F" w:rsidRDefault="008148A0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bCs/>
                <w:spacing w:val="-1"/>
                <w:kern w:val="0"/>
                <w:sz w:val="24"/>
                <w:szCs w:val="24"/>
                <w14:ligatures w14:val="none"/>
              </w:rPr>
              <w:t>Форма занятия</w:t>
            </w:r>
            <w:r w:rsidRPr="00500D3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bidi="ru-RU"/>
                <w14:ligatures w14:val="none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1718AD" w14:textId="77777777" w:rsidR="008148A0" w:rsidRPr="00500D3F" w:rsidRDefault="008148A0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Кол-во часов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1A7566" w14:textId="77777777" w:rsidR="008148A0" w:rsidRPr="00500D3F" w:rsidRDefault="008148A0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bCs/>
                <w:spacing w:val="-1"/>
                <w:kern w:val="0"/>
                <w:sz w:val="24"/>
                <w:szCs w:val="24"/>
                <w14:ligatures w14:val="none"/>
              </w:rPr>
              <w:t>Тема занятия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1687A6" w14:textId="77777777" w:rsidR="008148A0" w:rsidRPr="00500D3F" w:rsidRDefault="008148A0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bCs/>
                <w:spacing w:val="-1"/>
                <w:kern w:val="0"/>
                <w:sz w:val="24"/>
                <w:szCs w:val="24"/>
                <w14:ligatures w14:val="none"/>
              </w:rPr>
              <w:t>Форма контроля</w:t>
            </w:r>
          </w:p>
        </w:tc>
      </w:tr>
      <w:tr w:rsidR="008148A0" w:rsidRPr="00500D3F" w14:paraId="2FD2D4A0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C46A44" w14:textId="77777777" w:rsidR="008148A0" w:rsidRPr="00500D3F" w:rsidRDefault="008148A0" w:rsidP="00325EE4">
            <w:pPr>
              <w:widowControl w:val="0"/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2D69D5" w14:textId="77777777" w:rsidR="008148A0" w:rsidRPr="00500D3F" w:rsidRDefault="008148A0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41E619" w14:textId="77777777" w:rsidR="008148A0" w:rsidRPr="00500D3F" w:rsidRDefault="008148A0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Практическое занятие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251F22" w14:textId="07605A46" w:rsidR="008148A0" w:rsidRPr="00500D3F" w:rsidRDefault="000C7413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280ADC" w14:textId="77777777" w:rsidR="008148A0" w:rsidRPr="00500D3F" w:rsidRDefault="008148A0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Виды живописи. Правила и техники рисования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35538C" w14:textId="77777777" w:rsidR="008148A0" w:rsidRPr="00500D3F" w:rsidRDefault="008148A0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Вводная диагностика</w:t>
            </w:r>
          </w:p>
        </w:tc>
      </w:tr>
      <w:tr w:rsidR="000C7413" w:rsidRPr="00500D3F" w14:paraId="674475B8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3C1170" w14:textId="77777777" w:rsidR="000C7413" w:rsidRPr="00500D3F" w:rsidRDefault="000C7413" w:rsidP="00325EE4">
            <w:pPr>
              <w:widowControl w:val="0"/>
              <w:numPr>
                <w:ilvl w:val="0"/>
                <w:numId w:val="38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75B646" w14:textId="77777777" w:rsidR="000C7413" w:rsidRPr="00500D3F" w:rsidRDefault="000C7413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DE8B4D" w14:textId="77777777" w:rsidR="000C7413" w:rsidRPr="00500D3F" w:rsidRDefault="000C7413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92C3CA" w14:textId="08EDDF84" w:rsidR="000C7413" w:rsidRPr="00500D3F" w:rsidRDefault="000C7413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6E0CC8" w14:textId="77777777" w:rsidR="000C7413" w:rsidRPr="00500D3F" w:rsidRDefault="000C7413" w:rsidP="00325E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Букет рябины в вазе. Гуашь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ECF373" w14:textId="77777777" w:rsidR="000C7413" w:rsidRPr="00500D3F" w:rsidRDefault="000C7413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0C7413" w:rsidRPr="00500D3F" w14:paraId="5B864119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64F6C0" w14:textId="77777777" w:rsidR="000C7413" w:rsidRPr="00500D3F" w:rsidRDefault="000C7413" w:rsidP="00325EE4">
            <w:pPr>
              <w:widowControl w:val="0"/>
              <w:numPr>
                <w:ilvl w:val="0"/>
                <w:numId w:val="38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5AF499" w14:textId="77777777" w:rsidR="000C7413" w:rsidRPr="00500D3F" w:rsidRDefault="000C7413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666B0D" w14:textId="77777777" w:rsidR="000C7413" w:rsidRPr="00500D3F" w:rsidRDefault="000C7413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25808E" w14:textId="4859C1BB" w:rsidR="000C7413" w:rsidRPr="00500D3F" w:rsidRDefault="000C7413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C18F37" w14:textId="77777777" w:rsidR="000C7413" w:rsidRPr="00500D3F" w:rsidRDefault="000C7413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Натюрморт из трех фруктов.  Гуашь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A023B2" w14:textId="77777777" w:rsidR="000C7413" w:rsidRPr="00500D3F" w:rsidRDefault="000C7413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0C7413" w:rsidRPr="00500D3F" w14:paraId="12A94864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5C0114" w14:textId="77777777" w:rsidR="000C7413" w:rsidRPr="00500D3F" w:rsidRDefault="000C7413" w:rsidP="00325EE4">
            <w:pPr>
              <w:widowControl w:val="0"/>
              <w:numPr>
                <w:ilvl w:val="0"/>
                <w:numId w:val="38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A21E20" w14:textId="77777777" w:rsidR="000C7413" w:rsidRPr="00500D3F" w:rsidRDefault="000C7413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6AA4DC" w14:textId="77777777" w:rsidR="000C7413" w:rsidRPr="00500D3F" w:rsidRDefault="000C7413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439A36" w14:textId="19557DA6" w:rsidR="000C7413" w:rsidRPr="00500D3F" w:rsidRDefault="000C7413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7FE10E" w14:textId="77777777" w:rsidR="000C7413" w:rsidRPr="00500D3F" w:rsidRDefault="000C7413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Предметный рисунок. Ваза или кувшин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E9D550" w14:textId="77777777" w:rsidR="000C7413" w:rsidRPr="00500D3F" w:rsidRDefault="000C7413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C7413" w:rsidRPr="00500D3F" w14:paraId="028ED5B1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4ACE24" w14:textId="77777777" w:rsidR="000C7413" w:rsidRPr="00500D3F" w:rsidRDefault="000C7413" w:rsidP="00325EE4">
            <w:pPr>
              <w:widowControl w:val="0"/>
              <w:numPr>
                <w:ilvl w:val="0"/>
                <w:numId w:val="38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D2FC30" w14:textId="77777777" w:rsidR="000C7413" w:rsidRPr="00500D3F" w:rsidRDefault="000C7413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21B7BA" w14:textId="77777777" w:rsidR="000C7413" w:rsidRPr="00500D3F" w:rsidRDefault="000C7413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920F78" w14:textId="53B74C0A" w:rsidR="000C7413" w:rsidRPr="00500D3F" w:rsidRDefault="000C7413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685193" w14:textId="77777777" w:rsidR="000C7413" w:rsidRPr="00500D3F" w:rsidRDefault="000C7413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Пропорции. Зарисовка фигуры человека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0E4C38" w14:textId="77777777" w:rsidR="000C7413" w:rsidRPr="00500D3F" w:rsidRDefault="000C7413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0C7413" w:rsidRPr="00500D3F" w14:paraId="1C11F5A0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C324EA" w14:textId="77777777" w:rsidR="000C7413" w:rsidRPr="00500D3F" w:rsidRDefault="000C7413" w:rsidP="00325EE4">
            <w:pPr>
              <w:widowControl w:val="0"/>
              <w:numPr>
                <w:ilvl w:val="0"/>
                <w:numId w:val="38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6BFD7F" w14:textId="77777777" w:rsidR="000C7413" w:rsidRPr="00500D3F" w:rsidRDefault="000C7413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E8DED4" w14:textId="77777777" w:rsidR="000C7413" w:rsidRPr="00500D3F" w:rsidRDefault="000C7413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B96839" w14:textId="51C8BDAE" w:rsidR="000C7413" w:rsidRPr="00500D3F" w:rsidRDefault="000C7413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E01A43" w14:textId="77777777" w:rsidR="000C7413" w:rsidRPr="00500D3F" w:rsidRDefault="000C7413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Летние впечатления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C6816" w14:textId="77777777" w:rsidR="000C7413" w:rsidRPr="00500D3F" w:rsidRDefault="000C7413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0C7413" w:rsidRPr="00500D3F" w14:paraId="3C4C8240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08C899" w14:textId="77777777" w:rsidR="000C7413" w:rsidRPr="00500D3F" w:rsidRDefault="000C7413" w:rsidP="00325EE4">
            <w:pPr>
              <w:widowControl w:val="0"/>
              <w:numPr>
                <w:ilvl w:val="0"/>
                <w:numId w:val="38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048EBF" w14:textId="77777777" w:rsidR="000C7413" w:rsidRPr="00500D3F" w:rsidRDefault="000C7413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E4DDEC" w14:textId="77777777" w:rsidR="000C7413" w:rsidRPr="00500D3F" w:rsidRDefault="000C7413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228AD8" w14:textId="2F71A0C5" w:rsidR="000C7413" w:rsidRPr="00500D3F" w:rsidRDefault="000C7413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35275C" w14:textId="77777777" w:rsidR="000C7413" w:rsidRPr="00500D3F" w:rsidRDefault="000C7413" w:rsidP="00325E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Насекомые на поляне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33B250" w14:textId="77777777" w:rsidR="000C7413" w:rsidRPr="00500D3F" w:rsidRDefault="000C7413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0C7413" w:rsidRPr="00500D3F" w14:paraId="4AE113FD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33E82D" w14:textId="77777777" w:rsidR="000C7413" w:rsidRPr="00500D3F" w:rsidRDefault="000C7413" w:rsidP="00325EE4">
            <w:pPr>
              <w:widowControl w:val="0"/>
              <w:numPr>
                <w:ilvl w:val="0"/>
                <w:numId w:val="38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5EC151" w14:textId="77777777" w:rsidR="000C7413" w:rsidRPr="00500D3F" w:rsidRDefault="000C7413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2B1865" w14:textId="77777777" w:rsidR="000C7413" w:rsidRPr="00500D3F" w:rsidRDefault="000C7413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53979B" w14:textId="4747C693" w:rsidR="000C7413" w:rsidRPr="00500D3F" w:rsidRDefault="000C7413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EC0900" w14:textId="77777777" w:rsidR="000C7413" w:rsidRPr="00500D3F" w:rsidRDefault="000C7413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Осеннее поле в деревне. Композиция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2209DD" w14:textId="77777777" w:rsidR="000C7413" w:rsidRPr="00500D3F" w:rsidRDefault="000C7413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0C7413" w:rsidRPr="00500D3F" w14:paraId="37A93A40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C8AD4C" w14:textId="77777777" w:rsidR="000C7413" w:rsidRPr="00500D3F" w:rsidRDefault="000C7413" w:rsidP="00325EE4">
            <w:pPr>
              <w:widowControl w:val="0"/>
              <w:numPr>
                <w:ilvl w:val="0"/>
                <w:numId w:val="38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AD1507" w14:textId="77777777" w:rsidR="000C7413" w:rsidRPr="00500D3F" w:rsidRDefault="000C7413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0C6DE9" w14:textId="77777777" w:rsidR="000C7413" w:rsidRPr="00500D3F" w:rsidRDefault="000C7413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E1383E" w14:textId="51575EB7" w:rsidR="000C7413" w:rsidRPr="00500D3F" w:rsidRDefault="000C7413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378FFF" w14:textId="77777777" w:rsidR="000C7413" w:rsidRPr="00500D3F" w:rsidRDefault="000C7413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Осеннее поле в деревне. Прорисовка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9BEB93" w14:textId="77777777" w:rsidR="000C7413" w:rsidRPr="00500D3F" w:rsidRDefault="000C7413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0C7413" w:rsidRPr="00500D3F" w14:paraId="4A09546D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C41591" w14:textId="77777777" w:rsidR="000C7413" w:rsidRPr="00500D3F" w:rsidRDefault="000C7413" w:rsidP="00325EE4">
            <w:pPr>
              <w:widowControl w:val="0"/>
              <w:numPr>
                <w:ilvl w:val="0"/>
                <w:numId w:val="38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7C1080" w14:textId="77777777" w:rsidR="000C7413" w:rsidRPr="00500D3F" w:rsidRDefault="000C7413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91DA84" w14:textId="77777777" w:rsidR="000C7413" w:rsidRPr="00500D3F" w:rsidRDefault="000C7413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78AF87" w14:textId="726B1F7A" w:rsidR="000C7413" w:rsidRPr="00500D3F" w:rsidRDefault="000C7413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F2A303" w14:textId="77777777" w:rsidR="000C7413" w:rsidRPr="00500D3F" w:rsidRDefault="000C7413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Анималистика</w:t>
            </w:r>
            <w:proofErr w:type="spellEnd"/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 Домашнее животное коза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64832E" w14:textId="77777777" w:rsidR="000C7413" w:rsidRPr="00500D3F" w:rsidRDefault="000C7413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0C7413" w:rsidRPr="00500D3F" w14:paraId="48B51F97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F8B5D5" w14:textId="77777777" w:rsidR="000C7413" w:rsidRPr="00500D3F" w:rsidRDefault="000C7413" w:rsidP="00325EE4">
            <w:pPr>
              <w:widowControl w:val="0"/>
              <w:numPr>
                <w:ilvl w:val="0"/>
                <w:numId w:val="38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649D38" w14:textId="77777777" w:rsidR="000C7413" w:rsidRPr="00500D3F" w:rsidRDefault="000C7413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F05C51" w14:textId="77777777" w:rsidR="000C7413" w:rsidRPr="00500D3F" w:rsidRDefault="000C7413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12435A" w14:textId="2526FCB5" w:rsidR="000C7413" w:rsidRPr="00500D3F" w:rsidRDefault="000C7413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AEA8D0" w14:textId="77777777" w:rsidR="000C7413" w:rsidRPr="00500D3F" w:rsidRDefault="000C7413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Анималистика</w:t>
            </w:r>
            <w:proofErr w:type="spellEnd"/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 Домашнее животное лошадь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8F2618" w14:textId="77777777" w:rsidR="000C7413" w:rsidRPr="00500D3F" w:rsidRDefault="000C7413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0C7413" w:rsidRPr="00500D3F" w14:paraId="4891D68E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6C5C0F" w14:textId="77777777" w:rsidR="000C7413" w:rsidRPr="00500D3F" w:rsidRDefault="000C7413" w:rsidP="00325EE4">
            <w:pPr>
              <w:widowControl w:val="0"/>
              <w:numPr>
                <w:ilvl w:val="0"/>
                <w:numId w:val="38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146538" w14:textId="77777777" w:rsidR="000C7413" w:rsidRPr="00500D3F" w:rsidRDefault="000C7413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7BF0E7" w14:textId="77777777" w:rsidR="000C7413" w:rsidRPr="00500D3F" w:rsidRDefault="000C7413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D5CCC5" w14:textId="5C6FAA9C" w:rsidR="000C7413" w:rsidRPr="00500D3F" w:rsidRDefault="000C7413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1D8F43" w14:textId="77777777" w:rsidR="000C7413" w:rsidRPr="00500D3F" w:rsidRDefault="000C7413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Анималистика</w:t>
            </w:r>
            <w:proofErr w:type="spellEnd"/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  Животное саванны жираф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0DD42E" w14:textId="77777777" w:rsidR="000C7413" w:rsidRPr="00500D3F" w:rsidRDefault="000C7413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0C7413" w:rsidRPr="00500D3F" w14:paraId="6DC80070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E0EA5E" w14:textId="77777777" w:rsidR="000C7413" w:rsidRPr="00500D3F" w:rsidRDefault="000C7413" w:rsidP="00325EE4">
            <w:pPr>
              <w:widowControl w:val="0"/>
              <w:numPr>
                <w:ilvl w:val="0"/>
                <w:numId w:val="38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8BD763" w14:textId="77777777" w:rsidR="000C7413" w:rsidRPr="00500D3F" w:rsidRDefault="000C7413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D2D67F" w14:textId="77777777" w:rsidR="000C7413" w:rsidRPr="00500D3F" w:rsidRDefault="000C7413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7B7E55" w14:textId="33085445" w:rsidR="000C7413" w:rsidRPr="00500D3F" w:rsidRDefault="000C7413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AA6590" w14:textId="77777777" w:rsidR="000C7413" w:rsidRPr="00500D3F" w:rsidRDefault="000C7413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Анималистика</w:t>
            </w:r>
            <w:proofErr w:type="spellEnd"/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  Животное саванны тигр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070140" w14:textId="77777777" w:rsidR="000C7413" w:rsidRPr="00500D3F" w:rsidRDefault="000C7413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0C7413" w:rsidRPr="00500D3F" w14:paraId="2A12B023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906D33" w14:textId="77777777" w:rsidR="000C7413" w:rsidRPr="00500D3F" w:rsidRDefault="000C7413" w:rsidP="00325EE4">
            <w:pPr>
              <w:widowControl w:val="0"/>
              <w:numPr>
                <w:ilvl w:val="0"/>
                <w:numId w:val="38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B9EE4E" w14:textId="77777777" w:rsidR="000C7413" w:rsidRPr="00500D3F" w:rsidRDefault="000C7413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F809B0" w14:textId="77777777" w:rsidR="000C7413" w:rsidRPr="00500D3F" w:rsidRDefault="000C7413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989F98" w14:textId="46782365" w:rsidR="000C7413" w:rsidRPr="00500D3F" w:rsidRDefault="000C7413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2F7164" w14:textId="77777777" w:rsidR="000C7413" w:rsidRPr="00500D3F" w:rsidRDefault="000C7413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Анималистика</w:t>
            </w:r>
            <w:proofErr w:type="spellEnd"/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  Животное Арктики пингвин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1E0E2D" w14:textId="77777777" w:rsidR="000C7413" w:rsidRPr="00500D3F" w:rsidRDefault="000C7413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0C7413" w:rsidRPr="00500D3F" w14:paraId="78D0D76A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FBF5C0" w14:textId="77777777" w:rsidR="000C7413" w:rsidRPr="00500D3F" w:rsidRDefault="000C7413" w:rsidP="00325EE4">
            <w:pPr>
              <w:widowControl w:val="0"/>
              <w:numPr>
                <w:ilvl w:val="0"/>
                <w:numId w:val="38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0F81B8" w14:textId="77777777" w:rsidR="000C7413" w:rsidRPr="00500D3F" w:rsidRDefault="000C7413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F047CF" w14:textId="77777777" w:rsidR="000C7413" w:rsidRPr="00500D3F" w:rsidRDefault="000C7413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FFB37C" w14:textId="3DE42554" w:rsidR="000C7413" w:rsidRPr="00500D3F" w:rsidRDefault="000C7413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954302" w14:textId="77777777" w:rsidR="000C7413" w:rsidRPr="00500D3F" w:rsidRDefault="000C7413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Анималистика</w:t>
            </w:r>
            <w:proofErr w:type="spellEnd"/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  Животное Арктики олень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388EF3" w14:textId="77777777" w:rsidR="000C7413" w:rsidRPr="00500D3F" w:rsidRDefault="000C7413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0C7413" w:rsidRPr="00500D3F" w14:paraId="0EC75F7E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6C2147" w14:textId="77777777" w:rsidR="000C7413" w:rsidRPr="00500D3F" w:rsidRDefault="000C7413" w:rsidP="00325EE4">
            <w:pPr>
              <w:widowControl w:val="0"/>
              <w:numPr>
                <w:ilvl w:val="0"/>
                <w:numId w:val="38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457BE9" w14:textId="77777777" w:rsidR="000C7413" w:rsidRPr="00500D3F" w:rsidRDefault="000C7413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AF4854" w14:textId="77777777" w:rsidR="000C7413" w:rsidRPr="00500D3F" w:rsidRDefault="000C7413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767836" w14:textId="5E55BB9D" w:rsidR="000C7413" w:rsidRPr="00500D3F" w:rsidRDefault="000C7413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EE9296" w14:textId="77777777" w:rsidR="000C7413" w:rsidRPr="00500D3F" w:rsidRDefault="000C7413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Зимний город. Композиция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7A4575" w14:textId="77777777" w:rsidR="000C7413" w:rsidRPr="00500D3F" w:rsidRDefault="000C7413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Практическая работа </w:t>
            </w:r>
          </w:p>
        </w:tc>
      </w:tr>
      <w:tr w:rsidR="000C7413" w:rsidRPr="00500D3F" w14:paraId="35D3A450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A721EB" w14:textId="77777777" w:rsidR="000C7413" w:rsidRPr="00500D3F" w:rsidRDefault="000C7413" w:rsidP="00325EE4">
            <w:pPr>
              <w:widowControl w:val="0"/>
              <w:numPr>
                <w:ilvl w:val="0"/>
                <w:numId w:val="38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CCF03D" w14:textId="77777777" w:rsidR="000C7413" w:rsidRPr="00500D3F" w:rsidRDefault="000C7413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293304" w14:textId="77777777" w:rsidR="000C7413" w:rsidRPr="00500D3F" w:rsidRDefault="000C7413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971F01" w14:textId="42962CEC" w:rsidR="000C7413" w:rsidRPr="00500D3F" w:rsidRDefault="000C7413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8D61A0" w14:textId="77777777" w:rsidR="000C7413" w:rsidRPr="00500D3F" w:rsidRDefault="000C7413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Зимний город. Прорисовка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E6FF0F" w14:textId="6CFA485F" w:rsidR="000C7413" w:rsidRPr="00500D3F" w:rsidRDefault="000C7413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  <w:r w:rsidR="00E0666A"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. </w:t>
            </w:r>
            <w:r w:rsidR="00E0666A"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Промежуточная диагностика</w:t>
            </w:r>
          </w:p>
        </w:tc>
      </w:tr>
      <w:tr w:rsidR="000C7413" w:rsidRPr="00500D3F" w14:paraId="4BDBF544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5156D0" w14:textId="77777777" w:rsidR="000C7413" w:rsidRPr="00500D3F" w:rsidRDefault="000C7413" w:rsidP="00325EE4">
            <w:pPr>
              <w:widowControl w:val="0"/>
              <w:numPr>
                <w:ilvl w:val="0"/>
                <w:numId w:val="38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7C141F" w14:textId="77777777" w:rsidR="000C7413" w:rsidRPr="00500D3F" w:rsidRDefault="000C7413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1CC9B2" w14:textId="77777777" w:rsidR="000C7413" w:rsidRPr="00500D3F" w:rsidRDefault="000C7413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7282BC" w14:textId="1D386B75" w:rsidR="000C7413" w:rsidRPr="00500D3F" w:rsidRDefault="000C7413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0E54AB" w14:textId="77777777" w:rsidR="000C7413" w:rsidRPr="00500D3F" w:rsidRDefault="000C7413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Зимующие птицы. Синица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D2ED07" w14:textId="77777777" w:rsidR="000C7413" w:rsidRPr="00500D3F" w:rsidRDefault="000C7413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0C7413" w:rsidRPr="00500D3F" w14:paraId="44872DFA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5D15BB" w14:textId="77777777" w:rsidR="000C7413" w:rsidRPr="00500D3F" w:rsidRDefault="000C7413" w:rsidP="00325EE4">
            <w:pPr>
              <w:widowControl w:val="0"/>
              <w:numPr>
                <w:ilvl w:val="0"/>
                <w:numId w:val="38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179395" w14:textId="77777777" w:rsidR="000C7413" w:rsidRPr="00500D3F" w:rsidRDefault="000C7413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857D25" w14:textId="77777777" w:rsidR="000C7413" w:rsidRPr="00500D3F" w:rsidRDefault="000C7413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1EA8E4" w14:textId="61C483A0" w:rsidR="000C7413" w:rsidRPr="00500D3F" w:rsidRDefault="000C7413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42125C" w14:textId="77777777" w:rsidR="000C7413" w:rsidRPr="00500D3F" w:rsidRDefault="000C7413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Зимующие птицы. Снегирь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C743F7" w14:textId="77777777" w:rsidR="000C7413" w:rsidRPr="00500D3F" w:rsidRDefault="000C7413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0C7413" w:rsidRPr="00500D3F" w14:paraId="174B4734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703F46" w14:textId="77777777" w:rsidR="000C7413" w:rsidRPr="00500D3F" w:rsidRDefault="000C7413" w:rsidP="00325EE4">
            <w:pPr>
              <w:widowControl w:val="0"/>
              <w:numPr>
                <w:ilvl w:val="0"/>
                <w:numId w:val="38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383B9F" w14:textId="77777777" w:rsidR="000C7413" w:rsidRPr="00500D3F" w:rsidRDefault="000C7413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53F869" w14:textId="77777777" w:rsidR="000C7413" w:rsidRPr="00500D3F" w:rsidRDefault="000C7413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6DB015" w14:textId="07FCA855" w:rsidR="000C7413" w:rsidRPr="00500D3F" w:rsidRDefault="000C7413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08EA99" w14:textId="77777777" w:rsidR="000C7413" w:rsidRPr="00500D3F" w:rsidRDefault="000C7413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Моя семья. Рисование по представлению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1CC8AD" w14:textId="77777777" w:rsidR="000C7413" w:rsidRPr="00500D3F" w:rsidRDefault="000C7413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0C7413" w:rsidRPr="00500D3F" w14:paraId="0D03975F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F74BC4" w14:textId="77777777" w:rsidR="000C7413" w:rsidRPr="00500D3F" w:rsidRDefault="000C7413" w:rsidP="00325EE4">
            <w:pPr>
              <w:widowControl w:val="0"/>
              <w:numPr>
                <w:ilvl w:val="0"/>
                <w:numId w:val="38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2268AE" w14:textId="77777777" w:rsidR="000C7413" w:rsidRPr="00500D3F" w:rsidRDefault="000C7413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16CA2D" w14:textId="77777777" w:rsidR="000C7413" w:rsidRPr="00500D3F" w:rsidRDefault="000C7413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5720EE" w14:textId="5EB9543B" w:rsidR="000C7413" w:rsidRPr="00500D3F" w:rsidRDefault="000C7413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96F240" w14:textId="77777777" w:rsidR="000C7413" w:rsidRPr="00500D3F" w:rsidRDefault="000C7413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Моя семья. Прорисовка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D84609" w14:textId="77777777" w:rsidR="000C7413" w:rsidRPr="00500D3F" w:rsidRDefault="000C7413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0C7413" w:rsidRPr="00500D3F" w14:paraId="7C96D92D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D2D1A8" w14:textId="77777777" w:rsidR="000C7413" w:rsidRPr="00500D3F" w:rsidRDefault="000C7413" w:rsidP="00325EE4">
            <w:pPr>
              <w:widowControl w:val="0"/>
              <w:numPr>
                <w:ilvl w:val="0"/>
                <w:numId w:val="38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C1F212" w14:textId="77777777" w:rsidR="000C7413" w:rsidRPr="00500D3F" w:rsidRDefault="000C7413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086C9" w14:textId="77777777" w:rsidR="000C7413" w:rsidRPr="00500D3F" w:rsidRDefault="000C7413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EFBCBD" w14:textId="0A0798A0" w:rsidR="000C7413" w:rsidRPr="00500D3F" w:rsidRDefault="000C7413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2871D4" w14:textId="77777777" w:rsidR="000C7413" w:rsidRPr="00500D3F" w:rsidRDefault="000C7413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Абстракция в красках. Контраст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A3C3AF" w14:textId="77777777" w:rsidR="000C7413" w:rsidRPr="00500D3F" w:rsidRDefault="000C7413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0C7413" w:rsidRPr="00500D3F" w14:paraId="0B5199BE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62DA54" w14:textId="77777777" w:rsidR="000C7413" w:rsidRPr="00500D3F" w:rsidRDefault="000C7413" w:rsidP="00325EE4">
            <w:pPr>
              <w:widowControl w:val="0"/>
              <w:numPr>
                <w:ilvl w:val="0"/>
                <w:numId w:val="38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5E8AE6" w14:textId="77777777" w:rsidR="000C7413" w:rsidRPr="00500D3F" w:rsidRDefault="000C7413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039735" w14:textId="77777777" w:rsidR="000C7413" w:rsidRPr="00500D3F" w:rsidRDefault="000C7413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CCBD9F" w14:textId="4AB8091C" w:rsidR="000C7413" w:rsidRPr="00500D3F" w:rsidRDefault="000C7413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934FC9" w14:textId="77777777" w:rsidR="000C7413" w:rsidRPr="00500D3F" w:rsidRDefault="000C7413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Знакомство с техникой рисования «пальцевая живопись»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688F64" w14:textId="77777777" w:rsidR="000C7413" w:rsidRPr="00500D3F" w:rsidRDefault="000C7413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0C7413" w:rsidRPr="00500D3F" w14:paraId="3DCD2485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907B2D" w14:textId="77777777" w:rsidR="000C7413" w:rsidRPr="00500D3F" w:rsidRDefault="000C7413" w:rsidP="00325EE4">
            <w:pPr>
              <w:widowControl w:val="0"/>
              <w:numPr>
                <w:ilvl w:val="0"/>
                <w:numId w:val="38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D2598C" w14:textId="77777777" w:rsidR="000C7413" w:rsidRPr="00500D3F" w:rsidRDefault="000C7413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C20E6C" w14:textId="77777777" w:rsidR="000C7413" w:rsidRPr="00500D3F" w:rsidRDefault="000C7413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B038C6" w14:textId="3A2D3A9D" w:rsidR="000C7413" w:rsidRPr="00500D3F" w:rsidRDefault="000C7413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7EE137" w14:textId="77777777" w:rsidR="000C7413" w:rsidRPr="00500D3F" w:rsidRDefault="000C7413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bidi="ru-RU"/>
                <w14:ligatures w14:val="none"/>
              </w:rPr>
              <w:t>П</w:t>
            </w:r>
            <w:r w:rsidRPr="00500D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альцевая живопись</w:t>
            </w:r>
            <w:r w:rsidRPr="00500D3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bidi="ru-RU"/>
                <w14:ligatures w14:val="none"/>
              </w:rPr>
              <w:t>. Люпины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92DA4B" w14:textId="77777777" w:rsidR="000C7413" w:rsidRPr="00500D3F" w:rsidRDefault="000C7413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0C7413" w:rsidRPr="00500D3F" w14:paraId="34F781FD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FEE1C7" w14:textId="77777777" w:rsidR="000C7413" w:rsidRPr="00500D3F" w:rsidRDefault="000C7413" w:rsidP="00325EE4">
            <w:pPr>
              <w:widowControl w:val="0"/>
              <w:numPr>
                <w:ilvl w:val="0"/>
                <w:numId w:val="38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285281" w14:textId="77777777" w:rsidR="000C7413" w:rsidRPr="00500D3F" w:rsidRDefault="000C7413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F1F614" w14:textId="77777777" w:rsidR="000C7413" w:rsidRPr="00500D3F" w:rsidRDefault="000C7413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7A5E97" w14:textId="33983CF4" w:rsidR="000C7413" w:rsidRPr="00500D3F" w:rsidRDefault="000C7413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8BB454" w14:textId="77777777" w:rsidR="000C7413" w:rsidRPr="00500D3F" w:rsidRDefault="000C7413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bidi="ru-RU"/>
                <w14:ligatures w14:val="none"/>
              </w:rPr>
              <w:t>П</w:t>
            </w:r>
            <w:r w:rsidRPr="00500D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альцевая живопись</w:t>
            </w:r>
            <w:r w:rsidRPr="00500D3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bidi="ru-RU"/>
                <w14:ligatures w14:val="none"/>
              </w:rPr>
              <w:t xml:space="preserve">. </w:t>
            </w:r>
            <w:r w:rsidRPr="00500D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Одуванчики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91BC74" w14:textId="77777777" w:rsidR="000C7413" w:rsidRPr="00500D3F" w:rsidRDefault="000C7413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0C7413" w:rsidRPr="00500D3F" w14:paraId="2C3A0006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C06F66" w14:textId="77777777" w:rsidR="000C7413" w:rsidRPr="00500D3F" w:rsidRDefault="000C7413" w:rsidP="00325EE4">
            <w:pPr>
              <w:widowControl w:val="0"/>
              <w:numPr>
                <w:ilvl w:val="0"/>
                <w:numId w:val="38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7E7AB1" w14:textId="77777777" w:rsidR="000C7413" w:rsidRPr="00500D3F" w:rsidRDefault="000C7413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359B96" w14:textId="77777777" w:rsidR="000C7413" w:rsidRPr="00500D3F" w:rsidRDefault="000C7413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9EA7AE" w14:textId="7DCCD0E7" w:rsidR="000C7413" w:rsidRPr="00500D3F" w:rsidRDefault="000C7413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937E0D" w14:textId="77777777" w:rsidR="000C7413" w:rsidRPr="00500D3F" w:rsidRDefault="000C7413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bidi="ru-RU"/>
                <w14:ligatures w14:val="none"/>
              </w:rPr>
              <w:t>П</w:t>
            </w:r>
            <w:r w:rsidRPr="00500D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альцевая живопись</w:t>
            </w:r>
            <w:r w:rsidRPr="00500D3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bidi="ru-RU"/>
                <w14:ligatures w14:val="none"/>
              </w:rPr>
              <w:t xml:space="preserve">. </w:t>
            </w:r>
            <w:r w:rsidRPr="00500D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Рябина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578946" w14:textId="77777777" w:rsidR="000C7413" w:rsidRPr="00500D3F" w:rsidRDefault="000C7413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0C7413" w:rsidRPr="00500D3F" w14:paraId="76F32B11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1FA57E" w14:textId="77777777" w:rsidR="000C7413" w:rsidRPr="00500D3F" w:rsidRDefault="000C7413" w:rsidP="00325EE4">
            <w:pPr>
              <w:widowControl w:val="0"/>
              <w:numPr>
                <w:ilvl w:val="0"/>
                <w:numId w:val="38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1CBF46" w14:textId="77777777" w:rsidR="000C7413" w:rsidRPr="00500D3F" w:rsidRDefault="000C7413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E29481" w14:textId="77777777" w:rsidR="000C7413" w:rsidRPr="00500D3F" w:rsidRDefault="000C7413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67FBEB" w14:textId="3728B8E8" w:rsidR="000C7413" w:rsidRPr="00500D3F" w:rsidRDefault="000C7413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38509F" w14:textId="77777777" w:rsidR="000C7413" w:rsidRPr="00500D3F" w:rsidRDefault="000C7413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bidi="ru-RU"/>
                <w14:ligatures w14:val="none"/>
              </w:rPr>
              <w:t>П</w:t>
            </w:r>
            <w:r w:rsidRPr="00500D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альцевая живопись</w:t>
            </w:r>
            <w:r w:rsidRPr="00500D3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bidi="ru-RU"/>
                <w14:ligatures w14:val="none"/>
              </w:rPr>
              <w:t xml:space="preserve">. </w:t>
            </w: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Белый лебедь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79AD1E" w14:textId="77777777" w:rsidR="000C7413" w:rsidRPr="00500D3F" w:rsidRDefault="000C7413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0C7413" w:rsidRPr="00500D3F" w14:paraId="03E09BBE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726070" w14:textId="77777777" w:rsidR="000C7413" w:rsidRPr="00500D3F" w:rsidRDefault="000C7413" w:rsidP="00325EE4">
            <w:pPr>
              <w:widowControl w:val="0"/>
              <w:numPr>
                <w:ilvl w:val="0"/>
                <w:numId w:val="38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EA6CA7" w14:textId="77777777" w:rsidR="000C7413" w:rsidRPr="00500D3F" w:rsidRDefault="000C7413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56EC7B" w14:textId="77777777" w:rsidR="000C7413" w:rsidRPr="00500D3F" w:rsidRDefault="000C7413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AEBCD" w14:textId="33EFF171" w:rsidR="000C7413" w:rsidRPr="00500D3F" w:rsidRDefault="000C7413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F4DC08" w14:textId="4143E7A3" w:rsidR="000C7413" w:rsidRPr="00500D3F" w:rsidRDefault="000C7413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Техника рисования «метод тычка». Профессия «Декоратор интерьера»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AA0077" w14:textId="77777777" w:rsidR="000C7413" w:rsidRPr="00500D3F" w:rsidRDefault="000C7413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0C7413" w:rsidRPr="00500D3F" w14:paraId="28F6FB6B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C7E104" w14:textId="77777777" w:rsidR="000C7413" w:rsidRPr="00500D3F" w:rsidRDefault="000C7413" w:rsidP="00325EE4">
            <w:pPr>
              <w:widowControl w:val="0"/>
              <w:numPr>
                <w:ilvl w:val="0"/>
                <w:numId w:val="38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103383" w14:textId="77777777" w:rsidR="000C7413" w:rsidRPr="00500D3F" w:rsidRDefault="000C7413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95195C" w14:textId="77777777" w:rsidR="000C7413" w:rsidRPr="00500D3F" w:rsidRDefault="000C7413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FAA010" w14:textId="1C8337AF" w:rsidR="000C7413" w:rsidRPr="00500D3F" w:rsidRDefault="000C7413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DB3DC9" w14:textId="77777777" w:rsidR="000C7413" w:rsidRPr="00500D3F" w:rsidRDefault="000C7413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Рисование методом тычка. Береза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DE15CB" w14:textId="77777777" w:rsidR="000C7413" w:rsidRPr="00500D3F" w:rsidRDefault="000C7413" w:rsidP="00325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0C7413" w:rsidRPr="00500D3F" w14:paraId="6B43557E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17F64A" w14:textId="77777777" w:rsidR="000C7413" w:rsidRPr="00500D3F" w:rsidRDefault="000C7413" w:rsidP="00325EE4">
            <w:pPr>
              <w:widowControl w:val="0"/>
              <w:numPr>
                <w:ilvl w:val="0"/>
                <w:numId w:val="38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503420" w14:textId="77777777" w:rsidR="000C7413" w:rsidRPr="00500D3F" w:rsidRDefault="000C7413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EC6ECB" w14:textId="77777777" w:rsidR="000C7413" w:rsidRPr="00500D3F" w:rsidRDefault="000C7413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6319F1" w14:textId="0BE5222E" w:rsidR="000C7413" w:rsidRPr="00500D3F" w:rsidRDefault="000C7413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E7239F" w14:textId="77777777" w:rsidR="000C7413" w:rsidRPr="00500D3F" w:rsidRDefault="000C7413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Рисование методом тычка</w:t>
            </w:r>
            <w:r w:rsidRPr="00500D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 xml:space="preserve">. </w:t>
            </w: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Кактус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4E41EA" w14:textId="77777777" w:rsidR="000C7413" w:rsidRPr="00500D3F" w:rsidRDefault="000C7413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0C7413" w:rsidRPr="00500D3F" w14:paraId="514FCB62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751F57" w14:textId="77777777" w:rsidR="000C7413" w:rsidRPr="00500D3F" w:rsidRDefault="000C7413" w:rsidP="00325EE4">
            <w:pPr>
              <w:widowControl w:val="0"/>
              <w:numPr>
                <w:ilvl w:val="0"/>
                <w:numId w:val="38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402A7F" w14:textId="77777777" w:rsidR="000C7413" w:rsidRPr="00500D3F" w:rsidRDefault="000C7413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AAEE19" w14:textId="77777777" w:rsidR="000C7413" w:rsidRPr="00500D3F" w:rsidRDefault="000C7413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7D3C7B" w14:textId="3BA98BBE" w:rsidR="000C7413" w:rsidRPr="00500D3F" w:rsidRDefault="000C7413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85F6D9" w14:textId="77777777" w:rsidR="000C7413" w:rsidRPr="00500D3F" w:rsidRDefault="000C7413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trike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Рисование методом тычка. Груши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5BDD91" w14:textId="77777777" w:rsidR="000C7413" w:rsidRPr="00500D3F" w:rsidRDefault="000C7413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0C7413" w:rsidRPr="00500D3F" w14:paraId="7F3548FD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3A41EB" w14:textId="77777777" w:rsidR="000C7413" w:rsidRPr="00500D3F" w:rsidRDefault="000C7413" w:rsidP="00325EE4">
            <w:pPr>
              <w:widowControl w:val="0"/>
              <w:numPr>
                <w:ilvl w:val="0"/>
                <w:numId w:val="38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FFD3F9" w14:textId="77777777" w:rsidR="000C7413" w:rsidRPr="00500D3F" w:rsidRDefault="000C7413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73DE2E" w14:textId="77777777" w:rsidR="000C7413" w:rsidRPr="00500D3F" w:rsidRDefault="000C7413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1F8C0A" w14:textId="55AC4ADA" w:rsidR="000C7413" w:rsidRPr="00500D3F" w:rsidRDefault="000C7413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4C22E3" w14:textId="77777777" w:rsidR="000C7413" w:rsidRPr="00500D3F" w:rsidRDefault="000C7413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Рисование методом тычка</w:t>
            </w:r>
            <w:r w:rsidRPr="00500D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 xml:space="preserve">. </w:t>
            </w: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Сирень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E354B3" w14:textId="77777777" w:rsidR="000C7413" w:rsidRPr="00500D3F" w:rsidRDefault="000C7413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0C7413" w:rsidRPr="00500D3F" w14:paraId="698D883A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D0780A" w14:textId="77777777" w:rsidR="000C7413" w:rsidRPr="00500D3F" w:rsidRDefault="000C7413" w:rsidP="00325EE4">
            <w:pPr>
              <w:widowControl w:val="0"/>
              <w:numPr>
                <w:ilvl w:val="0"/>
                <w:numId w:val="38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99C7AA" w14:textId="77777777" w:rsidR="000C7413" w:rsidRPr="00500D3F" w:rsidRDefault="000C7413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8D88CB" w14:textId="77777777" w:rsidR="000C7413" w:rsidRPr="00500D3F" w:rsidRDefault="000C7413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C5AAE3" w14:textId="68F8990B" w:rsidR="000C7413" w:rsidRPr="00500D3F" w:rsidRDefault="000C7413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39A9D2" w14:textId="77777777" w:rsidR="000C7413" w:rsidRPr="00500D3F" w:rsidRDefault="000C7413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Понятия – линия, штрих. Пробы пера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34B194" w14:textId="77777777" w:rsidR="000C7413" w:rsidRPr="00500D3F" w:rsidRDefault="000C7413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0C7413" w:rsidRPr="00500D3F" w14:paraId="55E25A27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B016DF" w14:textId="77777777" w:rsidR="000C7413" w:rsidRPr="00500D3F" w:rsidRDefault="000C7413" w:rsidP="00325EE4">
            <w:pPr>
              <w:widowControl w:val="0"/>
              <w:numPr>
                <w:ilvl w:val="0"/>
                <w:numId w:val="38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6A683D" w14:textId="77777777" w:rsidR="000C7413" w:rsidRPr="00500D3F" w:rsidRDefault="000C7413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2DD67C" w14:textId="77777777" w:rsidR="000C7413" w:rsidRPr="00500D3F" w:rsidRDefault="000C7413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8A234B" w14:textId="34B1C1E9" w:rsidR="000C7413" w:rsidRPr="00500D3F" w:rsidRDefault="000C7413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78E2B0" w14:textId="77777777" w:rsidR="000C7413" w:rsidRPr="00500D3F" w:rsidRDefault="000C7413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Свето-тоновой рисунок горшочного цветка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9D7019" w14:textId="77777777" w:rsidR="000C7413" w:rsidRPr="00500D3F" w:rsidRDefault="000C7413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0C7413" w:rsidRPr="00500D3F" w14:paraId="51CBF441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877607" w14:textId="77777777" w:rsidR="000C7413" w:rsidRPr="00500D3F" w:rsidRDefault="000C7413" w:rsidP="00325EE4">
            <w:pPr>
              <w:widowControl w:val="0"/>
              <w:numPr>
                <w:ilvl w:val="0"/>
                <w:numId w:val="38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C7B805" w14:textId="77777777" w:rsidR="000C7413" w:rsidRPr="00500D3F" w:rsidRDefault="000C7413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EB761C" w14:textId="77777777" w:rsidR="000C7413" w:rsidRPr="00500D3F" w:rsidRDefault="000C7413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1F1403" w14:textId="2BADAE95" w:rsidR="000C7413" w:rsidRPr="00500D3F" w:rsidRDefault="000C7413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4F6E4F" w14:textId="77777777" w:rsidR="000C7413" w:rsidRPr="00500D3F" w:rsidRDefault="000C7413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Геометрические тела. Светотени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47C7E1" w14:textId="77777777" w:rsidR="000C7413" w:rsidRPr="00500D3F" w:rsidRDefault="000C7413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работа</w:t>
            </w:r>
          </w:p>
        </w:tc>
      </w:tr>
      <w:tr w:rsidR="000C7413" w:rsidRPr="00500D3F" w14:paraId="19292567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642A6" w14:textId="77777777" w:rsidR="000C7413" w:rsidRPr="00500D3F" w:rsidRDefault="000C7413" w:rsidP="00325EE4">
            <w:pPr>
              <w:widowControl w:val="0"/>
              <w:numPr>
                <w:ilvl w:val="0"/>
                <w:numId w:val="38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179666" w14:textId="77777777" w:rsidR="000C7413" w:rsidRPr="00500D3F" w:rsidRDefault="000C7413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F19474" w14:textId="77777777" w:rsidR="000C7413" w:rsidRPr="00500D3F" w:rsidRDefault="000C7413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Практическое занятие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D91854" w14:textId="068C31FE" w:rsidR="000C7413" w:rsidRPr="00500D3F" w:rsidRDefault="000C7413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8747D3" w14:textId="77777777" w:rsidR="000C7413" w:rsidRPr="00500D3F" w:rsidRDefault="000C7413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Демонстрационная выставка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DB466B" w14:textId="77777777" w:rsidR="000C7413" w:rsidRPr="00500D3F" w:rsidRDefault="000C7413" w:rsidP="00325E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Выставка.</w:t>
            </w: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Итоговая диагностика</w:t>
            </w: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148A0" w:rsidRPr="00500D3F" w14:paraId="6F567975" w14:textId="77777777" w:rsidTr="00123327">
        <w:trPr>
          <w:trHeight w:val="2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A73FBE" w14:textId="77777777" w:rsidR="008148A0" w:rsidRPr="00500D3F" w:rsidRDefault="008148A0" w:rsidP="00325EE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4522C2" w14:textId="77777777" w:rsidR="008148A0" w:rsidRPr="00500D3F" w:rsidRDefault="008148A0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5331EF" w14:textId="77777777" w:rsidR="008148A0" w:rsidRPr="00500D3F" w:rsidRDefault="008148A0" w:rsidP="00325EE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Всего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AF8647" w14:textId="77777777" w:rsidR="008148A0" w:rsidRPr="00500D3F" w:rsidRDefault="008148A0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72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BF0D36" w14:textId="77777777" w:rsidR="008148A0" w:rsidRPr="00500D3F" w:rsidRDefault="008148A0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6AAC08" w14:textId="77777777" w:rsidR="008148A0" w:rsidRPr="00500D3F" w:rsidRDefault="008148A0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3A879E2E" w14:textId="772C4DE0" w:rsidR="00300977" w:rsidRPr="00500D3F" w:rsidRDefault="00300977" w:rsidP="00325EE4">
      <w:pPr>
        <w:pageBreakBefore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bookmarkStart w:id="41" w:name="_Toc138318887"/>
      <w:r w:rsidRPr="00500D3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  <w:lastRenderedPageBreak/>
        <w:t xml:space="preserve">Приложение 2. </w:t>
      </w:r>
      <w:r w:rsidRPr="00500D3F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Темы для самостоятельного изучения учащимися</w:t>
      </w:r>
      <w:bookmarkEnd w:id="41"/>
    </w:p>
    <w:p w14:paraId="3ED2A7F0" w14:textId="77777777" w:rsidR="00300977" w:rsidRPr="00500D3F" w:rsidRDefault="00300977" w:rsidP="00325EE4">
      <w:pPr>
        <w:spacing w:after="0" w:line="240" w:lineRule="auto"/>
        <w:jc w:val="center"/>
        <w:rPr>
          <w:rFonts w:ascii="Times New Roman" w:eastAsia="Calibri" w:hAnsi="Times New Roman" w:cs="Times New Roman"/>
          <w:iCs/>
          <w:color w:val="0000FF"/>
          <w:kern w:val="0"/>
          <w:sz w:val="24"/>
          <w:szCs w:val="24"/>
          <w:u w:val="single"/>
          <w:lang w:bidi="en-US"/>
          <w14:ligatures w14:val="none"/>
        </w:rPr>
      </w:pPr>
    </w:p>
    <w:tbl>
      <w:tblPr>
        <w:tblW w:w="89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882"/>
        <w:gridCol w:w="1103"/>
        <w:gridCol w:w="1275"/>
        <w:gridCol w:w="1622"/>
      </w:tblGrid>
      <w:tr w:rsidR="00300977" w:rsidRPr="00500D3F" w14:paraId="48EBEC55" w14:textId="77777777" w:rsidTr="00123327">
        <w:trPr>
          <w:cantSplit/>
        </w:trPr>
        <w:tc>
          <w:tcPr>
            <w:tcW w:w="709" w:type="dxa"/>
            <w:vMerge w:val="restart"/>
          </w:tcPr>
          <w:p w14:paraId="0B6F8764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№</w:t>
            </w:r>
            <w:r w:rsidRPr="00500D3F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 xml:space="preserve"> п/п</w:t>
            </w:r>
          </w:p>
        </w:tc>
        <w:tc>
          <w:tcPr>
            <w:tcW w:w="3402" w:type="dxa"/>
            <w:vMerge w:val="restart"/>
          </w:tcPr>
          <w:p w14:paraId="50A9B2F0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Наименование разделов / тем программы</w:t>
            </w:r>
          </w:p>
        </w:tc>
        <w:tc>
          <w:tcPr>
            <w:tcW w:w="3260" w:type="dxa"/>
            <w:gridSpan w:val="3"/>
          </w:tcPr>
          <w:p w14:paraId="19427017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Количество часов</w:t>
            </w:r>
          </w:p>
        </w:tc>
        <w:tc>
          <w:tcPr>
            <w:tcW w:w="1622" w:type="dxa"/>
            <w:vMerge w:val="restart"/>
          </w:tcPr>
          <w:p w14:paraId="24D2E019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Формы аттестации/ контроля</w:t>
            </w:r>
          </w:p>
        </w:tc>
      </w:tr>
      <w:tr w:rsidR="00300977" w:rsidRPr="00500D3F" w14:paraId="26D8B16D" w14:textId="77777777" w:rsidTr="00123327">
        <w:trPr>
          <w:cantSplit/>
        </w:trPr>
        <w:tc>
          <w:tcPr>
            <w:tcW w:w="709" w:type="dxa"/>
            <w:vMerge/>
          </w:tcPr>
          <w:p w14:paraId="1DD65D23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02" w:type="dxa"/>
            <w:vMerge/>
          </w:tcPr>
          <w:p w14:paraId="43BFBC8A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82" w:type="dxa"/>
          </w:tcPr>
          <w:p w14:paraId="2DB0D625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Всего </w:t>
            </w:r>
          </w:p>
        </w:tc>
        <w:tc>
          <w:tcPr>
            <w:tcW w:w="1103" w:type="dxa"/>
          </w:tcPr>
          <w:p w14:paraId="74142560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Теория</w:t>
            </w:r>
          </w:p>
        </w:tc>
        <w:tc>
          <w:tcPr>
            <w:tcW w:w="1275" w:type="dxa"/>
          </w:tcPr>
          <w:p w14:paraId="43EACF35" w14:textId="77777777" w:rsidR="00300977" w:rsidRPr="00500D3F" w:rsidRDefault="00300977" w:rsidP="00325EE4">
            <w:pPr>
              <w:widowControl w:val="0"/>
              <w:spacing w:after="0" w:line="240" w:lineRule="auto"/>
              <w:ind w:hanging="101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Практика</w:t>
            </w:r>
          </w:p>
        </w:tc>
        <w:tc>
          <w:tcPr>
            <w:tcW w:w="1622" w:type="dxa"/>
            <w:vMerge/>
          </w:tcPr>
          <w:p w14:paraId="221BFD7F" w14:textId="77777777" w:rsidR="00300977" w:rsidRPr="00500D3F" w:rsidRDefault="00300977" w:rsidP="00325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</w:tr>
      <w:tr w:rsidR="00300977" w:rsidRPr="00500D3F" w14:paraId="7B7AA322" w14:textId="77777777" w:rsidTr="00123327">
        <w:trPr>
          <w:cantSplit/>
        </w:trPr>
        <w:tc>
          <w:tcPr>
            <w:tcW w:w="709" w:type="dxa"/>
          </w:tcPr>
          <w:p w14:paraId="621B7697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1.</w:t>
            </w:r>
          </w:p>
        </w:tc>
        <w:tc>
          <w:tcPr>
            <w:tcW w:w="3402" w:type="dxa"/>
          </w:tcPr>
          <w:p w14:paraId="52A17072" w14:textId="14A5C4AC" w:rsidR="00300977" w:rsidRPr="00500D3F" w:rsidRDefault="00300977" w:rsidP="00325EE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bidi="ru-RU"/>
                <w14:ligatures w14:val="none"/>
              </w:rPr>
              <w:t>П</w:t>
            </w:r>
            <w:r w:rsidRPr="00500D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альцевая живопись</w:t>
            </w:r>
            <w:r w:rsidR="003503B2" w:rsidRPr="00500D3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bidi="ru-RU"/>
                <w14:ligatures w14:val="none"/>
              </w:rPr>
              <w:t xml:space="preserve">. </w:t>
            </w:r>
            <w:r w:rsidRPr="00500D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Рябина</w:t>
            </w:r>
          </w:p>
        </w:tc>
        <w:tc>
          <w:tcPr>
            <w:tcW w:w="882" w:type="dxa"/>
          </w:tcPr>
          <w:p w14:paraId="1663AD58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103" w:type="dxa"/>
          </w:tcPr>
          <w:p w14:paraId="08FDB9FA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0,5</w:t>
            </w:r>
          </w:p>
        </w:tc>
        <w:tc>
          <w:tcPr>
            <w:tcW w:w="1275" w:type="dxa"/>
          </w:tcPr>
          <w:p w14:paraId="08D4575B" w14:textId="77777777" w:rsidR="00300977" w:rsidRPr="00500D3F" w:rsidRDefault="00300977" w:rsidP="00325EE4">
            <w:pPr>
              <w:widowControl w:val="0"/>
              <w:spacing w:after="0" w:line="240" w:lineRule="auto"/>
              <w:ind w:right="-250" w:hanging="108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1,5</w:t>
            </w:r>
          </w:p>
        </w:tc>
        <w:tc>
          <w:tcPr>
            <w:tcW w:w="1622" w:type="dxa"/>
          </w:tcPr>
          <w:p w14:paraId="552805FD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Портфолио учащегося</w:t>
            </w:r>
          </w:p>
        </w:tc>
      </w:tr>
      <w:tr w:rsidR="00300977" w:rsidRPr="00500D3F" w14:paraId="4B73D834" w14:textId="77777777" w:rsidTr="00123327">
        <w:trPr>
          <w:cantSplit/>
        </w:trPr>
        <w:tc>
          <w:tcPr>
            <w:tcW w:w="709" w:type="dxa"/>
          </w:tcPr>
          <w:p w14:paraId="2AD14298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2.</w:t>
            </w:r>
          </w:p>
        </w:tc>
        <w:tc>
          <w:tcPr>
            <w:tcW w:w="3402" w:type="dxa"/>
          </w:tcPr>
          <w:p w14:paraId="38F482C8" w14:textId="56DDDE61" w:rsidR="00300977" w:rsidRPr="00500D3F" w:rsidRDefault="00300977" w:rsidP="00325EE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Рисование методом тычка</w:t>
            </w:r>
            <w:r w:rsidR="003503B2"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. </w:t>
            </w:r>
            <w:r w:rsidRPr="00500D3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Сирень</w:t>
            </w:r>
          </w:p>
        </w:tc>
        <w:tc>
          <w:tcPr>
            <w:tcW w:w="882" w:type="dxa"/>
          </w:tcPr>
          <w:p w14:paraId="174A0A07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103" w:type="dxa"/>
          </w:tcPr>
          <w:p w14:paraId="0E6F5A14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0,5</w:t>
            </w:r>
          </w:p>
        </w:tc>
        <w:tc>
          <w:tcPr>
            <w:tcW w:w="1275" w:type="dxa"/>
          </w:tcPr>
          <w:p w14:paraId="60DF7932" w14:textId="77777777" w:rsidR="00300977" w:rsidRPr="00500D3F" w:rsidRDefault="00300977" w:rsidP="00325EE4">
            <w:pPr>
              <w:widowControl w:val="0"/>
              <w:spacing w:after="0" w:line="240" w:lineRule="auto"/>
              <w:ind w:right="-250" w:hanging="108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1,5</w:t>
            </w:r>
          </w:p>
        </w:tc>
        <w:tc>
          <w:tcPr>
            <w:tcW w:w="1622" w:type="dxa"/>
          </w:tcPr>
          <w:p w14:paraId="78395B63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Портфолио учащегося</w:t>
            </w:r>
          </w:p>
        </w:tc>
      </w:tr>
      <w:tr w:rsidR="00300977" w:rsidRPr="00500D3F" w14:paraId="068833C0" w14:textId="77777777" w:rsidTr="00123327">
        <w:trPr>
          <w:cantSplit/>
        </w:trPr>
        <w:tc>
          <w:tcPr>
            <w:tcW w:w="709" w:type="dxa"/>
          </w:tcPr>
          <w:p w14:paraId="363A2AD1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3.</w:t>
            </w:r>
          </w:p>
        </w:tc>
        <w:tc>
          <w:tcPr>
            <w:tcW w:w="3402" w:type="dxa"/>
          </w:tcPr>
          <w:p w14:paraId="70896B4A" w14:textId="66DA831A" w:rsidR="00300977" w:rsidRPr="00500D3F" w:rsidRDefault="00E84DB0" w:rsidP="00325EE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Натюрморт</w:t>
            </w:r>
            <w:r w:rsidR="003E6178"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. </w:t>
            </w: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Яблоко и груша</w:t>
            </w:r>
          </w:p>
        </w:tc>
        <w:tc>
          <w:tcPr>
            <w:tcW w:w="882" w:type="dxa"/>
          </w:tcPr>
          <w:p w14:paraId="62E5EE24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103" w:type="dxa"/>
          </w:tcPr>
          <w:p w14:paraId="29EDC973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0,5</w:t>
            </w:r>
          </w:p>
        </w:tc>
        <w:tc>
          <w:tcPr>
            <w:tcW w:w="1275" w:type="dxa"/>
          </w:tcPr>
          <w:p w14:paraId="2256099C" w14:textId="77777777" w:rsidR="00300977" w:rsidRPr="00500D3F" w:rsidRDefault="00300977" w:rsidP="00325EE4">
            <w:pPr>
              <w:widowControl w:val="0"/>
              <w:spacing w:after="0" w:line="240" w:lineRule="auto"/>
              <w:ind w:right="-250" w:hanging="108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1,5</w:t>
            </w:r>
          </w:p>
        </w:tc>
        <w:tc>
          <w:tcPr>
            <w:tcW w:w="1622" w:type="dxa"/>
          </w:tcPr>
          <w:p w14:paraId="59BB6E6D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Портфолио учащегося</w:t>
            </w:r>
          </w:p>
        </w:tc>
      </w:tr>
      <w:tr w:rsidR="00300977" w:rsidRPr="00500D3F" w14:paraId="0F5AD3E9" w14:textId="77777777" w:rsidTr="00123327">
        <w:trPr>
          <w:cantSplit/>
        </w:trPr>
        <w:tc>
          <w:tcPr>
            <w:tcW w:w="709" w:type="dxa"/>
          </w:tcPr>
          <w:p w14:paraId="323612A9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4.</w:t>
            </w:r>
          </w:p>
        </w:tc>
        <w:tc>
          <w:tcPr>
            <w:tcW w:w="3402" w:type="dxa"/>
          </w:tcPr>
          <w:p w14:paraId="5F76A2ED" w14:textId="53A2D17B" w:rsidR="00300977" w:rsidRPr="00500D3F" w:rsidRDefault="00E84DB0" w:rsidP="00325EE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Море. Закрепление понятия «мазок»</w:t>
            </w:r>
          </w:p>
        </w:tc>
        <w:tc>
          <w:tcPr>
            <w:tcW w:w="882" w:type="dxa"/>
          </w:tcPr>
          <w:p w14:paraId="65554D84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103" w:type="dxa"/>
          </w:tcPr>
          <w:p w14:paraId="148B9E9E" w14:textId="77777777" w:rsidR="00300977" w:rsidRPr="00500D3F" w:rsidRDefault="00300977" w:rsidP="00325EE4">
            <w:pPr>
              <w:widowControl w:val="0"/>
              <w:spacing w:after="0" w:line="240" w:lineRule="auto"/>
              <w:ind w:firstLine="2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0,5</w:t>
            </w:r>
          </w:p>
        </w:tc>
        <w:tc>
          <w:tcPr>
            <w:tcW w:w="1275" w:type="dxa"/>
          </w:tcPr>
          <w:p w14:paraId="4B50C8D2" w14:textId="77777777" w:rsidR="00300977" w:rsidRPr="00500D3F" w:rsidRDefault="00300977" w:rsidP="00325EE4">
            <w:pPr>
              <w:widowControl w:val="0"/>
              <w:spacing w:after="0" w:line="240" w:lineRule="auto"/>
              <w:ind w:right="-250" w:hanging="108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1,5</w:t>
            </w:r>
          </w:p>
        </w:tc>
        <w:tc>
          <w:tcPr>
            <w:tcW w:w="1622" w:type="dxa"/>
          </w:tcPr>
          <w:p w14:paraId="75350DAE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Портфолио учащегося</w:t>
            </w:r>
          </w:p>
        </w:tc>
      </w:tr>
      <w:tr w:rsidR="00300977" w:rsidRPr="00500D3F" w14:paraId="1DAED484" w14:textId="77777777" w:rsidTr="00123327">
        <w:trPr>
          <w:cantSplit/>
        </w:trPr>
        <w:tc>
          <w:tcPr>
            <w:tcW w:w="709" w:type="dxa"/>
          </w:tcPr>
          <w:p w14:paraId="2A804353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02" w:type="dxa"/>
          </w:tcPr>
          <w:p w14:paraId="15A38B0A" w14:textId="77777777" w:rsidR="00300977" w:rsidRPr="00500D3F" w:rsidRDefault="00300977" w:rsidP="00325EE4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Итого</w:t>
            </w:r>
          </w:p>
        </w:tc>
        <w:tc>
          <w:tcPr>
            <w:tcW w:w="882" w:type="dxa"/>
          </w:tcPr>
          <w:p w14:paraId="3E19C7D7" w14:textId="77777777" w:rsidR="00300977" w:rsidRPr="00500D3F" w:rsidRDefault="00300977" w:rsidP="00325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1103" w:type="dxa"/>
          </w:tcPr>
          <w:p w14:paraId="7E144856" w14:textId="77777777" w:rsidR="00300977" w:rsidRPr="00500D3F" w:rsidRDefault="00300977" w:rsidP="00325EE4">
            <w:pPr>
              <w:widowControl w:val="0"/>
              <w:spacing w:after="0" w:line="240" w:lineRule="auto"/>
              <w:ind w:firstLine="2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275" w:type="dxa"/>
          </w:tcPr>
          <w:p w14:paraId="6B280526" w14:textId="77777777" w:rsidR="00300977" w:rsidRPr="00500D3F" w:rsidRDefault="00300977" w:rsidP="00325EE4">
            <w:pPr>
              <w:widowControl w:val="0"/>
              <w:spacing w:after="0" w:line="240" w:lineRule="auto"/>
              <w:ind w:right="-250" w:hanging="108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500D3F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1622" w:type="dxa"/>
          </w:tcPr>
          <w:p w14:paraId="795A7105" w14:textId="77777777" w:rsidR="00300977" w:rsidRPr="00500D3F" w:rsidRDefault="00300977" w:rsidP="00325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3F5B12EE" w14:textId="77777777" w:rsidR="003503B2" w:rsidRPr="00500D3F" w:rsidRDefault="003503B2" w:rsidP="00325EE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9F0966D" w14:textId="6293135F" w:rsidR="00300977" w:rsidRPr="00500D3F" w:rsidRDefault="00300977" w:rsidP="00325EE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00D3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Содержание</w:t>
      </w:r>
    </w:p>
    <w:p w14:paraId="6DC7989B" w14:textId="2F8F049B" w:rsidR="00300977" w:rsidRPr="00500D3F" w:rsidRDefault="00300977" w:rsidP="00325EE4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00D3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Тема 1. Пальцевая живопись</w:t>
      </w:r>
      <w:r w:rsidR="003E6178" w:rsidRPr="00500D3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. </w:t>
      </w:r>
      <w:r w:rsidRPr="00500D3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Рябина</w:t>
      </w:r>
    </w:p>
    <w:p w14:paraId="1D365750" w14:textId="21845AA5" w:rsidR="00300977" w:rsidRPr="00500D3F" w:rsidRDefault="00300977" w:rsidP="00325EE4">
      <w:pPr>
        <w:widowControl w:val="0"/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bidi="ru-RU"/>
          <w14:ligatures w14:val="none"/>
        </w:rPr>
      </w:pPr>
      <w:r w:rsidRPr="00500D3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  <w:lang w:bidi="ru-RU"/>
          <w14:ligatures w14:val="none"/>
        </w:rPr>
        <w:t>Теория.</w:t>
      </w:r>
      <w:r w:rsidRPr="00500D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bidi="ru-RU"/>
          <w14:ligatures w14:val="none"/>
        </w:rPr>
        <w:t xml:space="preserve"> Рассматривание декоративной рябины. </w:t>
      </w:r>
      <w:r w:rsidR="003E6178" w:rsidRPr="00500D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bidi="ru-RU"/>
          <w14:ligatures w14:val="none"/>
        </w:rPr>
        <w:t xml:space="preserve">Беседа о насыщенных красках </w:t>
      </w:r>
      <w:r w:rsidRPr="00500D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bidi="ru-RU"/>
          <w14:ligatures w14:val="none"/>
        </w:rPr>
        <w:t>осенних деревьев.</w:t>
      </w:r>
    </w:p>
    <w:p w14:paraId="48C06C35" w14:textId="77777777" w:rsidR="00300977" w:rsidRPr="00500D3F" w:rsidRDefault="00300977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500D3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  <w:lang w:bidi="ru-RU"/>
          <w14:ligatures w14:val="none"/>
        </w:rPr>
        <w:t xml:space="preserve">Практика. </w:t>
      </w:r>
      <w:r w:rsidRPr="00500D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bidi="ru-RU"/>
          <w14:ligatures w14:val="none"/>
        </w:rPr>
        <w:t>Зарисовка рябины с помощью техники «пальчиковая живопись».</w:t>
      </w:r>
    </w:p>
    <w:p w14:paraId="1904066C" w14:textId="77777777" w:rsidR="00300977" w:rsidRPr="00500D3F" w:rsidRDefault="00300977" w:rsidP="00325EE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00D3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  <w:lang w:bidi="ru-RU"/>
          <w14:ligatures w14:val="none"/>
        </w:rPr>
        <w:t>Формы контроля: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Портфолио учащегося.</w:t>
      </w:r>
    </w:p>
    <w:p w14:paraId="178BE885" w14:textId="4EF4F853" w:rsidR="003E6178" w:rsidRPr="00500D3F" w:rsidRDefault="00300977" w:rsidP="00325EE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</w:pPr>
      <w:r w:rsidRPr="00500D3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Тема 2.</w:t>
      </w:r>
      <w:r w:rsidR="003E6178" w:rsidRPr="00500D3F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 Панно </w:t>
      </w:r>
      <w:r w:rsidR="003E6178" w:rsidRPr="00500D3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>методом тычка</w:t>
      </w:r>
      <w:r w:rsidR="003E6178" w:rsidRPr="00500D3F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. </w:t>
      </w:r>
      <w:r w:rsidRPr="00500D3F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>Сирень</w:t>
      </w:r>
    </w:p>
    <w:p w14:paraId="6D63FAA6" w14:textId="77777777" w:rsidR="003E6178" w:rsidRPr="00500D3F" w:rsidRDefault="003E6178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500D3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  <w:lang w:bidi="ru-RU"/>
          <w14:ligatures w14:val="none"/>
        </w:rPr>
        <w:t xml:space="preserve">Теория: </w:t>
      </w:r>
      <w:r w:rsidRPr="00500D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bidi="ru-RU"/>
          <w14:ligatures w14:val="none"/>
        </w:rPr>
        <w:t>Просмотр картин с изображением березовой рощи. Изучений цветовой гаммы деревьев за окном. Закрепление информационного материала по технике рисования «метод тычка».</w:t>
      </w:r>
    </w:p>
    <w:p w14:paraId="2F93A552" w14:textId="77777777" w:rsidR="003E6178" w:rsidRPr="00500D3F" w:rsidRDefault="003E6178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500D3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  <w:lang w:bidi="ru-RU"/>
          <w14:ligatures w14:val="none"/>
        </w:rPr>
        <w:t xml:space="preserve">Практика: </w:t>
      </w:r>
      <w:r w:rsidRPr="00500D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ru-RU"/>
          <w14:ligatures w14:val="none"/>
        </w:rPr>
        <w:t>Зарисовка березы с помощью метода «тычка», без использования карандаша.</w:t>
      </w:r>
    </w:p>
    <w:p w14:paraId="4E3A0DBC" w14:textId="77777777" w:rsidR="003E6178" w:rsidRPr="00500D3F" w:rsidRDefault="003E6178" w:rsidP="00325EE4">
      <w:pPr>
        <w:widowControl w:val="0"/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bidi="ru-RU"/>
          <w14:ligatures w14:val="none"/>
        </w:rPr>
      </w:pPr>
      <w:r w:rsidRPr="00500D3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  <w:lang w:bidi="ru-RU"/>
          <w14:ligatures w14:val="none"/>
        </w:rPr>
        <w:t xml:space="preserve">Формы контроля. 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Практическая работа.</w:t>
      </w:r>
    </w:p>
    <w:p w14:paraId="5A03CC10" w14:textId="0F90E1FC" w:rsidR="00300977" w:rsidRPr="00500D3F" w:rsidRDefault="00300977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</w:pPr>
      <w:r w:rsidRPr="00500D3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Тема 3. </w:t>
      </w:r>
      <w:r w:rsidR="00E84DB0" w:rsidRPr="00500D3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Натюрморт</w:t>
      </w:r>
      <w:r w:rsidR="003E6178" w:rsidRPr="00500D3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. </w:t>
      </w:r>
      <w:r w:rsidR="00E84DB0" w:rsidRPr="00500D3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Яблоко и груша</w:t>
      </w:r>
    </w:p>
    <w:p w14:paraId="105CC16F" w14:textId="77777777" w:rsidR="003E6178" w:rsidRPr="00500D3F" w:rsidRDefault="00E84DB0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FF0000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  <w:lang w:bidi="ru-RU"/>
          <w14:ligatures w14:val="none"/>
        </w:rPr>
        <w:t xml:space="preserve"> </w:t>
      </w:r>
      <w:r w:rsidR="003E6178" w:rsidRPr="00500D3F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  <w:t>Теория.</w:t>
      </w:r>
      <w:r w:rsidR="003E6178"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Изучение последовательности изображения натюрмортов. Изучение правил поиска форм предметов. Изучение свето-тоновой штриховки. Ознакомление с понятиями блик, тень, полутень, рефлекс</w:t>
      </w:r>
      <w:r w:rsidR="003E6178" w:rsidRPr="00500D3F">
        <w:rPr>
          <w:rFonts w:ascii="Times New Roman" w:eastAsia="Calibri" w:hAnsi="Times New Roman" w:cs="Times New Roman"/>
          <w:color w:val="FF0000"/>
          <w:kern w:val="0"/>
          <w:sz w:val="24"/>
          <w:szCs w:val="24"/>
          <w:lang w:eastAsia="ru-RU"/>
          <w14:ligatures w14:val="none"/>
        </w:rPr>
        <w:t xml:space="preserve">. </w:t>
      </w:r>
    </w:p>
    <w:p w14:paraId="517569E2" w14:textId="77777777" w:rsidR="003E6178" w:rsidRPr="00500D3F" w:rsidRDefault="003E6178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FF0000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  <w:t>Практика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. Выполнение в цвете набросков с натуры</w:t>
      </w:r>
      <w:r w:rsidRPr="00500D3F">
        <w:rPr>
          <w:rFonts w:ascii="Times New Roman" w:eastAsia="Calibri" w:hAnsi="Times New Roman" w:cs="Times New Roman"/>
          <w:color w:val="FF0000"/>
          <w:kern w:val="0"/>
          <w:sz w:val="24"/>
          <w:szCs w:val="24"/>
          <w:lang w:eastAsia="ru-RU"/>
          <w14:ligatures w14:val="none"/>
        </w:rPr>
        <w:t xml:space="preserve"> 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(яблоко и груша) с передачей общего цвета натуры.</w:t>
      </w:r>
    </w:p>
    <w:p w14:paraId="13A36657" w14:textId="61A65979" w:rsidR="00300977" w:rsidRPr="00500D3F" w:rsidRDefault="003E6178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00D3F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Формы контроля. 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Практическая работа.</w:t>
      </w:r>
    </w:p>
    <w:p w14:paraId="1094495A" w14:textId="77777777" w:rsidR="00E84DB0" w:rsidRPr="00500D3F" w:rsidRDefault="00300977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FF0000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Тема 4. </w:t>
      </w:r>
      <w:r w:rsidR="00E84DB0" w:rsidRPr="00500D3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Море. Закрепление понятия «мазок»</w:t>
      </w:r>
    </w:p>
    <w:p w14:paraId="23CEC0C9" w14:textId="77777777" w:rsidR="00E84DB0" w:rsidRPr="00500D3F" w:rsidRDefault="00E84DB0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i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Теория.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Закрепление понятия «мазок», об импровизированном изображении рисунка и особенностях составления тематической композиции.</w:t>
      </w:r>
    </w:p>
    <w:p w14:paraId="4DC6B69C" w14:textId="77777777" w:rsidR="00E84DB0" w:rsidRPr="00500D3F" w:rsidRDefault="00E84DB0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Практика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. Составление и зарисовка иллюстрации на тему</w:t>
      </w:r>
      <w:r w:rsidRPr="00500D3F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r w:rsidRPr="00500D3F">
        <w:rPr>
          <w:rFonts w:ascii="Times New Roman" w:eastAsia="Calibri" w:hAnsi="Times New Roman" w:cs="Times New Roman"/>
          <w:iCs/>
          <w:kern w:val="0"/>
          <w:sz w:val="24"/>
          <w:szCs w:val="24"/>
          <w:lang w:eastAsia="ru-RU"/>
          <w14:ligatures w14:val="none"/>
        </w:rPr>
        <w:t>«Море». Отработка практических навыков.</w:t>
      </w:r>
    </w:p>
    <w:p w14:paraId="5B586579" w14:textId="77777777" w:rsidR="00E84DB0" w:rsidRPr="007208F5" w:rsidRDefault="00E84DB0" w:rsidP="00325EE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</w:pPr>
      <w:r w:rsidRPr="00500D3F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  <w:t>Формы контроля.</w:t>
      </w:r>
      <w:r w:rsidRPr="00500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Практическая работа.</w:t>
      </w:r>
    </w:p>
    <w:p w14:paraId="72C51E8E" w14:textId="6939B4E3" w:rsidR="00300977" w:rsidRPr="007208F5" w:rsidRDefault="00300977" w:rsidP="00325EE4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Cs/>
          <w:color w:val="0000FF"/>
          <w:kern w:val="0"/>
          <w:sz w:val="24"/>
          <w:szCs w:val="24"/>
          <w:u w:val="single"/>
          <w:lang w:bidi="en-US"/>
          <w14:ligatures w14:val="none"/>
        </w:rPr>
      </w:pPr>
    </w:p>
    <w:p w14:paraId="4A737D8F" w14:textId="170EDF7D" w:rsidR="007208F5" w:rsidRDefault="00574176" w:rsidP="00325EE4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  <w:lang w:bidi="ru-RU"/>
          <w14:ligatures w14:val="none"/>
        </w:rPr>
        <w:t xml:space="preserve"> </w:t>
      </w:r>
    </w:p>
    <w:sectPr w:rsidR="007208F5" w:rsidSect="000219F2">
      <w:footerReference w:type="default" r:id="rId15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C2D38" w14:textId="77777777" w:rsidR="00BA1CC0" w:rsidRDefault="00BA1CC0" w:rsidP="000219F2">
      <w:pPr>
        <w:spacing w:after="0" w:line="240" w:lineRule="auto"/>
      </w:pPr>
      <w:r>
        <w:separator/>
      </w:r>
    </w:p>
  </w:endnote>
  <w:endnote w:type="continuationSeparator" w:id="0">
    <w:p w14:paraId="0CEBD6D8" w14:textId="77777777" w:rsidR="00BA1CC0" w:rsidRDefault="00BA1CC0" w:rsidP="0002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1941203"/>
      <w:docPartObj>
        <w:docPartGallery w:val="Page Numbers (Bottom of Page)"/>
        <w:docPartUnique/>
      </w:docPartObj>
    </w:sdtPr>
    <w:sdtEndPr/>
    <w:sdtContent>
      <w:p w14:paraId="4BD3C2BE" w14:textId="6F2C497B" w:rsidR="000219F2" w:rsidRDefault="000219F2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4E5560" w14:textId="77777777" w:rsidR="000219F2" w:rsidRDefault="000219F2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9EAE8" w14:textId="77777777" w:rsidR="00BA1CC0" w:rsidRDefault="00BA1CC0" w:rsidP="000219F2">
      <w:pPr>
        <w:spacing w:after="0" w:line="240" w:lineRule="auto"/>
      </w:pPr>
      <w:r>
        <w:separator/>
      </w:r>
    </w:p>
  </w:footnote>
  <w:footnote w:type="continuationSeparator" w:id="0">
    <w:p w14:paraId="291B6E6B" w14:textId="77777777" w:rsidR="00BA1CC0" w:rsidRDefault="00BA1CC0" w:rsidP="00021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050"/>
    <w:multiLevelType w:val="hybridMultilevel"/>
    <w:tmpl w:val="7CFC5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05BE2"/>
    <w:multiLevelType w:val="hybridMultilevel"/>
    <w:tmpl w:val="6878503C"/>
    <w:lvl w:ilvl="0" w:tplc="4D982768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6B038DD"/>
    <w:multiLevelType w:val="hybridMultilevel"/>
    <w:tmpl w:val="3AE027BE"/>
    <w:lvl w:ilvl="0" w:tplc="3CCCDB0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913E39"/>
    <w:multiLevelType w:val="hybridMultilevel"/>
    <w:tmpl w:val="AF584724"/>
    <w:lvl w:ilvl="0" w:tplc="826E4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92BD0"/>
    <w:multiLevelType w:val="hybridMultilevel"/>
    <w:tmpl w:val="61B0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C7CCB"/>
    <w:multiLevelType w:val="hybridMultilevel"/>
    <w:tmpl w:val="8E946EDE"/>
    <w:lvl w:ilvl="0" w:tplc="A5042E5A">
      <w:numFmt w:val="bullet"/>
      <w:lvlText w:val=""/>
      <w:lvlJc w:val="left"/>
      <w:pPr>
        <w:ind w:left="115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45AFB8C">
      <w:numFmt w:val="bullet"/>
      <w:lvlText w:val="•"/>
      <w:lvlJc w:val="left"/>
      <w:pPr>
        <w:ind w:left="2120" w:hanging="361"/>
      </w:pPr>
      <w:rPr>
        <w:rFonts w:hint="default"/>
        <w:lang w:val="ru-RU" w:eastAsia="ru-RU" w:bidi="ru-RU"/>
      </w:rPr>
    </w:lvl>
    <w:lvl w:ilvl="2" w:tplc="AC5A924E">
      <w:numFmt w:val="bullet"/>
      <w:lvlText w:val="•"/>
      <w:lvlJc w:val="left"/>
      <w:pPr>
        <w:ind w:left="3080" w:hanging="361"/>
      </w:pPr>
      <w:rPr>
        <w:rFonts w:hint="default"/>
        <w:lang w:val="ru-RU" w:eastAsia="ru-RU" w:bidi="ru-RU"/>
      </w:rPr>
    </w:lvl>
    <w:lvl w:ilvl="3" w:tplc="4DDA27B6">
      <w:numFmt w:val="bullet"/>
      <w:lvlText w:val="•"/>
      <w:lvlJc w:val="left"/>
      <w:pPr>
        <w:ind w:left="4041" w:hanging="361"/>
      </w:pPr>
      <w:rPr>
        <w:rFonts w:hint="default"/>
        <w:lang w:val="ru-RU" w:eastAsia="ru-RU" w:bidi="ru-RU"/>
      </w:rPr>
    </w:lvl>
    <w:lvl w:ilvl="4" w:tplc="BBF4297C">
      <w:numFmt w:val="bullet"/>
      <w:lvlText w:val="•"/>
      <w:lvlJc w:val="left"/>
      <w:pPr>
        <w:ind w:left="5001" w:hanging="361"/>
      </w:pPr>
      <w:rPr>
        <w:rFonts w:hint="default"/>
        <w:lang w:val="ru-RU" w:eastAsia="ru-RU" w:bidi="ru-RU"/>
      </w:rPr>
    </w:lvl>
    <w:lvl w:ilvl="5" w:tplc="03F87F60">
      <w:numFmt w:val="bullet"/>
      <w:lvlText w:val="•"/>
      <w:lvlJc w:val="left"/>
      <w:pPr>
        <w:ind w:left="5962" w:hanging="361"/>
      </w:pPr>
      <w:rPr>
        <w:rFonts w:hint="default"/>
        <w:lang w:val="ru-RU" w:eastAsia="ru-RU" w:bidi="ru-RU"/>
      </w:rPr>
    </w:lvl>
    <w:lvl w:ilvl="6" w:tplc="FD2E8C48">
      <w:numFmt w:val="bullet"/>
      <w:lvlText w:val="•"/>
      <w:lvlJc w:val="left"/>
      <w:pPr>
        <w:ind w:left="6922" w:hanging="361"/>
      </w:pPr>
      <w:rPr>
        <w:rFonts w:hint="default"/>
        <w:lang w:val="ru-RU" w:eastAsia="ru-RU" w:bidi="ru-RU"/>
      </w:rPr>
    </w:lvl>
    <w:lvl w:ilvl="7" w:tplc="1D884D4C">
      <w:numFmt w:val="bullet"/>
      <w:lvlText w:val="•"/>
      <w:lvlJc w:val="left"/>
      <w:pPr>
        <w:ind w:left="7882" w:hanging="361"/>
      </w:pPr>
      <w:rPr>
        <w:rFonts w:hint="default"/>
        <w:lang w:val="ru-RU" w:eastAsia="ru-RU" w:bidi="ru-RU"/>
      </w:rPr>
    </w:lvl>
    <w:lvl w:ilvl="8" w:tplc="D8DACE92">
      <w:numFmt w:val="bullet"/>
      <w:lvlText w:val="•"/>
      <w:lvlJc w:val="left"/>
      <w:pPr>
        <w:ind w:left="8843" w:hanging="361"/>
      </w:pPr>
      <w:rPr>
        <w:rFonts w:hint="default"/>
        <w:lang w:val="ru-RU" w:eastAsia="ru-RU" w:bidi="ru-RU"/>
      </w:rPr>
    </w:lvl>
  </w:abstractNum>
  <w:abstractNum w:abstractNumId="6" w15:restartNumberingAfterBreak="0">
    <w:nsid w:val="12BE331E"/>
    <w:multiLevelType w:val="multilevel"/>
    <w:tmpl w:val="8F98492C"/>
    <w:lvl w:ilvl="0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555" w:hanging="342"/>
        <w:jc w:val="righ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"/>
      <w:lvlJc w:val="left"/>
      <w:pPr>
        <w:ind w:left="2133" w:hanging="72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585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11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6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62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87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13" w:hanging="720"/>
      </w:pPr>
      <w:rPr>
        <w:rFonts w:hint="default"/>
        <w:lang w:val="ru-RU" w:eastAsia="ru-RU" w:bidi="ru-RU"/>
      </w:rPr>
    </w:lvl>
  </w:abstractNum>
  <w:abstractNum w:abstractNumId="7" w15:restartNumberingAfterBreak="0">
    <w:nsid w:val="133D4687"/>
    <w:multiLevelType w:val="hybridMultilevel"/>
    <w:tmpl w:val="177079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D29BD"/>
    <w:multiLevelType w:val="hybridMultilevel"/>
    <w:tmpl w:val="F470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D3518"/>
    <w:multiLevelType w:val="multilevel"/>
    <w:tmpl w:val="54FE2C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w w:val="103"/>
        <w:sz w:val="23"/>
        <w:szCs w:val="23"/>
        <w:lang w:val="ru-RU" w:eastAsia="ru-RU" w:bidi="ru-RU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DDE1581"/>
    <w:multiLevelType w:val="hybridMultilevel"/>
    <w:tmpl w:val="2A5EC3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D742F"/>
    <w:multiLevelType w:val="hybridMultilevel"/>
    <w:tmpl w:val="CF684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22792"/>
    <w:multiLevelType w:val="hybridMultilevel"/>
    <w:tmpl w:val="EE249CDA"/>
    <w:lvl w:ilvl="0" w:tplc="8FC4DB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5756E"/>
    <w:multiLevelType w:val="hybridMultilevel"/>
    <w:tmpl w:val="BDF85DB0"/>
    <w:lvl w:ilvl="0" w:tplc="B16058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E3E60"/>
    <w:multiLevelType w:val="hybridMultilevel"/>
    <w:tmpl w:val="F4700438"/>
    <w:lvl w:ilvl="0" w:tplc="39B062FE">
      <w:start w:val="1"/>
      <w:numFmt w:val="decimal"/>
      <w:lvlText w:val="%1."/>
      <w:lvlJc w:val="left"/>
      <w:pPr>
        <w:ind w:left="720" w:hanging="360"/>
      </w:pPr>
    </w:lvl>
    <w:lvl w:ilvl="1" w:tplc="3C6C58E2">
      <w:start w:val="1"/>
      <w:numFmt w:val="lowerLetter"/>
      <w:lvlText w:val="%2."/>
      <w:lvlJc w:val="left"/>
      <w:pPr>
        <w:ind w:left="1440" w:hanging="360"/>
      </w:pPr>
    </w:lvl>
    <w:lvl w:ilvl="2" w:tplc="5C7A0C76">
      <w:start w:val="1"/>
      <w:numFmt w:val="lowerRoman"/>
      <w:lvlText w:val="%3."/>
      <w:lvlJc w:val="right"/>
      <w:pPr>
        <w:ind w:left="2160" w:hanging="180"/>
      </w:pPr>
    </w:lvl>
    <w:lvl w:ilvl="3" w:tplc="8D50C13A">
      <w:start w:val="1"/>
      <w:numFmt w:val="decimal"/>
      <w:lvlText w:val="%4."/>
      <w:lvlJc w:val="left"/>
      <w:pPr>
        <w:ind w:left="2880" w:hanging="360"/>
      </w:pPr>
    </w:lvl>
    <w:lvl w:ilvl="4" w:tplc="3F7A9C3C">
      <w:start w:val="1"/>
      <w:numFmt w:val="lowerLetter"/>
      <w:lvlText w:val="%5."/>
      <w:lvlJc w:val="left"/>
      <w:pPr>
        <w:ind w:left="3600" w:hanging="360"/>
      </w:pPr>
    </w:lvl>
    <w:lvl w:ilvl="5" w:tplc="53B0EA52">
      <w:start w:val="1"/>
      <w:numFmt w:val="lowerRoman"/>
      <w:lvlText w:val="%6."/>
      <w:lvlJc w:val="right"/>
      <w:pPr>
        <w:ind w:left="4320" w:hanging="180"/>
      </w:pPr>
    </w:lvl>
    <w:lvl w:ilvl="6" w:tplc="FDFA0EF2">
      <w:start w:val="1"/>
      <w:numFmt w:val="decimal"/>
      <w:lvlText w:val="%7."/>
      <w:lvlJc w:val="left"/>
      <w:pPr>
        <w:ind w:left="5040" w:hanging="360"/>
      </w:pPr>
    </w:lvl>
    <w:lvl w:ilvl="7" w:tplc="C26AF916">
      <w:start w:val="1"/>
      <w:numFmt w:val="lowerLetter"/>
      <w:lvlText w:val="%8."/>
      <w:lvlJc w:val="left"/>
      <w:pPr>
        <w:ind w:left="5760" w:hanging="360"/>
      </w:pPr>
    </w:lvl>
    <w:lvl w:ilvl="8" w:tplc="7692543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F0F42"/>
    <w:multiLevelType w:val="hybridMultilevel"/>
    <w:tmpl w:val="177079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A60"/>
    <w:multiLevelType w:val="hybridMultilevel"/>
    <w:tmpl w:val="B06E0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A527D"/>
    <w:multiLevelType w:val="hybridMultilevel"/>
    <w:tmpl w:val="044A0C92"/>
    <w:lvl w:ilvl="0" w:tplc="0419000F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3A4947C8"/>
    <w:multiLevelType w:val="hybridMultilevel"/>
    <w:tmpl w:val="5888B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03ED6"/>
    <w:multiLevelType w:val="hybridMultilevel"/>
    <w:tmpl w:val="177079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455AD"/>
    <w:multiLevelType w:val="hybridMultilevel"/>
    <w:tmpl w:val="177079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05431"/>
    <w:multiLevelType w:val="hybridMultilevel"/>
    <w:tmpl w:val="53E258AE"/>
    <w:lvl w:ilvl="0" w:tplc="4D9827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7066F59"/>
    <w:multiLevelType w:val="hybridMultilevel"/>
    <w:tmpl w:val="E2124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036A5"/>
    <w:multiLevelType w:val="hybridMultilevel"/>
    <w:tmpl w:val="11DEB53A"/>
    <w:lvl w:ilvl="0" w:tplc="E36C25E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F6953"/>
    <w:multiLevelType w:val="hybridMultilevel"/>
    <w:tmpl w:val="437C435E"/>
    <w:lvl w:ilvl="0" w:tplc="A6A0C78E">
      <w:start w:val="1"/>
      <w:numFmt w:val="bullet"/>
      <w:lvlText w:val=""/>
      <w:lvlJc w:val="left"/>
      <w:pPr>
        <w:ind w:left="286" w:hanging="144"/>
      </w:pPr>
      <w:rPr>
        <w:rFonts w:ascii="Symbol" w:hAnsi="Symbol" w:hint="default"/>
        <w:w w:val="99"/>
        <w:sz w:val="24"/>
        <w:szCs w:val="24"/>
        <w:lang w:val="ru-RU" w:eastAsia="ru-RU" w:bidi="ru-RU"/>
      </w:rPr>
    </w:lvl>
    <w:lvl w:ilvl="1" w:tplc="3624646E">
      <w:numFmt w:val="bullet"/>
      <w:lvlText w:val="•"/>
      <w:lvlJc w:val="left"/>
      <w:pPr>
        <w:ind w:left="1472" w:hanging="144"/>
      </w:pPr>
      <w:rPr>
        <w:rFonts w:hint="default"/>
        <w:lang w:val="ru-RU" w:eastAsia="ru-RU" w:bidi="ru-RU"/>
      </w:rPr>
    </w:lvl>
    <w:lvl w:ilvl="2" w:tplc="63B474D6">
      <w:numFmt w:val="bullet"/>
      <w:lvlText w:val="•"/>
      <w:lvlJc w:val="left"/>
      <w:pPr>
        <w:ind w:left="2504" w:hanging="144"/>
      </w:pPr>
      <w:rPr>
        <w:rFonts w:hint="default"/>
        <w:lang w:val="ru-RU" w:eastAsia="ru-RU" w:bidi="ru-RU"/>
      </w:rPr>
    </w:lvl>
    <w:lvl w:ilvl="3" w:tplc="AACAA080">
      <w:numFmt w:val="bullet"/>
      <w:lvlText w:val="•"/>
      <w:lvlJc w:val="left"/>
      <w:pPr>
        <w:ind w:left="3537" w:hanging="144"/>
      </w:pPr>
      <w:rPr>
        <w:rFonts w:hint="default"/>
        <w:lang w:val="ru-RU" w:eastAsia="ru-RU" w:bidi="ru-RU"/>
      </w:rPr>
    </w:lvl>
    <w:lvl w:ilvl="4" w:tplc="FAD20B88">
      <w:numFmt w:val="bullet"/>
      <w:lvlText w:val="•"/>
      <w:lvlJc w:val="left"/>
      <w:pPr>
        <w:ind w:left="4569" w:hanging="144"/>
      </w:pPr>
      <w:rPr>
        <w:rFonts w:hint="default"/>
        <w:lang w:val="ru-RU" w:eastAsia="ru-RU" w:bidi="ru-RU"/>
      </w:rPr>
    </w:lvl>
    <w:lvl w:ilvl="5" w:tplc="E10AFF78">
      <w:numFmt w:val="bullet"/>
      <w:lvlText w:val="•"/>
      <w:lvlJc w:val="left"/>
      <w:pPr>
        <w:ind w:left="5602" w:hanging="144"/>
      </w:pPr>
      <w:rPr>
        <w:rFonts w:hint="default"/>
        <w:lang w:val="ru-RU" w:eastAsia="ru-RU" w:bidi="ru-RU"/>
      </w:rPr>
    </w:lvl>
    <w:lvl w:ilvl="6" w:tplc="440E3556">
      <w:numFmt w:val="bullet"/>
      <w:lvlText w:val="•"/>
      <w:lvlJc w:val="left"/>
      <w:pPr>
        <w:ind w:left="6634" w:hanging="144"/>
      </w:pPr>
      <w:rPr>
        <w:rFonts w:hint="default"/>
        <w:lang w:val="ru-RU" w:eastAsia="ru-RU" w:bidi="ru-RU"/>
      </w:rPr>
    </w:lvl>
    <w:lvl w:ilvl="7" w:tplc="8C08AB1E">
      <w:numFmt w:val="bullet"/>
      <w:lvlText w:val="•"/>
      <w:lvlJc w:val="left"/>
      <w:pPr>
        <w:ind w:left="7666" w:hanging="144"/>
      </w:pPr>
      <w:rPr>
        <w:rFonts w:hint="default"/>
        <w:lang w:val="ru-RU" w:eastAsia="ru-RU" w:bidi="ru-RU"/>
      </w:rPr>
    </w:lvl>
    <w:lvl w:ilvl="8" w:tplc="4F8E6FF2">
      <w:numFmt w:val="bullet"/>
      <w:lvlText w:val="•"/>
      <w:lvlJc w:val="left"/>
      <w:pPr>
        <w:ind w:left="8699" w:hanging="144"/>
      </w:pPr>
      <w:rPr>
        <w:rFonts w:hint="default"/>
        <w:lang w:val="ru-RU" w:eastAsia="ru-RU" w:bidi="ru-RU"/>
      </w:rPr>
    </w:lvl>
  </w:abstractNum>
  <w:abstractNum w:abstractNumId="25" w15:restartNumberingAfterBreak="0">
    <w:nsid w:val="4E932C44"/>
    <w:multiLevelType w:val="hybridMultilevel"/>
    <w:tmpl w:val="17707996"/>
    <w:lvl w:ilvl="0" w:tplc="A6A0C78E">
      <w:start w:val="1"/>
      <w:numFmt w:val="decimal"/>
      <w:lvlText w:val="%1."/>
      <w:lvlJc w:val="left"/>
      <w:pPr>
        <w:ind w:left="720" w:hanging="360"/>
      </w:pPr>
    </w:lvl>
    <w:lvl w:ilvl="1" w:tplc="3624646E" w:tentative="1">
      <w:start w:val="1"/>
      <w:numFmt w:val="lowerLetter"/>
      <w:lvlText w:val="%2."/>
      <w:lvlJc w:val="left"/>
      <w:pPr>
        <w:ind w:left="1440" w:hanging="360"/>
      </w:pPr>
    </w:lvl>
    <w:lvl w:ilvl="2" w:tplc="63B474D6" w:tentative="1">
      <w:start w:val="1"/>
      <w:numFmt w:val="lowerRoman"/>
      <w:lvlText w:val="%3."/>
      <w:lvlJc w:val="right"/>
      <w:pPr>
        <w:ind w:left="2160" w:hanging="180"/>
      </w:pPr>
    </w:lvl>
    <w:lvl w:ilvl="3" w:tplc="AACAA080" w:tentative="1">
      <w:start w:val="1"/>
      <w:numFmt w:val="decimal"/>
      <w:lvlText w:val="%4."/>
      <w:lvlJc w:val="left"/>
      <w:pPr>
        <w:ind w:left="2880" w:hanging="360"/>
      </w:pPr>
    </w:lvl>
    <w:lvl w:ilvl="4" w:tplc="FAD20B88" w:tentative="1">
      <w:start w:val="1"/>
      <w:numFmt w:val="lowerLetter"/>
      <w:lvlText w:val="%5."/>
      <w:lvlJc w:val="left"/>
      <w:pPr>
        <w:ind w:left="3600" w:hanging="360"/>
      </w:pPr>
    </w:lvl>
    <w:lvl w:ilvl="5" w:tplc="E10AFF78" w:tentative="1">
      <w:start w:val="1"/>
      <w:numFmt w:val="lowerRoman"/>
      <w:lvlText w:val="%6."/>
      <w:lvlJc w:val="right"/>
      <w:pPr>
        <w:ind w:left="4320" w:hanging="180"/>
      </w:pPr>
    </w:lvl>
    <w:lvl w:ilvl="6" w:tplc="440E3556" w:tentative="1">
      <w:start w:val="1"/>
      <w:numFmt w:val="decimal"/>
      <w:lvlText w:val="%7."/>
      <w:lvlJc w:val="left"/>
      <w:pPr>
        <w:ind w:left="5040" w:hanging="360"/>
      </w:pPr>
    </w:lvl>
    <w:lvl w:ilvl="7" w:tplc="8C08AB1E" w:tentative="1">
      <w:start w:val="1"/>
      <w:numFmt w:val="lowerLetter"/>
      <w:lvlText w:val="%8."/>
      <w:lvlJc w:val="left"/>
      <w:pPr>
        <w:ind w:left="5760" w:hanging="360"/>
      </w:pPr>
    </w:lvl>
    <w:lvl w:ilvl="8" w:tplc="4F8E6F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0233F9"/>
    <w:multiLevelType w:val="hybridMultilevel"/>
    <w:tmpl w:val="177079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A056B"/>
    <w:multiLevelType w:val="hybridMultilevel"/>
    <w:tmpl w:val="7CFC5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BC680A"/>
    <w:multiLevelType w:val="hybridMultilevel"/>
    <w:tmpl w:val="0C22C174"/>
    <w:lvl w:ilvl="0" w:tplc="6DC6E31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8D0CBC"/>
    <w:multiLevelType w:val="hybridMultilevel"/>
    <w:tmpl w:val="09A67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6628E5"/>
    <w:multiLevelType w:val="hybridMultilevel"/>
    <w:tmpl w:val="CF684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5E55F8"/>
    <w:multiLevelType w:val="hybridMultilevel"/>
    <w:tmpl w:val="C20A954E"/>
    <w:lvl w:ilvl="0" w:tplc="4D9827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DDA46BC"/>
    <w:multiLevelType w:val="hybridMultilevel"/>
    <w:tmpl w:val="9BE89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C0A04"/>
    <w:multiLevelType w:val="hybridMultilevel"/>
    <w:tmpl w:val="177079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35D40"/>
    <w:multiLevelType w:val="hybridMultilevel"/>
    <w:tmpl w:val="304E995C"/>
    <w:lvl w:ilvl="0" w:tplc="216C7F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7DF1BC8"/>
    <w:multiLevelType w:val="hybridMultilevel"/>
    <w:tmpl w:val="17707996"/>
    <w:lvl w:ilvl="0" w:tplc="A6A0C78E">
      <w:start w:val="1"/>
      <w:numFmt w:val="decimal"/>
      <w:lvlText w:val="%1."/>
      <w:lvlJc w:val="left"/>
      <w:pPr>
        <w:ind w:left="720" w:hanging="360"/>
      </w:pPr>
    </w:lvl>
    <w:lvl w:ilvl="1" w:tplc="3624646E" w:tentative="1">
      <w:start w:val="1"/>
      <w:numFmt w:val="lowerLetter"/>
      <w:lvlText w:val="%2."/>
      <w:lvlJc w:val="left"/>
      <w:pPr>
        <w:ind w:left="1440" w:hanging="360"/>
      </w:pPr>
    </w:lvl>
    <w:lvl w:ilvl="2" w:tplc="63B474D6" w:tentative="1">
      <w:start w:val="1"/>
      <w:numFmt w:val="lowerRoman"/>
      <w:lvlText w:val="%3."/>
      <w:lvlJc w:val="right"/>
      <w:pPr>
        <w:ind w:left="2160" w:hanging="180"/>
      </w:pPr>
    </w:lvl>
    <w:lvl w:ilvl="3" w:tplc="AACAA080" w:tentative="1">
      <w:start w:val="1"/>
      <w:numFmt w:val="decimal"/>
      <w:lvlText w:val="%4."/>
      <w:lvlJc w:val="left"/>
      <w:pPr>
        <w:ind w:left="2880" w:hanging="360"/>
      </w:pPr>
    </w:lvl>
    <w:lvl w:ilvl="4" w:tplc="FAD20B88" w:tentative="1">
      <w:start w:val="1"/>
      <w:numFmt w:val="lowerLetter"/>
      <w:lvlText w:val="%5."/>
      <w:lvlJc w:val="left"/>
      <w:pPr>
        <w:ind w:left="3600" w:hanging="360"/>
      </w:pPr>
    </w:lvl>
    <w:lvl w:ilvl="5" w:tplc="E10AFF78" w:tentative="1">
      <w:start w:val="1"/>
      <w:numFmt w:val="lowerRoman"/>
      <w:lvlText w:val="%6."/>
      <w:lvlJc w:val="right"/>
      <w:pPr>
        <w:ind w:left="4320" w:hanging="180"/>
      </w:pPr>
    </w:lvl>
    <w:lvl w:ilvl="6" w:tplc="440E3556" w:tentative="1">
      <w:start w:val="1"/>
      <w:numFmt w:val="decimal"/>
      <w:lvlText w:val="%7."/>
      <w:lvlJc w:val="left"/>
      <w:pPr>
        <w:ind w:left="5040" w:hanging="360"/>
      </w:pPr>
    </w:lvl>
    <w:lvl w:ilvl="7" w:tplc="8C08AB1E" w:tentative="1">
      <w:start w:val="1"/>
      <w:numFmt w:val="lowerLetter"/>
      <w:lvlText w:val="%8."/>
      <w:lvlJc w:val="left"/>
      <w:pPr>
        <w:ind w:left="5760" w:hanging="360"/>
      </w:pPr>
    </w:lvl>
    <w:lvl w:ilvl="8" w:tplc="4F8E6F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53C96"/>
    <w:multiLevelType w:val="hybridMultilevel"/>
    <w:tmpl w:val="2A5EC3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D42610"/>
    <w:multiLevelType w:val="hybridMultilevel"/>
    <w:tmpl w:val="B9F46B28"/>
    <w:lvl w:ilvl="0" w:tplc="826E49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F305C59"/>
    <w:multiLevelType w:val="hybridMultilevel"/>
    <w:tmpl w:val="F4FE4DD0"/>
    <w:lvl w:ilvl="0" w:tplc="A5042E5A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1A76016"/>
    <w:multiLevelType w:val="hybridMultilevel"/>
    <w:tmpl w:val="382A0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6027DA"/>
    <w:multiLevelType w:val="hybridMultilevel"/>
    <w:tmpl w:val="177079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875AAD"/>
    <w:multiLevelType w:val="hybridMultilevel"/>
    <w:tmpl w:val="09A67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FD319A"/>
    <w:multiLevelType w:val="hybridMultilevel"/>
    <w:tmpl w:val="59D0D95E"/>
    <w:lvl w:ilvl="0" w:tplc="4D9827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537910"/>
    <w:multiLevelType w:val="hybridMultilevel"/>
    <w:tmpl w:val="7CFC5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31"/>
  </w:num>
  <w:num w:numId="4">
    <w:abstractNumId w:val="5"/>
  </w:num>
  <w:num w:numId="5">
    <w:abstractNumId w:val="12"/>
  </w:num>
  <w:num w:numId="6">
    <w:abstractNumId w:val="13"/>
  </w:num>
  <w:num w:numId="7">
    <w:abstractNumId w:val="6"/>
  </w:num>
  <w:num w:numId="8">
    <w:abstractNumId w:val="43"/>
  </w:num>
  <w:num w:numId="9">
    <w:abstractNumId w:val="0"/>
  </w:num>
  <w:num w:numId="10">
    <w:abstractNumId w:val="16"/>
  </w:num>
  <w:num w:numId="11">
    <w:abstractNumId w:val="32"/>
  </w:num>
  <w:num w:numId="12">
    <w:abstractNumId w:val="41"/>
  </w:num>
  <w:num w:numId="13">
    <w:abstractNumId w:val="29"/>
  </w:num>
  <w:num w:numId="14">
    <w:abstractNumId w:val="27"/>
  </w:num>
  <w:num w:numId="15">
    <w:abstractNumId w:val="1"/>
  </w:num>
  <w:num w:numId="16">
    <w:abstractNumId w:val="4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3"/>
  </w:num>
  <w:num w:numId="20">
    <w:abstractNumId w:val="3"/>
  </w:num>
  <w:num w:numId="21">
    <w:abstractNumId w:val="25"/>
  </w:num>
  <w:num w:numId="22">
    <w:abstractNumId w:val="14"/>
  </w:num>
  <w:num w:numId="23">
    <w:abstractNumId w:val="35"/>
  </w:num>
  <w:num w:numId="24">
    <w:abstractNumId w:val="4"/>
  </w:num>
  <w:num w:numId="25">
    <w:abstractNumId w:val="9"/>
  </w:num>
  <w:num w:numId="26">
    <w:abstractNumId w:val="22"/>
  </w:num>
  <w:num w:numId="27">
    <w:abstractNumId w:val="38"/>
  </w:num>
  <w:num w:numId="28">
    <w:abstractNumId w:val="34"/>
  </w:num>
  <w:num w:numId="29">
    <w:abstractNumId w:val="30"/>
  </w:num>
  <w:num w:numId="30">
    <w:abstractNumId w:val="11"/>
  </w:num>
  <w:num w:numId="31">
    <w:abstractNumId w:val="37"/>
  </w:num>
  <w:num w:numId="32">
    <w:abstractNumId w:val="39"/>
  </w:num>
  <w:num w:numId="33">
    <w:abstractNumId w:val="18"/>
  </w:num>
  <w:num w:numId="34">
    <w:abstractNumId w:val="21"/>
  </w:num>
  <w:num w:numId="35">
    <w:abstractNumId w:val="17"/>
  </w:num>
  <w:num w:numId="36">
    <w:abstractNumId w:val="10"/>
  </w:num>
  <w:num w:numId="37">
    <w:abstractNumId w:val="7"/>
  </w:num>
  <w:num w:numId="38">
    <w:abstractNumId w:val="36"/>
  </w:num>
  <w:num w:numId="39">
    <w:abstractNumId w:val="40"/>
  </w:num>
  <w:num w:numId="40">
    <w:abstractNumId w:val="19"/>
  </w:num>
  <w:num w:numId="41">
    <w:abstractNumId w:val="26"/>
  </w:num>
  <w:num w:numId="42">
    <w:abstractNumId w:val="20"/>
  </w:num>
  <w:num w:numId="43">
    <w:abstractNumId w:val="15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279"/>
    <w:rsid w:val="000002F0"/>
    <w:rsid w:val="00000763"/>
    <w:rsid w:val="00002D62"/>
    <w:rsid w:val="000219F2"/>
    <w:rsid w:val="00034C69"/>
    <w:rsid w:val="0006300D"/>
    <w:rsid w:val="000746BE"/>
    <w:rsid w:val="000C7413"/>
    <w:rsid w:val="000C746E"/>
    <w:rsid w:val="000E3FD7"/>
    <w:rsid w:val="000E7BA4"/>
    <w:rsid w:val="00133376"/>
    <w:rsid w:val="001522A0"/>
    <w:rsid w:val="00152525"/>
    <w:rsid w:val="00176522"/>
    <w:rsid w:val="0018634E"/>
    <w:rsid w:val="0019624A"/>
    <w:rsid w:val="002428DB"/>
    <w:rsid w:val="00251AEB"/>
    <w:rsid w:val="002778BB"/>
    <w:rsid w:val="002A020C"/>
    <w:rsid w:val="002A6E03"/>
    <w:rsid w:val="002E3C96"/>
    <w:rsid w:val="00300977"/>
    <w:rsid w:val="00311AFB"/>
    <w:rsid w:val="003220BD"/>
    <w:rsid w:val="00325EE4"/>
    <w:rsid w:val="003503B2"/>
    <w:rsid w:val="003942ED"/>
    <w:rsid w:val="003C0908"/>
    <w:rsid w:val="003C6E3D"/>
    <w:rsid w:val="003E6178"/>
    <w:rsid w:val="003E6BC0"/>
    <w:rsid w:val="00441B06"/>
    <w:rsid w:val="004D52EA"/>
    <w:rsid w:val="004E54BA"/>
    <w:rsid w:val="00500D3F"/>
    <w:rsid w:val="00505CEB"/>
    <w:rsid w:val="005218B0"/>
    <w:rsid w:val="00527891"/>
    <w:rsid w:val="005369AB"/>
    <w:rsid w:val="005503D0"/>
    <w:rsid w:val="00565279"/>
    <w:rsid w:val="00574176"/>
    <w:rsid w:val="005A3F7F"/>
    <w:rsid w:val="005B2B53"/>
    <w:rsid w:val="005B58F7"/>
    <w:rsid w:val="00615CD9"/>
    <w:rsid w:val="00625B58"/>
    <w:rsid w:val="00666FCC"/>
    <w:rsid w:val="00713013"/>
    <w:rsid w:val="007208F5"/>
    <w:rsid w:val="0072281C"/>
    <w:rsid w:val="007B0F32"/>
    <w:rsid w:val="007B76CB"/>
    <w:rsid w:val="007C3D18"/>
    <w:rsid w:val="007F15A2"/>
    <w:rsid w:val="007F3A89"/>
    <w:rsid w:val="0080296C"/>
    <w:rsid w:val="008148A0"/>
    <w:rsid w:val="00814FD2"/>
    <w:rsid w:val="00864468"/>
    <w:rsid w:val="008F05E3"/>
    <w:rsid w:val="008F7DD7"/>
    <w:rsid w:val="00912B37"/>
    <w:rsid w:val="009426B3"/>
    <w:rsid w:val="00980835"/>
    <w:rsid w:val="0099422C"/>
    <w:rsid w:val="00995553"/>
    <w:rsid w:val="009E6F98"/>
    <w:rsid w:val="00A44225"/>
    <w:rsid w:val="00A563BD"/>
    <w:rsid w:val="00A56E45"/>
    <w:rsid w:val="00A95E71"/>
    <w:rsid w:val="00A97E7A"/>
    <w:rsid w:val="00B43F33"/>
    <w:rsid w:val="00B57466"/>
    <w:rsid w:val="00BA1CC0"/>
    <w:rsid w:val="00BE2557"/>
    <w:rsid w:val="00C13EEA"/>
    <w:rsid w:val="00C15C7E"/>
    <w:rsid w:val="00C27025"/>
    <w:rsid w:val="00C72E84"/>
    <w:rsid w:val="00CB2A38"/>
    <w:rsid w:val="00CB3CC3"/>
    <w:rsid w:val="00CC6DA9"/>
    <w:rsid w:val="00CE2FD1"/>
    <w:rsid w:val="00D011B4"/>
    <w:rsid w:val="00D0665B"/>
    <w:rsid w:val="00DA3AF0"/>
    <w:rsid w:val="00DB1AA1"/>
    <w:rsid w:val="00E0666A"/>
    <w:rsid w:val="00E150A7"/>
    <w:rsid w:val="00E84DB0"/>
    <w:rsid w:val="00EC013A"/>
    <w:rsid w:val="00F02525"/>
    <w:rsid w:val="00F03F04"/>
    <w:rsid w:val="00F53B53"/>
    <w:rsid w:val="00F66771"/>
    <w:rsid w:val="00F764B9"/>
    <w:rsid w:val="00F83B7D"/>
    <w:rsid w:val="00F9523F"/>
    <w:rsid w:val="00FB07F3"/>
    <w:rsid w:val="00FF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B967"/>
  <w15:chartTrackingRefBased/>
  <w15:docId w15:val="{9B6C5CE8-D7AF-4510-8308-58AD3007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7208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7208F5"/>
    <w:pPr>
      <w:widowControl w:val="0"/>
      <w:autoSpaceDE w:val="0"/>
      <w:autoSpaceDN w:val="0"/>
      <w:spacing w:after="0" w:line="240" w:lineRule="auto"/>
      <w:ind w:left="433"/>
      <w:jc w:val="both"/>
      <w:outlineLvl w:val="1"/>
    </w:pPr>
    <w:rPr>
      <w:rFonts w:ascii="Times New Roman" w:eastAsia="Times New Roman" w:hAnsi="Times New Roman" w:cs="Times New Roman"/>
      <w:b/>
      <w:bCs/>
      <w:i/>
      <w:kern w:val="0"/>
      <w:sz w:val="24"/>
      <w:szCs w:val="24"/>
      <w:lang w:eastAsia="ru-RU" w:bidi="ru-RU"/>
      <w14:ligatures w14:val="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08F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7208F5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7208F5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qFormat/>
    <w:rsid w:val="007208F5"/>
    <w:rPr>
      <w:rFonts w:ascii="Times New Roman" w:eastAsia="Times New Roman" w:hAnsi="Times New Roman" w:cs="Times New Roman"/>
      <w:b/>
      <w:bCs/>
      <w:i/>
      <w:kern w:val="0"/>
      <w:sz w:val="24"/>
      <w:szCs w:val="24"/>
      <w:lang w:eastAsia="ru-RU" w:bidi="ru-RU"/>
      <w14:ligatures w14:val="none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7208F5"/>
    <w:pPr>
      <w:keepNext/>
      <w:keepLines/>
      <w:spacing w:before="40" w:after="0" w:line="276" w:lineRule="auto"/>
      <w:outlineLvl w:val="2"/>
    </w:pPr>
    <w:rPr>
      <w:rFonts w:ascii="Calibri Light" w:eastAsia="Times New Roman" w:hAnsi="Calibri Light" w:cs="Times New Roman"/>
      <w:color w:val="1F4D78"/>
      <w:kern w:val="0"/>
      <w:sz w:val="24"/>
      <w:szCs w:val="24"/>
      <w14:ligatures w14:val="none"/>
    </w:rPr>
  </w:style>
  <w:style w:type="paragraph" w:customStyle="1" w:styleId="41">
    <w:name w:val="Заголовок 41"/>
    <w:basedOn w:val="a"/>
    <w:next w:val="a"/>
    <w:unhideWhenUsed/>
    <w:qFormat/>
    <w:rsid w:val="007208F5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  <w:kern w:val="0"/>
      <w14:ligatures w14:val="none"/>
    </w:rPr>
  </w:style>
  <w:style w:type="numbering" w:customStyle="1" w:styleId="12">
    <w:name w:val="Нет списка1"/>
    <w:next w:val="a2"/>
    <w:uiPriority w:val="99"/>
    <w:semiHidden/>
    <w:unhideWhenUsed/>
    <w:rsid w:val="007208F5"/>
  </w:style>
  <w:style w:type="character" w:customStyle="1" w:styleId="10">
    <w:name w:val="Заголовок 1 Знак"/>
    <w:basedOn w:val="a0"/>
    <w:link w:val="110"/>
    <w:uiPriority w:val="9"/>
    <w:qFormat/>
    <w:rsid w:val="007208F5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208F5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rsid w:val="007208F5"/>
    <w:rPr>
      <w:rFonts w:ascii="Calibri Light" w:eastAsia="Times New Roman" w:hAnsi="Calibri Light" w:cs="Times New Roman"/>
      <w:i/>
      <w:iCs/>
      <w:color w:val="2E74B5"/>
    </w:rPr>
  </w:style>
  <w:style w:type="table" w:customStyle="1" w:styleId="21">
    <w:name w:val="Сетка таблицы21"/>
    <w:basedOn w:val="a1"/>
    <w:next w:val="a3"/>
    <w:uiPriority w:val="59"/>
    <w:rsid w:val="007208F5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Сетка таблицы3"/>
    <w:basedOn w:val="a1"/>
    <w:next w:val="a3"/>
    <w:uiPriority w:val="59"/>
    <w:rsid w:val="007208F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208F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3">
    <w:name w:val="toc 1"/>
    <w:aliases w:val="Верхний колонтитул Знак2,Оглавление 1 Знак Знак,Верхний колонтитул Знак2 Знак Знак,Оглавление 1 Знак Знак Знак Знак,Верхний колонтитул Знак2 Знак Знак Знак Знак,Оглавление 1 Знак Знак Знак Знак Знак Знак"/>
    <w:basedOn w:val="a"/>
    <w:next w:val="a"/>
    <w:autoRedefine/>
    <w:uiPriority w:val="39"/>
    <w:unhideWhenUsed/>
    <w:rsid w:val="007208F5"/>
    <w:pPr>
      <w:tabs>
        <w:tab w:val="right" w:leader="dot" w:pos="9638"/>
      </w:tabs>
      <w:spacing w:after="100"/>
      <w:ind w:left="284"/>
    </w:pPr>
    <w:rPr>
      <w:kern w:val="0"/>
      <w14:ligatures w14:val="none"/>
    </w:rPr>
  </w:style>
  <w:style w:type="character" w:customStyle="1" w:styleId="14">
    <w:name w:val="Гиперссылка1"/>
    <w:basedOn w:val="a0"/>
    <w:uiPriority w:val="99"/>
    <w:unhideWhenUsed/>
    <w:rsid w:val="007208F5"/>
    <w:rPr>
      <w:color w:val="0563C1"/>
      <w:u w:val="single"/>
    </w:rPr>
  </w:style>
  <w:style w:type="paragraph" w:styleId="a4">
    <w:name w:val="List Paragraph"/>
    <w:basedOn w:val="a"/>
    <w:uiPriority w:val="99"/>
    <w:qFormat/>
    <w:rsid w:val="007208F5"/>
    <w:pPr>
      <w:widowControl w:val="0"/>
      <w:autoSpaceDE w:val="0"/>
      <w:autoSpaceDN w:val="0"/>
      <w:spacing w:after="0" w:line="275" w:lineRule="exact"/>
      <w:ind w:left="860" w:hanging="361"/>
    </w:pPr>
    <w:rPr>
      <w:rFonts w:ascii="Times New Roman" w:eastAsia="Times New Roman" w:hAnsi="Times New Roman" w:cs="Times New Roman"/>
      <w:kern w:val="0"/>
      <w:lang w:eastAsia="ru-RU" w:bidi="ru-RU"/>
      <w14:ligatures w14:val="none"/>
    </w:rPr>
  </w:style>
  <w:style w:type="paragraph" w:styleId="a5">
    <w:name w:val="Normal (Web)"/>
    <w:basedOn w:val="a"/>
    <w:uiPriority w:val="99"/>
    <w:unhideWhenUsed/>
    <w:qFormat/>
    <w:rsid w:val="00720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22">
    <w:name w:val="toc 2"/>
    <w:basedOn w:val="a"/>
    <w:next w:val="a"/>
    <w:autoRedefine/>
    <w:uiPriority w:val="39"/>
    <w:unhideWhenUsed/>
    <w:rsid w:val="007208F5"/>
    <w:pPr>
      <w:spacing w:after="100"/>
      <w:ind w:left="220"/>
    </w:pPr>
    <w:rPr>
      <w:kern w:val="0"/>
      <w14:ligatures w14:val="none"/>
    </w:rPr>
  </w:style>
  <w:style w:type="paragraph" w:styleId="a6">
    <w:name w:val="Body Text"/>
    <w:basedOn w:val="a"/>
    <w:link w:val="a7"/>
    <w:uiPriority w:val="99"/>
    <w:unhideWhenUsed/>
    <w:qFormat/>
    <w:rsid w:val="007208F5"/>
    <w:pPr>
      <w:spacing w:after="120"/>
    </w:pPr>
    <w:rPr>
      <w:kern w:val="0"/>
      <w14:ligatures w14:val="none"/>
    </w:rPr>
  </w:style>
  <w:style w:type="character" w:customStyle="1" w:styleId="a7">
    <w:name w:val="Основной текст Знак"/>
    <w:basedOn w:val="a0"/>
    <w:link w:val="a6"/>
    <w:uiPriority w:val="99"/>
    <w:qFormat/>
    <w:rsid w:val="007208F5"/>
    <w:rPr>
      <w:kern w:val="0"/>
      <w14:ligatures w14:val="none"/>
    </w:rPr>
  </w:style>
  <w:style w:type="character" w:styleId="a8">
    <w:name w:val="annotation reference"/>
    <w:basedOn w:val="a0"/>
    <w:uiPriority w:val="99"/>
    <w:semiHidden/>
    <w:unhideWhenUsed/>
    <w:rsid w:val="007208F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208F5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208F5"/>
    <w:rPr>
      <w:kern w:val="0"/>
      <w:sz w:val="20"/>
      <w:szCs w:val="20"/>
      <w14:ligatures w14:val="none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208F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208F5"/>
    <w:rPr>
      <w:b/>
      <w:bCs/>
      <w:kern w:val="0"/>
      <w:sz w:val="20"/>
      <w:szCs w:val="20"/>
      <w14:ligatures w14:val="none"/>
    </w:rPr>
  </w:style>
  <w:style w:type="paragraph" w:styleId="ad">
    <w:name w:val="Balloon Text"/>
    <w:basedOn w:val="a"/>
    <w:link w:val="ae"/>
    <w:uiPriority w:val="99"/>
    <w:semiHidden/>
    <w:unhideWhenUsed/>
    <w:qFormat/>
    <w:rsid w:val="007208F5"/>
    <w:pPr>
      <w:spacing w:after="0" w:line="240" w:lineRule="auto"/>
    </w:pPr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ae">
    <w:name w:val="Текст выноски Знак"/>
    <w:basedOn w:val="a0"/>
    <w:link w:val="ad"/>
    <w:uiPriority w:val="99"/>
    <w:semiHidden/>
    <w:qFormat/>
    <w:rsid w:val="007208F5"/>
    <w:rPr>
      <w:rFonts w:ascii="Segoe UI" w:hAnsi="Segoe UI" w:cs="Segoe UI"/>
      <w:kern w:val="0"/>
      <w:sz w:val="18"/>
      <w:szCs w:val="18"/>
      <w14:ligatures w14:val="none"/>
    </w:rPr>
  </w:style>
  <w:style w:type="paragraph" w:customStyle="1" w:styleId="TableParagraph">
    <w:name w:val="Table Paragraph"/>
    <w:basedOn w:val="a"/>
    <w:uiPriority w:val="1"/>
    <w:qFormat/>
    <w:rsid w:val="007208F5"/>
    <w:pPr>
      <w:widowControl w:val="0"/>
      <w:autoSpaceDE w:val="0"/>
      <w:autoSpaceDN w:val="0"/>
      <w:spacing w:after="0" w:line="263" w:lineRule="exact"/>
    </w:pPr>
    <w:rPr>
      <w:rFonts w:ascii="Times New Roman" w:eastAsia="Times New Roman" w:hAnsi="Times New Roman" w:cs="Times New Roman"/>
      <w:kern w:val="0"/>
      <w:lang w:eastAsia="ru-RU" w:bidi="ru-RU"/>
      <w14:ligatures w14:val="none"/>
    </w:rPr>
  </w:style>
  <w:style w:type="character" w:customStyle="1" w:styleId="11">
    <w:name w:val="Заголовок 1 Знак1"/>
    <w:basedOn w:val="a0"/>
    <w:link w:val="1"/>
    <w:uiPriority w:val="9"/>
    <w:rsid w:val="007208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">
    <w:name w:val="TOC Heading"/>
    <w:basedOn w:val="1"/>
    <w:next w:val="a"/>
    <w:uiPriority w:val="39"/>
    <w:unhideWhenUsed/>
    <w:qFormat/>
    <w:rsid w:val="007208F5"/>
    <w:pPr>
      <w:outlineLvl w:val="9"/>
    </w:pPr>
    <w:rPr>
      <w:kern w:val="0"/>
      <w14:ligatures w14:val="none"/>
    </w:rPr>
  </w:style>
  <w:style w:type="numbering" w:customStyle="1" w:styleId="111">
    <w:name w:val="Нет списка11"/>
    <w:next w:val="a2"/>
    <w:uiPriority w:val="99"/>
    <w:semiHidden/>
    <w:unhideWhenUsed/>
    <w:rsid w:val="007208F5"/>
  </w:style>
  <w:style w:type="table" w:customStyle="1" w:styleId="TableNormal">
    <w:name w:val="Table Normal"/>
    <w:uiPriority w:val="2"/>
    <w:semiHidden/>
    <w:unhideWhenUsed/>
    <w:qFormat/>
    <w:rsid w:val="007208F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text">
    <w:name w:val="headertext"/>
    <w:basedOn w:val="a"/>
    <w:rsid w:val="00720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formattext">
    <w:name w:val="formattext"/>
    <w:basedOn w:val="a"/>
    <w:rsid w:val="00720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customStyle="1" w:styleId="23">
    <w:name w:val="Сетка таблицы2"/>
    <w:basedOn w:val="a1"/>
    <w:next w:val="a3"/>
    <w:uiPriority w:val="59"/>
    <w:rsid w:val="007208F5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"/>
    <w:basedOn w:val="a1"/>
    <w:next w:val="a3"/>
    <w:uiPriority w:val="39"/>
    <w:rsid w:val="007208F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aliases w:val="Оглавление 1 Знак,Верхний колонтитул Знак2 Знак,Оглавление 1 Знак Знак Знак,Верхний колонтитул Знак2 Знак Знак Знак,Оглавление 1 Знак Знак Знак Знак Знак,Верхний колонтитул Знак2 Знак Знак Знак Знак Знак"/>
    <w:basedOn w:val="a"/>
    <w:link w:val="af1"/>
    <w:uiPriority w:val="99"/>
    <w:unhideWhenUsed/>
    <w:rsid w:val="007208F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ru-RU" w:bidi="ru-RU"/>
      <w14:ligatures w14:val="none"/>
    </w:rPr>
  </w:style>
  <w:style w:type="character" w:customStyle="1" w:styleId="af1">
    <w:name w:val="Верхний колонтитул Знак"/>
    <w:aliases w:val="Оглавление 1 Знак Знак1,Верхний колонтитул Знак2 Знак Знак1,Оглавление 1 Знак Знак Знак Знак1,Верхний колонтитул Знак2 Знак Знак Знак Знак1,Оглавление 1 Знак Знак Знак Знак Знак Знак1"/>
    <w:basedOn w:val="a0"/>
    <w:link w:val="af0"/>
    <w:uiPriority w:val="99"/>
    <w:qFormat/>
    <w:rsid w:val="007208F5"/>
    <w:rPr>
      <w:rFonts w:ascii="Times New Roman" w:eastAsia="Times New Roman" w:hAnsi="Times New Roman" w:cs="Times New Roman"/>
      <w:kern w:val="0"/>
      <w:lang w:eastAsia="ru-RU" w:bidi="ru-RU"/>
      <w14:ligatures w14:val="none"/>
    </w:rPr>
  </w:style>
  <w:style w:type="paragraph" w:styleId="af2">
    <w:name w:val="footer"/>
    <w:basedOn w:val="a"/>
    <w:link w:val="af3"/>
    <w:uiPriority w:val="99"/>
    <w:unhideWhenUsed/>
    <w:rsid w:val="007208F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ru-RU" w:bidi="ru-RU"/>
      <w14:ligatures w14:val="none"/>
    </w:rPr>
  </w:style>
  <w:style w:type="character" w:customStyle="1" w:styleId="af3">
    <w:name w:val="Нижний колонтитул Знак"/>
    <w:basedOn w:val="a0"/>
    <w:link w:val="af2"/>
    <w:uiPriority w:val="99"/>
    <w:qFormat/>
    <w:rsid w:val="007208F5"/>
    <w:rPr>
      <w:rFonts w:ascii="Times New Roman" w:eastAsia="Times New Roman" w:hAnsi="Times New Roman" w:cs="Times New Roman"/>
      <w:kern w:val="0"/>
      <w:lang w:eastAsia="ru-RU" w:bidi="ru-RU"/>
      <w14:ligatures w14:val="none"/>
    </w:rPr>
  </w:style>
  <w:style w:type="table" w:customStyle="1" w:styleId="112">
    <w:name w:val="Сетка таблицы11"/>
    <w:basedOn w:val="a1"/>
    <w:next w:val="a3"/>
    <w:uiPriority w:val="39"/>
    <w:rsid w:val="007208F5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Title"/>
    <w:basedOn w:val="a"/>
    <w:link w:val="af5"/>
    <w:qFormat/>
    <w:rsid w:val="007208F5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customStyle="1" w:styleId="af5">
    <w:name w:val="Заголовок Знак"/>
    <w:basedOn w:val="a0"/>
    <w:link w:val="af4"/>
    <w:rsid w:val="007208F5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customStyle="1" w:styleId="apple-style-span">
    <w:name w:val="apple-style-span"/>
    <w:basedOn w:val="a0"/>
    <w:qFormat/>
    <w:rsid w:val="007208F5"/>
  </w:style>
  <w:style w:type="table" w:customStyle="1" w:styleId="TableNormal1">
    <w:name w:val="Table Normal1"/>
    <w:uiPriority w:val="2"/>
    <w:semiHidden/>
    <w:unhideWhenUsed/>
    <w:qFormat/>
    <w:rsid w:val="007208F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6">
    <w:name w:val="Просмотренная гиперссылка1"/>
    <w:basedOn w:val="a0"/>
    <w:uiPriority w:val="99"/>
    <w:semiHidden/>
    <w:unhideWhenUsed/>
    <w:rsid w:val="007208F5"/>
    <w:rPr>
      <w:color w:val="800080"/>
      <w:u w:val="single"/>
    </w:rPr>
  </w:style>
  <w:style w:type="table" w:customStyle="1" w:styleId="211">
    <w:name w:val="Сетка таблицы211"/>
    <w:basedOn w:val="a1"/>
    <w:next w:val="a3"/>
    <w:uiPriority w:val="59"/>
    <w:rsid w:val="007208F5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1"/>
    <w:next w:val="a3"/>
    <w:uiPriority w:val="59"/>
    <w:rsid w:val="007208F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Просмотренная гиперссылка2"/>
    <w:basedOn w:val="a0"/>
    <w:uiPriority w:val="99"/>
    <w:semiHidden/>
    <w:unhideWhenUsed/>
    <w:rsid w:val="007208F5"/>
    <w:rPr>
      <w:color w:val="954F72"/>
      <w:u w:val="single"/>
    </w:rPr>
  </w:style>
  <w:style w:type="numbering" w:customStyle="1" w:styleId="25">
    <w:name w:val="Нет списка2"/>
    <w:next w:val="a2"/>
    <w:uiPriority w:val="99"/>
    <w:semiHidden/>
    <w:unhideWhenUsed/>
    <w:rsid w:val="007208F5"/>
  </w:style>
  <w:style w:type="table" w:customStyle="1" w:styleId="TableNormal2">
    <w:name w:val="Table Normal2"/>
    <w:uiPriority w:val="2"/>
    <w:semiHidden/>
    <w:unhideWhenUsed/>
    <w:qFormat/>
    <w:rsid w:val="007208F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0">
    <w:name w:val="Сетка таблицы22"/>
    <w:basedOn w:val="a1"/>
    <w:next w:val="a3"/>
    <w:uiPriority w:val="59"/>
    <w:rsid w:val="007208F5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next w:val="a3"/>
    <w:uiPriority w:val="39"/>
    <w:rsid w:val="007208F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39"/>
    <w:rsid w:val="007208F5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">
    <w:name w:val="Table Normal11"/>
    <w:uiPriority w:val="2"/>
    <w:semiHidden/>
    <w:unhideWhenUsed/>
    <w:qFormat/>
    <w:rsid w:val="007208F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2">
    <w:name w:val="Сетка таблицы212"/>
    <w:basedOn w:val="a1"/>
    <w:next w:val="a3"/>
    <w:uiPriority w:val="59"/>
    <w:rsid w:val="007208F5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0">
    <w:name w:val="Сетка таблицы32"/>
    <w:basedOn w:val="a1"/>
    <w:next w:val="a3"/>
    <w:uiPriority w:val="59"/>
    <w:rsid w:val="007208F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7208F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208F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208F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toc 3"/>
    <w:basedOn w:val="a"/>
    <w:next w:val="a"/>
    <w:autoRedefine/>
    <w:uiPriority w:val="39"/>
    <w:unhideWhenUsed/>
    <w:rsid w:val="007208F5"/>
    <w:pPr>
      <w:spacing w:after="100"/>
      <w:ind w:left="440"/>
    </w:pPr>
    <w:rPr>
      <w:kern w:val="0"/>
      <w14:ligatures w14:val="none"/>
    </w:rPr>
  </w:style>
  <w:style w:type="table" w:customStyle="1" w:styleId="TableNormal12">
    <w:name w:val="Table Normal12"/>
    <w:uiPriority w:val="2"/>
    <w:semiHidden/>
    <w:unhideWhenUsed/>
    <w:qFormat/>
    <w:rsid w:val="007208F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7208F5"/>
  </w:style>
  <w:style w:type="table" w:customStyle="1" w:styleId="213">
    <w:name w:val="Сетка таблицы213"/>
    <w:basedOn w:val="a1"/>
    <w:next w:val="a3"/>
    <w:uiPriority w:val="59"/>
    <w:rsid w:val="007208F5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0">
    <w:name w:val="Сетка таблицы33"/>
    <w:basedOn w:val="a1"/>
    <w:next w:val="a3"/>
    <w:uiPriority w:val="59"/>
    <w:rsid w:val="007208F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7208F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7208F5"/>
  </w:style>
  <w:style w:type="table" w:customStyle="1" w:styleId="TableNormal6">
    <w:name w:val="Table Normal6"/>
    <w:uiPriority w:val="2"/>
    <w:semiHidden/>
    <w:unhideWhenUsed/>
    <w:qFormat/>
    <w:rsid w:val="007208F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0">
    <w:name w:val="Сетка таблицы23"/>
    <w:basedOn w:val="a1"/>
    <w:next w:val="a3"/>
    <w:uiPriority w:val="59"/>
    <w:rsid w:val="007208F5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3"/>
    <w:uiPriority w:val="39"/>
    <w:rsid w:val="007208F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3"/>
    <w:uiPriority w:val="39"/>
    <w:rsid w:val="007208F5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3">
    <w:name w:val="Table Normal13"/>
    <w:uiPriority w:val="2"/>
    <w:semiHidden/>
    <w:unhideWhenUsed/>
    <w:qFormat/>
    <w:rsid w:val="007208F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11">
    <w:name w:val="Сетка таблицы2111"/>
    <w:basedOn w:val="a1"/>
    <w:next w:val="a3"/>
    <w:uiPriority w:val="59"/>
    <w:rsid w:val="007208F5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">
    <w:name w:val="Сетка таблицы311"/>
    <w:basedOn w:val="a1"/>
    <w:next w:val="a3"/>
    <w:uiPriority w:val="59"/>
    <w:rsid w:val="007208F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7208F5"/>
  </w:style>
  <w:style w:type="table" w:customStyle="1" w:styleId="TableNormal21">
    <w:name w:val="Table Normal21"/>
    <w:uiPriority w:val="2"/>
    <w:semiHidden/>
    <w:unhideWhenUsed/>
    <w:qFormat/>
    <w:rsid w:val="007208F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1">
    <w:name w:val="Сетка таблицы221"/>
    <w:basedOn w:val="a1"/>
    <w:next w:val="a3"/>
    <w:uiPriority w:val="59"/>
    <w:rsid w:val="007208F5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3"/>
    <w:uiPriority w:val="39"/>
    <w:rsid w:val="007208F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3"/>
    <w:uiPriority w:val="39"/>
    <w:rsid w:val="007208F5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1">
    <w:name w:val="Table Normal111"/>
    <w:uiPriority w:val="2"/>
    <w:semiHidden/>
    <w:unhideWhenUsed/>
    <w:qFormat/>
    <w:rsid w:val="007208F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21">
    <w:name w:val="Сетка таблицы2121"/>
    <w:basedOn w:val="a1"/>
    <w:next w:val="a3"/>
    <w:uiPriority w:val="59"/>
    <w:rsid w:val="007208F5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">
    <w:name w:val="Сетка таблицы321"/>
    <w:basedOn w:val="a1"/>
    <w:next w:val="a3"/>
    <w:uiPriority w:val="59"/>
    <w:rsid w:val="007208F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1">
    <w:name w:val="Table Normal31"/>
    <w:uiPriority w:val="2"/>
    <w:semiHidden/>
    <w:unhideWhenUsed/>
    <w:qFormat/>
    <w:rsid w:val="007208F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7208F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7208F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7208F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7">
    <w:name w:val="Заголовок1"/>
    <w:basedOn w:val="a"/>
    <w:next w:val="a6"/>
    <w:qFormat/>
    <w:rsid w:val="007208F5"/>
    <w:pPr>
      <w:keepNext/>
      <w:spacing w:before="240" w:after="120" w:line="276" w:lineRule="auto"/>
    </w:pPr>
    <w:rPr>
      <w:rFonts w:ascii="Liberation Sans" w:eastAsia="Microsoft YaHei" w:hAnsi="Liberation Sans" w:cs="Lucida Sans"/>
      <w:kern w:val="0"/>
      <w:sz w:val="28"/>
      <w:szCs w:val="28"/>
      <w:lang w:eastAsia="ru-RU"/>
      <w14:ligatures w14:val="none"/>
    </w:rPr>
  </w:style>
  <w:style w:type="paragraph" w:styleId="af6">
    <w:name w:val="No Spacing"/>
    <w:link w:val="af7"/>
    <w:uiPriority w:val="1"/>
    <w:qFormat/>
    <w:rsid w:val="007208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customStyle="1" w:styleId="af7">
    <w:name w:val="Без интервала Знак"/>
    <w:link w:val="af6"/>
    <w:uiPriority w:val="1"/>
    <w:locked/>
    <w:rsid w:val="007208F5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customStyle="1" w:styleId="18">
    <w:name w:val="Неразрешенное упоминание1"/>
    <w:basedOn w:val="a0"/>
    <w:uiPriority w:val="99"/>
    <w:semiHidden/>
    <w:unhideWhenUsed/>
    <w:rsid w:val="007208F5"/>
    <w:rPr>
      <w:color w:val="605E5C"/>
      <w:shd w:val="clear" w:color="auto" w:fill="E1DFDD"/>
    </w:rPr>
  </w:style>
  <w:style w:type="character" w:styleId="af8">
    <w:name w:val="Strong"/>
    <w:basedOn w:val="a0"/>
    <w:uiPriority w:val="22"/>
    <w:qFormat/>
    <w:rsid w:val="007208F5"/>
    <w:rPr>
      <w:b/>
      <w:bCs/>
    </w:rPr>
  </w:style>
  <w:style w:type="character" w:customStyle="1" w:styleId="c7">
    <w:name w:val="c7"/>
    <w:basedOn w:val="a0"/>
    <w:rsid w:val="007208F5"/>
  </w:style>
  <w:style w:type="character" w:customStyle="1" w:styleId="26">
    <w:name w:val="Неразрешенное упоминание2"/>
    <w:basedOn w:val="a0"/>
    <w:uiPriority w:val="99"/>
    <w:semiHidden/>
    <w:unhideWhenUsed/>
    <w:rsid w:val="007208F5"/>
    <w:rPr>
      <w:color w:val="605E5C"/>
      <w:shd w:val="clear" w:color="auto" w:fill="E1DFDD"/>
    </w:rPr>
  </w:style>
  <w:style w:type="character" w:customStyle="1" w:styleId="af9">
    <w:name w:val="Выделение жирным"/>
    <w:qFormat/>
    <w:rsid w:val="007208F5"/>
    <w:rPr>
      <w:b/>
      <w:bCs/>
    </w:rPr>
  </w:style>
  <w:style w:type="character" w:customStyle="1" w:styleId="ListLabel117">
    <w:name w:val="ListLabel 117"/>
    <w:qFormat/>
    <w:rsid w:val="007208F5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5">
    <w:name w:val="ListLabel 5"/>
    <w:qFormat/>
    <w:rsid w:val="007208F5"/>
    <w:rPr>
      <w:lang w:val="ru-RU" w:eastAsia="ru-RU" w:bidi="ru-RU"/>
    </w:rPr>
  </w:style>
  <w:style w:type="paragraph" w:customStyle="1" w:styleId="214">
    <w:name w:val="Заголовок 21"/>
    <w:basedOn w:val="a"/>
    <w:next w:val="a"/>
    <w:uiPriority w:val="9"/>
    <w:semiHidden/>
    <w:unhideWhenUsed/>
    <w:qFormat/>
    <w:rsid w:val="007208F5"/>
    <w:pPr>
      <w:keepNext/>
      <w:keepLines/>
      <w:spacing w:before="40" w:after="0" w:line="276" w:lineRule="auto"/>
      <w:outlineLvl w:val="1"/>
    </w:pPr>
    <w:rPr>
      <w:rFonts w:ascii="Calibri Light" w:eastAsia="Times New Roman" w:hAnsi="Calibri Light" w:cs="Times New Roman"/>
      <w:color w:val="2E74B5"/>
      <w:kern w:val="0"/>
      <w:sz w:val="26"/>
      <w:szCs w:val="26"/>
      <w14:ligatures w14:val="none"/>
    </w:rPr>
  </w:style>
  <w:style w:type="character" w:customStyle="1" w:styleId="-">
    <w:name w:val="Интернет-ссылка"/>
    <w:basedOn w:val="a0"/>
    <w:uiPriority w:val="99"/>
    <w:unhideWhenUsed/>
    <w:rsid w:val="007208F5"/>
    <w:rPr>
      <w:color w:val="0563C1"/>
      <w:u w:val="single"/>
    </w:rPr>
  </w:style>
  <w:style w:type="character" w:customStyle="1" w:styleId="ListLabel1">
    <w:name w:val="ListLabel 1"/>
    <w:qFormat/>
    <w:rsid w:val="007208F5"/>
    <w:rPr>
      <w:rFonts w:cs="Courier New"/>
    </w:rPr>
  </w:style>
  <w:style w:type="character" w:customStyle="1" w:styleId="ListLabel2">
    <w:name w:val="ListLabel 2"/>
    <w:qFormat/>
    <w:rsid w:val="007208F5"/>
    <w:rPr>
      <w:rFonts w:cs="Courier New"/>
    </w:rPr>
  </w:style>
  <w:style w:type="character" w:customStyle="1" w:styleId="ListLabel3">
    <w:name w:val="ListLabel 3"/>
    <w:qFormat/>
    <w:rsid w:val="007208F5"/>
    <w:rPr>
      <w:rFonts w:cs="Courier New"/>
    </w:rPr>
  </w:style>
  <w:style w:type="character" w:customStyle="1" w:styleId="ListLabel4">
    <w:name w:val="ListLabel 4"/>
    <w:qFormat/>
    <w:rsid w:val="007208F5"/>
    <w:rPr>
      <w:rFonts w:ascii="Times New Roman" w:eastAsia="Symbol" w:hAnsi="Times New Roman" w:cs="Symbol"/>
      <w:w w:val="100"/>
      <w:sz w:val="24"/>
      <w:szCs w:val="24"/>
      <w:lang w:val="ru-RU" w:eastAsia="ru-RU" w:bidi="ru-RU"/>
    </w:rPr>
  </w:style>
  <w:style w:type="character" w:customStyle="1" w:styleId="ListLabel6">
    <w:name w:val="ListLabel 6"/>
    <w:qFormat/>
    <w:rsid w:val="007208F5"/>
    <w:rPr>
      <w:lang w:val="ru-RU" w:eastAsia="ru-RU" w:bidi="ru-RU"/>
    </w:rPr>
  </w:style>
  <w:style w:type="character" w:customStyle="1" w:styleId="ListLabel7">
    <w:name w:val="ListLabel 7"/>
    <w:qFormat/>
    <w:rsid w:val="007208F5"/>
    <w:rPr>
      <w:lang w:val="ru-RU" w:eastAsia="ru-RU" w:bidi="ru-RU"/>
    </w:rPr>
  </w:style>
  <w:style w:type="character" w:customStyle="1" w:styleId="ListLabel8">
    <w:name w:val="ListLabel 8"/>
    <w:qFormat/>
    <w:rsid w:val="007208F5"/>
    <w:rPr>
      <w:lang w:val="ru-RU" w:eastAsia="ru-RU" w:bidi="ru-RU"/>
    </w:rPr>
  </w:style>
  <w:style w:type="character" w:customStyle="1" w:styleId="ListLabel9">
    <w:name w:val="ListLabel 9"/>
    <w:qFormat/>
    <w:rsid w:val="007208F5"/>
    <w:rPr>
      <w:lang w:val="ru-RU" w:eastAsia="ru-RU" w:bidi="ru-RU"/>
    </w:rPr>
  </w:style>
  <w:style w:type="character" w:customStyle="1" w:styleId="ListLabel10">
    <w:name w:val="ListLabel 10"/>
    <w:qFormat/>
    <w:rsid w:val="007208F5"/>
    <w:rPr>
      <w:lang w:val="ru-RU" w:eastAsia="ru-RU" w:bidi="ru-RU"/>
    </w:rPr>
  </w:style>
  <w:style w:type="character" w:customStyle="1" w:styleId="ListLabel11">
    <w:name w:val="ListLabel 11"/>
    <w:qFormat/>
    <w:rsid w:val="007208F5"/>
    <w:rPr>
      <w:lang w:val="ru-RU" w:eastAsia="ru-RU" w:bidi="ru-RU"/>
    </w:rPr>
  </w:style>
  <w:style w:type="character" w:customStyle="1" w:styleId="ListLabel12">
    <w:name w:val="ListLabel 12"/>
    <w:qFormat/>
    <w:rsid w:val="007208F5"/>
    <w:rPr>
      <w:lang w:val="ru-RU" w:eastAsia="ru-RU" w:bidi="ru-RU"/>
    </w:rPr>
  </w:style>
  <w:style w:type="character" w:customStyle="1" w:styleId="ListLabel13">
    <w:name w:val="ListLabel 13"/>
    <w:qFormat/>
    <w:rsid w:val="007208F5"/>
    <w:rPr>
      <w:rFonts w:ascii="Times New Roman" w:hAnsi="Times New Roman"/>
      <w:sz w:val="24"/>
    </w:rPr>
  </w:style>
  <w:style w:type="character" w:customStyle="1" w:styleId="ListLabel14">
    <w:name w:val="ListLabel 14"/>
    <w:qFormat/>
    <w:rsid w:val="007208F5"/>
    <w:rPr>
      <w:color w:val="000000"/>
    </w:rPr>
  </w:style>
  <w:style w:type="character" w:customStyle="1" w:styleId="ListLabel15">
    <w:name w:val="ListLabel 15"/>
    <w:qFormat/>
    <w:rsid w:val="007208F5"/>
    <w:rPr>
      <w:sz w:val="20"/>
    </w:rPr>
  </w:style>
  <w:style w:type="character" w:customStyle="1" w:styleId="ListLabel16">
    <w:name w:val="ListLabel 16"/>
    <w:qFormat/>
    <w:rsid w:val="007208F5"/>
    <w:rPr>
      <w:sz w:val="20"/>
    </w:rPr>
  </w:style>
  <w:style w:type="character" w:customStyle="1" w:styleId="ListLabel17">
    <w:name w:val="ListLabel 17"/>
    <w:qFormat/>
    <w:rsid w:val="007208F5"/>
    <w:rPr>
      <w:sz w:val="20"/>
    </w:rPr>
  </w:style>
  <w:style w:type="character" w:customStyle="1" w:styleId="ListLabel18">
    <w:name w:val="ListLabel 18"/>
    <w:qFormat/>
    <w:rsid w:val="007208F5"/>
    <w:rPr>
      <w:sz w:val="20"/>
    </w:rPr>
  </w:style>
  <w:style w:type="character" w:customStyle="1" w:styleId="ListLabel19">
    <w:name w:val="ListLabel 19"/>
    <w:qFormat/>
    <w:rsid w:val="007208F5"/>
    <w:rPr>
      <w:sz w:val="20"/>
    </w:rPr>
  </w:style>
  <w:style w:type="character" w:customStyle="1" w:styleId="ListLabel20">
    <w:name w:val="ListLabel 20"/>
    <w:qFormat/>
    <w:rsid w:val="007208F5"/>
    <w:rPr>
      <w:sz w:val="20"/>
    </w:rPr>
  </w:style>
  <w:style w:type="character" w:customStyle="1" w:styleId="ListLabel21">
    <w:name w:val="ListLabel 21"/>
    <w:qFormat/>
    <w:rsid w:val="007208F5"/>
    <w:rPr>
      <w:sz w:val="20"/>
    </w:rPr>
  </w:style>
  <w:style w:type="character" w:customStyle="1" w:styleId="ListLabel22">
    <w:name w:val="ListLabel 22"/>
    <w:qFormat/>
    <w:rsid w:val="007208F5"/>
    <w:rPr>
      <w:rFonts w:cs="Courier New"/>
    </w:rPr>
  </w:style>
  <w:style w:type="character" w:customStyle="1" w:styleId="ListLabel23">
    <w:name w:val="ListLabel 23"/>
    <w:qFormat/>
    <w:rsid w:val="007208F5"/>
    <w:rPr>
      <w:rFonts w:cs="Courier New"/>
    </w:rPr>
  </w:style>
  <w:style w:type="character" w:customStyle="1" w:styleId="ListLabel24">
    <w:name w:val="ListLabel 24"/>
    <w:qFormat/>
    <w:rsid w:val="007208F5"/>
    <w:rPr>
      <w:rFonts w:cs="Courier New"/>
    </w:rPr>
  </w:style>
  <w:style w:type="character" w:customStyle="1" w:styleId="ListLabel25">
    <w:name w:val="ListLabel 25"/>
    <w:qFormat/>
    <w:rsid w:val="007208F5"/>
    <w:rPr>
      <w:rFonts w:ascii="Times New Roman" w:eastAsia="Symbol" w:hAnsi="Times New Roman" w:cs="Symbol"/>
      <w:b/>
      <w:w w:val="100"/>
      <w:sz w:val="24"/>
      <w:szCs w:val="20"/>
      <w:lang w:val="ru-RU" w:eastAsia="ru-RU" w:bidi="ru-RU"/>
    </w:rPr>
  </w:style>
  <w:style w:type="character" w:customStyle="1" w:styleId="ListLabel26">
    <w:name w:val="ListLabel 26"/>
    <w:qFormat/>
    <w:rsid w:val="007208F5"/>
    <w:rPr>
      <w:rFonts w:cs="Courier New"/>
    </w:rPr>
  </w:style>
  <w:style w:type="character" w:customStyle="1" w:styleId="ListLabel27">
    <w:name w:val="ListLabel 27"/>
    <w:qFormat/>
    <w:rsid w:val="007208F5"/>
    <w:rPr>
      <w:rFonts w:cs="Courier New"/>
    </w:rPr>
  </w:style>
  <w:style w:type="character" w:customStyle="1" w:styleId="ListLabel28">
    <w:name w:val="ListLabel 28"/>
    <w:qFormat/>
    <w:rsid w:val="007208F5"/>
    <w:rPr>
      <w:rFonts w:cs="Courier New"/>
    </w:rPr>
  </w:style>
  <w:style w:type="character" w:customStyle="1" w:styleId="ListLabel29">
    <w:name w:val="ListLabel 29"/>
    <w:qFormat/>
    <w:rsid w:val="007208F5"/>
    <w:rPr>
      <w:rFonts w:cs="Courier New"/>
    </w:rPr>
  </w:style>
  <w:style w:type="character" w:customStyle="1" w:styleId="ListLabel30">
    <w:name w:val="ListLabel 30"/>
    <w:qFormat/>
    <w:rsid w:val="007208F5"/>
    <w:rPr>
      <w:rFonts w:cs="Courier New"/>
    </w:rPr>
  </w:style>
  <w:style w:type="character" w:customStyle="1" w:styleId="ListLabel31">
    <w:name w:val="ListLabel 31"/>
    <w:qFormat/>
    <w:rsid w:val="007208F5"/>
    <w:rPr>
      <w:rFonts w:cs="Courier New"/>
    </w:rPr>
  </w:style>
  <w:style w:type="character" w:customStyle="1" w:styleId="ListLabel32">
    <w:name w:val="ListLabel 32"/>
    <w:qFormat/>
    <w:rsid w:val="007208F5"/>
    <w:rPr>
      <w:rFonts w:ascii="Times New Roman" w:hAnsi="Times New Roman"/>
      <w:b/>
      <w:w w:val="99"/>
      <w:sz w:val="24"/>
      <w:szCs w:val="24"/>
      <w:lang w:val="ru-RU" w:eastAsia="ru-RU" w:bidi="ru-RU"/>
    </w:rPr>
  </w:style>
  <w:style w:type="character" w:customStyle="1" w:styleId="ListLabel33">
    <w:name w:val="ListLabel 33"/>
    <w:qFormat/>
    <w:rsid w:val="007208F5"/>
    <w:rPr>
      <w:lang w:val="ru-RU" w:eastAsia="ru-RU" w:bidi="ru-RU"/>
    </w:rPr>
  </w:style>
  <w:style w:type="character" w:customStyle="1" w:styleId="ListLabel34">
    <w:name w:val="ListLabel 34"/>
    <w:qFormat/>
    <w:rsid w:val="007208F5"/>
    <w:rPr>
      <w:lang w:val="ru-RU" w:eastAsia="ru-RU" w:bidi="ru-RU"/>
    </w:rPr>
  </w:style>
  <w:style w:type="character" w:customStyle="1" w:styleId="ListLabel35">
    <w:name w:val="ListLabel 35"/>
    <w:qFormat/>
    <w:rsid w:val="007208F5"/>
    <w:rPr>
      <w:lang w:val="ru-RU" w:eastAsia="ru-RU" w:bidi="ru-RU"/>
    </w:rPr>
  </w:style>
  <w:style w:type="character" w:customStyle="1" w:styleId="ListLabel36">
    <w:name w:val="ListLabel 36"/>
    <w:qFormat/>
    <w:rsid w:val="007208F5"/>
    <w:rPr>
      <w:lang w:val="ru-RU" w:eastAsia="ru-RU" w:bidi="ru-RU"/>
    </w:rPr>
  </w:style>
  <w:style w:type="character" w:customStyle="1" w:styleId="ListLabel37">
    <w:name w:val="ListLabel 37"/>
    <w:qFormat/>
    <w:rsid w:val="007208F5"/>
    <w:rPr>
      <w:lang w:val="ru-RU" w:eastAsia="ru-RU" w:bidi="ru-RU"/>
    </w:rPr>
  </w:style>
  <w:style w:type="character" w:customStyle="1" w:styleId="ListLabel38">
    <w:name w:val="ListLabel 38"/>
    <w:qFormat/>
    <w:rsid w:val="007208F5"/>
    <w:rPr>
      <w:lang w:val="ru-RU" w:eastAsia="ru-RU" w:bidi="ru-RU"/>
    </w:rPr>
  </w:style>
  <w:style w:type="character" w:customStyle="1" w:styleId="ListLabel39">
    <w:name w:val="ListLabel 39"/>
    <w:qFormat/>
    <w:rsid w:val="007208F5"/>
    <w:rPr>
      <w:lang w:val="ru-RU" w:eastAsia="ru-RU" w:bidi="ru-RU"/>
    </w:rPr>
  </w:style>
  <w:style w:type="character" w:customStyle="1" w:styleId="ListLabel40">
    <w:name w:val="ListLabel 40"/>
    <w:qFormat/>
    <w:rsid w:val="007208F5"/>
    <w:rPr>
      <w:lang w:val="ru-RU" w:eastAsia="ru-RU" w:bidi="ru-RU"/>
    </w:rPr>
  </w:style>
  <w:style w:type="character" w:customStyle="1" w:styleId="ListLabel41">
    <w:name w:val="ListLabel 41"/>
    <w:qFormat/>
    <w:rsid w:val="007208F5"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42">
    <w:name w:val="ListLabel 42"/>
    <w:qFormat/>
    <w:rsid w:val="007208F5"/>
    <w:rPr>
      <w:rFonts w:cs="Courier New"/>
    </w:rPr>
  </w:style>
  <w:style w:type="character" w:customStyle="1" w:styleId="ListLabel43">
    <w:name w:val="ListLabel 43"/>
    <w:qFormat/>
    <w:rsid w:val="007208F5"/>
    <w:rPr>
      <w:rFonts w:cs="Courier New"/>
    </w:rPr>
  </w:style>
  <w:style w:type="character" w:customStyle="1" w:styleId="ListLabel44">
    <w:name w:val="ListLabel 44"/>
    <w:qFormat/>
    <w:rsid w:val="007208F5"/>
    <w:rPr>
      <w:rFonts w:cs="Courier New"/>
    </w:rPr>
  </w:style>
  <w:style w:type="character" w:customStyle="1" w:styleId="ListLabel45">
    <w:name w:val="ListLabel 45"/>
    <w:qFormat/>
    <w:rsid w:val="007208F5"/>
    <w:rPr>
      <w:rFonts w:cs="Courier New"/>
    </w:rPr>
  </w:style>
  <w:style w:type="character" w:customStyle="1" w:styleId="ListLabel46">
    <w:name w:val="ListLabel 46"/>
    <w:qFormat/>
    <w:rsid w:val="007208F5"/>
    <w:rPr>
      <w:rFonts w:cs="Courier New"/>
    </w:rPr>
  </w:style>
  <w:style w:type="character" w:customStyle="1" w:styleId="ListLabel47">
    <w:name w:val="ListLabel 47"/>
    <w:qFormat/>
    <w:rsid w:val="007208F5"/>
    <w:rPr>
      <w:rFonts w:cs="Courier New"/>
    </w:rPr>
  </w:style>
  <w:style w:type="character" w:customStyle="1" w:styleId="ListLabel48">
    <w:name w:val="ListLabel 48"/>
    <w:qFormat/>
    <w:rsid w:val="007208F5"/>
    <w:rPr>
      <w:rFonts w:ascii="Times New Roman" w:hAnsi="Times New Roman"/>
      <w:b w:val="0"/>
      <w:sz w:val="24"/>
    </w:rPr>
  </w:style>
  <w:style w:type="character" w:customStyle="1" w:styleId="ListLabel49">
    <w:name w:val="ListLabel 49"/>
    <w:qFormat/>
    <w:rsid w:val="007208F5"/>
    <w:rPr>
      <w:rFonts w:cs="Times New Roman"/>
    </w:rPr>
  </w:style>
  <w:style w:type="character" w:customStyle="1" w:styleId="ListLabel50">
    <w:name w:val="ListLabel 50"/>
    <w:qFormat/>
    <w:rsid w:val="007208F5"/>
    <w:rPr>
      <w:rFonts w:cs="Times New Roman"/>
    </w:rPr>
  </w:style>
  <w:style w:type="character" w:customStyle="1" w:styleId="ListLabel51">
    <w:name w:val="ListLabel 51"/>
    <w:qFormat/>
    <w:rsid w:val="007208F5"/>
    <w:rPr>
      <w:rFonts w:cs="Times New Roman"/>
    </w:rPr>
  </w:style>
  <w:style w:type="character" w:customStyle="1" w:styleId="ListLabel52">
    <w:name w:val="ListLabel 52"/>
    <w:qFormat/>
    <w:rsid w:val="007208F5"/>
    <w:rPr>
      <w:rFonts w:cs="Times New Roman"/>
    </w:rPr>
  </w:style>
  <w:style w:type="character" w:customStyle="1" w:styleId="ListLabel53">
    <w:name w:val="ListLabel 53"/>
    <w:qFormat/>
    <w:rsid w:val="007208F5"/>
    <w:rPr>
      <w:rFonts w:cs="Times New Roman"/>
    </w:rPr>
  </w:style>
  <w:style w:type="character" w:customStyle="1" w:styleId="ListLabel54">
    <w:name w:val="ListLabel 54"/>
    <w:qFormat/>
    <w:rsid w:val="007208F5"/>
    <w:rPr>
      <w:rFonts w:cs="Times New Roman"/>
    </w:rPr>
  </w:style>
  <w:style w:type="character" w:customStyle="1" w:styleId="ListLabel55">
    <w:name w:val="ListLabel 55"/>
    <w:qFormat/>
    <w:rsid w:val="007208F5"/>
    <w:rPr>
      <w:rFonts w:cs="Times New Roman"/>
    </w:rPr>
  </w:style>
  <w:style w:type="character" w:customStyle="1" w:styleId="ListLabel56">
    <w:name w:val="ListLabel 56"/>
    <w:qFormat/>
    <w:rsid w:val="007208F5"/>
    <w:rPr>
      <w:rFonts w:cs="Times New Roman"/>
    </w:rPr>
  </w:style>
  <w:style w:type="character" w:customStyle="1" w:styleId="ListLabel57">
    <w:name w:val="ListLabel 57"/>
    <w:qFormat/>
    <w:rsid w:val="007208F5"/>
    <w:rPr>
      <w:rFonts w:cs="Times New Roman"/>
    </w:rPr>
  </w:style>
  <w:style w:type="character" w:customStyle="1" w:styleId="ListLabel58">
    <w:name w:val="ListLabel 58"/>
    <w:qFormat/>
    <w:rsid w:val="007208F5"/>
    <w:rPr>
      <w:rFonts w:cs="Times New Roman"/>
    </w:rPr>
  </w:style>
  <w:style w:type="character" w:customStyle="1" w:styleId="ListLabel59">
    <w:name w:val="ListLabel 59"/>
    <w:qFormat/>
    <w:rsid w:val="007208F5"/>
    <w:rPr>
      <w:rFonts w:cs="Times New Roman"/>
    </w:rPr>
  </w:style>
  <w:style w:type="character" w:customStyle="1" w:styleId="ListLabel60">
    <w:name w:val="ListLabel 60"/>
    <w:qFormat/>
    <w:rsid w:val="007208F5"/>
    <w:rPr>
      <w:rFonts w:cs="Times New Roman"/>
    </w:rPr>
  </w:style>
  <w:style w:type="character" w:customStyle="1" w:styleId="ListLabel61">
    <w:name w:val="ListLabel 61"/>
    <w:qFormat/>
    <w:rsid w:val="007208F5"/>
    <w:rPr>
      <w:rFonts w:cs="Times New Roman"/>
    </w:rPr>
  </w:style>
  <w:style w:type="character" w:customStyle="1" w:styleId="ListLabel62">
    <w:name w:val="ListLabel 62"/>
    <w:qFormat/>
    <w:rsid w:val="007208F5"/>
    <w:rPr>
      <w:rFonts w:cs="Times New Roman"/>
    </w:rPr>
  </w:style>
  <w:style w:type="character" w:customStyle="1" w:styleId="ListLabel63">
    <w:name w:val="ListLabel 63"/>
    <w:qFormat/>
    <w:rsid w:val="007208F5"/>
    <w:rPr>
      <w:rFonts w:cs="Times New Roman"/>
    </w:rPr>
  </w:style>
  <w:style w:type="character" w:customStyle="1" w:styleId="ListLabel64">
    <w:name w:val="ListLabel 64"/>
    <w:qFormat/>
    <w:rsid w:val="007208F5"/>
    <w:rPr>
      <w:rFonts w:cs="Times New Roman"/>
    </w:rPr>
  </w:style>
  <w:style w:type="character" w:customStyle="1" w:styleId="ListLabel65">
    <w:name w:val="ListLabel 65"/>
    <w:qFormat/>
    <w:rsid w:val="007208F5"/>
    <w:rPr>
      <w:rFonts w:ascii="Times New Roman" w:hAnsi="Times New Roman"/>
      <w:b/>
      <w:sz w:val="24"/>
    </w:rPr>
  </w:style>
  <w:style w:type="character" w:customStyle="1" w:styleId="ListLabel66">
    <w:name w:val="ListLabel 66"/>
    <w:qFormat/>
    <w:rsid w:val="007208F5"/>
    <w:rPr>
      <w:rFonts w:ascii="Times New Roman" w:hAnsi="Times New Roman" w:cs="Symbol"/>
      <w:color w:val="000000"/>
      <w:sz w:val="24"/>
      <w:szCs w:val="24"/>
    </w:rPr>
  </w:style>
  <w:style w:type="character" w:customStyle="1" w:styleId="ListLabel67">
    <w:name w:val="ListLabel 67"/>
    <w:qFormat/>
    <w:rsid w:val="007208F5"/>
    <w:rPr>
      <w:rFonts w:cs="Courier New"/>
      <w:sz w:val="24"/>
      <w:szCs w:val="24"/>
    </w:rPr>
  </w:style>
  <w:style w:type="character" w:customStyle="1" w:styleId="ListLabel68">
    <w:name w:val="ListLabel 68"/>
    <w:qFormat/>
    <w:rsid w:val="007208F5"/>
    <w:rPr>
      <w:rFonts w:cs="Wingdings"/>
      <w:sz w:val="24"/>
      <w:szCs w:val="24"/>
    </w:rPr>
  </w:style>
  <w:style w:type="character" w:customStyle="1" w:styleId="ListLabel69">
    <w:name w:val="ListLabel 69"/>
    <w:qFormat/>
    <w:rsid w:val="007208F5"/>
    <w:rPr>
      <w:rFonts w:cs="Symbol"/>
      <w:sz w:val="24"/>
      <w:szCs w:val="24"/>
    </w:rPr>
  </w:style>
  <w:style w:type="character" w:customStyle="1" w:styleId="ListLabel70">
    <w:name w:val="ListLabel 70"/>
    <w:qFormat/>
    <w:rsid w:val="007208F5"/>
    <w:rPr>
      <w:rFonts w:cs="Courier New"/>
      <w:sz w:val="24"/>
      <w:szCs w:val="24"/>
    </w:rPr>
  </w:style>
  <w:style w:type="character" w:customStyle="1" w:styleId="ListLabel71">
    <w:name w:val="ListLabel 71"/>
    <w:qFormat/>
    <w:rsid w:val="007208F5"/>
    <w:rPr>
      <w:rFonts w:cs="Wingdings"/>
      <w:sz w:val="24"/>
      <w:szCs w:val="24"/>
    </w:rPr>
  </w:style>
  <w:style w:type="character" w:customStyle="1" w:styleId="ListLabel72">
    <w:name w:val="ListLabel 72"/>
    <w:qFormat/>
    <w:rsid w:val="007208F5"/>
    <w:rPr>
      <w:rFonts w:cs="Symbol"/>
      <w:sz w:val="24"/>
      <w:szCs w:val="24"/>
    </w:rPr>
  </w:style>
  <w:style w:type="character" w:customStyle="1" w:styleId="ListLabel73">
    <w:name w:val="ListLabel 73"/>
    <w:qFormat/>
    <w:rsid w:val="007208F5"/>
    <w:rPr>
      <w:rFonts w:cs="Courier New"/>
      <w:sz w:val="24"/>
      <w:szCs w:val="24"/>
    </w:rPr>
  </w:style>
  <w:style w:type="character" w:customStyle="1" w:styleId="ListLabel74">
    <w:name w:val="ListLabel 74"/>
    <w:qFormat/>
    <w:rsid w:val="007208F5"/>
    <w:rPr>
      <w:rFonts w:cs="Wingdings"/>
      <w:sz w:val="24"/>
      <w:szCs w:val="24"/>
    </w:rPr>
  </w:style>
  <w:style w:type="character" w:customStyle="1" w:styleId="ListLabel75">
    <w:name w:val="ListLabel 75"/>
    <w:qFormat/>
    <w:rsid w:val="007208F5"/>
    <w:rPr>
      <w:sz w:val="20"/>
    </w:rPr>
  </w:style>
  <w:style w:type="character" w:customStyle="1" w:styleId="ListLabel76">
    <w:name w:val="ListLabel 76"/>
    <w:qFormat/>
    <w:rsid w:val="007208F5"/>
    <w:rPr>
      <w:sz w:val="20"/>
    </w:rPr>
  </w:style>
  <w:style w:type="character" w:customStyle="1" w:styleId="ListLabel77">
    <w:name w:val="ListLabel 77"/>
    <w:qFormat/>
    <w:rsid w:val="007208F5"/>
    <w:rPr>
      <w:sz w:val="20"/>
    </w:rPr>
  </w:style>
  <w:style w:type="character" w:customStyle="1" w:styleId="ListLabel78">
    <w:name w:val="ListLabel 78"/>
    <w:qFormat/>
    <w:rsid w:val="007208F5"/>
    <w:rPr>
      <w:sz w:val="20"/>
    </w:rPr>
  </w:style>
  <w:style w:type="character" w:customStyle="1" w:styleId="ListLabel79">
    <w:name w:val="ListLabel 79"/>
    <w:qFormat/>
    <w:rsid w:val="007208F5"/>
    <w:rPr>
      <w:sz w:val="20"/>
    </w:rPr>
  </w:style>
  <w:style w:type="character" w:customStyle="1" w:styleId="ListLabel80">
    <w:name w:val="ListLabel 80"/>
    <w:qFormat/>
    <w:rsid w:val="007208F5"/>
    <w:rPr>
      <w:sz w:val="20"/>
    </w:rPr>
  </w:style>
  <w:style w:type="character" w:customStyle="1" w:styleId="ListLabel81">
    <w:name w:val="ListLabel 81"/>
    <w:qFormat/>
    <w:rsid w:val="007208F5"/>
    <w:rPr>
      <w:sz w:val="20"/>
    </w:rPr>
  </w:style>
  <w:style w:type="character" w:customStyle="1" w:styleId="ListLabel82">
    <w:name w:val="ListLabel 82"/>
    <w:qFormat/>
    <w:rsid w:val="007208F5"/>
    <w:rPr>
      <w:sz w:val="20"/>
    </w:rPr>
  </w:style>
  <w:style w:type="character" w:customStyle="1" w:styleId="ListLabel83">
    <w:name w:val="ListLabel 83"/>
    <w:qFormat/>
    <w:rsid w:val="007208F5"/>
    <w:rPr>
      <w:sz w:val="20"/>
    </w:rPr>
  </w:style>
  <w:style w:type="character" w:customStyle="1" w:styleId="ListLabel84">
    <w:name w:val="ListLabel 84"/>
    <w:qFormat/>
    <w:rsid w:val="007208F5"/>
    <w:rPr>
      <w:rFonts w:cs="Courier New"/>
    </w:rPr>
  </w:style>
  <w:style w:type="character" w:customStyle="1" w:styleId="ListLabel85">
    <w:name w:val="ListLabel 85"/>
    <w:qFormat/>
    <w:rsid w:val="007208F5"/>
    <w:rPr>
      <w:rFonts w:cs="Courier New"/>
    </w:rPr>
  </w:style>
  <w:style w:type="character" w:customStyle="1" w:styleId="ListLabel86">
    <w:name w:val="ListLabel 86"/>
    <w:qFormat/>
    <w:rsid w:val="007208F5"/>
    <w:rPr>
      <w:rFonts w:cs="Courier New"/>
    </w:rPr>
  </w:style>
  <w:style w:type="character" w:customStyle="1" w:styleId="ListLabel87">
    <w:name w:val="ListLabel 87"/>
    <w:qFormat/>
    <w:rsid w:val="007208F5"/>
    <w:rPr>
      <w:rFonts w:cs="Courier New"/>
    </w:rPr>
  </w:style>
  <w:style w:type="character" w:customStyle="1" w:styleId="ListLabel88">
    <w:name w:val="ListLabel 88"/>
    <w:qFormat/>
    <w:rsid w:val="007208F5"/>
    <w:rPr>
      <w:rFonts w:cs="Courier New"/>
    </w:rPr>
  </w:style>
  <w:style w:type="character" w:customStyle="1" w:styleId="ListLabel89">
    <w:name w:val="ListLabel 89"/>
    <w:qFormat/>
    <w:rsid w:val="007208F5"/>
    <w:rPr>
      <w:rFonts w:cs="Courier New"/>
    </w:rPr>
  </w:style>
  <w:style w:type="character" w:customStyle="1" w:styleId="ListLabel90">
    <w:name w:val="ListLabel 90"/>
    <w:qFormat/>
    <w:rsid w:val="007208F5"/>
    <w:rPr>
      <w:sz w:val="20"/>
    </w:rPr>
  </w:style>
  <w:style w:type="character" w:customStyle="1" w:styleId="ListLabel91">
    <w:name w:val="ListLabel 91"/>
    <w:qFormat/>
    <w:rsid w:val="007208F5"/>
    <w:rPr>
      <w:sz w:val="20"/>
    </w:rPr>
  </w:style>
  <w:style w:type="character" w:customStyle="1" w:styleId="ListLabel92">
    <w:name w:val="ListLabel 92"/>
    <w:qFormat/>
    <w:rsid w:val="007208F5"/>
    <w:rPr>
      <w:sz w:val="20"/>
    </w:rPr>
  </w:style>
  <w:style w:type="character" w:customStyle="1" w:styleId="ListLabel93">
    <w:name w:val="ListLabel 93"/>
    <w:qFormat/>
    <w:rsid w:val="007208F5"/>
    <w:rPr>
      <w:sz w:val="20"/>
    </w:rPr>
  </w:style>
  <w:style w:type="character" w:customStyle="1" w:styleId="ListLabel94">
    <w:name w:val="ListLabel 94"/>
    <w:qFormat/>
    <w:rsid w:val="007208F5"/>
    <w:rPr>
      <w:sz w:val="20"/>
    </w:rPr>
  </w:style>
  <w:style w:type="character" w:customStyle="1" w:styleId="ListLabel95">
    <w:name w:val="ListLabel 95"/>
    <w:qFormat/>
    <w:rsid w:val="007208F5"/>
    <w:rPr>
      <w:sz w:val="20"/>
    </w:rPr>
  </w:style>
  <w:style w:type="character" w:customStyle="1" w:styleId="ListLabel96">
    <w:name w:val="ListLabel 96"/>
    <w:qFormat/>
    <w:rsid w:val="007208F5"/>
    <w:rPr>
      <w:sz w:val="20"/>
    </w:rPr>
  </w:style>
  <w:style w:type="character" w:customStyle="1" w:styleId="ListLabel97">
    <w:name w:val="ListLabel 97"/>
    <w:qFormat/>
    <w:rsid w:val="007208F5"/>
    <w:rPr>
      <w:sz w:val="20"/>
    </w:rPr>
  </w:style>
  <w:style w:type="character" w:customStyle="1" w:styleId="ListLabel98">
    <w:name w:val="ListLabel 98"/>
    <w:qFormat/>
    <w:rsid w:val="007208F5"/>
    <w:rPr>
      <w:sz w:val="20"/>
    </w:rPr>
  </w:style>
  <w:style w:type="character" w:customStyle="1" w:styleId="ListLabel99">
    <w:name w:val="ListLabel 99"/>
    <w:qFormat/>
    <w:rsid w:val="007208F5"/>
    <w:rPr>
      <w:sz w:val="20"/>
    </w:rPr>
  </w:style>
  <w:style w:type="character" w:customStyle="1" w:styleId="ListLabel100">
    <w:name w:val="ListLabel 100"/>
    <w:qFormat/>
    <w:rsid w:val="007208F5"/>
    <w:rPr>
      <w:sz w:val="20"/>
    </w:rPr>
  </w:style>
  <w:style w:type="character" w:customStyle="1" w:styleId="ListLabel101">
    <w:name w:val="ListLabel 101"/>
    <w:qFormat/>
    <w:rsid w:val="007208F5"/>
    <w:rPr>
      <w:sz w:val="20"/>
    </w:rPr>
  </w:style>
  <w:style w:type="character" w:customStyle="1" w:styleId="ListLabel102">
    <w:name w:val="ListLabel 102"/>
    <w:qFormat/>
    <w:rsid w:val="007208F5"/>
    <w:rPr>
      <w:sz w:val="20"/>
    </w:rPr>
  </w:style>
  <w:style w:type="character" w:customStyle="1" w:styleId="ListLabel103">
    <w:name w:val="ListLabel 103"/>
    <w:qFormat/>
    <w:rsid w:val="007208F5"/>
    <w:rPr>
      <w:sz w:val="20"/>
    </w:rPr>
  </w:style>
  <w:style w:type="character" w:customStyle="1" w:styleId="ListLabel104">
    <w:name w:val="ListLabel 104"/>
    <w:qFormat/>
    <w:rsid w:val="007208F5"/>
    <w:rPr>
      <w:sz w:val="20"/>
    </w:rPr>
  </w:style>
  <w:style w:type="character" w:customStyle="1" w:styleId="ListLabel105">
    <w:name w:val="ListLabel 105"/>
    <w:qFormat/>
    <w:rsid w:val="007208F5"/>
    <w:rPr>
      <w:sz w:val="20"/>
    </w:rPr>
  </w:style>
  <w:style w:type="character" w:customStyle="1" w:styleId="ListLabel106">
    <w:name w:val="ListLabel 106"/>
    <w:qFormat/>
    <w:rsid w:val="007208F5"/>
    <w:rPr>
      <w:sz w:val="20"/>
    </w:rPr>
  </w:style>
  <w:style w:type="character" w:customStyle="1" w:styleId="ListLabel107">
    <w:name w:val="ListLabel 107"/>
    <w:qFormat/>
    <w:rsid w:val="007208F5"/>
    <w:rPr>
      <w:sz w:val="20"/>
    </w:rPr>
  </w:style>
  <w:style w:type="character" w:customStyle="1" w:styleId="ListLabel108">
    <w:name w:val="ListLabel 108"/>
    <w:qFormat/>
    <w:rsid w:val="007208F5"/>
    <w:rPr>
      <w:sz w:val="20"/>
    </w:rPr>
  </w:style>
  <w:style w:type="character" w:customStyle="1" w:styleId="ListLabel109">
    <w:name w:val="ListLabel 109"/>
    <w:qFormat/>
    <w:rsid w:val="007208F5"/>
    <w:rPr>
      <w:sz w:val="20"/>
    </w:rPr>
  </w:style>
  <w:style w:type="character" w:customStyle="1" w:styleId="ListLabel110">
    <w:name w:val="ListLabel 110"/>
    <w:qFormat/>
    <w:rsid w:val="007208F5"/>
    <w:rPr>
      <w:sz w:val="20"/>
    </w:rPr>
  </w:style>
  <w:style w:type="character" w:customStyle="1" w:styleId="ListLabel111">
    <w:name w:val="ListLabel 111"/>
    <w:qFormat/>
    <w:rsid w:val="007208F5"/>
    <w:rPr>
      <w:sz w:val="20"/>
    </w:rPr>
  </w:style>
  <w:style w:type="character" w:customStyle="1" w:styleId="ListLabel112">
    <w:name w:val="ListLabel 112"/>
    <w:qFormat/>
    <w:rsid w:val="007208F5"/>
    <w:rPr>
      <w:sz w:val="20"/>
    </w:rPr>
  </w:style>
  <w:style w:type="character" w:customStyle="1" w:styleId="ListLabel113">
    <w:name w:val="ListLabel 113"/>
    <w:qFormat/>
    <w:rsid w:val="007208F5"/>
    <w:rPr>
      <w:sz w:val="20"/>
    </w:rPr>
  </w:style>
  <w:style w:type="character" w:customStyle="1" w:styleId="ListLabel114">
    <w:name w:val="ListLabel 114"/>
    <w:qFormat/>
    <w:rsid w:val="007208F5"/>
    <w:rPr>
      <w:sz w:val="20"/>
    </w:rPr>
  </w:style>
  <w:style w:type="character" w:customStyle="1" w:styleId="ListLabel115">
    <w:name w:val="ListLabel 115"/>
    <w:qFormat/>
    <w:rsid w:val="007208F5"/>
    <w:rPr>
      <w:sz w:val="20"/>
    </w:rPr>
  </w:style>
  <w:style w:type="character" w:customStyle="1" w:styleId="ListLabel116">
    <w:name w:val="ListLabel 116"/>
    <w:qFormat/>
    <w:rsid w:val="007208F5"/>
    <w:rPr>
      <w:sz w:val="20"/>
    </w:rPr>
  </w:style>
  <w:style w:type="character" w:customStyle="1" w:styleId="ListLabel118">
    <w:name w:val="ListLabel 118"/>
    <w:qFormat/>
    <w:rsid w:val="007208F5"/>
    <w:rPr>
      <w:rFonts w:ascii="Times New Roman" w:eastAsia="Times New Roman" w:hAnsi="Times New Roman" w:cs="Times New Roman"/>
      <w:sz w:val="24"/>
      <w:szCs w:val="24"/>
      <w:shd w:val="clear" w:color="auto" w:fill="FFFFFF"/>
      <w:lang w:bidi="ru-RU"/>
    </w:rPr>
  </w:style>
  <w:style w:type="character" w:customStyle="1" w:styleId="ListLabel119">
    <w:name w:val="ListLabel 119"/>
    <w:qFormat/>
    <w:rsid w:val="007208F5"/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fa">
    <w:name w:val="Ссылка указателя"/>
    <w:qFormat/>
    <w:rsid w:val="007208F5"/>
  </w:style>
  <w:style w:type="character" w:customStyle="1" w:styleId="afb">
    <w:name w:val="Маркеры списка"/>
    <w:qFormat/>
    <w:rsid w:val="007208F5"/>
    <w:rPr>
      <w:rFonts w:ascii="OpenSymbol" w:eastAsia="OpenSymbol" w:hAnsi="OpenSymbol" w:cs="OpenSymbol"/>
    </w:rPr>
  </w:style>
  <w:style w:type="character" w:customStyle="1" w:styleId="ListLabel120">
    <w:name w:val="ListLabel 120"/>
    <w:qFormat/>
    <w:rsid w:val="007208F5"/>
    <w:rPr>
      <w:rFonts w:ascii="Times New Roman" w:hAnsi="Times New Roman" w:cs="Symbol"/>
      <w:sz w:val="24"/>
    </w:rPr>
  </w:style>
  <w:style w:type="character" w:customStyle="1" w:styleId="ListLabel121">
    <w:name w:val="ListLabel 121"/>
    <w:qFormat/>
    <w:rsid w:val="007208F5"/>
    <w:rPr>
      <w:rFonts w:ascii="Times New Roman" w:hAnsi="Times New Roman" w:cs="Symbol"/>
      <w:sz w:val="24"/>
    </w:rPr>
  </w:style>
  <w:style w:type="character" w:customStyle="1" w:styleId="ListLabel122">
    <w:name w:val="ListLabel 122"/>
    <w:qFormat/>
    <w:rsid w:val="007208F5"/>
    <w:rPr>
      <w:rFonts w:ascii="Times New Roman" w:hAnsi="Times New Roman" w:cs="Symbol"/>
      <w:sz w:val="24"/>
    </w:rPr>
  </w:style>
  <w:style w:type="character" w:customStyle="1" w:styleId="ListLabel123">
    <w:name w:val="ListLabel 123"/>
    <w:qFormat/>
    <w:rsid w:val="007208F5"/>
    <w:rPr>
      <w:rFonts w:cs="Courier New"/>
    </w:rPr>
  </w:style>
  <w:style w:type="character" w:customStyle="1" w:styleId="ListLabel124">
    <w:name w:val="ListLabel 124"/>
    <w:qFormat/>
    <w:rsid w:val="007208F5"/>
    <w:rPr>
      <w:rFonts w:cs="Wingdings"/>
    </w:rPr>
  </w:style>
  <w:style w:type="character" w:customStyle="1" w:styleId="ListLabel125">
    <w:name w:val="ListLabel 125"/>
    <w:qFormat/>
    <w:rsid w:val="007208F5"/>
    <w:rPr>
      <w:rFonts w:cs="Symbol"/>
    </w:rPr>
  </w:style>
  <w:style w:type="character" w:customStyle="1" w:styleId="ListLabel126">
    <w:name w:val="ListLabel 126"/>
    <w:qFormat/>
    <w:rsid w:val="007208F5"/>
    <w:rPr>
      <w:rFonts w:cs="Courier New"/>
    </w:rPr>
  </w:style>
  <w:style w:type="character" w:customStyle="1" w:styleId="ListLabel127">
    <w:name w:val="ListLabel 127"/>
    <w:qFormat/>
    <w:rsid w:val="007208F5"/>
    <w:rPr>
      <w:rFonts w:cs="Wingdings"/>
    </w:rPr>
  </w:style>
  <w:style w:type="character" w:customStyle="1" w:styleId="ListLabel128">
    <w:name w:val="ListLabel 128"/>
    <w:qFormat/>
    <w:rsid w:val="007208F5"/>
    <w:rPr>
      <w:rFonts w:cs="Symbol"/>
    </w:rPr>
  </w:style>
  <w:style w:type="character" w:customStyle="1" w:styleId="ListLabel129">
    <w:name w:val="ListLabel 129"/>
    <w:qFormat/>
    <w:rsid w:val="007208F5"/>
    <w:rPr>
      <w:rFonts w:cs="Courier New"/>
    </w:rPr>
  </w:style>
  <w:style w:type="character" w:customStyle="1" w:styleId="ListLabel130">
    <w:name w:val="ListLabel 130"/>
    <w:qFormat/>
    <w:rsid w:val="007208F5"/>
    <w:rPr>
      <w:rFonts w:cs="Wingdings"/>
    </w:rPr>
  </w:style>
  <w:style w:type="character" w:customStyle="1" w:styleId="ListLabel131">
    <w:name w:val="ListLabel 131"/>
    <w:qFormat/>
    <w:rsid w:val="007208F5"/>
    <w:rPr>
      <w:rFonts w:ascii="Times New Roman" w:hAnsi="Times New Roman" w:cs="Symbol"/>
      <w:w w:val="100"/>
      <w:sz w:val="24"/>
      <w:szCs w:val="24"/>
      <w:lang w:val="ru-RU" w:eastAsia="ru-RU" w:bidi="ru-RU"/>
    </w:rPr>
  </w:style>
  <w:style w:type="character" w:customStyle="1" w:styleId="ListLabel132">
    <w:name w:val="ListLabel 132"/>
    <w:qFormat/>
    <w:rsid w:val="007208F5"/>
    <w:rPr>
      <w:rFonts w:cs="Symbol"/>
      <w:lang w:val="ru-RU" w:eastAsia="ru-RU" w:bidi="ru-RU"/>
    </w:rPr>
  </w:style>
  <w:style w:type="character" w:customStyle="1" w:styleId="ListLabel133">
    <w:name w:val="ListLabel 133"/>
    <w:qFormat/>
    <w:rsid w:val="007208F5"/>
    <w:rPr>
      <w:rFonts w:cs="Symbol"/>
      <w:lang w:val="ru-RU" w:eastAsia="ru-RU" w:bidi="ru-RU"/>
    </w:rPr>
  </w:style>
  <w:style w:type="character" w:customStyle="1" w:styleId="ListLabel134">
    <w:name w:val="ListLabel 134"/>
    <w:qFormat/>
    <w:rsid w:val="007208F5"/>
    <w:rPr>
      <w:rFonts w:cs="Symbol"/>
      <w:lang w:val="ru-RU" w:eastAsia="ru-RU" w:bidi="ru-RU"/>
    </w:rPr>
  </w:style>
  <w:style w:type="character" w:customStyle="1" w:styleId="ListLabel135">
    <w:name w:val="ListLabel 135"/>
    <w:qFormat/>
    <w:rsid w:val="007208F5"/>
    <w:rPr>
      <w:rFonts w:cs="Symbol"/>
      <w:lang w:val="ru-RU" w:eastAsia="ru-RU" w:bidi="ru-RU"/>
    </w:rPr>
  </w:style>
  <w:style w:type="character" w:customStyle="1" w:styleId="ListLabel136">
    <w:name w:val="ListLabel 136"/>
    <w:qFormat/>
    <w:rsid w:val="007208F5"/>
    <w:rPr>
      <w:rFonts w:cs="Symbol"/>
      <w:lang w:val="ru-RU" w:eastAsia="ru-RU" w:bidi="ru-RU"/>
    </w:rPr>
  </w:style>
  <w:style w:type="character" w:customStyle="1" w:styleId="ListLabel137">
    <w:name w:val="ListLabel 137"/>
    <w:qFormat/>
    <w:rsid w:val="007208F5"/>
    <w:rPr>
      <w:rFonts w:cs="Symbol"/>
      <w:lang w:val="ru-RU" w:eastAsia="ru-RU" w:bidi="ru-RU"/>
    </w:rPr>
  </w:style>
  <w:style w:type="character" w:customStyle="1" w:styleId="ListLabel138">
    <w:name w:val="ListLabel 138"/>
    <w:qFormat/>
    <w:rsid w:val="007208F5"/>
    <w:rPr>
      <w:rFonts w:cs="Symbol"/>
      <w:lang w:val="ru-RU" w:eastAsia="ru-RU" w:bidi="ru-RU"/>
    </w:rPr>
  </w:style>
  <w:style w:type="character" w:customStyle="1" w:styleId="ListLabel139">
    <w:name w:val="ListLabel 139"/>
    <w:qFormat/>
    <w:rsid w:val="007208F5"/>
    <w:rPr>
      <w:rFonts w:cs="Symbol"/>
      <w:lang w:val="ru-RU" w:eastAsia="ru-RU" w:bidi="ru-RU"/>
    </w:rPr>
  </w:style>
  <w:style w:type="character" w:customStyle="1" w:styleId="ListLabel140">
    <w:name w:val="ListLabel 140"/>
    <w:qFormat/>
    <w:rsid w:val="007208F5"/>
    <w:rPr>
      <w:rFonts w:ascii="Times New Roman" w:hAnsi="Times New Roman" w:cs="Symbol"/>
      <w:sz w:val="24"/>
    </w:rPr>
  </w:style>
  <w:style w:type="character" w:customStyle="1" w:styleId="ListLabel141">
    <w:name w:val="ListLabel 141"/>
    <w:qFormat/>
    <w:rsid w:val="007208F5"/>
    <w:rPr>
      <w:color w:val="000000"/>
    </w:rPr>
  </w:style>
  <w:style w:type="character" w:customStyle="1" w:styleId="ListLabel142">
    <w:name w:val="ListLabel 142"/>
    <w:qFormat/>
    <w:rsid w:val="007208F5"/>
    <w:rPr>
      <w:rFonts w:cs="Wingdings"/>
      <w:sz w:val="20"/>
    </w:rPr>
  </w:style>
  <w:style w:type="character" w:customStyle="1" w:styleId="ListLabel143">
    <w:name w:val="ListLabel 143"/>
    <w:qFormat/>
    <w:rsid w:val="007208F5"/>
    <w:rPr>
      <w:rFonts w:cs="Wingdings"/>
      <w:sz w:val="20"/>
    </w:rPr>
  </w:style>
  <w:style w:type="character" w:customStyle="1" w:styleId="ListLabel144">
    <w:name w:val="ListLabel 144"/>
    <w:qFormat/>
    <w:rsid w:val="007208F5"/>
    <w:rPr>
      <w:rFonts w:cs="Wingdings"/>
      <w:sz w:val="20"/>
    </w:rPr>
  </w:style>
  <w:style w:type="character" w:customStyle="1" w:styleId="ListLabel145">
    <w:name w:val="ListLabel 145"/>
    <w:qFormat/>
    <w:rsid w:val="007208F5"/>
    <w:rPr>
      <w:rFonts w:cs="Wingdings"/>
      <w:sz w:val="20"/>
    </w:rPr>
  </w:style>
  <w:style w:type="character" w:customStyle="1" w:styleId="ListLabel146">
    <w:name w:val="ListLabel 146"/>
    <w:qFormat/>
    <w:rsid w:val="007208F5"/>
    <w:rPr>
      <w:rFonts w:cs="Wingdings"/>
      <w:sz w:val="20"/>
    </w:rPr>
  </w:style>
  <w:style w:type="character" w:customStyle="1" w:styleId="ListLabel147">
    <w:name w:val="ListLabel 147"/>
    <w:qFormat/>
    <w:rsid w:val="007208F5"/>
    <w:rPr>
      <w:rFonts w:cs="Wingdings"/>
      <w:sz w:val="20"/>
    </w:rPr>
  </w:style>
  <w:style w:type="character" w:customStyle="1" w:styleId="ListLabel148">
    <w:name w:val="ListLabel 148"/>
    <w:qFormat/>
    <w:rsid w:val="007208F5"/>
    <w:rPr>
      <w:rFonts w:cs="Wingdings"/>
      <w:sz w:val="20"/>
    </w:rPr>
  </w:style>
  <w:style w:type="character" w:customStyle="1" w:styleId="ListLabel149">
    <w:name w:val="ListLabel 149"/>
    <w:qFormat/>
    <w:rsid w:val="007208F5"/>
    <w:rPr>
      <w:rFonts w:ascii="Times New Roman" w:hAnsi="Times New Roman" w:cs="Symbol"/>
      <w:sz w:val="24"/>
    </w:rPr>
  </w:style>
  <w:style w:type="character" w:customStyle="1" w:styleId="ListLabel150">
    <w:name w:val="ListLabel 150"/>
    <w:qFormat/>
    <w:rsid w:val="007208F5"/>
    <w:rPr>
      <w:rFonts w:cs="Courier New"/>
    </w:rPr>
  </w:style>
  <w:style w:type="character" w:customStyle="1" w:styleId="ListLabel151">
    <w:name w:val="ListLabel 151"/>
    <w:qFormat/>
    <w:rsid w:val="007208F5"/>
    <w:rPr>
      <w:rFonts w:cs="Wingdings"/>
    </w:rPr>
  </w:style>
  <w:style w:type="character" w:customStyle="1" w:styleId="ListLabel152">
    <w:name w:val="ListLabel 152"/>
    <w:qFormat/>
    <w:rsid w:val="007208F5"/>
    <w:rPr>
      <w:rFonts w:cs="Symbol"/>
    </w:rPr>
  </w:style>
  <w:style w:type="character" w:customStyle="1" w:styleId="ListLabel153">
    <w:name w:val="ListLabel 153"/>
    <w:qFormat/>
    <w:rsid w:val="007208F5"/>
    <w:rPr>
      <w:rFonts w:cs="Courier New"/>
    </w:rPr>
  </w:style>
  <w:style w:type="character" w:customStyle="1" w:styleId="ListLabel154">
    <w:name w:val="ListLabel 154"/>
    <w:qFormat/>
    <w:rsid w:val="007208F5"/>
    <w:rPr>
      <w:rFonts w:cs="Wingdings"/>
    </w:rPr>
  </w:style>
  <w:style w:type="character" w:customStyle="1" w:styleId="ListLabel155">
    <w:name w:val="ListLabel 155"/>
    <w:qFormat/>
    <w:rsid w:val="007208F5"/>
    <w:rPr>
      <w:rFonts w:cs="Symbol"/>
    </w:rPr>
  </w:style>
  <w:style w:type="character" w:customStyle="1" w:styleId="ListLabel156">
    <w:name w:val="ListLabel 156"/>
    <w:qFormat/>
    <w:rsid w:val="007208F5"/>
    <w:rPr>
      <w:rFonts w:cs="Courier New"/>
    </w:rPr>
  </w:style>
  <w:style w:type="character" w:customStyle="1" w:styleId="ListLabel157">
    <w:name w:val="ListLabel 157"/>
    <w:qFormat/>
    <w:rsid w:val="007208F5"/>
    <w:rPr>
      <w:rFonts w:cs="Wingdings"/>
    </w:rPr>
  </w:style>
  <w:style w:type="character" w:customStyle="1" w:styleId="ListLabel158">
    <w:name w:val="ListLabel 158"/>
    <w:qFormat/>
    <w:rsid w:val="007208F5"/>
    <w:rPr>
      <w:rFonts w:ascii="Times New Roman" w:hAnsi="Times New Roman" w:cs="Symbol"/>
      <w:b/>
      <w:w w:val="100"/>
      <w:sz w:val="24"/>
      <w:szCs w:val="20"/>
      <w:lang w:val="ru-RU" w:eastAsia="ru-RU" w:bidi="ru-RU"/>
    </w:rPr>
  </w:style>
  <w:style w:type="character" w:customStyle="1" w:styleId="ListLabel159">
    <w:name w:val="ListLabel 159"/>
    <w:qFormat/>
    <w:rsid w:val="007208F5"/>
    <w:rPr>
      <w:rFonts w:cs="Courier New"/>
    </w:rPr>
  </w:style>
  <w:style w:type="character" w:customStyle="1" w:styleId="ListLabel160">
    <w:name w:val="ListLabel 160"/>
    <w:qFormat/>
    <w:rsid w:val="007208F5"/>
    <w:rPr>
      <w:rFonts w:cs="Wingdings"/>
    </w:rPr>
  </w:style>
  <w:style w:type="character" w:customStyle="1" w:styleId="ListLabel161">
    <w:name w:val="ListLabel 161"/>
    <w:qFormat/>
    <w:rsid w:val="007208F5"/>
    <w:rPr>
      <w:rFonts w:cs="Symbol"/>
    </w:rPr>
  </w:style>
  <w:style w:type="character" w:customStyle="1" w:styleId="ListLabel162">
    <w:name w:val="ListLabel 162"/>
    <w:qFormat/>
    <w:rsid w:val="007208F5"/>
    <w:rPr>
      <w:rFonts w:cs="Courier New"/>
    </w:rPr>
  </w:style>
  <w:style w:type="character" w:customStyle="1" w:styleId="ListLabel163">
    <w:name w:val="ListLabel 163"/>
    <w:qFormat/>
    <w:rsid w:val="007208F5"/>
    <w:rPr>
      <w:rFonts w:cs="Wingdings"/>
    </w:rPr>
  </w:style>
  <w:style w:type="character" w:customStyle="1" w:styleId="ListLabel164">
    <w:name w:val="ListLabel 164"/>
    <w:qFormat/>
    <w:rsid w:val="007208F5"/>
    <w:rPr>
      <w:rFonts w:cs="Symbol"/>
    </w:rPr>
  </w:style>
  <w:style w:type="character" w:customStyle="1" w:styleId="ListLabel165">
    <w:name w:val="ListLabel 165"/>
    <w:qFormat/>
    <w:rsid w:val="007208F5"/>
    <w:rPr>
      <w:rFonts w:cs="Courier New"/>
    </w:rPr>
  </w:style>
  <w:style w:type="character" w:customStyle="1" w:styleId="ListLabel166">
    <w:name w:val="ListLabel 166"/>
    <w:qFormat/>
    <w:rsid w:val="007208F5"/>
    <w:rPr>
      <w:rFonts w:cs="Wingdings"/>
    </w:rPr>
  </w:style>
  <w:style w:type="character" w:customStyle="1" w:styleId="ListLabel167">
    <w:name w:val="ListLabel 167"/>
    <w:qFormat/>
    <w:rsid w:val="007208F5"/>
    <w:rPr>
      <w:rFonts w:ascii="Times New Roman" w:hAnsi="Times New Roman" w:cs="Times New Roman"/>
      <w:sz w:val="24"/>
    </w:rPr>
  </w:style>
  <w:style w:type="character" w:customStyle="1" w:styleId="ListLabel168">
    <w:name w:val="ListLabel 168"/>
    <w:qFormat/>
    <w:rsid w:val="007208F5"/>
    <w:rPr>
      <w:rFonts w:cs="Courier New"/>
    </w:rPr>
  </w:style>
  <w:style w:type="character" w:customStyle="1" w:styleId="ListLabel169">
    <w:name w:val="ListLabel 169"/>
    <w:qFormat/>
    <w:rsid w:val="007208F5"/>
    <w:rPr>
      <w:rFonts w:cs="Wingdings"/>
    </w:rPr>
  </w:style>
  <w:style w:type="character" w:customStyle="1" w:styleId="ListLabel170">
    <w:name w:val="ListLabel 170"/>
    <w:qFormat/>
    <w:rsid w:val="007208F5"/>
    <w:rPr>
      <w:rFonts w:cs="Symbol"/>
    </w:rPr>
  </w:style>
  <w:style w:type="character" w:customStyle="1" w:styleId="ListLabel171">
    <w:name w:val="ListLabel 171"/>
    <w:qFormat/>
    <w:rsid w:val="007208F5"/>
    <w:rPr>
      <w:rFonts w:cs="Courier New"/>
    </w:rPr>
  </w:style>
  <w:style w:type="character" w:customStyle="1" w:styleId="ListLabel172">
    <w:name w:val="ListLabel 172"/>
    <w:qFormat/>
    <w:rsid w:val="007208F5"/>
    <w:rPr>
      <w:rFonts w:cs="Wingdings"/>
    </w:rPr>
  </w:style>
  <w:style w:type="character" w:customStyle="1" w:styleId="ListLabel173">
    <w:name w:val="ListLabel 173"/>
    <w:qFormat/>
    <w:rsid w:val="007208F5"/>
    <w:rPr>
      <w:rFonts w:cs="Symbol"/>
    </w:rPr>
  </w:style>
  <w:style w:type="character" w:customStyle="1" w:styleId="ListLabel174">
    <w:name w:val="ListLabel 174"/>
    <w:qFormat/>
    <w:rsid w:val="007208F5"/>
    <w:rPr>
      <w:rFonts w:cs="Courier New"/>
    </w:rPr>
  </w:style>
  <w:style w:type="character" w:customStyle="1" w:styleId="ListLabel175">
    <w:name w:val="ListLabel 175"/>
    <w:qFormat/>
    <w:rsid w:val="007208F5"/>
    <w:rPr>
      <w:rFonts w:cs="Wingdings"/>
    </w:rPr>
  </w:style>
  <w:style w:type="character" w:customStyle="1" w:styleId="ListLabel176">
    <w:name w:val="ListLabel 176"/>
    <w:qFormat/>
    <w:rsid w:val="007208F5"/>
    <w:rPr>
      <w:rFonts w:ascii="Times New Roman" w:hAnsi="Times New Roman" w:cs="Symbol"/>
      <w:b/>
      <w:w w:val="99"/>
      <w:sz w:val="24"/>
      <w:szCs w:val="24"/>
      <w:lang w:val="ru-RU" w:eastAsia="ru-RU" w:bidi="ru-RU"/>
    </w:rPr>
  </w:style>
  <w:style w:type="character" w:customStyle="1" w:styleId="ListLabel177">
    <w:name w:val="ListLabel 177"/>
    <w:qFormat/>
    <w:rsid w:val="007208F5"/>
    <w:rPr>
      <w:rFonts w:cs="Symbol"/>
      <w:lang w:val="ru-RU" w:eastAsia="ru-RU" w:bidi="ru-RU"/>
    </w:rPr>
  </w:style>
  <w:style w:type="character" w:customStyle="1" w:styleId="ListLabel178">
    <w:name w:val="ListLabel 178"/>
    <w:qFormat/>
    <w:rsid w:val="007208F5"/>
    <w:rPr>
      <w:rFonts w:cs="Symbol"/>
      <w:lang w:val="ru-RU" w:eastAsia="ru-RU" w:bidi="ru-RU"/>
    </w:rPr>
  </w:style>
  <w:style w:type="character" w:customStyle="1" w:styleId="ListLabel179">
    <w:name w:val="ListLabel 179"/>
    <w:qFormat/>
    <w:rsid w:val="007208F5"/>
    <w:rPr>
      <w:rFonts w:cs="Symbol"/>
      <w:lang w:val="ru-RU" w:eastAsia="ru-RU" w:bidi="ru-RU"/>
    </w:rPr>
  </w:style>
  <w:style w:type="character" w:customStyle="1" w:styleId="ListLabel180">
    <w:name w:val="ListLabel 180"/>
    <w:qFormat/>
    <w:rsid w:val="007208F5"/>
    <w:rPr>
      <w:rFonts w:cs="Symbol"/>
      <w:lang w:val="ru-RU" w:eastAsia="ru-RU" w:bidi="ru-RU"/>
    </w:rPr>
  </w:style>
  <w:style w:type="character" w:customStyle="1" w:styleId="ListLabel181">
    <w:name w:val="ListLabel 181"/>
    <w:qFormat/>
    <w:rsid w:val="007208F5"/>
    <w:rPr>
      <w:rFonts w:cs="Symbol"/>
      <w:lang w:val="ru-RU" w:eastAsia="ru-RU" w:bidi="ru-RU"/>
    </w:rPr>
  </w:style>
  <w:style w:type="character" w:customStyle="1" w:styleId="ListLabel182">
    <w:name w:val="ListLabel 182"/>
    <w:qFormat/>
    <w:rsid w:val="007208F5"/>
    <w:rPr>
      <w:rFonts w:cs="Symbol"/>
      <w:lang w:val="ru-RU" w:eastAsia="ru-RU" w:bidi="ru-RU"/>
    </w:rPr>
  </w:style>
  <w:style w:type="character" w:customStyle="1" w:styleId="ListLabel183">
    <w:name w:val="ListLabel 183"/>
    <w:qFormat/>
    <w:rsid w:val="007208F5"/>
    <w:rPr>
      <w:rFonts w:cs="Symbol"/>
      <w:lang w:val="ru-RU" w:eastAsia="ru-RU" w:bidi="ru-RU"/>
    </w:rPr>
  </w:style>
  <w:style w:type="character" w:customStyle="1" w:styleId="ListLabel184">
    <w:name w:val="ListLabel 184"/>
    <w:qFormat/>
    <w:rsid w:val="007208F5"/>
    <w:rPr>
      <w:rFonts w:cs="Symbol"/>
      <w:lang w:val="ru-RU" w:eastAsia="ru-RU" w:bidi="ru-RU"/>
    </w:rPr>
  </w:style>
  <w:style w:type="character" w:customStyle="1" w:styleId="ListLabel185">
    <w:name w:val="ListLabel 185"/>
    <w:qFormat/>
    <w:rsid w:val="007208F5"/>
    <w:rPr>
      <w:rFonts w:ascii="Times New Roman" w:hAnsi="Times New Roman" w:cs="Symbol"/>
      <w:sz w:val="24"/>
    </w:rPr>
  </w:style>
  <w:style w:type="character" w:customStyle="1" w:styleId="ListLabel186">
    <w:name w:val="ListLabel 186"/>
    <w:qFormat/>
    <w:rsid w:val="007208F5"/>
    <w:rPr>
      <w:rFonts w:cs="Courier New"/>
    </w:rPr>
  </w:style>
  <w:style w:type="character" w:customStyle="1" w:styleId="ListLabel187">
    <w:name w:val="ListLabel 187"/>
    <w:qFormat/>
    <w:rsid w:val="007208F5"/>
    <w:rPr>
      <w:rFonts w:cs="Wingdings"/>
    </w:rPr>
  </w:style>
  <w:style w:type="character" w:customStyle="1" w:styleId="ListLabel188">
    <w:name w:val="ListLabel 188"/>
    <w:qFormat/>
    <w:rsid w:val="007208F5"/>
    <w:rPr>
      <w:rFonts w:cs="Symbol"/>
    </w:rPr>
  </w:style>
  <w:style w:type="character" w:customStyle="1" w:styleId="ListLabel189">
    <w:name w:val="ListLabel 189"/>
    <w:qFormat/>
    <w:rsid w:val="007208F5"/>
    <w:rPr>
      <w:rFonts w:cs="Courier New"/>
    </w:rPr>
  </w:style>
  <w:style w:type="character" w:customStyle="1" w:styleId="ListLabel190">
    <w:name w:val="ListLabel 190"/>
    <w:qFormat/>
    <w:rsid w:val="007208F5"/>
    <w:rPr>
      <w:rFonts w:cs="Wingdings"/>
    </w:rPr>
  </w:style>
  <w:style w:type="character" w:customStyle="1" w:styleId="ListLabel191">
    <w:name w:val="ListLabel 191"/>
    <w:qFormat/>
    <w:rsid w:val="007208F5"/>
    <w:rPr>
      <w:rFonts w:cs="Symbol"/>
    </w:rPr>
  </w:style>
  <w:style w:type="character" w:customStyle="1" w:styleId="ListLabel192">
    <w:name w:val="ListLabel 192"/>
    <w:qFormat/>
    <w:rsid w:val="007208F5"/>
    <w:rPr>
      <w:rFonts w:cs="Courier New"/>
    </w:rPr>
  </w:style>
  <w:style w:type="character" w:customStyle="1" w:styleId="ListLabel193">
    <w:name w:val="ListLabel 193"/>
    <w:qFormat/>
    <w:rsid w:val="007208F5"/>
    <w:rPr>
      <w:rFonts w:cs="Wingdings"/>
    </w:rPr>
  </w:style>
  <w:style w:type="character" w:customStyle="1" w:styleId="ListLabel194">
    <w:name w:val="ListLabel 194"/>
    <w:qFormat/>
    <w:rsid w:val="007208F5"/>
    <w:rPr>
      <w:rFonts w:ascii="Times New Roman" w:hAnsi="Times New Roman"/>
      <w:b w:val="0"/>
      <w:sz w:val="24"/>
    </w:rPr>
  </w:style>
  <w:style w:type="character" w:customStyle="1" w:styleId="ListLabel195">
    <w:name w:val="ListLabel 195"/>
    <w:qFormat/>
    <w:rsid w:val="007208F5"/>
    <w:rPr>
      <w:rFonts w:cs="Times New Roman"/>
    </w:rPr>
  </w:style>
  <w:style w:type="character" w:customStyle="1" w:styleId="ListLabel196">
    <w:name w:val="ListLabel 196"/>
    <w:qFormat/>
    <w:rsid w:val="007208F5"/>
    <w:rPr>
      <w:rFonts w:cs="Times New Roman"/>
    </w:rPr>
  </w:style>
  <w:style w:type="character" w:customStyle="1" w:styleId="ListLabel197">
    <w:name w:val="ListLabel 197"/>
    <w:qFormat/>
    <w:rsid w:val="007208F5"/>
    <w:rPr>
      <w:rFonts w:cs="Times New Roman"/>
    </w:rPr>
  </w:style>
  <w:style w:type="character" w:customStyle="1" w:styleId="ListLabel198">
    <w:name w:val="ListLabel 198"/>
    <w:qFormat/>
    <w:rsid w:val="007208F5"/>
    <w:rPr>
      <w:rFonts w:cs="Times New Roman"/>
    </w:rPr>
  </w:style>
  <w:style w:type="character" w:customStyle="1" w:styleId="ListLabel199">
    <w:name w:val="ListLabel 199"/>
    <w:qFormat/>
    <w:rsid w:val="007208F5"/>
    <w:rPr>
      <w:rFonts w:cs="Times New Roman"/>
    </w:rPr>
  </w:style>
  <w:style w:type="character" w:customStyle="1" w:styleId="ListLabel200">
    <w:name w:val="ListLabel 200"/>
    <w:qFormat/>
    <w:rsid w:val="007208F5"/>
    <w:rPr>
      <w:rFonts w:cs="Times New Roman"/>
    </w:rPr>
  </w:style>
  <w:style w:type="character" w:customStyle="1" w:styleId="ListLabel201">
    <w:name w:val="ListLabel 201"/>
    <w:qFormat/>
    <w:rsid w:val="007208F5"/>
    <w:rPr>
      <w:rFonts w:cs="Times New Roman"/>
    </w:rPr>
  </w:style>
  <w:style w:type="character" w:customStyle="1" w:styleId="ListLabel202">
    <w:name w:val="ListLabel 202"/>
    <w:qFormat/>
    <w:rsid w:val="007208F5"/>
    <w:rPr>
      <w:rFonts w:cs="Times New Roman"/>
    </w:rPr>
  </w:style>
  <w:style w:type="character" w:customStyle="1" w:styleId="ListLabel203">
    <w:name w:val="ListLabel 203"/>
    <w:qFormat/>
    <w:rsid w:val="007208F5"/>
    <w:rPr>
      <w:rFonts w:cs="Times New Roman"/>
    </w:rPr>
  </w:style>
  <w:style w:type="character" w:customStyle="1" w:styleId="ListLabel204">
    <w:name w:val="ListLabel 204"/>
    <w:qFormat/>
    <w:rsid w:val="007208F5"/>
    <w:rPr>
      <w:rFonts w:cs="Times New Roman"/>
    </w:rPr>
  </w:style>
  <w:style w:type="character" w:customStyle="1" w:styleId="ListLabel205">
    <w:name w:val="ListLabel 205"/>
    <w:qFormat/>
    <w:rsid w:val="007208F5"/>
    <w:rPr>
      <w:rFonts w:cs="Times New Roman"/>
    </w:rPr>
  </w:style>
  <w:style w:type="character" w:customStyle="1" w:styleId="ListLabel206">
    <w:name w:val="ListLabel 206"/>
    <w:qFormat/>
    <w:rsid w:val="007208F5"/>
    <w:rPr>
      <w:rFonts w:cs="Times New Roman"/>
    </w:rPr>
  </w:style>
  <w:style w:type="character" w:customStyle="1" w:styleId="ListLabel207">
    <w:name w:val="ListLabel 207"/>
    <w:qFormat/>
    <w:rsid w:val="007208F5"/>
    <w:rPr>
      <w:rFonts w:cs="Times New Roman"/>
    </w:rPr>
  </w:style>
  <w:style w:type="character" w:customStyle="1" w:styleId="ListLabel208">
    <w:name w:val="ListLabel 208"/>
    <w:qFormat/>
    <w:rsid w:val="007208F5"/>
    <w:rPr>
      <w:rFonts w:cs="Times New Roman"/>
    </w:rPr>
  </w:style>
  <w:style w:type="character" w:customStyle="1" w:styleId="ListLabel209">
    <w:name w:val="ListLabel 209"/>
    <w:qFormat/>
    <w:rsid w:val="007208F5"/>
    <w:rPr>
      <w:rFonts w:cs="Times New Roman"/>
    </w:rPr>
  </w:style>
  <w:style w:type="character" w:customStyle="1" w:styleId="ListLabel210">
    <w:name w:val="ListLabel 210"/>
    <w:qFormat/>
    <w:rsid w:val="007208F5"/>
    <w:rPr>
      <w:rFonts w:cs="Times New Roman"/>
    </w:rPr>
  </w:style>
  <w:style w:type="character" w:customStyle="1" w:styleId="ListLabel211">
    <w:name w:val="ListLabel 211"/>
    <w:qFormat/>
    <w:rsid w:val="007208F5"/>
    <w:rPr>
      <w:rFonts w:ascii="Times New Roman" w:hAnsi="Times New Roman"/>
      <w:b/>
      <w:sz w:val="24"/>
    </w:rPr>
  </w:style>
  <w:style w:type="character" w:customStyle="1" w:styleId="ListLabel212">
    <w:name w:val="ListLabel 212"/>
    <w:qFormat/>
    <w:rsid w:val="007208F5"/>
    <w:rPr>
      <w:rFonts w:ascii="Times New Roman" w:hAnsi="Times New Roman" w:cs="Symbol"/>
      <w:color w:val="000000"/>
      <w:sz w:val="24"/>
      <w:szCs w:val="24"/>
    </w:rPr>
  </w:style>
  <w:style w:type="character" w:customStyle="1" w:styleId="ListLabel213">
    <w:name w:val="ListLabel 213"/>
    <w:qFormat/>
    <w:rsid w:val="007208F5"/>
    <w:rPr>
      <w:rFonts w:cs="Courier New"/>
      <w:sz w:val="24"/>
      <w:szCs w:val="24"/>
    </w:rPr>
  </w:style>
  <w:style w:type="character" w:customStyle="1" w:styleId="ListLabel214">
    <w:name w:val="ListLabel 214"/>
    <w:qFormat/>
    <w:rsid w:val="007208F5"/>
    <w:rPr>
      <w:rFonts w:cs="Wingdings"/>
      <w:sz w:val="24"/>
      <w:szCs w:val="24"/>
    </w:rPr>
  </w:style>
  <w:style w:type="character" w:customStyle="1" w:styleId="ListLabel215">
    <w:name w:val="ListLabel 215"/>
    <w:qFormat/>
    <w:rsid w:val="007208F5"/>
    <w:rPr>
      <w:rFonts w:cs="Symbol"/>
      <w:sz w:val="24"/>
      <w:szCs w:val="24"/>
    </w:rPr>
  </w:style>
  <w:style w:type="character" w:customStyle="1" w:styleId="ListLabel216">
    <w:name w:val="ListLabel 216"/>
    <w:qFormat/>
    <w:rsid w:val="007208F5"/>
    <w:rPr>
      <w:rFonts w:cs="Courier New"/>
      <w:sz w:val="24"/>
      <w:szCs w:val="24"/>
    </w:rPr>
  </w:style>
  <w:style w:type="character" w:customStyle="1" w:styleId="ListLabel217">
    <w:name w:val="ListLabel 217"/>
    <w:qFormat/>
    <w:rsid w:val="007208F5"/>
    <w:rPr>
      <w:rFonts w:cs="Wingdings"/>
      <w:sz w:val="24"/>
      <w:szCs w:val="24"/>
    </w:rPr>
  </w:style>
  <w:style w:type="character" w:customStyle="1" w:styleId="ListLabel218">
    <w:name w:val="ListLabel 218"/>
    <w:qFormat/>
    <w:rsid w:val="007208F5"/>
    <w:rPr>
      <w:rFonts w:cs="Symbol"/>
      <w:sz w:val="24"/>
      <w:szCs w:val="24"/>
    </w:rPr>
  </w:style>
  <w:style w:type="character" w:customStyle="1" w:styleId="ListLabel219">
    <w:name w:val="ListLabel 219"/>
    <w:qFormat/>
    <w:rsid w:val="007208F5"/>
    <w:rPr>
      <w:rFonts w:cs="Courier New"/>
      <w:sz w:val="24"/>
      <w:szCs w:val="24"/>
    </w:rPr>
  </w:style>
  <w:style w:type="character" w:customStyle="1" w:styleId="ListLabel220">
    <w:name w:val="ListLabel 220"/>
    <w:qFormat/>
    <w:rsid w:val="007208F5"/>
    <w:rPr>
      <w:rFonts w:cs="Wingdings"/>
      <w:sz w:val="24"/>
      <w:szCs w:val="24"/>
    </w:rPr>
  </w:style>
  <w:style w:type="character" w:customStyle="1" w:styleId="ListLabel221">
    <w:name w:val="ListLabel 221"/>
    <w:qFormat/>
    <w:rsid w:val="007208F5"/>
    <w:rPr>
      <w:rFonts w:ascii="Times New Roman" w:hAnsi="Times New Roman" w:cs="Symbol"/>
      <w:sz w:val="22"/>
    </w:rPr>
  </w:style>
  <w:style w:type="character" w:customStyle="1" w:styleId="ListLabel222">
    <w:name w:val="ListLabel 222"/>
    <w:qFormat/>
    <w:rsid w:val="007208F5"/>
    <w:rPr>
      <w:rFonts w:cs="Courier New"/>
      <w:sz w:val="20"/>
    </w:rPr>
  </w:style>
  <w:style w:type="character" w:customStyle="1" w:styleId="ListLabel223">
    <w:name w:val="ListLabel 223"/>
    <w:qFormat/>
    <w:rsid w:val="007208F5"/>
    <w:rPr>
      <w:rFonts w:cs="Wingdings"/>
      <w:sz w:val="20"/>
    </w:rPr>
  </w:style>
  <w:style w:type="character" w:customStyle="1" w:styleId="ListLabel224">
    <w:name w:val="ListLabel 224"/>
    <w:qFormat/>
    <w:rsid w:val="007208F5"/>
    <w:rPr>
      <w:rFonts w:cs="Wingdings"/>
      <w:sz w:val="20"/>
    </w:rPr>
  </w:style>
  <w:style w:type="character" w:customStyle="1" w:styleId="ListLabel225">
    <w:name w:val="ListLabel 225"/>
    <w:qFormat/>
    <w:rsid w:val="007208F5"/>
    <w:rPr>
      <w:rFonts w:cs="Wingdings"/>
      <w:sz w:val="20"/>
    </w:rPr>
  </w:style>
  <w:style w:type="character" w:customStyle="1" w:styleId="ListLabel226">
    <w:name w:val="ListLabel 226"/>
    <w:qFormat/>
    <w:rsid w:val="007208F5"/>
    <w:rPr>
      <w:rFonts w:cs="Wingdings"/>
      <w:sz w:val="20"/>
    </w:rPr>
  </w:style>
  <w:style w:type="character" w:customStyle="1" w:styleId="ListLabel227">
    <w:name w:val="ListLabel 227"/>
    <w:qFormat/>
    <w:rsid w:val="007208F5"/>
    <w:rPr>
      <w:rFonts w:cs="Wingdings"/>
      <w:sz w:val="20"/>
    </w:rPr>
  </w:style>
  <w:style w:type="character" w:customStyle="1" w:styleId="ListLabel228">
    <w:name w:val="ListLabel 228"/>
    <w:qFormat/>
    <w:rsid w:val="007208F5"/>
    <w:rPr>
      <w:rFonts w:cs="Wingdings"/>
      <w:sz w:val="20"/>
    </w:rPr>
  </w:style>
  <w:style w:type="character" w:customStyle="1" w:styleId="ListLabel229">
    <w:name w:val="ListLabel 229"/>
    <w:qFormat/>
    <w:rsid w:val="007208F5"/>
    <w:rPr>
      <w:rFonts w:cs="Wingdings"/>
      <w:sz w:val="20"/>
    </w:rPr>
  </w:style>
  <w:style w:type="character" w:customStyle="1" w:styleId="ListLabel230">
    <w:name w:val="ListLabel 230"/>
    <w:qFormat/>
    <w:rsid w:val="007208F5"/>
    <w:rPr>
      <w:rFonts w:ascii="Times New Roman" w:hAnsi="Times New Roman" w:cs="Symbol"/>
      <w:b/>
      <w:sz w:val="24"/>
    </w:rPr>
  </w:style>
  <w:style w:type="character" w:customStyle="1" w:styleId="ListLabel231">
    <w:name w:val="ListLabel 231"/>
    <w:qFormat/>
    <w:rsid w:val="007208F5"/>
    <w:rPr>
      <w:rFonts w:cs="Courier New"/>
    </w:rPr>
  </w:style>
  <w:style w:type="character" w:customStyle="1" w:styleId="ListLabel232">
    <w:name w:val="ListLabel 232"/>
    <w:qFormat/>
    <w:rsid w:val="007208F5"/>
    <w:rPr>
      <w:rFonts w:cs="Wingdings"/>
    </w:rPr>
  </w:style>
  <w:style w:type="character" w:customStyle="1" w:styleId="ListLabel233">
    <w:name w:val="ListLabel 233"/>
    <w:qFormat/>
    <w:rsid w:val="007208F5"/>
    <w:rPr>
      <w:rFonts w:cs="Symbol"/>
    </w:rPr>
  </w:style>
  <w:style w:type="character" w:customStyle="1" w:styleId="ListLabel234">
    <w:name w:val="ListLabel 234"/>
    <w:qFormat/>
    <w:rsid w:val="007208F5"/>
    <w:rPr>
      <w:rFonts w:cs="Courier New"/>
    </w:rPr>
  </w:style>
  <w:style w:type="character" w:customStyle="1" w:styleId="ListLabel235">
    <w:name w:val="ListLabel 235"/>
    <w:qFormat/>
    <w:rsid w:val="007208F5"/>
    <w:rPr>
      <w:rFonts w:cs="Wingdings"/>
    </w:rPr>
  </w:style>
  <w:style w:type="character" w:customStyle="1" w:styleId="ListLabel236">
    <w:name w:val="ListLabel 236"/>
    <w:qFormat/>
    <w:rsid w:val="007208F5"/>
    <w:rPr>
      <w:rFonts w:cs="Symbol"/>
    </w:rPr>
  </w:style>
  <w:style w:type="character" w:customStyle="1" w:styleId="ListLabel237">
    <w:name w:val="ListLabel 237"/>
    <w:qFormat/>
    <w:rsid w:val="007208F5"/>
    <w:rPr>
      <w:rFonts w:cs="Courier New"/>
    </w:rPr>
  </w:style>
  <w:style w:type="character" w:customStyle="1" w:styleId="ListLabel238">
    <w:name w:val="ListLabel 238"/>
    <w:qFormat/>
    <w:rsid w:val="007208F5"/>
    <w:rPr>
      <w:rFonts w:cs="Wingdings"/>
    </w:rPr>
  </w:style>
  <w:style w:type="character" w:customStyle="1" w:styleId="ListLabel239">
    <w:name w:val="ListLabel 239"/>
    <w:qFormat/>
    <w:rsid w:val="007208F5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240">
    <w:name w:val="ListLabel 240"/>
    <w:qFormat/>
    <w:rsid w:val="007208F5"/>
    <w:rPr>
      <w:rFonts w:ascii="Times New Roman" w:eastAsia="Times New Roman" w:hAnsi="Times New Roman" w:cs="Times New Roman"/>
      <w:sz w:val="24"/>
      <w:szCs w:val="24"/>
      <w:highlight w:val="white"/>
      <w:lang w:bidi="ru-RU"/>
    </w:rPr>
  </w:style>
  <w:style w:type="character" w:customStyle="1" w:styleId="ListLabel241">
    <w:name w:val="ListLabel 241"/>
    <w:qFormat/>
    <w:rsid w:val="007208F5"/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ListLabel242">
    <w:name w:val="ListLabel 242"/>
    <w:qFormat/>
    <w:rsid w:val="007208F5"/>
    <w:rPr>
      <w:rFonts w:ascii="Times New Roman" w:hAnsi="Times New Roman" w:cs="Symbol"/>
      <w:sz w:val="24"/>
    </w:rPr>
  </w:style>
  <w:style w:type="character" w:customStyle="1" w:styleId="ListLabel243">
    <w:name w:val="ListLabel 243"/>
    <w:qFormat/>
    <w:rsid w:val="007208F5"/>
    <w:rPr>
      <w:rFonts w:ascii="Times New Roman" w:hAnsi="Times New Roman" w:cs="Symbol"/>
      <w:sz w:val="24"/>
    </w:rPr>
  </w:style>
  <w:style w:type="character" w:customStyle="1" w:styleId="ListLabel244">
    <w:name w:val="ListLabel 244"/>
    <w:qFormat/>
    <w:rsid w:val="007208F5"/>
    <w:rPr>
      <w:rFonts w:ascii="Times New Roman" w:hAnsi="Times New Roman" w:cs="Symbol"/>
      <w:w w:val="100"/>
      <w:sz w:val="24"/>
      <w:szCs w:val="24"/>
      <w:lang w:val="ru-RU" w:eastAsia="ru-RU" w:bidi="ru-RU"/>
    </w:rPr>
  </w:style>
  <w:style w:type="character" w:customStyle="1" w:styleId="ListLabel245">
    <w:name w:val="ListLabel 245"/>
    <w:qFormat/>
    <w:rsid w:val="007208F5"/>
    <w:rPr>
      <w:rFonts w:cs="Symbol"/>
      <w:lang w:val="ru-RU" w:eastAsia="ru-RU" w:bidi="ru-RU"/>
    </w:rPr>
  </w:style>
  <w:style w:type="character" w:customStyle="1" w:styleId="ListLabel246">
    <w:name w:val="ListLabel 246"/>
    <w:qFormat/>
    <w:rsid w:val="007208F5"/>
    <w:rPr>
      <w:rFonts w:cs="Symbol"/>
      <w:lang w:val="ru-RU" w:eastAsia="ru-RU" w:bidi="ru-RU"/>
    </w:rPr>
  </w:style>
  <w:style w:type="character" w:customStyle="1" w:styleId="ListLabel247">
    <w:name w:val="ListLabel 247"/>
    <w:qFormat/>
    <w:rsid w:val="007208F5"/>
    <w:rPr>
      <w:rFonts w:cs="Symbol"/>
      <w:lang w:val="ru-RU" w:eastAsia="ru-RU" w:bidi="ru-RU"/>
    </w:rPr>
  </w:style>
  <w:style w:type="character" w:customStyle="1" w:styleId="ListLabel248">
    <w:name w:val="ListLabel 248"/>
    <w:qFormat/>
    <w:rsid w:val="007208F5"/>
    <w:rPr>
      <w:rFonts w:cs="Symbol"/>
      <w:lang w:val="ru-RU" w:eastAsia="ru-RU" w:bidi="ru-RU"/>
    </w:rPr>
  </w:style>
  <w:style w:type="character" w:customStyle="1" w:styleId="ListLabel249">
    <w:name w:val="ListLabel 249"/>
    <w:qFormat/>
    <w:rsid w:val="007208F5"/>
    <w:rPr>
      <w:rFonts w:cs="Symbol"/>
      <w:lang w:val="ru-RU" w:eastAsia="ru-RU" w:bidi="ru-RU"/>
    </w:rPr>
  </w:style>
  <w:style w:type="character" w:customStyle="1" w:styleId="ListLabel250">
    <w:name w:val="ListLabel 250"/>
    <w:qFormat/>
    <w:rsid w:val="007208F5"/>
    <w:rPr>
      <w:rFonts w:cs="Symbol"/>
      <w:lang w:val="ru-RU" w:eastAsia="ru-RU" w:bidi="ru-RU"/>
    </w:rPr>
  </w:style>
  <w:style w:type="character" w:customStyle="1" w:styleId="ListLabel251">
    <w:name w:val="ListLabel 251"/>
    <w:qFormat/>
    <w:rsid w:val="007208F5"/>
    <w:rPr>
      <w:rFonts w:cs="Symbol"/>
      <w:lang w:val="ru-RU" w:eastAsia="ru-RU" w:bidi="ru-RU"/>
    </w:rPr>
  </w:style>
  <w:style w:type="character" w:customStyle="1" w:styleId="ListLabel252">
    <w:name w:val="ListLabel 252"/>
    <w:qFormat/>
    <w:rsid w:val="007208F5"/>
    <w:rPr>
      <w:rFonts w:cs="Symbol"/>
      <w:lang w:val="ru-RU" w:eastAsia="ru-RU" w:bidi="ru-RU"/>
    </w:rPr>
  </w:style>
  <w:style w:type="character" w:customStyle="1" w:styleId="ListLabel253">
    <w:name w:val="ListLabel 253"/>
    <w:qFormat/>
    <w:rsid w:val="007208F5"/>
    <w:rPr>
      <w:rFonts w:ascii="Times New Roman" w:hAnsi="Times New Roman" w:cs="Symbol"/>
      <w:sz w:val="24"/>
    </w:rPr>
  </w:style>
  <w:style w:type="character" w:customStyle="1" w:styleId="ListLabel254">
    <w:name w:val="ListLabel 254"/>
    <w:qFormat/>
    <w:rsid w:val="007208F5"/>
    <w:rPr>
      <w:color w:val="000000"/>
    </w:rPr>
  </w:style>
  <w:style w:type="character" w:customStyle="1" w:styleId="ListLabel255">
    <w:name w:val="ListLabel 255"/>
    <w:qFormat/>
    <w:rsid w:val="007208F5"/>
    <w:rPr>
      <w:rFonts w:cs="Wingdings"/>
      <w:sz w:val="20"/>
    </w:rPr>
  </w:style>
  <w:style w:type="character" w:customStyle="1" w:styleId="ListLabel256">
    <w:name w:val="ListLabel 256"/>
    <w:qFormat/>
    <w:rsid w:val="007208F5"/>
    <w:rPr>
      <w:rFonts w:cs="Wingdings"/>
      <w:sz w:val="20"/>
    </w:rPr>
  </w:style>
  <w:style w:type="character" w:customStyle="1" w:styleId="ListLabel257">
    <w:name w:val="ListLabel 257"/>
    <w:qFormat/>
    <w:rsid w:val="007208F5"/>
    <w:rPr>
      <w:rFonts w:cs="Wingdings"/>
      <w:sz w:val="20"/>
    </w:rPr>
  </w:style>
  <w:style w:type="character" w:customStyle="1" w:styleId="ListLabel258">
    <w:name w:val="ListLabel 258"/>
    <w:qFormat/>
    <w:rsid w:val="007208F5"/>
    <w:rPr>
      <w:rFonts w:cs="Wingdings"/>
      <w:sz w:val="20"/>
    </w:rPr>
  </w:style>
  <w:style w:type="character" w:customStyle="1" w:styleId="ListLabel259">
    <w:name w:val="ListLabel 259"/>
    <w:qFormat/>
    <w:rsid w:val="007208F5"/>
    <w:rPr>
      <w:rFonts w:cs="Wingdings"/>
      <w:sz w:val="20"/>
    </w:rPr>
  </w:style>
  <w:style w:type="character" w:customStyle="1" w:styleId="ListLabel260">
    <w:name w:val="ListLabel 260"/>
    <w:qFormat/>
    <w:rsid w:val="007208F5"/>
    <w:rPr>
      <w:rFonts w:cs="Wingdings"/>
      <w:sz w:val="20"/>
    </w:rPr>
  </w:style>
  <w:style w:type="character" w:customStyle="1" w:styleId="ListLabel261">
    <w:name w:val="ListLabel 261"/>
    <w:qFormat/>
    <w:rsid w:val="007208F5"/>
    <w:rPr>
      <w:rFonts w:cs="Wingdings"/>
      <w:sz w:val="20"/>
    </w:rPr>
  </w:style>
  <w:style w:type="character" w:customStyle="1" w:styleId="ListLabel262">
    <w:name w:val="ListLabel 262"/>
    <w:qFormat/>
    <w:rsid w:val="007208F5"/>
    <w:rPr>
      <w:rFonts w:ascii="Times New Roman" w:hAnsi="Times New Roman" w:cs="Symbol"/>
      <w:sz w:val="24"/>
    </w:rPr>
  </w:style>
  <w:style w:type="character" w:customStyle="1" w:styleId="ListLabel263">
    <w:name w:val="ListLabel 263"/>
    <w:qFormat/>
    <w:rsid w:val="007208F5"/>
    <w:rPr>
      <w:rFonts w:cs="Courier New"/>
    </w:rPr>
  </w:style>
  <w:style w:type="character" w:customStyle="1" w:styleId="ListLabel264">
    <w:name w:val="ListLabel 264"/>
    <w:qFormat/>
    <w:rsid w:val="007208F5"/>
    <w:rPr>
      <w:rFonts w:cs="Wingdings"/>
    </w:rPr>
  </w:style>
  <w:style w:type="character" w:customStyle="1" w:styleId="ListLabel265">
    <w:name w:val="ListLabel 265"/>
    <w:qFormat/>
    <w:rsid w:val="007208F5"/>
    <w:rPr>
      <w:rFonts w:cs="Symbol"/>
    </w:rPr>
  </w:style>
  <w:style w:type="character" w:customStyle="1" w:styleId="ListLabel266">
    <w:name w:val="ListLabel 266"/>
    <w:qFormat/>
    <w:rsid w:val="007208F5"/>
    <w:rPr>
      <w:rFonts w:cs="Courier New"/>
    </w:rPr>
  </w:style>
  <w:style w:type="character" w:customStyle="1" w:styleId="ListLabel267">
    <w:name w:val="ListLabel 267"/>
    <w:qFormat/>
    <w:rsid w:val="007208F5"/>
    <w:rPr>
      <w:rFonts w:cs="Wingdings"/>
    </w:rPr>
  </w:style>
  <w:style w:type="character" w:customStyle="1" w:styleId="ListLabel268">
    <w:name w:val="ListLabel 268"/>
    <w:qFormat/>
    <w:rsid w:val="007208F5"/>
    <w:rPr>
      <w:rFonts w:cs="Symbol"/>
    </w:rPr>
  </w:style>
  <w:style w:type="character" w:customStyle="1" w:styleId="ListLabel269">
    <w:name w:val="ListLabel 269"/>
    <w:qFormat/>
    <w:rsid w:val="007208F5"/>
    <w:rPr>
      <w:rFonts w:cs="Courier New"/>
    </w:rPr>
  </w:style>
  <w:style w:type="character" w:customStyle="1" w:styleId="ListLabel270">
    <w:name w:val="ListLabel 270"/>
    <w:qFormat/>
    <w:rsid w:val="007208F5"/>
    <w:rPr>
      <w:rFonts w:cs="Wingdings"/>
    </w:rPr>
  </w:style>
  <w:style w:type="character" w:customStyle="1" w:styleId="ListLabel271">
    <w:name w:val="ListLabel 271"/>
    <w:qFormat/>
    <w:rsid w:val="007208F5"/>
    <w:rPr>
      <w:rFonts w:ascii="Times New Roman" w:hAnsi="Times New Roman" w:cs="Symbol"/>
      <w:b/>
      <w:w w:val="100"/>
      <w:sz w:val="24"/>
      <w:szCs w:val="20"/>
      <w:lang w:val="ru-RU" w:eastAsia="ru-RU" w:bidi="ru-RU"/>
    </w:rPr>
  </w:style>
  <w:style w:type="character" w:customStyle="1" w:styleId="ListLabel272">
    <w:name w:val="ListLabel 272"/>
    <w:qFormat/>
    <w:rsid w:val="007208F5"/>
    <w:rPr>
      <w:rFonts w:cs="Courier New"/>
    </w:rPr>
  </w:style>
  <w:style w:type="character" w:customStyle="1" w:styleId="ListLabel273">
    <w:name w:val="ListLabel 273"/>
    <w:qFormat/>
    <w:rsid w:val="007208F5"/>
    <w:rPr>
      <w:rFonts w:cs="Wingdings"/>
    </w:rPr>
  </w:style>
  <w:style w:type="character" w:customStyle="1" w:styleId="ListLabel274">
    <w:name w:val="ListLabel 274"/>
    <w:qFormat/>
    <w:rsid w:val="007208F5"/>
    <w:rPr>
      <w:rFonts w:cs="Symbol"/>
    </w:rPr>
  </w:style>
  <w:style w:type="character" w:customStyle="1" w:styleId="ListLabel275">
    <w:name w:val="ListLabel 275"/>
    <w:qFormat/>
    <w:rsid w:val="007208F5"/>
    <w:rPr>
      <w:rFonts w:cs="Courier New"/>
    </w:rPr>
  </w:style>
  <w:style w:type="character" w:customStyle="1" w:styleId="ListLabel276">
    <w:name w:val="ListLabel 276"/>
    <w:qFormat/>
    <w:rsid w:val="007208F5"/>
    <w:rPr>
      <w:rFonts w:cs="Wingdings"/>
    </w:rPr>
  </w:style>
  <w:style w:type="character" w:customStyle="1" w:styleId="ListLabel277">
    <w:name w:val="ListLabel 277"/>
    <w:qFormat/>
    <w:rsid w:val="007208F5"/>
    <w:rPr>
      <w:rFonts w:cs="Symbol"/>
    </w:rPr>
  </w:style>
  <w:style w:type="character" w:customStyle="1" w:styleId="ListLabel278">
    <w:name w:val="ListLabel 278"/>
    <w:qFormat/>
    <w:rsid w:val="007208F5"/>
    <w:rPr>
      <w:rFonts w:cs="Courier New"/>
    </w:rPr>
  </w:style>
  <w:style w:type="character" w:customStyle="1" w:styleId="ListLabel279">
    <w:name w:val="ListLabel 279"/>
    <w:qFormat/>
    <w:rsid w:val="007208F5"/>
    <w:rPr>
      <w:rFonts w:cs="Wingdings"/>
    </w:rPr>
  </w:style>
  <w:style w:type="character" w:customStyle="1" w:styleId="ListLabel280">
    <w:name w:val="ListLabel 280"/>
    <w:qFormat/>
    <w:rsid w:val="007208F5"/>
    <w:rPr>
      <w:rFonts w:ascii="Times New Roman" w:hAnsi="Times New Roman" w:cs="Times New Roman"/>
      <w:sz w:val="24"/>
    </w:rPr>
  </w:style>
  <w:style w:type="character" w:customStyle="1" w:styleId="ListLabel281">
    <w:name w:val="ListLabel 281"/>
    <w:qFormat/>
    <w:rsid w:val="007208F5"/>
    <w:rPr>
      <w:rFonts w:cs="Courier New"/>
    </w:rPr>
  </w:style>
  <w:style w:type="character" w:customStyle="1" w:styleId="ListLabel282">
    <w:name w:val="ListLabel 282"/>
    <w:qFormat/>
    <w:rsid w:val="007208F5"/>
    <w:rPr>
      <w:rFonts w:cs="Wingdings"/>
    </w:rPr>
  </w:style>
  <w:style w:type="character" w:customStyle="1" w:styleId="ListLabel283">
    <w:name w:val="ListLabel 283"/>
    <w:qFormat/>
    <w:rsid w:val="007208F5"/>
    <w:rPr>
      <w:rFonts w:cs="Symbol"/>
    </w:rPr>
  </w:style>
  <w:style w:type="character" w:customStyle="1" w:styleId="ListLabel284">
    <w:name w:val="ListLabel 284"/>
    <w:qFormat/>
    <w:rsid w:val="007208F5"/>
    <w:rPr>
      <w:rFonts w:cs="Courier New"/>
    </w:rPr>
  </w:style>
  <w:style w:type="character" w:customStyle="1" w:styleId="ListLabel285">
    <w:name w:val="ListLabel 285"/>
    <w:qFormat/>
    <w:rsid w:val="007208F5"/>
    <w:rPr>
      <w:rFonts w:cs="Wingdings"/>
    </w:rPr>
  </w:style>
  <w:style w:type="character" w:customStyle="1" w:styleId="ListLabel286">
    <w:name w:val="ListLabel 286"/>
    <w:qFormat/>
    <w:rsid w:val="007208F5"/>
    <w:rPr>
      <w:rFonts w:cs="Symbol"/>
    </w:rPr>
  </w:style>
  <w:style w:type="character" w:customStyle="1" w:styleId="ListLabel287">
    <w:name w:val="ListLabel 287"/>
    <w:qFormat/>
    <w:rsid w:val="007208F5"/>
    <w:rPr>
      <w:rFonts w:cs="Courier New"/>
    </w:rPr>
  </w:style>
  <w:style w:type="character" w:customStyle="1" w:styleId="ListLabel288">
    <w:name w:val="ListLabel 288"/>
    <w:qFormat/>
    <w:rsid w:val="007208F5"/>
    <w:rPr>
      <w:rFonts w:cs="Wingdings"/>
    </w:rPr>
  </w:style>
  <w:style w:type="character" w:customStyle="1" w:styleId="ListLabel289">
    <w:name w:val="ListLabel 289"/>
    <w:qFormat/>
    <w:rsid w:val="007208F5"/>
    <w:rPr>
      <w:rFonts w:ascii="Times New Roman" w:hAnsi="Times New Roman" w:cs="Symbol"/>
      <w:b/>
      <w:w w:val="99"/>
      <w:sz w:val="24"/>
      <w:szCs w:val="24"/>
      <w:lang w:val="ru-RU" w:eastAsia="ru-RU" w:bidi="ru-RU"/>
    </w:rPr>
  </w:style>
  <w:style w:type="character" w:customStyle="1" w:styleId="ListLabel290">
    <w:name w:val="ListLabel 290"/>
    <w:qFormat/>
    <w:rsid w:val="007208F5"/>
    <w:rPr>
      <w:rFonts w:cs="Symbol"/>
      <w:lang w:val="ru-RU" w:eastAsia="ru-RU" w:bidi="ru-RU"/>
    </w:rPr>
  </w:style>
  <w:style w:type="character" w:customStyle="1" w:styleId="ListLabel291">
    <w:name w:val="ListLabel 291"/>
    <w:qFormat/>
    <w:rsid w:val="007208F5"/>
    <w:rPr>
      <w:rFonts w:cs="Symbol"/>
      <w:lang w:val="ru-RU" w:eastAsia="ru-RU" w:bidi="ru-RU"/>
    </w:rPr>
  </w:style>
  <w:style w:type="character" w:customStyle="1" w:styleId="ListLabel292">
    <w:name w:val="ListLabel 292"/>
    <w:qFormat/>
    <w:rsid w:val="007208F5"/>
    <w:rPr>
      <w:rFonts w:cs="Symbol"/>
      <w:lang w:val="ru-RU" w:eastAsia="ru-RU" w:bidi="ru-RU"/>
    </w:rPr>
  </w:style>
  <w:style w:type="character" w:customStyle="1" w:styleId="ListLabel293">
    <w:name w:val="ListLabel 293"/>
    <w:qFormat/>
    <w:rsid w:val="007208F5"/>
    <w:rPr>
      <w:rFonts w:cs="Symbol"/>
      <w:lang w:val="ru-RU" w:eastAsia="ru-RU" w:bidi="ru-RU"/>
    </w:rPr>
  </w:style>
  <w:style w:type="character" w:customStyle="1" w:styleId="ListLabel294">
    <w:name w:val="ListLabel 294"/>
    <w:qFormat/>
    <w:rsid w:val="007208F5"/>
    <w:rPr>
      <w:rFonts w:cs="Symbol"/>
      <w:lang w:val="ru-RU" w:eastAsia="ru-RU" w:bidi="ru-RU"/>
    </w:rPr>
  </w:style>
  <w:style w:type="character" w:customStyle="1" w:styleId="ListLabel295">
    <w:name w:val="ListLabel 295"/>
    <w:qFormat/>
    <w:rsid w:val="007208F5"/>
    <w:rPr>
      <w:rFonts w:cs="Symbol"/>
      <w:lang w:val="ru-RU" w:eastAsia="ru-RU" w:bidi="ru-RU"/>
    </w:rPr>
  </w:style>
  <w:style w:type="character" w:customStyle="1" w:styleId="ListLabel296">
    <w:name w:val="ListLabel 296"/>
    <w:qFormat/>
    <w:rsid w:val="007208F5"/>
    <w:rPr>
      <w:rFonts w:cs="Symbol"/>
      <w:lang w:val="ru-RU" w:eastAsia="ru-RU" w:bidi="ru-RU"/>
    </w:rPr>
  </w:style>
  <w:style w:type="character" w:customStyle="1" w:styleId="ListLabel297">
    <w:name w:val="ListLabel 297"/>
    <w:qFormat/>
    <w:rsid w:val="007208F5"/>
    <w:rPr>
      <w:rFonts w:cs="Symbol"/>
      <w:lang w:val="ru-RU" w:eastAsia="ru-RU" w:bidi="ru-RU"/>
    </w:rPr>
  </w:style>
  <w:style w:type="character" w:customStyle="1" w:styleId="ListLabel298">
    <w:name w:val="ListLabel 298"/>
    <w:qFormat/>
    <w:rsid w:val="007208F5"/>
    <w:rPr>
      <w:rFonts w:ascii="Times New Roman" w:hAnsi="Times New Roman" w:cs="Symbol"/>
      <w:sz w:val="24"/>
    </w:rPr>
  </w:style>
  <w:style w:type="character" w:customStyle="1" w:styleId="ListLabel299">
    <w:name w:val="ListLabel 299"/>
    <w:qFormat/>
    <w:rsid w:val="007208F5"/>
    <w:rPr>
      <w:rFonts w:cs="Courier New"/>
    </w:rPr>
  </w:style>
  <w:style w:type="character" w:customStyle="1" w:styleId="ListLabel300">
    <w:name w:val="ListLabel 300"/>
    <w:qFormat/>
    <w:rsid w:val="007208F5"/>
    <w:rPr>
      <w:rFonts w:cs="Wingdings"/>
    </w:rPr>
  </w:style>
  <w:style w:type="character" w:customStyle="1" w:styleId="ListLabel301">
    <w:name w:val="ListLabel 301"/>
    <w:qFormat/>
    <w:rsid w:val="007208F5"/>
    <w:rPr>
      <w:rFonts w:cs="Symbol"/>
    </w:rPr>
  </w:style>
  <w:style w:type="character" w:customStyle="1" w:styleId="ListLabel302">
    <w:name w:val="ListLabel 302"/>
    <w:qFormat/>
    <w:rsid w:val="007208F5"/>
    <w:rPr>
      <w:rFonts w:cs="Courier New"/>
    </w:rPr>
  </w:style>
  <w:style w:type="character" w:customStyle="1" w:styleId="ListLabel303">
    <w:name w:val="ListLabel 303"/>
    <w:qFormat/>
    <w:rsid w:val="007208F5"/>
    <w:rPr>
      <w:rFonts w:cs="Wingdings"/>
    </w:rPr>
  </w:style>
  <w:style w:type="character" w:customStyle="1" w:styleId="ListLabel304">
    <w:name w:val="ListLabel 304"/>
    <w:qFormat/>
    <w:rsid w:val="007208F5"/>
    <w:rPr>
      <w:rFonts w:cs="Symbol"/>
    </w:rPr>
  </w:style>
  <w:style w:type="character" w:customStyle="1" w:styleId="ListLabel305">
    <w:name w:val="ListLabel 305"/>
    <w:qFormat/>
    <w:rsid w:val="007208F5"/>
    <w:rPr>
      <w:rFonts w:cs="Courier New"/>
    </w:rPr>
  </w:style>
  <w:style w:type="character" w:customStyle="1" w:styleId="ListLabel306">
    <w:name w:val="ListLabel 306"/>
    <w:qFormat/>
    <w:rsid w:val="007208F5"/>
    <w:rPr>
      <w:rFonts w:cs="Wingdings"/>
    </w:rPr>
  </w:style>
  <w:style w:type="character" w:customStyle="1" w:styleId="ListLabel307">
    <w:name w:val="ListLabel 307"/>
    <w:qFormat/>
    <w:rsid w:val="007208F5"/>
    <w:rPr>
      <w:rFonts w:ascii="Times New Roman" w:hAnsi="Times New Roman"/>
      <w:b w:val="0"/>
      <w:sz w:val="24"/>
    </w:rPr>
  </w:style>
  <w:style w:type="character" w:customStyle="1" w:styleId="ListLabel308">
    <w:name w:val="ListLabel 308"/>
    <w:qFormat/>
    <w:rsid w:val="007208F5"/>
    <w:rPr>
      <w:rFonts w:cs="Times New Roman"/>
    </w:rPr>
  </w:style>
  <w:style w:type="character" w:customStyle="1" w:styleId="ListLabel309">
    <w:name w:val="ListLabel 309"/>
    <w:qFormat/>
    <w:rsid w:val="007208F5"/>
    <w:rPr>
      <w:rFonts w:cs="Times New Roman"/>
    </w:rPr>
  </w:style>
  <w:style w:type="character" w:customStyle="1" w:styleId="ListLabel310">
    <w:name w:val="ListLabel 310"/>
    <w:qFormat/>
    <w:rsid w:val="007208F5"/>
    <w:rPr>
      <w:rFonts w:cs="Times New Roman"/>
    </w:rPr>
  </w:style>
  <w:style w:type="character" w:customStyle="1" w:styleId="ListLabel311">
    <w:name w:val="ListLabel 311"/>
    <w:qFormat/>
    <w:rsid w:val="007208F5"/>
    <w:rPr>
      <w:rFonts w:cs="Times New Roman"/>
    </w:rPr>
  </w:style>
  <w:style w:type="character" w:customStyle="1" w:styleId="ListLabel312">
    <w:name w:val="ListLabel 312"/>
    <w:qFormat/>
    <w:rsid w:val="007208F5"/>
    <w:rPr>
      <w:rFonts w:cs="Times New Roman"/>
    </w:rPr>
  </w:style>
  <w:style w:type="character" w:customStyle="1" w:styleId="ListLabel313">
    <w:name w:val="ListLabel 313"/>
    <w:qFormat/>
    <w:rsid w:val="007208F5"/>
    <w:rPr>
      <w:rFonts w:cs="Times New Roman"/>
    </w:rPr>
  </w:style>
  <w:style w:type="character" w:customStyle="1" w:styleId="ListLabel314">
    <w:name w:val="ListLabel 314"/>
    <w:qFormat/>
    <w:rsid w:val="007208F5"/>
    <w:rPr>
      <w:rFonts w:cs="Times New Roman"/>
    </w:rPr>
  </w:style>
  <w:style w:type="character" w:customStyle="1" w:styleId="ListLabel315">
    <w:name w:val="ListLabel 315"/>
    <w:qFormat/>
    <w:rsid w:val="007208F5"/>
    <w:rPr>
      <w:rFonts w:cs="Times New Roman"/>
    </w:rPr>
  </w:style>
  <w:style w:type="character" w:customStyle="1" w:styleId="ListLabel316">
    <w:name w:val="ListLabel 316"/>
    <w:qFormat/>
    <w:rsid w:val="007208F5"/>
    <w:rPr>
      <w:rFonts w:cs="Times New Roman"/>
    </w:rPr>
  </w:style>
  <w:style w:type="character" w:customStyle="1" w:styleId="ListLabel317">
    <w:name w:val="ListLabel 317"/>
    <w:qFormat/>
    <w:rsid w:val="007208F5"/>
    <w:rPr>
      <w:rFonts w:cs="Times New Roman"/>
    </w:rPr>
  </w:style>
  <w:style w:type="character" w:customStyle="1" w:styleId="ListLabel318">
    <w:name w:val="ListLabel 318"/>
    <w:qFormat/>
    <w:rsid w:val="007208F5"/>
    <w:rPr>
      <w:rFonts w:cs="Times New Roman"/>
    </w:rPr>
  </w:style>
  <w:style w:type="character" w:customStyle="1" w:styleId="ListLabel319">
    <w:name w:val="ListLabel 319"/>
    <w:qFormat/>
    <w:rsid w:val="007208F5"/>
    <w:rPr>
      <w:rFonts w:cs="Times New Roman"/>
    </w:rPr>
  </w:style>
  <w:style w:type="character" w:customStyle="1" w:styleId="ListLabel320">
    <w:name w:val="ListLabel 320"/>
    <w:qFormat/>
    <w:rsid w:val="007208F5"/>
    <w:rPr>
      <w:rFonts w:cs="Times New Roman"/>
    </w:rPr>
  </w:style>
  <w:style w:type="character" w:customStyle="1" w:styleId="ListLabel321">
    <w:name w:val="ListLabel 321"/>
    <w:qFormat/>
    <w:rsid w:val="007208F5"/>
    <w:rPr>
      <w:rFonts w:cs="Times New Roman"/>
    </w:rPr>
  </w:style>
  <w:style w:type="character" w:customStyle="1" w:styleId="ListLabel322">
    <w:name w:val="ListLabel 322"/>
    <w:qFormat/>
    <w:rsid w:val="007208F5"/>
    <w:rPr>
      <w:rFonts w:cs="Times New Roman"/>
    </w:rPr>
  </w:style>
  <w:style w:type="character" w:customStyle="1" w:styleId="ListLabel323">
    <w:name w:val="ListLabel 323"/>
    <w:qFormat/>
    <w:rsid w:val="007208F5"/>
    <w:rPr>
      <w:rFonts w:cs="Times New Roman"/>
    </w:rPr>
  </w:style>
  <w:style w:type="character" w:customStyle="1" w:styleId="ListLabel324">
    <w:name w:val="ListLabel 324"/>
    <w:qFormat/>
    <w:rsid w:val="007208F5"/>
    <w:rPr>
      <w:rFonts w:ascii="Times New Roman" w:hAnsi="Times New Roman"/>
      <w:b/>
      <w:sz w:val="24"/>
    </w:rPr>
  </w:style>
  <w:style w:type="character" w:customStyle="1" w:styleId="ListLabel325">
    <w:name w:val="ListLabel 325"/>
    <w:qFormat/>
    <w:rsid w:val="007208F5"/>
    <w:rPr>
      <w:rFonts w:ascii="Times New Roman" w:hAnsi="Times New Roman" w:cs="Symbol"/>
      <w:color w:val="000000"/>
      <w:sz w:val="24"/>
      <w:szCs w:val="24"/>
    </w:rPr>
  </w:style>
  <w:style w:type="character" w:customStyle="1" w:styleId="ListLabel326">
    <w:name w:val="ListLabel 326"/>
    <w:qFormat/>
    <w:rsid w:val="007208F5"/>
    <w:rPr>
      <w:rFonts w:cs="Courier New"/>
      <w:sz w:val="24"/>
      <w:szCs w:val="24"/>
    </w:rPr>
  </w:style>
  <w:style w:type="character" w:customStyle="1" w:styleId="ListLabel327">
    <w:name w:val="ListLabel 327"/>
    <w:qFormat/>
    <w:rsid w:val="007208F5"/>
    <w:rPr>
      <w:rFonts w:cs="Wingdings"/>
      <w:sz w:val="24"/>
      <w:szCs w:val="24"/>
    </w:rPr>
  </w:style>
  <w:style w:type="character" w:customStyle="1" w:styleId="ListLabel328">
    <w:name w:val="ListLabel 328"/>
    <w:qFormat/>
    <w:rsid w:val="007208F5"/>
    <w:rPr>
      <w:rFonts w:cs="Symbol"/>
      <w:sz w:val="24"/>
      <w:szCs w:val="24"/>
    </w:rPr>
  </w:style>
  <w:style w:type="character" w:customStyle="1" w:styleId="ListLabel329">
    <w:name w:val="ListLabel 329"/>
    <w:qFormat/>
    <w:rsid w:val="007208F5"/>
    <w:rPr>
      <w:rFonts w:cs="Courier New"/>
      <w:sz w:val="24"/>
      <w:szCs w:val="24"/>
    </w:rPr>
  </w:style>
  <w:style w:type="character" w:customStyle="1" w:styleId="ListLabel330">
    <w:name w:val="ListLabel 330"/>
    <w:qFormat/>
    <w:rsid w:val="007208F5"/>
    <w:rPr>
      <w:rFonts w:cs="Wingdings"/>
      <w:sz w:val="24"/>
      <w:szCs w:val="24"/>
    </w:rPr>
  </w:style>
  <w:style w:type="character" w:customStyle="1" w:styleId="ListLabel331">
    <w:name w:val="ListLabel 331"/>
    <w:qFormat/>
    <w:rsid w:val="007208F5"/>
    <w:rPr>
      <w:rFonts w:cs="Symbol"/>
      <w:sz w:val="24"/>
      <w:szCs w:val="24"/>
    </w:rPr>
  </w:style>
  <w:style w:type="character" w:customStyle="1" w:styleId="ListLabel332">
    <w:name w:val="ListLabel 332"/>
    <w:qFormat/>
    <w:rsid w:val="007208F5"/>
    <w:rPr>
      <w:rFonts w:cs="Courier New"/>
      <w:sz w:val="24"/>
      <w:szCs w:val="24"/>
    </w:rPr>
  </w:style>
  <w:style w:type="character" w:customStyle="1" w:styleId="ListLabel333">
    <w:name w:val="ListLabel 333"/>
    <w:qFormat/>
    <w:rsid w:val="007208F5"/>
    <w:rPr>
      <w:rFonts w:cs="Wingdings"/>
      <w:sz w:val="24"/>
      <w:szCs w:val="24"/>
    </w:rPr>
  </w:style>
  <w:style w:type="character" w:customStyle="1" w:styleId="ListLabel334">
    <w:name w:val="ListLabel 334"/>
    <w:qFormat/>
    <w:rsid w:val="007208F5"/>
    <w:rPr>
      <w:rFonts w:ascii="Times New Roman" w:hAnsi="Times New Roman" w:cs="Symbol"/>
      <w:sz w:val="22"/>
    </w:rPr>
  </w:style>
  <w:style w:type="character" w:customStyle="1" w:styleId="ListLabel335">
    <w:name w:val="ListLabel 335"/>
    <w:qFormat/>
    <w:rsid w:val="007208F5"/>
    <w:rPr>
      <w:rFonts w:cs="Courier New"/>
      <w:sz w:val="20"/>
    </w:rPr>
  </w:style>
  <w:style w:type="character" w:customStyle="1" w:styleId="ListLabel336">
    <w:name w:val="ListLabel 336"/>
    <w:qFormat/>
    <w:rsid w:val="007208F5"/>
    <w:rPr>
      <w:rFonts w:cs="Wingdings"/>
      <w:sz w:val="20"/>
    </w:rPr>
  </w:style>
  <w:style w:type="character" w:customStyle="1" w:styleId="ListLabel337">
    <w:name w:val="ListLabel 337"/>
    <w:qFormat/>
    <w:rsid w:val="007208F5"/>
    <w:rPr>
      <w:rFonts w:cs="Wingdings"/>
      <w:sz w:val="20"/>
    </w:rPr>
  </w:style>
  <w:style w:type="character" w:customStyle="1" w:styleId="ListLabel338">
    <w:name w:val="ListLabel 338"/>
    <w:qFormat/>
    <w:rsid w:val="007208F5"/>
    <w:rPr>
      <w:rFonts w:cs="Wingdings"/>
      <w:sz w:val="20"/>
    </w:rPr>
  </w:style>
  <w:style w:type="character" w:customStyle="1" w:styleId="ListLabel339">
    <w:name w:val="ListLabel 339"/>
    <w:qFormat/>
    <w:rsid w:val="007208F5"/>
    <w:rPr>
      <w:rFonts w:cs="Wingdings"/>
      <w:sz w:val="20"/>
    </w:rPr>
  </w:style>
  <w:style w:type="character" w:customStyle="1" w:styleId="ListLabel340">
    <w:name w:val="ListLabel 340"/>
    <w:qFormat/>
    <w:rsid w:val="007208F5"/>
    <w:rPr>
      <w:rFonts w:cs="Wingdings"/>
      <w:sz w:val="20"/>
    </w:rPr>
  </w:style>
  <w:style w:type="character" w:customStyle="1" w:styleId="ListLabel341">
    <w:name w:val="ListLabel 341"/>
    <w:qFormat/>
    <w:rsid w:val="007208F5"/>
    <w:rPr>
      <w:rFonts w:cs="Wingdings"/>
      <w:sz w:val="20"/>
    </w:rPr>
  </w:style>
  <w:style w:type="character" w:customStyle="1" w:styleId="ListLabel342">
    <w:name w:val="ListLabel 342"/>
    <w:qFormat/>
    <w:rsid w:val="007208F5"/>
    <w:rPr>
      <w:rFonts w:cs="Wingdings"/>
      <w:sz w:val="20"/>
    </w:rPr>
  </w:style>
  <w:style w:type="character" w:customStyle="1" w:styleId="ListLabel343">
    <w:name w:val="ListLabel 343"/>
    <w:qFormat/>
    <w:rsid w:val="007208F5"/>
    <w:rPr>
      <w:rFonts w:ascii="Times New Roman" w:hAnsi="Times New Roman" w:cs="Symbol"/>
      <w:b/>
      <w:sz w:val="24"/>
    </w:rPr>
  </w:style>
  <w:style w:type="character" w:customStyle="1" w:styleId="ListLabel344">
    <w:name w:val="ListLabel 344"/>
    <w:qFormat/>
    <w:rsid w:val="007208F5"/>
    <w:rPr>
      <w:rFonts w:cs="Courier New"/>
    </w:rPr>
  </w:style>
  <w:style w:type="character" w:customStyle="1" w:styleId="ListLabel345">
    <w:name w:val="ListLabel 345"/>
    <w:qFormat/>
    <w:rsid w:val="007208F5"/>
    <w:rPr>
      <w:rFonts w:cs="Wingdings"/>
    </w:rPr>
  </w:style>
  <w:style w:type="character" w:customStyle="1" w:styleId="ListLabel346">
    <w:name w:val="ListLabel 346"/>
    <w:qFormat/>
    <w:rsid w:val="007208F5"/>
    <w:rPr>
      <w:rFonts w:cs="Symbol"/>
    </w:rPr>
  </w:style>
  <w:style w:type="character" w:customStyle="1" w:styleId="ListLabel347">
    <w:name w:val="ListLabel 347"/>
    <w:qFormat/>
    <w:rsid w:val="007208F5"/>
    <w:rPr>
      <w:rFonts w:cs="Courier New"/>
    </w:rPr>
  </w:style>
  <w:style w:type="character" w:customStyle="1" w:styleId="ListLabel348">
    <w:name w:val="ListLabel 348"/>
    <w:qFormat/>
    <w:rsid w:val="007208F5"/>
    <w:rPr>
      <w:rFonts w:cs="Wingdings"/>
    </w:rPr>
  </w:style>
  <w:style w:type="character" w:customStyle="1" w:styleId="ListLabel349">
    <w:name w:val="ListLabel 349"/>
    <w:qFormat/>
    <w:rsid w:val="007208F5"/>
    <w:rPr>
      <w:rFonts w:cs="Symbol"/>
    </w:rPr>
  </w:style>
  <w:style w:type="character" w:customStyle="1" w:styleId="ListLabel350">
    <w:name w:val="ListLabel 350"/>
    <w:qFormat/>
    <w:rsid w:val="007208F5"/>
    <w:rPr>
      <w:rFonts w:cs="Courier New"/>
    </w:rPr>
  </w:style>
  <w:style w:type="character" w:customStyle="1" w:styleId="ListLabel351">
    <w:name w:val="ListLabel 351"/>
    <w:qFormat/>
    <w:rsid w:val="007208F5"/>
    <w:rPr>
      <w:rFonts w:cs="Wingdings"/>
    </w:rPr>
  </w:style>
  <w:style w:type="character" w:customStyle="1" w:styleId="ListLabel352">
    <w:name w:val="ListLabel 352"/>
    <w:qFormat/>
    <w:rsid w:val="007208F5"/>
    <w:rPr>
      <w:rFonts w:cs="OpenSymbol"/>
    </w:rPr>
  </w:style>
  <w:style w:type="character" w:customStyle="1" w:styleId="ListLabel353">
    <w:name w:val="ListLabel 353"/>
    <w:qFormat/>
    <w:rsid w:val="007208F5"/>
    <w:rPr>
      <w:rFonts w:cs="OpenSymbol"/>
    </w:rPr>
  </w:style>
  <w:style w:type="character" w:customStyle="1" w:styleId="ListLabel354">
    <w:name w:val="ListLabel 354"/>
    <w:qFormat/>
    <w:rsid w:val="007208F5"/>
    <w:rPr>
      <w:rFonts w:cs="OpenSymbol"/>
    </w:rPr>
  </w:style>
  <w:style w:type="character" w:customStyle="1" w:styleId="ListLabel355">
    <w:name w:val="ListLabel 355"/>
    <w:qFormat/>
    <w:rsid w:val="007208F5"/>
    <w:rPr>
      <w:rFonts w:cs="OpenSymbol"/>
    </w:rPr>
  </w:style>
  <w:style w:type="character" w:customStyle="1" w:styleId="ListLabel356">
    <w:name w:val="ListLabel 356"/>
    <w:qFormat/>
    <w:rsid w:val="007208F5"/>
    <w:rPr>
      <w:rFonts w:cs="OpenSymbol"/>
    </w:rPr>
  </w:style>
  <w:style w:type="character" w:customStyle="1" w:styleId="ListLabel357">
    <w:name w:val="ListLabel 357"/>
    <w:qFormat/>
    <w:rsid w:val="007208F5"/>
    <w:rPr>
      <w:rFonts w:cs="OpenSymbol"/>
    </w:rPr>
  </w:style>
  <w:style w:type="character" w:customStyle="1" w:styleId="ListLabel358">
    <w:name w:val="ListLabel 358"/>
    <w:qFormat/>
    <w:rsid w:val="007208F5"/>
    <w:rPr>
      <w:rFonts w:cs="OpenSymbol"/>
    </w:rPr>
  </w:style>
  <w:style w:type="character" w:customStyle="1" w:styleId="ListLabel359">
    <w:name w:val="ListLabel 359"/>
    <w:qFormat/>
    <w:rsid w:val="007208F5"/>
    <w:rPr>
      <w:rFonts w:cs="OpenSymbol"/>
    </w:rPr>
  </w:style>
  <w:style w:type="character" w:customStyle="1" w:styleId="ListLabel360">
    <w:name w:val="ListLabel 360"/>
    <w:qFormat/>
    <w:rsid w:val="007208F5"/>
    <w:rPr>
      <w:rFonts w:cs="OpenSymbol"/>
    </w:rPr>
  </w:style>
  <w:style w:type="character" w:customStyle="1" w:styleId="ListLabel361">
    <w:name w:val="ListLabel 361"/>
    <w:qFormat/>
    <w:rsid w:val="007208F5"/>
    <w:rPr>
      <w:rFonts w:cs="OpenSymbol"/>
    </w:rPr>
  </w:style>
  <w:style w:type="character" w:customStyle="1" w:styleId="ListLabel362">
    <w:name w:val="ListLabel 362"/>
    <w:qFormat/>
    <w:rsid w:val="007208F5"/>
    <w:rPr>
      <w:rFonts w:cs="OpenSymbol"/>
    </w:rPr>
  </w:style>
  <w:style w:type="character" w:customStyle="1" w:styleId="ListLabel363">
    <w:name w:val="ListLabel 363"/>
    <w:qFormat/>
    <w:rsid w:val="007208F5"/>
    <w:rPr>
      <w:rFonts w:cs="OpenSymbol"/>
    </w:rPr>
  </w:style>
  <w:style w:type="character" w:customStyle="1" w:styleId="ListLabel364">
    <w:name w:val="ListLabel 364"/>
    <w:qFormat/>
    <w:rsid w:val="007208F5"/>
    <w:rPr>
      <w:rFonts w:cs="OpenSymbol"/>
    </w:rPr>
  </w:style>
  <w:style w:type="character" w:customStyle="1" w:styleId="ListLabel365">
    <w:name w:val="ListLabel 365"/>
    <w:qFormat/>
    <w:rsid w:val="007208F5"/>
    <w:rPr>
      <w:rFonts w:cs="OpenSymbol"/>
    </w:rPr>
  </w:style>
  <w:style w:type="character" w:customStyle="1" w:styleId="ListLabel366">
    <w:name w:val="ListLabel 366"/>
    <w:qFormat/>
    <w:rsid w:val="007208F5"/>
    <w:rPr>
      <w:rFonts w:cs="OpenSymbol"/>
    </w:rPr>
  </w:style>
  <w:style w:type="character" w:customStyle="1" w:styleId="ListLabel367">
    <w:name w:val="ListLabel 367"/>
    <w:qFormat/>
    <w:rsid w:val="007208F5"/>
    <w:rPr>
      <w:rFonts w:cs="OpenSymbol"/>
    </w:rPr>
  </w:style>
  <w:style w:type="character" w:customStyle="1" w:styleId="ListLabel368">
    <w:name w:val="ListLabel 368"/>
    <w:qFormat/>
    <w:rsid w:val="007208F5"/>
    <w:rPr>
      <w:rFonts w:cs="OpenSymbol"/>
    </w:rPr>
  </w:style>
  <w:style w:type="character" w:customStyle="1" w:styleId="ListLabel369">
    <w:name w:val="ListLabel 369"/>
    <w:qFormat/>
    <w:rsid w:val="007208F5"/>
    <w:rPr>
      <w:rFonts w:cs="OpenSymbol"/>
    </w:rPr>
  </w:style>
  <w:style w:type="character" w:customStyle="1" w:styleId="ListLabel370">
    <w:name w:val="ListLabel 370"/>
    <w:qFormat/>
    <w:rsid w:val="007208F5"/>
    <w:rPr>
      <w:rFonts w:cs="OpenSymbol"/>
    </w:rPr>
  </w:style>
  <w:style w:type="character" w:customStyle="1" w:styleId="ListLabel371">
    <w:name w:val="ListLabel 371"/>
    <w:qFormat/>
    <w:rsid w:val="007208F5"/>
    <w:rPr>
      <w:rFonts w:cs="OpenSymbol"/>
    </w:rPr>
  </w:style>
  <w:style w:type="character" w:customStyle="1" w:styleId="ListLabel372">
    <w:name w:val="ListLabel 372"/>
    <w:qFormat/>
    <w:rsid w:val="007208F5"/>
    <w:rPr>
      <w:rFonts w:cs="OpenSymbol"/>
    </w:rPr>
  </w:style>
  <w:style w:type="character" w:customStyle="1" w:styleId="ListLabel373">
    <w:name w:val="ListLabel 373"/>
    <w:qFormat/>
    <w:rsid w:val="007208F5"/>
    <w:rPr>
      <w:rFonts w:cs="OpenSymbol"/>
    </w:rPr>
  </w:style>
  <w:style w:type="character" w:customStyle="1" w:styleId="ListLabel374">
    <w:name w:val="ListLabel 374"/>
    <w:qFormat/>
    <w:rsid w:val="007208F5"/>
    <w:rPr>
      <w:rFonts w:cs="OpenSymbol"/>
    </w:rPr>
  </w:style>
  <w:style w:type="character" w:customStyle="1" w:styleId="ListLabel375">
    <w:name w:val="ListLabel 375"/>
    <w:qFormat/>
    <w:rsid w:val="007208F5"/>
    <w:rPr>
      <w:rFonts w:cs="OpenSymbol"/>
    </w:rPr>
  </w:style>
  <w:style w:type="character" w:customStyle="1" w:styleId="ListLabel376">
    <w:name w:val="ListLabel 376"/>
    <w:qFormat/>
    <w:rsid w:val="007208F5"/>
    <w:rPr>
      <w:rFonts w:cs="OpenSymbol"/>
    </w:rPr>
  </w:style>
  <w:style w:type="character" w:customStyle="1" w:styleId="ListLabel377">
    <w:name w:val="ListLabel 377"/>
    <w:qFormat/>
    <w:rsid w:val="007208F5"/>
    <w:rPr>
      <w:rFonts w:cs="OpenSymbol"/>
    </w:rPr>
  </w:style>
  <w:style w:type="character" w:customStyle="1" w:styleId="ListLabel378">
    <w:name w:val="ListLabel 378"/>
    <w:qFormat/>
    <w:rsid w:val="007208F5"/>
    <w:rPr>
      <w:rFonts w:cs="OpenSymbol"/>
    </w:rPr>
  </w:style>
  <w:style w:type="character" w:customStyle="1" w:styleId="ListLabel379">
    <w:name w:val="ListLabel 379"/>
    <w:qFormat/>
    <w:rsid w:val="007208F5"/>
    <w:rPr>
      <w:rFonts w:cs="OpenSymbol"/>
    </w:rPr>
  </w:style>
  <w:style w:type="character" w:customStyle="1" w:styleId="ListLabel380">
    <w:name w:val="ListLabel 380"/>
    <w:qFormat/>
    <w:rsid w:val="007208F5"/>
    <w:rPr>
      <w:rFonts w:cs="OpenSymbol"/>
    </w:rPr>
  </w:style>
  <w:style w:type="character" w:customStyle="1" w:styleId="ListLabel381">
    <w:name w:val="ListLabel 381"/>
    <w:qFormat/>
    <w:rsid w:val="007208F5"/>
    <w:rPr>
      <w:rFonts w:cs="OpenSymbol"/>
    </w:rPr>
  </w:style>
  <w:style w:type="character" w:customStyle="1" w:styleId="ListLabel382">
    <w:name w:val="ListLabel 382"/>
    <w:qFormat/>
    <w:rsid w:val="007208F5"/>
    <w:rPr>
      <w:rFonts w:cs="OpenSymbol"/>
    </w:rPr>
  </w:style>
  <w:style w:type="character" w:customStyle="1" w:styleId="ListLabel383">
    <w:name w:val="ListLabel 383"/>
    <w:qFormat/>
    <w:rsid w:val="007208F5"/>
    <w:rPr>
      <w:rFonts w:cs="OpenSymbol"/>
    </w:rPr>
  </w:style>
  <w:style w:type="character" w:customStyle="1" w:styleId="ListLabel384">
    <w:name w:val="ListLabel 384"/>
    <w:qFormat/>
    <w:rsid w:val="007208F5"/>
    <w:rPr>
      <w:rFonts w:cs="OpenSymbol"/>
    </w:rPr>
  </w:style>
  <w:style w:type="character" w:customStyle="1" w:styleId="ListLabel385">
    <w:name w:val="ListLabel 385"/>
    <w:qFormat/>
    <w:rsid w:val="007208F5"/>
    <w:rPr>
      <w:rFonts w:cs="OpenSymbol"/>
    </w:rPr>
  </w:style>
  <w:style w:type="character" w:customStyle="1" w:styleId="ListLabel386">
    <w:name w:val="ListLabel 386"/>
    <w:qFormat/>
    <w:rsid w:val="007208F5"/>
    <w:rPr>
      <w:rFonts w:cs="OpenSymbol"/>
    </w:rPr>
  </w:style>
  <w:style w:type="character" w:customStyle="1" w:styleId="ListLabel387">
    <w:name w:val="ListLabel 387"/>
    <w:qFormat/>
    <w:rsid w:val="007208F5"/>
    <w:rPr>
      <w:rFonts w:cs="OpenSymbol"/>
    </w:rPr>
  </w:style>
  <w:style w:type="character" w:customStyle="1" w:styleId="ListLabel388">
    <w:name w:val="ListLabel 388"/>
    <w:qFormat/>
    <w:rsid w:val="007208F5"/>
    <w:rPr>
      <w:rFonts w:cs="OpenSymbol"/>
    </w:rPr>
  </w:style>
  <w:style w:type="character" w:customStyle="1" w:styleId="ListLabel389">
    <w:name w:val="ListLabel 389"/>
    <w:qFormat/>
    <w:rsid w:val="007208F5"/>
    <w:rPr>
      <w:rFonts w:cs="OpenSymbol"/>
    </w:rPr>
  </w:style>
  <w:style w:type="character" w:customStyle="1" w:styleId="ListLabel390">
    <w:name w:val="ListLabel 390"/>
    <w:qFormat/>
    <w:rsid w:val="007208F5"/>
    <w:rPr>
      <w:rFonts w:cs="OpenSymbol"/>
    </w:rPr>
  </w:style>
  <w:style w:type="character" w:customStyle="1" w:styleId="ListLabel391">
    <w:name w:val="ListLabel 391"/>
    <w:qFormat/>
    <w:rsid w:val="007208F5"/>
    <w:rPr>
      <w:rFonts w:cs="OpenSymbol"/>
    </w:rPr>
  </w:style>
  <w:style w:type="character" w:customStyle="1" w:styleId="ListLabel392">
    <w:name w:val="ListLabel 392"/>
    <w:qFormat/>
    <w:rsid w:val="007208F5"/>
    <w:rPr>
      <w:rFonts w:cs="OpenSymbol"/>
    </w:rPr>
  </w:style>
  <w:style w:type="character" w:customStyle="1" w:styleId="ListLabel393">
    <w:name w:val="ListLabel 393"/>
    <w:qFormat/>
    <w:rsid w:val="007208F5"/>
    <w:rPr>
      <w:rFonts w:cs="OpenSymbol"/>
    </w:rPr>
  </w:style>
  <w:style w:type="character" w:customStyle="1" w:styleId="ListLabel394">
    <w:name w:val="ListLabel 394"/>
    <w:qFormat/>
    <w:rsid w:val="007208F5"/>
    <w:rPr>
      <w:rFonts w:cs="OpenSymbol"/>
    </w:rPr>
  </w:style>
  <w:style w:type="character" w:customStyle="1" w:styleId="ListLabel395">
    <w:name w:val="ListLabel 395"/>
    <w:qFormat/>
    <w:rsid w:val="007208F5"/>
    <w:rPr>
      <w:rFonts w:cs="OpenSymbol"/>
    </w:rPr>
  </w:style>
  <w:style w:type="character" w:customStyle="1" w:styleId="ListLabel396">
    <w:name w:val="ListLabel 396"/>
    <w:qFormat/>
    <w:rsid w:val="007208F5"/>
    <w:rPr>
      <w:rFonts w:cs="OpenSymbol"/>
    </w:rPr>
  </w:style>
  <w:style w:type="character" w:customStyle="1" w:styleId="ListLabel397">
    <w:name w:val="ListLabel 397"/>
    <w:qFormat/>
    <w:rsid w:val="007208F5"/>
    <w:rPr>
      <w:rFonts w:cs="OpenSymbol"/>
    </w:rPr>
  </w:style>
  <w:style w:type="character" w:customStyle="1" w:styleId="ListLabel398">
    <w:name w:val="ListLabel 398"/>
    <w:qFormat/>
    <w:rsid w:val="007208F5"/>
    <w:rPr>
      <w:rFonts w:cs="OpenSymbol"/>
    </w:rPr>
  </w:style>
  <w:style w:type="character" w:customStyle="1" w:styleId="ListLabel399">
    <w:name w:val="ListLabel 399"/>
    <w:qFormat/>
    <w:rsid w:val="007208F5"/>
    <w:rPr>
      <w:rFonts w:cs="OpenSymbol"/>
    </w:rPr>
  </w:style>
  <w:style w:type="character" w:customStyle="1" w:styleId="ListLabel400">
    <w:name w:val="ListLabel 400"/>
    <w:qFormat/>
    <w:rsid w:val="007208F5"/>
    <w:rPr>
      <w:rFonts w:cs="OpenSymbol"/>
    </w:rPr>
  </w:style>
  <w:style w:type="character" w:customStyle="1" w:styleId="ListLabel401">
    <w:name w:val="ListLabel 401"/>
    <w:qFormat/>
    <w:rsid w:val="007208F5"/>
    <w:rPr>
      <w:rFonts w:cs="OpenSymbol"/>
    </w:rPr>
  </w:style>
  <w:style w:type="character" w:customStyle="1" w:styleId="ListLabel402">
    <w:name w:val="ListLabel 402"/>
    <w:qFormat/>
    <w:rsid w:val="007208F5"/>
    <w:rPr>
      <w:rFonts w:cs="OpenSymbol"/>
    </w:rPr>
  </w:style>
  <w:style w:type="character" w:customStyle="1" w:styleId="ListLabel403">
    <w:name w:val="ListLabel 403"/>
    <w:qFormat/>
    <w:rsid w:val="007208F5"/>
    <w:rPr>
      <w:rFonts w:cs="OpenSymbol"/>
    </w:rPr>
  </w:style>
  <w:style w:type="character" w:customStyle="1" w:styleId="ListLabel404">
    <w:name w:val="ListLabel 404"/>
    <w:qFormat/>
    <w:rsid w:val="007208F5"/>
    <w:rPr>
      <w:rFonts w:cs="OpenSymbol"/>
    </w:rPr>
  </w:style>
  <w:style w:type="character" w:customStyle="1" w:styleId="ListLabel405">
    <w:name w:val="ListLabel 405"/>
    <w:qFormat/>
    <w:rsid w:val="007208F5"/>
    <w:rPr>
      <w:rFonts w:cs="OpenSymbol"/>
    </w:rPr>
  </w:style>
  <w:style w:type="character" w:customStyle="1" w:styleId="ListLabel406">
    <w:name w:val="ListLabel 406"/>
    <w:qFormat/>
    <w:rsid w:val="007208F5"/>
    <w:rPr>
      <w:rFonts w:cs="OpenSymbol"/>
    </w:rPr>
  </w:style>
  <w:style w:type="character" w:customStyle="1" w:styleId="ListLabel407">
    <w:name w:val="ListLabel 407"/>
    <w:qFormat/>
    <w:rsid w:val="007208F5"/>
    <w:rPr>
      <w:rFonts w:cs="OpenSymbol"/>
    </w:rPr>
  </w:style>
  <w:style w:type="character" w:customStyle="1" w:styleId="ListLabel408">
    <w:name w:val="ListLabel 408"/>
    <w:qFormat/>
    <w:rsid w:val="007208F5"/>
    <w:rPr>
      <w:rFonts w:cs="OpenSymbol"/>
    </w:rPr>
  </w:style>
  <w:style w:type="character" w:customStyle="1" w:styleId="ListLabel409">
    <w:name w:val="ListLabel 409"/>
    <w:qFormat/>
    <w:rsid w:val="007208F5"/>
    <w:rPr>
      <w:rFonts w:cs="OpenSymbol"/>
    </w:rPr>
  </w:style>
  <w:style w:type="character" w:customStyle="1" w:styleId="ListLabel410">
    <w:name w:val="ListLabel 410"/>
    <w:qFormat/>
    <w:rsid w:val="007208F5"/>
    <w:rPr>
      <w:rFonts w:cs="OpenSymbol"/>
    </w:rPr>
  </w:style>
  <w:style w:type="character" w:customStyle="1" w:styleId="ListLabel411">
    <w:name w:val="ListLabel 411"/>
    <w:qFormat/>
    <w:rsid w:val="007208F5"/>
    <w:rPr>
      <w:rFonts w:cs="OpenSymbol"/>
    </w:rPr>
  </w:style>
  <w:style w:type="character" w:customStyle="1" w:styleId="ListLabel412">
    <w:name w:val="ListLabel 412"/>
    <w:qFormat/>
    <w:rsid w:val="007208F5"/>
    <w:rPr>
      <w:rFonts w:cs="OpenSymbol"/>
    </w:rPr>
  </w:style>
  <w:style w:type="character" w:customStyle="1" w:styleId="ListLabel413">
    <w:name w:val="ListLabel 413"/>
    <w:qFormat/>
    <w:rsid w:val="007208F5"/>
    <w:rPr>
      <w:rFonts w:cs="OpenSymbol"/>
    </w:rPr>
  </w:style>
  <w:style w:type="character" w:customStyle="1" w:styleId="ListLabel414">
    <w:name w:val="ListLabel 414"/>
    <w:qFormat/>
    <w:rsid w:val="007208F5"/>
    <w:rPr>
      <w:rFonts w:cs="OpenSymbol"/>
    </w:rPr>
  </w:style>
  <w:style w:type="character" w:customStyle="1" w:styleId="ListLabel415">
    <w:name w:val="ListLabel 415"/>
    <w:qFormat/>
    <w:rsid w:val="007208F5"/>
    <w:rPr>
      <w:rFonts w:cs="OpenSymbol"/>
    </w:rPr>
  </w:style>
  <w:style w:type="character" w:customStyle="1" w:styleId="ListLabel416">
    <w:name w:val="ListLabel 416"/>
    <w:qFormat/>
    <w:rsid w:val="007208F5"/>
    <w:rPr>
      <w:rFonts w:cs="OpenSymbol"/>
    </w:rPr>
  </w:style>
  <w:style w:type="character" w:customStyle="1" w:styleId="ListLabel417">
    <w:name w:val="ListLabel 417"/>
    <w:qFormat/>
    <w:rsid w:val="007208F5"/>
    <w:rPr>
      <w:rFonts w:cs="OpenSymbol"/>
    </w:rPr>
  </w:style>
  <w:style w:type="character" w:customStyle="1" w:styleId="ListLabel418">
    <w:name w:val="ListLabel 418"/>
    <w:qFormat/>
    <w:rsid w:val="007208F5"/>
    <w:rPr>
      <w:rFonts w:cs="OpenSymbol"/>
    </w:rPr>
  </w:style>
  <w:style w:type="character" w:customStyle="1" w:styleId="ListLabel419">
    <w:name w:val="ListLabel 419"/>
    <w:qFormat/>
    <w:rsid w:val="007208F5"/>
    <w:rPr>
      <w:rFonts w:cs="OpenSymbol"/>
    </w:rPr>
  </w:style>
  <w:style w:type="character" w:customStyle="1" w:styleId="ListLabel420">
    <w:name w:val="ListLabel 420"/>
    <w:qFormat/>
    <w:rsid w:val="007208F5"/>
    <w:rPr>
      <w:rFonts w:cs="OpenSymbol"/>
    </w:rPr>
  </w:style>
  <w:style w:type="character" w:customStyle="1" w:styleId="ListLabel421">
    <w:name w:val="ListLabel 421"/>
    <w:qFormat/>
    <w:rsid w:val="007208F5"/>
    <w:rPr>
      <w:rFonts w:cs="OpenSymbol"/>
    </w:rPr>
  </w:style>
  <w:style w:type="character" w:customStyle="1" w:styleId="ListLabel422">
    <w:name w:val="ListLabel 422"/>
    <w:qFormat/>
    <w:rsid w:val="007208F5"/>
    <w:rPr>
      <w:rFonts w:cs="OpenSymbol"/>
    </w:rPr>
  </w:style>
  <w:style w:type="character" w:customStyle="1" w:styleId="ListLabel423">
    <w:name w:val="ListLabel 423"/>
    <w:qFormat/>
    <w:rsid w:val="007208F5"/>
    <w:rPr>
      <w:rFonts w:cs="OpenSymbol"/>
    </w:rPr>
  </w:style>
  <w:style w:type="character" w:customStyle="1" w:styleId="ListLabel424">
    <w:name w:val="ListLabel 424"/>
    <w:qFormat/>
    <w:rsid w:val="007208F5"/>
    <w:rPr>
      <w:rFonts w:cs="OpenSymbol"/>
    </w:rPr>
  </w:style>
  <w:style w:type="character" w:customStyle="1" w:styleId="ListLabel425">
    <w:name w:val="ListLabel 425"/>
    <w:qFormat/>
    <w:rsid w:val="007208F5"/>
    <w:rPr>
      <w:rFonts w:cs="OpenSymbol"/>
    </w:rPr>
  </w:style>
  <w:style w:type="character" w:customStyle="1" w:styleId="ListLabel426">
    <w:name w:val="ListLabel 426"/>
    <w:qFormat/>
    <w:rsid w:val="007208F5"/>
    <w:rPr>
      <w:rFonts w:cs="OpenSymbol"/>
    </w:rPr>
  </w:style>
  <w:style w:type="character" w:customStyle="1" w:styleId="ListLabel427">
    <w:name w:val="ListLabel 427"/>
    <w:qFormat/>
    <w:rsid w:val="007208F5"/>
    <w:rPr>
      <w:rFonts w:cs="OpenSymbol"/>
    </w:rPr>
  </w:style>
  <w:style w:type="character" w:customStyle="1" w:styleId="ListLabel428">
    <w:name w:val="ListLabel 428"/>
    <w:qFormat/>
    <w:rsid w:val="007208F5"/>
    <w:rPr>
      <w:rFonts w:cs="OpenSymbol"/>
    </w:rPr>
  </w:style>
  <w:style w:type="character" w:customStyle="1" w:styleId="ListLabel429">
    <w:name w:val="ListLabel 429"/>
    <w:qFormat/>
    <w:rsid w:val="007208F5"/>
    <w:rPr>
      <w:rFonts w:cs="OpenSymbol"/>
    </w:rPr>
  </w:style>
  <w:style w:type="character" w:customStyle="1" w:styleId="ListLabel430">
    <w:name w:val="ListLabel 430"/>
    <w:qFormat/>
    <w:rsid w:val="007208F5"/>
    <w:rPr>
      <w:rFonts w:cs="OpenSymbol"/>
    </w:rPr>
  </w:style>
  <w:style w:type="character" w:customStyle="1" w:styleId="ListLabel431">
    <w:name w:val="ListLabel 431"/>
    <w:qFormat/>
    <w:rsid w:val="007208F5"/>
    <w:rPr>
      <w:rFonts w:cs="OpenSymbol"/>
    </w:rPr>
  </w:style>
  <w:style w:type="character" w:customStyle="1" w:styleId="ListLabel432">
    <w:name w:val="ListLabel 432"/>
    <w:qFormat/>
    <w:rsid w:val="007208F5"/>
    <w:rPr>
      <w:rFonts w:cs="OpenSymbol"/>
    </w:rPr>
  </w:style>
  <w:style w:type="character" w:customStyle="1" w:styleId="ListLabel433">
    <w:name w:val="ListLabel 433"/>
    <w:qFormat/>
    <w:rsid w:val="007208F5"/>
    <w:rPr>
      <w:rFonts w:ascii="Times New Roman" w:hAnsi="Times New Roman" w:cs="OpenSymbol"/>
      <w:sz w:val="24"/>
    </w:rPr>
  </w:style>
  <w:style w:type="character" w:customStyle="1" w:styleId="ListLabel434">
    <w:name w:val="ListLabel 434"/>
    <w:qFormat/>
    <w:rsid w:val="007208F5"/>
    <w:rPr>
      <w:rFonts w:cs="OpenSymbol"/>
    </w:rPr>
  </w:style>
  <w:style w:type="character" w:customStyle="1" w:styleId="ListLabel435">
    <w:name w:val="ListLabel 435"/>
    <w:qFormat/>
    <w:rsid w:val="007208F5"/>
    <w:rPr>
      <w:rFonts w:cs="OpenSymbol"/>
    </w:rPr>
  </w:style>
  <w:style w:type="character" w:customStyle="1" w:styleId="ListLabel436">
    <w:name w:val="ListLabel 436"/>
    <w:qFormat/>
    <w:rsid w:val="007208F5"/>
    <w:rPr>
      <w:rFonts w:cs="OpenSymbol"/>
    </w:rPr>
  </w:style>
  <w:style w:type="character" w:customStyle="1" w:styleId="ListLabel437">
    <w:name w:val="ListLabel 437"/>
    <w:qFormat/>
    <w:rsid w:val="007208F5"/>
    <w:rPr>
      <w:rFonts w:cs="OpenSymbol"/>
    </w:rPr>
  </w:style>
  <w:style w:type="character" w:customStyle="1" w:styleId="ListLabel438">
    <w:name w:val="ListLabel 438"/>
    <w:qFormat/>
    <w:rsid w:val="007208F5"/>
    <w:rPr>
      <w:rFonts w:cs="OpenSymbol"/>
    </w:rPr>
  </w:style>
  <w:style w:type="character" w:customStyle="1" w:styleId="ListLabel439">
    <w:name w:val="ListLabel 439"/>
    <w:qFormat/>
    <w:rsid w:val="007208F5"/>
    <w:rPr>
      <w:rFonts w:cs="OpenSymbol"/>
    </w:rPr>
  </w:style>
  <w:style w:type="character" w:customStyle="1" w:styleId="ListLabel440">
    <w:name w:val="ListLabel 440"/>
    <w:qFormat/>
    <w:rsid w:val="007208F5"/>
    <w:rPr>
      <w:rFonts w:cs="OpenSymbol"/>
    </w:rPr>
  </w:style>
  <w:style w:type="character" w:customStyle="1" w:styleId="ListLabel441">
    <w:name w:val="ListLabel 441"/>
    <w:qFormat/>
    <w:rsid w:val="007208F5"/>
    <w:rPr>
      <w:rFonts w:cs="OpenSymbol"/>
    </w:rPr>
  </w:style>
  <w:style w:type="character" w:customStyle="1" w:styleId="ListLabel442">
    <w:name w:val="ListLabel 442"/>
    <w:qFormat/>
    <w:rsid w:val="007208F5"/>
    <w:rPr>
      <w:rFonts w:ascii="Times New Roman" w:hAnsi="Times New Roman" w:cs="OpenSymbol"/>
    </w:rPr>
  </w:style>
  <w:style w:type="character" w:customStyle="1" w:styleId="ListLabel443">
    <w:name w:val="ListLabel 443"/>
    <w:qFormat/>
    <w:rsid w:val="007208F5"/>
    <w:rPr>
      <w:rFonts w:cs="OpenSymbol"/>
    </w:rPr>
  </w:style>
  <w:style w:type="character" w:customStyle="1" w:styleId="ListLabel444">
    <w:name w:val="ListLabel 444"/>
    <w:qFormat/>
    <w:rsid w:val="007208F5"/>
    <w:rPr>
      <w:rFonts w:cs="OpenSymbol"/>
    </w:rPr>
  </w:style>
  <w:style w:type="character" w:customStyle="1" w:styleId="ListLabel445">
    <w:name w:val="ListLabel 445"/>
    <w:qFormat/>
    <w:rsid w:val="007208F5"/>
    <w:rPr>
      <w:rFonts w:cs="OpenSymbol"/>
    </w:rPr>
  </w:style>
  <w:style w:type="character" w:customStyle="1" w:styleId="ListLabel446">
    <w:name w:val="ListLabel 446"/>
    <w:qFormat/>
    <w:rsid w:val="007208F5"/>
    <w:rPr>
      <w:rFonts w:cs="OpenSymbol"/>
    </w:rPr>
  </w:style>
  <w:style w:type="character" w:customStyle="1" w:styleId="ListLabel447">
    <w:name w:val="ListLabel 447"/>
    <w:qFormat/>
    <w:rsid w:val="007208F5"/>
    <w:rPr>
      <w:rFonts w:cs="OpenSymbol"/>
    </w:rPr>
  </w:style>
  <w:style w:type="character" w:customStyle="1" w:styleId="ListLabel448">
    <w:name w:val="ListLabel 448"/>
    <w:qFormat/>
    <w:rsid w:val="007208F5"/>
    <w:rPr>
      <w:rFonts w:cs="OpenSymbol"/>
    </w:rPr>
  </w:style>
  <w:style w:type="character" w:customStyle="1" w:styleId="ListLabel449">
    <w:name w:val="ListLabel 449"/>
    <w:qFormat/>
    <w:rsid w:val="007208F5"/>
    <w:rPr>
      <w:rFonts w:cs="OpenSymbol"/>
    </w:rPr>
  </w:style>
  <w:style w:type="character" w:customStyle="1" w:styleId="ListLabel450">
    <w:name w:val="ListLabel 450"/>
    <w:qFormat/>
    <w:rsid w:val="007208F5"/>
    <w:rPr>
      <w:rFonts w:cs="OpenSymbol"/>
    </w:rPr>
  </w:style>
  <w:style w:type="character" w:customStyle="1" w:styleId="ListLabel451">
    <w:name w:val="ListLabel 451"/>
    <w:qFormat/>
    <w:rsid w:val="007208F5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452">
    <w:name w:val="ListLabel 452"/>
    <w:qFormat/>
    <w:rsid w:val="007208F5"/>
    <w:rPr>
      <w:rFonts w:ascii="Times New Roman" w:eastAsia="Times New Roman" w:hAnsi="Times New Roman" w:cs="Times New Roman"/>
      <w:sz w:val="24"/>
      <w:szCs w:val="24"/>
      <w:highlight w:val="white"/>
      <w:lang w:bidi="ru-RU"/>
    </w:rPr>
  </w:style>
  <w:style w:type="character" w:customStyle="1" w:styleId="ListLabel453">
    <w:name w:val="ListLabel 453"/>
    <w:qFormat/>
    <w:rsid w:val="007208F5"/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fc">
    <w:name w:val="Символ нумерации"/>
    <w:qFormat/>
    <w:rsid w:val="007208F5"/>
  </w:style>
  <w:style w:type="character" w:customStyle="1" w:styleId="ListLabel454">
    <w:name w:val="ListLabel 454"/>
    <w:qFormat/>
    <w:rsid w:val="007208F5"/>
    <w:rPr>
      <w:rFonts w:ascii="Times New Roman" w:hAnsi="Times New Roman" w:cs="Symbol"/>
      <w:sz w:val="24"/>
    </w:rPr>
  </w:style>
  <w:style w:type="character" w:customStyle="1" w:styleId="ListLabel455">
    <w:name w:val="ListLabel 455"/>
    <w:qFormat/>
    <w:rsid w:val="007208F5"/>
    <w:rPr>
      <w:rFonts w:ascii="Times New Roman" w:hAnsi="Times New Roman" w:cs="Symbol"/>
      <w:sz w:val="24"/>
    </w:rPr>
  </w:style>
  <w:style w:type="character" w:customStyle="1" w:styleId="ListLabel456">
    <w:name w:val="ListLabel 456"/>
    <w:qFormat/>
    <w:rsid w:val="007208F5"/>
    <w:rPr>
      <w:rFonts w:ascii="Times New Roman" w:hAnsi="Times New Roman" w:cs="Symbol"/>
      <w:w w:val="100"/>
      <w:sz w:val="24"/>
      <w:szCs w:val="24"/>
      <w:lang w:val="ru-RU" w:eastAsia="ru-RU" w:bidi="ru-RU"/>
    </w:rPr>
  </w:style>
  <w:style w:type="character" w:customStyle="1" w:styleId="ListLabel457">
    <w:name w:val="ListLabel 457"/>
    <w:qFormat/>
    <w:rsid w:val="007208F5"/>
    <w:rPr>
      <w:rFonts w:cs="Symbol"/>
      <w:lang w:val="ru-RU" w:eastAsia="ru-RU" w:bidi="ru-RU"/>
    </w:rPr>
  </w:style>
  <w:style w:type="character" w:customStyle="1" w:styleId="ListLabel458">
    <w:name w:val="ListLabel 458"/>
    <w:qFormat/>
    <w:rsid w:val="007208F5"/>
    <w:rPr>
      <w:rFonts w:cs="Symbol"/>
      <w:lang w:val="ru-RU" w:eastAsia="ru-RU" w:bidi="ru-RU"/>
    </w:rPr>
  </w:style>
  <w:style w:type="character" w:customStyle="1" w:styleId="ListLabel459">
    <w:name w:val="ListLabel 459"/>
    <w:qFormat/>
    <w:rsid w:val="007208F5"/>
    <w:rPr>
      <w:rFonts w:cs="Symbol"/>
      <w:lang w:val="ru-RU" w:eastAsia="ru-RU" w:bidi="ru-RU"/>
    </w:rPr>
  </w:style>
  <w:style w:type="character" w:customStyle="1" w:styleId="ListLabel460">
    <w:name w:val="ListLabel 460"/>
    <w:qFormat/>
    <w:rsid w:val="007208F5"/>
    <w:rPr>
      <w:rFonts w:cs="Symbol"/>
      <w:lang w:val="ru-RU" w:eastAsia="ru-RU" w:bidi="ru-RU"/>
    </w:rPr>
  </w:style>
  <w:style w:type="character" w:customStyle="1" w:styleId="ListLabel461">
    <w:name w:val="ListLabel 461"/>
    <w:qFormat/>
    <w:rsid w:val="007208F5"/>
    <w:rPr>
      <w:rFonts w:cs="Symbol"/>
      <w:lang w:val="ru-RU" w:eastAsia="ru-RU" w:bidi="ru-RU"/>
    </w:rPr>
  </w:style>
  <w:style w:type="character" w:customStyle="1" w:styleId="ListLabel462">
    <w:name w:val="ListLabel 462"/>
    <w:qFormat/>
    <w:rsid w:val="007208F5"/>
    <w:rPr>
      <w:rFonts w:cs="Symbol"/>
      <w:lang w:val="ru-RU" w:eastAsia="ru-RU" w:bidi="ru-RU"/>
    </w:rPr>
  </w:style>
  <w:style w:type="character" w:customStyle="1" w:styleId="ListLabel463">
    <w:name w:val="ListLabel 463"/>
    <w:qFormat/>
    <w:rsid w:val="007208F5"/>
    <w:rPr>
      <w:rFonts w:cs="Symbol"/>
      <w:lang w:val="ru-RU" w:eastAsia="ru-RU" w:bidi="ru-RU"/>
    </w:rPr>
  </w:style>
  <w:style w:type="character" w:customStyle="1" w:styleId="ListLabel464">
    <w:name w:val="ListLabel 464"/>
    <w:qFormat/>
    <w:rsid w:val="007208F5"/>
    <w:rPr>
      <w:rFonts w:cs="Symbol"/>
      <w:lang w:val="ru-RU" w:eastAsia="ru-RU" w:bidi="ru-RU"/>
    </w:rPr>
  </w:style>
  <w:style w:type="character" w:customStyle="1" w:styleId="ListLabel465">
    <w:name w:val="ListLabel 465"/>
    <w:qFormat/>
    <w:rsid w:val="007208F5"/>
    <w:rPr>
      <w:rFonts w:ascii="Times New Roman" w:hAnsi="Times New Roman" w:cs="Symbol"/>
      <w:sz w:val="24"/>
    </w:rPr>
  </w:style>
  <w:style w:type="character" w:customStyle="1" w:styleId="ListLabel466">
    <w:name w:val="ListLabel 466"/>
    <w:qFormat/>
    <w:rsid w:val="007208F5"/>
    <w:rPr>
      <w:color w:val="000000"/>
    </w:rPr>
  </w:style>
  <w:style w:type="character" w:customStyle="1" w:styleId="ListLabel467">
    <w:name w:val="ListLabel 467"/>
    <w:qFormat/>
    <w:rsid w:val="007208F5"/>
    <w:rPr>
      <w:rFonts w:cs="Wingdings"/>
      <w:sz w:val="20"/>
    </w:rPr>
  </w:style>
  <w:style w:type="character" w:customStyle="1" w:styleId="ListLabel468">
    <w:name w:val="ListLabel 468"/>
    <w:qFormat/>
    <w:rsid w:val="007208F5"/>
    <w:rPr>
      <w:rFonts w:cs="Wingdings"/>
      <w:sz w:val="20"/>
    </w:rPr>
  </w:style>
  <w:style w:type="character" w:customStyle="1" w:styleId="ListLabel469">
    <w:name w:val="ListLabel 469"/>
    <w:qFormat/>
    <w:rsid w:val="007208F5"/>
    <w:rPr>
      <w:rFonts w:cs="Wingdings"/>
      <w:sz w:val="20"/>
    </w:rPr>
  </w:style>
  <w:style w:type="character" w:customStyle="1" w:styleId="ListLabel470">
    <w:name w:val="ListLabel 470"/>
    <w:qFormat/>
    <w:rsid w:val="007208F5"/>
    <w:rPr>
      <w:rFonts w:cs="Wingdings"/>
      <w:sz w:val="20"/>
    </w:rPr>
  </w:style>
  <w:style w:type="character" w:customStyle="1" w:styleId="ListLabel471">
    <w:name w:val="ListLabel 471"/>
    <w:qFormat/>
    <w:rsid w:val="007208F5"/>
    <w:rPr>
      <w:rFonts w:cs="Wingdings"/>
      <w:sz w:val="20"/>
    </w:rPr>
  </w:style>
  <w:style w:type="character" w:customStyle="1" w:styleId="ListLabel472">
    <w:name w:val="ListLabel 472"/>
    <w:qFormat/>
    <w:rsid w:val="007208F5"/>
    <w:rPr>
      <w:rFonts w:cs="Wingdings"/>
      <w:sz w:val="20"/>
    </w:rPr>
  </w:style>
  <w:style w:type="character" w:customStyle="1" w:styleId="ListLabel473">
    <w:name w:val="ListLabel 473"/>
    <w:qFormat/>
    <w:rsid w:val="007208F5"/>
    <w:rPr>
      <w:rFonts w:cs="Wingdings"/>
      <w:sz w:val="20"/>
    </w:rPr>
  </w:style>
  <w:style w:type="character" w:customStyle="1" w:styleId="ListLabel474">
    <w:name w:val="ListLabel 474"/>
    <w:qFormat/>
    <w:rsid w:val="007208F5"/>
    <w:rPr>
      <w:rFonts w:ascii="Times New Roman" w:hAnsi="Times New Roman" w:cs="Symbol"/>
      <w:sz w:val="24"/>
    </w:rPr>
  </w:style>
  <w:style w:type="character" w:customStyle="1" w:styleId="ListLabel475">
    <w:name w:val="ListLabel 475"/>
    <w:qFormat/>
    <w:rsid w:val="007208F5"/>
    <w:rPr>
      <w:rFonts w:cs="Courier New"/>
    </w:rPr>
  </w:style>
  <w:style w:type="character" w:customStyle="1" w:styleId="ListLabel476">
    <w:name w:val="ListLabel 476"/>
    <w:qFormat/>
    <w:rsid w:val="007208F5"/>
    <w:rPr>
      <w:rFonts w:cs="Wingdings"/>
    </w:rPr>
  </w:style>
  <w:style w:type="character" w:customStyle="1" w:styleId="ListLabel477">
    <w:name w:val="ListLabel 477"/>
    <w:qFormat/>
    <w:rsid w:val="007208F5"/>
    <w:rPr>
      <w:rFonts w:cs="Symbol"/>
    </w:rPr>
  </w:style>
  <w:style w:type="character" w:customStyle="1" w:styleId="ListLabel478">
    <w:name w:val="ListLabel 478"/>
    <w:qFormat/>
    <w:rsid w:val="007208F5"/>
    <w:rPr>
      <w:rFonts w:cs="Courier New"/>
    </w:rPr>
  </w:style>
  <w:style w:type="character" w:customStyle="1" w:styleId="ListLabel479">
    <w:name w:val="ListLabel 479"/>
    <w:qFormat/>
    <w:rsid w:val="007208F5"/>
    <w:rPr>
      <w:rFonts w:cs="Wingdings"/>
    </w:rPr>
  </w:style>
  <w:style w:type="character" w:customStyle="1" w:styleId="ListLabel480">
    <w:name w:val="ListLabel 480"/>
    <w:qFormat/>
    <w:rsid w:val="007208F5"/>
    <w:rPr>
      <w:rFonts w:cs="Symbol"/>
    </w:rPr>
  </w:style>
  <w:style w:type="character" w:customStyle="1" w:styleId="ListLabel481">
    <w:name w:val="ListLabel 481"/>
    <w:qFormat/>
    <w:rsid w:val="007208F5"/>
    <w:rPr>
      <w:rFonts w:cs="Courier New"/>
    </w:rPr>
  </w:style>
  <w:style w:type="character" w:customStyle="1" w:styleId="ListLabel482">
    <w:name w:val="ListLabel 482"/>
    <w:qFormat/>
    <w:rsid w:val="007208F5"/>
    <w:rPr>
      <w:rFonts w:cs="Wingdings"/>
    </w:rPr>
  </w:style>
  <w:style w:type="character" w:customStyle="1" w:styleId="ListLabel483">
    <w:name w:val="ListLabel 483"/>
    <w:qFormat/>
    <w:rsid w:val="007208F5"/>
    <w:rPr>
      <w:rFonts w:ascii="Times New Roman" w:hAnsi="Times New Roman" w:cs="Symbol"/>
      <w:b/>
      <w:w w:val="100"/>
      <w:sz w:val="24"/>
      <w:szCs w:val="20"/>
      <w:lang w:val="ru-RU" w:eastAsia="ru-RU" w:bidi="ru-RU"/>
    </w:rPr>
  </w:style>
  <w:style w:type="character" w:customStyle="1" w:styleId="ListLabel484">
    <w:name w:val="ListLabel 484"/>
    <w:qFormat/>
    <w:rsid w:val="007208F5"/>
    <w:rPr>
      <w:rFonts w:cs="Courier New"/>
    </w:rPr>
  </w:style>
  <w:style w:type="character" w:customStyle="1" w:styleId="ListLabel485">
    <w:name w:val="ListLabel 485"/>
    <w:qFormat/>
    <w:rsid w:val="007208F5"/>
    <w:rPr>
      <w:rFonts w:cs="Wingdings"/>
    </w:rPr>
  </w:style>
  <w:style w:type="character" w:customStyle="1" w:styleId="ListLabel486">
    <w:name w:val="ListLabel 486"/>
    <w:qFormat/>
    <w:rsid w:val="007208F5"/>
    <w:rPr>
      <w:rFonts w:cs="Symbol"/>
    </w:rPr>
  </w:style>
  <w:style w:type="character" w:customStyle="1" w:styleId="ListLabel487">
    <w:name w:val="ListLabel 487"/>
    <w:qFormat/>
    <w:rsid w:val="007208F5"/>
    <w:rPr>
      <w:rFonts w:cs="Courier New"/>
    </w:rPr>
  </w:style>
  <w:style w:type="character" w:customStyle="1" w:styleId="ListLabel488">
    <w:name w:val="ListLabel 488"/>
    <w:qFormat/>
    <w:rsid w:val="007208F5"/>
    <w:rPr>
      <w:rFonts w:cs="Wingdings"/>
    </w:rPr>
  </w:style>
  <w:style w:type="character" w:customStyle="1" w:styleId="ListLabel489">
    <w:name w:val="ListLabel 489"/>
    <w:qFormat/>
    <w:rsid w:val="007208F5"/>
    <w:rPr>
      <w:rFonts w:cs="Symbol"/>
    </w:rPr>
  </w:style>
  <w:style w:type="character" w:customStyle="1" w:styleId="ListLabel490">
    <w:name w:val="ListLabel 490"/>
    <w:qFormat/>
    <w:rsid w:val="007208F5"/>
    <w:rPr>
      <w:rFonts w:cs="Courier New"/>
    </w:rPr>
  </w:style>
  <w:style w:type="character" w:customStyle="1" w:styleId="ListLabel491">
    <w:name w:val="ListLabel 491"/>
    <w:qFormat/>
    <w:rsid w:val="007208F5"/>
    <w:rPr>
      <w:rFonts w:cs="Wingdings"/>
    </w:rPr>
  </w:style>
  <w:style w:type="character" w:customStyle="1" w:styleId="ListLabel492">
    <w:name w:val="ListLabel 492"/>
    <w:qFormat/>
    <w:rsid w:val="007208F5"/>
    <w:rPr>
      <w:rFonts w:ascii="Times New Roman" w:hAnsi="Times New Roman" w:cs="Times New Roman"/>
      <w:sz w:val="24"/>
    </w:rPr>
  </w:style>
  <w:style w:type="character" w:customStyle="1" w:styleId="ListLabel493">
    <w:name w:val="ListLabel 493"/>
    <w:qFormat/>
    <w:rsid w:val="007208F5"/>
    <w:rPr>
      <w:rFonts w:cs="Courier New"/>
    </w:rPr>
  </w:style>
  <w:style w:type="character" w:customStyle="1" w:styleId="ListLabel494">
    <w:name w:val="ListLabel 494"/>
    <w:qFormat/>
    <w:rsid w:val="007208F5"/>
    <w:rPr>
      <w:rFonts w:cs="Wingdings"/>
    </w:rPr>
  </w:style>
  <w:style w:type="character" w:customStyle="1" w:styleId="ListLabel495">
    <w:name w:val="ListLabel 495"/>
    <w:qFormat/>
    <w:rsid w:val="007208F5"/>
    <w:rPr>
      <w:rFonts w:cs="Symbol"/>
    </w:rPr>
  </w:style>
  <w:style w:type="character" w:customStyle="1" w:styleId="ListLabel496">
    <w:name w:val="ListLabel 496"/>
    <w:qFormat/>
    <w:rsid w:val="007208F5"/>
    <w:rPr>
      <w:rFonts w:cs="Courier New"/>
    </w:rPr>
  </w:style>
  <w:style w:type="character" w:customStyle="1" w:styleId="ListLabel497">
    <w:name w:val="ListLabel 497"/>
    <w:qFormat/>
    <w:rsid w:val="007208F5"/>
    <w:rPr>
      <w:rFonts w:cs="Wingdings"/>
    </w:rPr>
  </w:style>
  <w:style w:type="character" w:customStyle="1" w:styleId="ListLabel498">
    <w:name w:val="ListLabel 498"/>
    <w:qFormat/>
    <w:rsid w:val="007208F5"/>
    <w:rPr>
      <w:rFonts w:cs="Symbol"/>
    </w:rPr>
  </w:style>
  <w:style w:type="character" w:customStyle="1" w:styleId="ListLabel499">
    <w:name w:val="ListLabel 499"/>
    <w:qFormat/>
    <w:rsid w:val="007208F5"/>
    <w:rPr>
      <w:rFonts w:cs="Courier New"/>
    </w:rPr>
  </w:style>
  <w:style w:type="character" w:customStyle="1" w:styleId="ListLabel500">
    <w:name w:val="ListLabel 500"/>
    <w:qFormat/>
    <w:rsid w:val="007208F5"/>
    <w:rPr>
      <w:rFonts w:cs="Wingdings"/>
    </w:rPr>
  </w:style>
  <w:style w:type="character" w:customStyle="1" w:styleId="ListLabel501">
    <w:name w:val="ListLabel 501"/>
    <w:qFormat/>
    <w:rsid w:val="007208F5"/>
    <w:rPr>
      <w:rFonts w:ascii="Times New Roman" w:hAnsi="Times New Roman" w:cs="Symbol"/>
      <w:b/>
      <w:w w:val="99"/>
      <w:sz w:val="24"/>
      <w:szCs w:val="24"/>
      <w:lang w:val="ru-RU" w:eastAsia="ru-RU" w:bidi="ru-RU"/>
    </w:rPr>
  </w:style>
  <w:style w:type="character" w:customStyle="1" w:styleId="ListLabel502">
    <w:name w:val="ListLabel 502"/>
    <w:qFormat/>
    <w:rsid w:val="007208F5"/>
    <w:rPr>
      <w:rFonts w:cs="Symbol"/>
      <w:lang w:val="ru-RU" w:eastAsia="ru-RU" w:bidi="ru-RU"/>
    </w:rPr>
  </w:style>
  <w:style w:type="character" w:customStyle="1" w:styleId="ListLabel503">
    <w:name w:val="ListLabel 503"/>
    <w:qFormat/>
    <w:rsid w:val="007208F5"/>
    <w:rPr>
      <w:rFonts w:cs="Symbol"/>
      <w:lang w:val="ru-RU" w:eastAsia="ru-RU" w:bidi="ru-RU"/>
    </w:rPr>
  </w:style>
  <w:style w:type="character" w:customStyle="1" w:styleId="ListLabel504">
    <w:name w:val="ListLabel 504"/>
    <w:qFormat/>
    <w:rsid w:val="007208F5"/>
    <w:rPr>
      <w:rFonts w:cs="Symbol"/>
      <w:lang w:val="ru-RU" w:eastAsia="ru-RU" w:bidi="ru-RU"/>
    </w:rPr>
  </w:style>
  <w:style w:type="character" w:customStyle="1" w:styleId="ListLabel505">
    <w:name w:val="ListLabel 505"/>
    <w:qFormat/>
    <w:rsid w:val="007208F5"/>
    <w:rPr>
      <w:rFonts w:cs="Symbol"/>
      <w:lang w:val="ru-RU" w:eastAsia="ru-RU" w:bidi="ru-RU"/>
    </w:rPr>
  </w:style>
  <w:style w:type="character" w:customStyle="1" w:styleId="ListLabel506">
    <w:name w:val="ListLabel 506"/>
    <w:qFormat/>
    <w:rsid w:val="007208F5"/>
    <w:rPr>
      <w:rFonts w:cs="Symbol"/>
      <w:lang w:val="ru-RU" w:eastAsia="ru-RU" w:bidi="ru-RU"/>
    </w:rPr>
  </w:style>
  <w:style w:type="character" w:customStyle="1" w:styleId="ListLabel507">
    <w:name w:val="ListLabel 507"/>
    <w:qFormat/>
    <w:rsid w:val="007208F5"/>
    <w:rPr>
      <w:rFonts w:cs="Symbol"/>
      <w:lang w:val="ru-RU" w:eastAsia="ru-RU" w:bidi="ru-RU"/>
    </w:rPr>
  </w:style>
  <w:style w:type="character" w:customStyle="1" w:styleId="ListLabel508">
    <w:name w:val="ListLabel 508"/>
    <w:qFormat/>
    <w:rsid w:val="007208F5"/>
    <w:rPr>
      <w:rFonts w:cs="Symbol"/>
      <w:lang w:val="ru-RU" w:eastAsia="ru-RU" w:bidi="ru-RU"/>
    </w:rPr>
  </w:style>
  <w:style w:type="character" w:customStyle="1" w:styleId="ListLabel509">
    <w:name w:val="ListLabel 509"/>
    <w:qFormat/>
    <w:rsid w:val="007208F5"/>
    <w:rPr>
      <w:rFonts w:cs="Symbol"/>
      <w:lang w:val="ru-RU" w:eastAsia="ru-RU" w:bidi="ru-RU"/>
    </w:rPr>
  </w:style>
  <w:style w:type="character" w:customStyle="1" w:styleId="ListLabel510">
    <w:name w:val="ListLabel 510"/>
    <w:qFormat/>
    <w:rsid w:val="007208F5"/>
    <w:rPr>
      <w:rFonts w:ascii="Times New Roman" w:hAnsi="Times New Roman" w:cs="Symbol"/>
      <w:sz w:val="24"/>
    </w:rPr>
  </w:style>
  <w:style w:type="character" w:customStyle="1" w:styleId="ListLabel511">
    <w:name w:val="ListLabel 511"/>
    <w:qFormat/>
    <w:rsid w:val="007208F5"/>
    <w:rPr>
      <w:rFonts w:cs="Courier New"/>
    </w:rPr>
  </w:style>
  <w:style w:type="character" w:customStyle="1" w:styleId="ListLabel512">
    <w:name w:val="ListLabel 512"/>
    <w:qFormat/>
    <w:rsid w:val="007208F5"/>
    <w:rPr>
      <w:rFonts w:cs="Wingdings"/>
    </w:rPr>
  </w:style>
  <w:style w:type="character" w:customStyle="1" w:styleId="ListLabel513">
    <w:name w:val="ListLabel 513"/>
    <w:qFormat/>
    <w:rsid w:val="007208F5"/>
    <w:rPr>
      <w:rFonts w:cs="Symbol"/>
    </w:rPr>
  </w:style>
  <w:style w:type="character" w:customStyle="1" w:styleId="ListLabel514">
    <w:name w:val="ListLabel 514"/>
    <w:qFormat/>
    <w:rsid w:val="007208F5"/>
    <w:rPr>
      <w:rFonts w:cs="Courier New"/>
    </w:rPr>
  </w:style>
  <w:style w:type="character" w:customStyle="1" w:styleId="ListLabel515">
    <w:name w:val="ListLabel 515"/>
    <w:qFormat/>
    <w:rsid w:val="007208F5"/>
    <w:rPr>
      <w:rFonts w:cs="Wingdings"/>
    </w:rPr>
  </w:style>
  <w:style w:type="character" w:customStyle="1" w:styleId="ListLabel516">
    <w:name w:val="ListLabel 516"/>
    <w:qFormat/>
    <w:rsid w:val="007208F5"/>
    <w:rPr>
      <w:rFonts w:cs="Symbol"/>
    </w:rPr>
  </w:style>
  <w:style w:type="character" w:customStyle="1" w:styleId="ListLabel517">
    <w:name w:val="ListLabel 517"/>
    <w:qFormat/>
    <w:rsid w:val="007208F5"/>
    <w:rPr>
      <w:rFonts w:cs="Courier New"/>
    </w:rPr>
  </w:style>
  <w:style w:type="character" w:customStyle="1" w:styleId="ListLabel518">
    <w:name w:val="ListLabel 518"/>
    <w:qFormat/>
    <w:rsid w:val="007208F5"/>
    <w:rPr>
      <w:rFonts w:cs="Wingdings"/>
    </w:rPr>
  </w:style>
  <w:style w:type="character" w:customStyle="1" w:styleId="ListLabel519">
    <w:name w:val="ListLabel 519"/>
    <w:qFormat/>
    <w:rsid w:val="007208F5"/>
    <w:rPr>
      <w:rFonts w:ascii="Times New Roman" w:hAnsi="Times New Roman"/>
      <w:b w:val="0"/>
      <w:sz w:val="24"/>
    </w:rPr>
  </w:style>
  <w:style w:type="character" w:customStyle="1" w:styleId="ListLabel520">
    <w:name w:val="ListLabel 520"/>
    <w:qFormat/>
    <w:rsid w:val="007208F5"/>
    <w:rPr>
      <w:rFonts w:cs="Times New Roman"/>
    </w:rPr>
  </w:style>
  <w:style w:type="character" w:customStyle="1" w:styleId="ListLabel521">
    <w:name w:val="ListLabel 521"/>
    <w:qFormat/>
    <w:rsid w:val="007208F5"/>
    <w:rPr>
      <w:rFonts w:cs="Times New Roman"/>
    </w:rPr>
  </w:style>
  <w:style w:type="character" w:customStyle="1" w:styleId="ListLabel522">
    <w:name w:val="ListLabel 522"/>
    <w:qFormat/>
    <w:rsid w:val="007208F5"/>
    <w:rPr>
      <w:rFonts w:cs="Times New Roman"/>
    </w:rPr>
  </w:style>
  <w:style w:type="character" w:customStyle="1" w:styleId="ListLabel523">
    <w:name w:val="ListLabel 523"/>
    <w:qFormat/>
    <w:rsid w:val="007208F5"/>
    <w:rPr>
      <w:rFonts w:cs="Times New Roman"/>
    </w:rPr>
  </w:style>
  <w:style w:type="character" w:customStyle="1" w:styleId="ListLabel524">
    <w:name w:val="ListLabel 524"/>
    <w:qFormat/>
    <w:rsid w:val="007208F5"/>
    <w:rPr>
      <w:rFonts w:cs="Times New Roman"/>
    </w:rPr>
  </w:style>
  <w:style w:type="character" w:customStyle="1" w:styleId="ListLabel525">
    <w:name w:val="ListLabel 525"/>
    <w:qFormat/>
    <w:rsid w:val="007208F5"/>
    <w:rPr>
      <w:rFonts w:cs="Times New Roman"/>
    </w:rPr>
  </w:style>
  <w:style w:type="character" w:customStyle="1" w:styleId="ListLabel526">
    <w:name w:val="ListLabel 526"/>
    <w:qFormat/>
    <w:rsid w:val="007208F5"/>
    <w:rPr>
      <w:rFonts w:cs="Times New Roman"/>
    </w:rPr>
  </w:style>
  <w:style w:type="character" w:customStyle="1" w:styleId="ListLabel527">
    <w:name w:val="ListLabel 527"/>
    <w:qFormat/>
    <w:rsid w:val="007208F5"/>
    <w:rPr>
      <w:rFonts w:cs="Times New Roman"/>
    </w:rPr>
  </w:style>
  <w:style w:type="character" w:customStyle="1" w:styleId="ListLabel528">
    <w:name w:val="ListLabel 528"/>
    <w:qFormat/>
    <w:rsid w:val="007208F5"/>
    <w:rPr>
      <w:rFonts w:cs="Times New Roman"/>
    </w:rPr>
  </w:style>
  <w:style w:type="character" w:customStyle="1" w:styleId="ListLabel529">
    <w:name w:val="ListLabel 529"/>
    <w:qFormat/>
    <w:rsid w:val="007208F5"/>
    <w:rPr>
      <w:rFonts w:cs="Times New Roman"/>
    </w:rPr>
  </w:style>
  <w:style w:type="character" w:customStyle="1" w:styleId="ListLabel530">
    <w:name w:val="ListLabel 530"/>
    <w:qFormat/>
    <w:rsid w:val="007208F5"/>
    <w:rPr>
      <w:rFonts w:cs="Times New Roman"/>
    </w:rPr>
  </w:style>
  <w:style w:type="character" w:customStyle="1" w:styleId="ListLabel531">
    <w:name w:val="ListLabel 531"/>
    <w:qFormat/>
    <w:rsid w:val="007208F5"/>
    <w:rPr>
      <w:rFonts w:cs="Times New Roman"/>
    </w:rPr>
  </w:style>
  <w:style w:type="character" w:customStyle="1" w:styleId="ListLabel532">
    <w:name w:val="ListLabel 532"/>
    <w:qFormat/>
    <w:rsid w:val="007208F5"/>
    <w:rPr>
      <w:rFonts w:cs="Times New Roman"/>
    </w:rPr>
  </w:style>
  <w:style w:type="character" w:customStyle="1" w:styleId="ListLabel533">
    <w:name w:val="ListLabel 533"/>
    <w:qFormat/>
    <w:rsid w:val="007208F5"/>
    <w:rPr>
      <w:rFonts w:cs="Times New Roman"/>
    </w:rPr>
  </w:style>
  <w:style w:type="character" w:customStyle="1" w:styleId="ListLabel534">
    <w:name w:val="ListLabel 534"/>
    <w:qFormat/>
    <w:rsid w:val="007208F5"/>
    <w:rPr>
      <w:rFonts w:cs="Times New Roman"/>
    </w:rPr>
  </w:style>
  <w:style w:type="character" w:customStyle="1" w:styleId="ListLabel535">
    <w:name w:val="ListLabel 535"/>
    <w:qFormat/>
    <w:rsid w:val="007208F5"/>
    <w:rPr>
      <w:rFonts w:cs="Times New Roman"/>
    </w:rPr>
  </w:style>
  <w:style w:type="character" w:customStyle="1" w:styleId="ListLabel536">
    <w:name w:val="ListLabel 536"/>
    <w:qFormat/>
    <w:rsid w:val="007208F5"/>
    <w:rPr>
      <w:rFonts w:ascii="Times New Roman" w:hAnsi="Times New Roman"/>
      <w:b/>
      <w:sz w:val="24"/>
    </w:rPr>
  </w:style>
  <w:style w:type="character" w:customStyle="1" w:styleId="ListLabel537">
    <w:name w:val="ListLabel 537"/>
    <w:qFormat/>
    <w:rsid w:val="007208F5"/>
    <w:rPr>
      <w:rFonts w:ascii="Times New Roman" w:hAnsi="Times New Roman" w:cs="Symbol"/>
      <w:color w:val="000000"/>
      <w:sz w:val="24"/>
      <w:szCs w:val="24"/>
    </w:rPr>
  </w:style>
  <w:style w:type="character" w:customStyle="1" w:styleId="ListLabel538">
    <w:name w:val="ListLabel 538"/>
    <w:qFormat/>
    <w:rsid w:val="007208F5"/>
    <w:rPr>
      <w:rFonts w:cs="Courier New"/>
      <w:sz w:val="24"/>
      <w:szCs w:val="24"/>
    </w:rPr>
  </w:style>
  <w:style w:type="character" w:customStyle="1" w:styleId="ListLabel539">
    <w:name w:val="ListLabel 539"/>
    <w:qFormat/>
    <w:rsid w:val="007208F5"/>
    <w:rPr>
      <w:rFonts w:cs="Wingdings"/>
      <w:sz w:val="24"/>
      <w:szCs w:val="24"/>
    </w:rPr>
  </w:style>
  <w:style w:type="character" w:customStyle="1" w:styleId="ListLabel540">
    <w:name w:val="ListLabel 540"/>
    <w:qFormat/>
    <w:rsid w:val="007208F5"/>
    <w:rPr>
      <w:rFonts w:cs="Symbol"/>
      <w:sz w:val="24"/>
      <w:szCs w:val="24"/>
    </w:rPr>
  </w:style>
  <w:style w:type="character" w:customStyle="1" w:styleId="ListLabel541">
    <w:name w:val="ListLabel 541"/>
    <w:qFormat/>
    <w:rsid w:val="007208F5"/>
    <w:rPr>
      <w:rFonts w:cs="Courier New"/>
      <w:sz w:val="24"/>
      <w:szCs w:val="24"/>
    </w:rPr>
  </w:style>
  <w:style w:type="character" w:customStyle="1" w:styleId="ListLabel542">
    <w:name w:val="ListLabel 542"/>
    <w:qFormat/>
    <w:rsid w:val="007208F5"/>
    <w:rPr>
      <w:rFonts w:cs="Wingdings"/>
      <w:sz w:val="24"/>
      <w:szCs w:val="24"/>
    </w:rPr>
  </w:style>
  <w:style w:type="character" w:customStyle="1" w:styleId="ListLabel543">
    <w:name w:val="ListLabel 543"/>
    <w:qFormat/>
    <w:rsid w:val="007208F5"/>
    <w:rPr>
      <w:rFonts w:cs="Symbol"/>
      <w:sz w:val="24"/>
      <w:szCs w:val="24"/>
    </w:rPr>
  </w:style>
  <w:style w:type="character" w:customStyle="1" w:styleId="ListLabel544">
    <w:name w:val="ListLabel 544"/>
    <w:qFormat/>
    <w:rsid w:val="007208F5"/>
    <w:rPr>
      <w:rFonts w:cs="Courier New"/>
      <w:sz w:val="24"/>
      <w:szCs w:val="24"/>
    </w:rPr>
  </w:style>
  <w:style w:type="character" w:customStyle="1" w:styleId="ListLabel545">
    <w:name w:val="ListLabel 545"/>
    <w:qFormat/>
    <w:rsid w:val="007208F5"/>
    <w:rPr>
      <w:rFonts w:cs="Wingdings"/>
      <w:sz w:val="24"/>
      <w:szCs w:val="24"/>
    </w:rPr>
  </w:style>
  <w:style w:type="character" w:customStyle="1" w:styleId="ListLabel546">
    <w:name w:val="ListLabel 546"/>
    <w:qFormat/>
    <w:rsid w:val="007208F5"/>
    <w:rPr>
      <w:rFonts w:ascii="Times New Roman" w:hAnsi="Times New Roman" w:cs="Symbol"/>
      <w:sz w:val="22"/>
    </w:rPr>
  </w:style>
  <w:style w:type="character" w:customStyle="1" w:styleId="ListLabel547">
    <w:name w:val="ListLabel 547"/>
    <w:qFormat/>
    <w:rsid w:val="007208F5"/>
    <w:rPr>
      <w:rFonts w:cs="Courier New"/>
      <w:sz w:val="20"/>
    </w:rPr>
  </w:style>
  <w:style w:type="character" w:customStyle="1" w:styleId="ListLabel548">
    <w:name w:val="ListLabel 548"/>
    <w:qFormat/>
    <w:rsid w:val="007208F5"/>
    <w:rPr>
      <w:rFonts w:cs="Wingdings"/>
      <w:sz w:val="20"/>
    </w:rPr>
  </w:style>
  <w:style w:type="character" w:customStyle="1" w:styleId="ListLabel549">
    <w:name w:val="ListLabel 549"/>
    <w:qFormat/>
    <w:rsid w:val="007208F5"/>
    <w:rPr>
      <w:rFonts w:cs="Wingdings"/>
      <w:sz w:val="20"/>
    </w:rPr>
  </w:style>
  <w:style w:type="character" w:customStyle="1" w:styleId="ListLabel550">
    <w:name w:val="ListLabel 550"/>
    <w:qFormat/>
    <w:rsid w:val="007208F5"/>
    <w:rPr>
      <w:rFonts w:cs="Wingdings"/>
      <w:sz w:val="20"/>
    </w:rPr>
  </w:style>
  <w:style w:type="character" w:customStyle="1" w:styleId="ListLabel551">
    <w:name w:val="ListLabel 551"/>
    <w:qFormat/>
    <w:rsid w:val="007208F5"/>
    <w:rPr>
      <w:rFonts w:cs="Wingdings"/>
      <w:sz w:val="20"/>
    </w:rPr>
  </w:style>
  <w:style w:type="character" w:customStyle="1" w:styleId="ListLabel552">
    <w:name w:val="ListLabel 552"/>
    <w:qFormat/>
    <w:rsid w:val="007208F5"/>
    <w:rPr>
      <w:rFonts w:cs="Wingdings"/>
      <w:sz w:val="20"/>
    </w:rPr>
  </w:style>
  <w:style w:type="character" w:customStyle="1" w:styleId="ListLabel553">
    <w:name w:val="ListLabel 553"/>
    <w:qFormat/>
    <w:rsid w:val="007208F5"/>
    <w:rPr>
      <w:rFonts w:cs="Wingdings"/>
      <w:sz w:val="20"/>
    </w:rPr>
  </w:style>
  <w:style w:type="character" w:customStyle="1" w:styleId="ListLabel554">
    <w:name w:val="ListLabel 554"/>
    <w:qFormat/>
    <w:rsid w:val="007208F5"/>
    <w:rPr>
      <w:rFonts w:cs="Wingdings"/>
      <w:sz w:val="20"/>
    </w:rPr>
  </w:style>
  <w:style w:type="character" w:customStyle="1" w:styleId="ListLabel555">
    <w:name w:val="ListLabel 555"/>
    <w:qFormat/>
    <w:rsid w:val="007208F5"/>
    <w:rPr>
      <w:rFonts w:ascii="Times New Roman" w:hAnsi="Times New Roman" w:cs="Symbol"/>
      <w:b/>
      <w:sz w:val="24"/>
    </w:rPr>
  </w:style>
  <w:style w:type="character" w:customStyle="1" w:styleId="ListLabel556">
    <w:name w:val="ListLabel 556"/>
    <w:qFormat/>
    <w:rsid w:val="007208F5"/>
    <w:rPr>
      <w:rFonts w:cs="Courier New"/>
    </w:rPr>
  </w:style>
  <w:style w:type="character" w:customStyle="1" w:styleId="ListLabel557">
    <w:name w:val="ListLabel 557"/>
    <w:qFormat/>
    <w:rsid w:val="007208F5"/>
    <w:rPr>
      <w:rFonts w:cs="Wingdings"/>
    </w:rPr>
  </w:style>
  <w:style w:type="character" w:customStyle="1" w:styleId="ListLabel558">
    <w:name w:val="ListLabel 558"/>
    <w:qFormat/>
    <w:rsid w:val="007208F5"/>
    <w:rPr>
      <w:rFonts w:cs="Symbol"/>
    </w:rPr>
  </w:style>
  <w:style w:type="character" w:customStyle="1" w:styleId="ListLabel559">
    <w:name w:val="ListLabel 559"/>
    <w:qFormat/>
    <w:rsid w:val="007208F5"/>
    <w:rPr>
      <w:rFonts w:cs="Courier New"/>
    </w:rPr>
  </w:style>
  <w:style w:type="character" w:customStyle="1" w:styleId="ListLabel560">
    <w:name w:val="ListLabel 560"/>
    <w:qFormat/>
    <w:rsid w:val="007208F5"/>
    <w:rPr>
      <w:rFonts w:cs="Wingdings"/>
    </w:rPr>
  </w:style>
  <w:style w:type="character" w:customStyle="1" w:styleId="ListLabel561">
    <w:name w:val="ListLabel 561"/>
    <w:qFormat/>
    <w:rsid w:val="007208F5"/>
    <w:rPr>
      <w:rFonts w:cs="Symbol"/>
    </w:rPr>
  </w:style>
  <w:style w:type="character" w:customStyle="1" w:styleId="ListLabel562">
    <w:name w:val="ListLabel 562"/>
    <w:qFormat/>
    <w:rsid w:val="007208F5"/>
    <w:rPr>
      <w:rFonts w:cs="Courier New"/>
    </w:rPr>
  </w:style>
  <w:style w:type="character" w:customStyle="1" w:styleId="ListLabel563">
    <w:name w:val="ListLabel 563"/>
    <w:qFormat/>
    <w:rsid w:val="007208F5"/>
    <w:rPr>
      <w:rFonts w:cs="Wingdings"/>
    </w:rPr>
  </w:style>
  <w:style w:type="character" w:customStyle="1" w:styleId="ListLabel564">
    <w:name w:val="ListLabel 564"/>
    <w:qFormat/>
    <w:rsid w:val="007208F5"/>
    <w:rPr>
      <w:rFonts w:cs="OpenSymbol"/>
    </w:rPr>
  </w:style>
  <w:style w:type="character" w:customStyle="1" w:styleId="ListLabel565">
    <w:name w:val="ListLabel 565"/>
    <w:qFormat/>
    <w:rsid w:val="007208F5"/>
    <w:rPr>
      <w:rFonts w:cs="OpenSymbol"/>
    </w:rPr>
  </w:style>
  <w:style w:type="character" w:customStyle="1" w:styleId="ListLabel566">
    <w:name w:val="ListLabel 566"/>
    <w:qFormat/>
    <w:rsid w:val="007208F5"/>
    <w:rPr>
      <w:rFonts w:cs="OpenSymbol"/>
    </w:rPr>
  </w:style>
  <w:style w:type="character" w:customStyle="1" w:styleId="ListLabel567">
    <w:name w:val="ListLabel 567"/>
    <w:qFormat/>
    <w:rsid w:val="007208F5"/>
    <w:rPr>
      <w:rFonts w:cs="OpenSymbol"/>
    </w:rPr>
  </w:style>
  <w:style w:type="character" w:customStyle="1" w:styleId="ListLabel568">
    <w:name w:val="ListLabel 568"/>
    <w:qFormat/>
    <w:rsid w:val="007208F5"/>
    <w:rPr>
      <w:rFonts w:cs="OpenSymbol"/>
    </w:rPr>
  </w:style>
  <w:style w:type="character" w:customStyle="1" w:styleId="ListLabel569">
    <w:name w:val="ListLabel 569"/>
    <w:qFormat/>
    <w:rsid w:val="007208F5"/>
    <w:rPr>
      <w:rFonts w:cs="OpenSymbol"/>
    </w:rPr>
  </w:style>
  <w:style w:type="character" w:customStyle="1" w:styleId="ListLabel570">
    <w:name w:val="ListLabel 570"/>
    <w:qFormat/>
    <w:rsid w:val="007208F5"/>
    <w:rPr>
      <w:rFonts w:cs="OpenSymbol"/>
    </w:rPr>
  </w:style>
  <w:style w:type="character" w:customStyle="1" w:styleId="ListLabel571">
    <w:name w:val="ListLabel 571"/>
    <w:qFormat/>
    <w:rsid w:val="007208F5"/>
    <w:rPr>
      <w:rFonts w:cs="OpenSymbol"/>
    </w:rPr>
  </w:style>
  <w:style w:type="character" w:customStyle="1" w:styleId="ListLabel572">
    <w:name w:val="ListLabel 572"/>
    <w:qFormat/>
    <w:rsid w:val="007208F5"/>
    <w:rPr>
      <w:rFonts w:cs="OpenSymbol"/>
    </w:rPr>
  </w:style>
  <w:style w:type="character" w:customStyle="1" w:styleId="ListLabel573">
    <w:name w:val="ListLabel 573"/>
    <w:qFormat/>
    <w:rsid w:val="007208F5"/>
    <w:rPr>
      <w:rFonts w:cs="OpenSymbol"/>
    </w:rPr>
  </w:style>
  <w:style w:type="character" w:customStyle="1" w:styleId="ListLabel574">
    <w:name w:val="ListLabel 574"/>
    <w:qFormat/>
    <w:rsid w:val="007208F5"/>
    <w:rPr>
      <w:rFonts w:cs="OpenSymbol"/>
    </w:rPr>
  </w:style>
  <w:style w:type="character" w:customStyle="1" w:styleId="ListLabel575">
    <w:name w:val="ListLabel 575"/>
    <w:qFormat/>
    <w:rsid w:val="007208F5"/>
    <w:rPr>
      <w:rFonts w:cs="OpenSymbol"/>
    </w:rPr>
  </w:style>
  <w:style w:type="character" w:customStyle="1" w:styleId="ListLabel576">
    <w:name w:val="ListLabel 576"/>
    <w:qFormat/>
    <w:rsid w:val="007208F5"/>
    <w:rPr>
      <w:rFonts w:cs="OpenSymbol"/>
    </w:rPr>
  </w:style>
  <w:style w:type="character" w:customStyle="1" w:styleId="ListLabel577">
    <w:name w:val="ListLabel 577"/>
    <w:qFormat/>
    <w:rsid w:val="007208F5"/>
    <w:rPr>
      <w:rFonts w:cs="OpenSymbol"/>
    </w:rPr>
  </w:style>
  <w:style w:type="character" w:customStyle="1" w:styleId="ListLabel578">
    <w:name w:val="ListLabel 578"/>
    <w:qFormat/>
    <w:rsid w:val="007208F5"/>
    <w:rPr>
      <w:rFonts w:cs="OpenSymbol"/>
    </w:rPr>
  </w:style>
  <w:style w:type="character" w:customStyle="1" w:styleId="ListLabel579">
    <w:name w:val="ListLabel 579"/>
    <w:qFormat/>
    <w:rsid w:val="007208F5"/>
    <w:rPr>
      <w:rFonts w:cs="OpenSymbol"/>
    </w:rPr>
  </w:style>
  <w:style w:type="character" w:customStyle="1" w:styleId="ListLabel580">
    <w:name w:val="ListLabel 580"/>
    <w:qFormat/>
    <w:rsid w:val="007208F5"/>
    <w:rPr>
      <w:rFonts w:cs="OpenSymbol"/>
    </w:rPr>
  </w:style>
  <w:style w:type="character" w:customStyle="1" w:styleId="ListLabel581">
    <w:name w:val="ListLabel 581"/>
    <w:qFormat/>
    <w:rsid w:val="007208F5"/>
    <w:rPr>
      <w:rFonts w:cs="OpenSymbol"/>
    </w:rPr>
  </w:style>
  <w:style w:type="character" w:customStyle="1" w:styleId="ListLabel582">
    <w:name w:val="ListLabel 582"/>
    <w:qFormat/>
    <w:rsid w:val="007208F5"/>
    <w:rPr>
      <w:rFonts w:cs="OpenSymbol"/>
    </w:rPr>
  </w:style>
  <w:style w:type="character" w:customStyle="1" w:styleId="ListLabel583">
    <w:name w:val="ListLabel 583"/>
    <w:qFormat/>
    <w:rsid w:val="007208F5"/>
    <w:rPr>
      <w:rFonts w:cs="OpenSymbol"/>
    </w:rPr>
  </w:style>
  <w:style w:type="character" w:customStyle="1" w:styleId="ListLabel584">
    <w:name w:val="ListLabel 584"/>
    <w:qFormat/>
    <w:rsid w:val="007208F5"/>
    <w:rPr>
      <w:rFonts w:cs="OpenSymbol"/>
    </w:rPr>
  </w:style>
  <w:style w:type="character" w:customStyle="1" w:styleId="ListLabel585">
    <w:name w:val="ListLabel 585"/>
    <w:qFormat/>
    <w:rsid w:val="007208F5"/>
    <w:rPr>
      <w:rFonts w:cs="OpenSymbol"/>
    </w:rPr>
  </w:style>
  <w:style w:type="character" w:customStyle="1" w:styleId="ListLabel586">
    <w:name w:val="ListLabel 586"/>
    <w:qFormat/>
    <w:rsid w:val="007208F5"/>
    <w:rPr>
      <w:rFonts w:cs="OpenSymbol"/>
    </w:rPr>
  </w:style>
  <w:style w:type="character" w:customStyle="1" w:styleId="ListLabel587">
    <w:name w:val="ListLabel 587"/>
    <w:qFormat/>
    <w:rsid w:val="007208F5"/>
    <w:rPr>
      <w:rFonts w:cs="OpenSymbol"/>
    </w:rPr>
  </w:style>
  <w:style w:type="character" w:customStyle="1" w:styleId="ListLabel588">
    <w:name w:val="ListLabel 588"/>
    <w:qFormat/>
    <w:rsid w:val="007208F5"/>
    <w:rPr>
      <w:rFonts w:cs="OpenSymbol"/>
    </w:rPr>
  </w:style>
  <w:style w:type="character" w:customStyle="1" w:styleId="ListLabel589">
    <w:name w:val="ListLabel 589"/>
    <w:qFormat/>
    <w:rsid w:val="007208F5"/>
    <w:rPr>
      <w:rFonts w:cs="OpenSymbol"/>
    </w:rPr>
  </w:style>
  <w:style w:type="character" w:customStyle="1" w:styleId="ListLabel590">
    <w:name w:val="ListLabel 590"/>
    <w:qFormat/>
    <w:rsid w:val="007208F5"/>
    <w:rPr>
      <w:rFonts w:cs="OpenSymbol"/>
    </w:rPr>
  </w:style>
  <w:style w:type="character" w:customStyle="1" w:styleId="ListLabel591">
    <w:name w:val="ListLabel 591"/>
    <w:qFormat/>
    <w:rsid w:val="007208F5"/>
    <w:rPr>
      <w:rFonts w:cs="OpenSymbol"/>
    </w:rPr>
  </w:style>
  <w:style w:type="character" w:customStyle="1" w:styleId="ListLabel592">
    <w:name w:val="ListLabel 592"/>
    <w:qFormat/>
    <w:rsid w:val="007208F5"/>
    <w:rPr>
      <w:rFonts w:cs="OpenSymbol"/>
    </w:rPr>
  </w:style>
  <w:style w:type="character" w:customStyle="1" w:styleId="ListLabel593">
    <w:name w:val="ListLabel 593"/>
    <w:qFormat/>
    <w:rsid w:val="007208F5"/>
    <w:rPr>
      <w:rFonts w:cs="OpenSymbol"/>
    </w:rPr>
  </w:style>
  <w:style w:type="character" w:customStyle="1" w:styleId="ListLabel594">
    <w:name w:val="ListLabel 594"/>
    <w:qFormat/>
    <w:rsid w:val="007208F5"/>
    <w:rPr>
      <w:rFonts w:cs="OpenSymbol"/>
    </w:rPr>
  </w:style>
  <w:style w:type="character" w:customStyle="1" w:styleId="ListLabel595">
    <w:name w:val="ListLabel 595"/>
    <w:qFormat/>
    <w:rsid w:val="007208F5"/>
    <w:rPr>
      <w:rFonts w:cs="OpenSymbol"/>
    </w:rPr>
  </w:style>
  <w:style w:type="character" w:customStyle="1" w:styleId="ListLabel596">
    <w:name w:val="ListLabel 596"/>
    <w:qFormat/>
    <w:rsid w:val="007208F5"/>
    <w:rPr>
      <w:rFonts w:cs="OpenSymbol"/>
    </w:rPr>
  </w:style>
  <w:style w:type="character" w:customStyle="1" w:styleId="ListLabel597">
    <w:name w:val="ListLabel 597"/>
    <w:qFormat/>
    <w:rsid w:val="007208F5"/>
    <w:rPr>
      <w:rFonts w:cs="OpenSymbol"/>
    </w:rPr>
  </w:style>
  <w:style w:type="character" w:customStyle="1" w:styleId="ListLabel598">
    <w:name w:val="ListLabel 598"/>
    <w:qFormat/>
    <w:rsid w:val="007208F5"/>
    <w:rPr>
      <w:rFonts w:cs="OpenSymbol"/>
    </w:rPr>
  </w:style>
  <w:style w:type="character" w:customStyle="1" w:styleId="ListLabel599">
    <w:name w:val="ListLabel 599"/>
    <w:qFormat/>
    <w:rsid w:val="007208F5"/>
    <w:rPr>
      <w:rFonts w:cs="OpenSymbol"/>
    </w:rPr>
  </w:style>
  <w:style w:type="character" w:customStyle="1" w:styleId="ListLabel600">
    <w:name w:val="ListLabel 600"/>
    <w:qFormat/>
    <w:rsid w:val="007208F5"/>
    <w:rPr>
      <w:rFonts w:cs="OpenSymbol"/>
    </w:rPr>
  </w:style>
  <w:style w:type="character" w:customStyle="1" w:styleId="ListLabel601">
    <w:name w:val="ListLabel 601"/>
    <w:qFormat/>
    <w:rsid w:val="007208F5"/>
    <w:rPr>
      <w:rFonts w:cs="OpenSymbol"/>
    </w:rPr>
  </w:style>
  <w:style w:type="character" w:customStyle="1" w:styleId="ListLabel602">
    <w:name w:val="ListLabel 602"/>
    <w:qFormat/>
    <w:rsid w:val="007208F5"/>
    <w:rPr>
      <w:rFonts w:cs="OpenSymbol"/>
    </w:rPr>
  </w:style>
  <w:style w:type="character" w:customStyle="1" w:styleId="ListLabel603">
    <w:name w:val="ListLabel 603"/>
    <w:qFormat/>
    <w:rsid w:val="007208F5"/>
    <w:rPr>
      <w:rFonts w:cs="OpenSymbol"/>
    </w:rPr>
  </w:style>
  <w:style w:type="character" w:customStyle="1" w:styleId="ListLabel604">
    <w:name w:val="ListLabel 604"/>
    <w:qFormat/>
    <w:rsid w:val="007208F5"/>
    <w:rPr>
      <w:rFonts w:cs="OpenSymbol"/>
    </w:rPr>
  </w:style>
  <w:style w:type="character" w:customStyle="1" w:styleId="ListLabel605">
    <w:name w:val="ListLabel 605"/>
    <w:qFormat/>
    <w:rsid w:val="007208F5"/>
    <w:rPr>
      <w:rFonts w:cs="OpenSymbol"/>
    </w:rPr>
  </w:style>
  <w:style w:type="character" w:customStyle="1" w:styleId="ListLabel606">
    <w:name w:val="ListLabel 606"/>
    <w:qFormat/>
    <w:rsid w:val="007208F5"/>
    <w:rPr>
      <w:rFonts w:cs="OpenSymbol"/>
    </w:rPr>
  </w:style>
  <w:style w:type="character" w:customStyle="1" w:styleId="ListLabel607">
    <w:name w:val="ListLabel 607"/>
    <w:qFormat/>
    <w:rsid w:val="007208F5"/>
    <w:rPr>
      <w:rFonts w:cs="OpenSymbol"/>
    </w:rPr>
  </w:style>
  <w:style w:type="character" w:customStyle="1" w:styleId="ListLabel608">
    <w:name w:val="ListLabel 608"/>
    <w:qFormat/>
    <w:rsid w:val="007208F5"/>
    <w:rPr>
      <w:rFonts w:cs="OpenSymbol"/>
    </w:rPr>
  </w:style>
  <w:style w:type="character" w:customStyle="1" w:styleId="ListLabel609">
    <w:name w:val="ListLabel 609"/>
    <w:qFormat/>
    <w:rsid w:val="007208F5"/>
    <w:rPr>
      <w:rFonts w:cs="OpenSymbol"/>
    </w:rPr>
  </w:style>
  <w:style w:type="character" w:customStyle="1" w:styleId="ListLabel610">
    <w:name w:val="ListLabel 610"/>
    <w:qFormat/>
    <w:rsid w:val="007208F5"/>
    <w:rPr>
      <w:rFonts w:cs="OpenSymbol"/>
    </w:rPr>
  </w:style>
  <w:style w:type="character" w:customStyle="1" w:styleId="ListLabel611">
    <w:name w:val="ListLabel 611"/>
    <w:qFormat/>
    <w:rsid w:val="007208F5"/>
    <w:rPr>
      <w:rFonts w:cs="OpenSymbol"/>
    </w:rPr>
  </w:style>
  <w:style w:type="character" w:customStyle="1" w:styleId="ListLabel612">
    <w:name w:val="ListLabel 612"/>
    <w:qFormat/>
    <w:rsid w:val="007208F5"/>
    <w:rPr>
      <w:rFonts w:cs="OpenSymbol"/>
    </w:rPr>
  </w:style>
  <w:style w:type="character" w:customStyle="1" w:styleId="ListLabel613">
    <w:name w:val="ListLabel 613"/>
    <w:qFormat/>
    <w:rsid w:val="007208F5"/>
    <w:rPr>
      <w:rFonts w:cs="OpenSymbol"/>
    </w:rPr>
  </w:style>
  <w:style w:type="character" w:customStyle="1" w:styleId="ListLabel614">
    <w:name w:val="ListLabel 614"/>
    <w:qFormat/>
    <w:rsid w:val="007208F5"/>
    <w:rPr>
      <w:rFonts w:cs="OpenSymbol"/>
    </w:rPr>
  </w:style>
  <w:style w:type="character" w:customStyle="1" w:styleId="ListLabel615">
    <w:name w:val="ListLabel 615"/>
    <w:qFormat/>
    <w:rsid w:val="007208F5"/>
    <w:rPr>
      <w:rFonts w:cs="OpenSymbol"/>
    </w:rPr>
  </w:style>
  <w:style w:type="character" w:customStyle="1" w:styleId="ListLabel616">
    <w:name w:val="ListLabel 616"/>
    <w:qFormat/>
    <w:rsid w:val="007208F5"/>
    <w:rPr>
      <w:rFonts w:cs="OpenSymbol"/>
    </w:rPr>
  </w:style>
  <w:style w:type="character" w:customStyle="1" w:styleId="ListLabel617">
    <w:name w:val="ListLabel 617"/>
    <w:qFormat/>
    <w:rsid w:val="007208F5"/>
    <w:rPr>
      <w:rFonts w:cs="OpenSymbol"/>
    </w:rPr>
  </w:style>
  <w:style w:type="character" w:customStyle="1" w:styleId="ListLabel618">
    <w:name w:val="ListLabel 618"/>
    <w:qFormat/>
    <w:rsid w:val="007208F5"/>
    <w:rPr>
      <w:rFonts w:cs="OpenSymbol"/>
    </w:rPr>
  </w:style>
  <w:style w:type="character" w:customStyle="1" w:styleId="ListLabel619">
    <w:name w:val="ListLabel 619"/>
    <w:qFormat/>
    <w:rsid w:val="007208F5"/>
    <w:rPr>
      <w:rFonts w:cs="OpenSymbol"/>
    </w:rPr>
  </w:style>
  <w:style w:type="character" w:customStyle="1" w:styleId="ListLabel620">
    <w:name w:val="ListLabel 620"/>
    <w:qFormat/>
    <w:rsid w:val="007208F5"/>
    <w:rPr>
      <w:rFonts w:cs="OpenSymbol"/>
    </w:rPr>
  </w:style>
  <w:style w:type="character" w:customStyle="1" w:styleId="ListLabel621">
    <w:name w:val="ListLabel 621"/>
    <w:qFormat/>
    <w:rsid w:val="007208F5"/>
    <w:rPr>
      <w:rFonts w:cs="OpenSymbol"/>
    </w:rPr>
  </w:style>
  <w:style w:type="character" w:customStyle="1" w:styleId="ListLabel622">
    <w:name w:val="ListLabel 622"/>
    <w:qFormat/>
    <w:rsid w:val="007208F5"/>
    <w:rPr>
      <w:rFonts w:cs="OpenSymbol"/>
    </w:rPr>
  </w:style>
  <w:style w:type="character" w:customStyle="1" w:styleId="ListLabel623">
    <w:name w:val="ListLabel 623"/>
    <w:qFormat/>
    <w:rsid w:val="007208F5"/>
    <w:rPr>
      <w:rFonts w:cs="OpenSymbol"/>
    </w:rPr>
  </w:style>
  <w:style w:type="character" w:customStyle="1" w:styleId="ListLabel624">
    <w:name w:val="ListLabel 624"/>
    <w:qFormat/>
    <w:rsid w:val="007208F5"/>
    <w:rPr>
      <w:rFonts w:cs="OpenSymbol"/>
    </w:rPr>
  </w:style>
  <w:style w:type="character" w:customStyle="1" w:styleId="ListLabel625">
    <w:name w:val="ListLabel 625"/>
    <w:qFormat/>
    <w:rsid w:val="007208F5"/>
    <w:rPr>
      <w:rFonts w:cs="OpenSymbol"/>
    </w:rPr>
  </w:style>
  <w:style w:type="character" w:customStyle="1" w:styleId="ListLabel626">
    <w:name w:val="ListLabel 626"/>
    <w:qFormat/>
    <w:rsid w:val="007208F5"/>
    <w:rPr>
      <w:rFonts w:cs="OpenSymbol"/>
    </w:rPr>
  </w:style>
  <w:style w:type="character" w:customStyle="1" w:styleId="ListLabel627">
    <w:name w:val="ListLabel 627"/>
    <w:qFormat/>
    <w:rsid w:val="007208F5"/>
    <w:rPr>
      <w:rFonts w:cs="OpenSymbol"/>
    </w:rPr>
  </w:style>
  <w:style w:type="character" w:customStyle="1" w:styleId="ListLabel628">
    <w:name w:val="ListLabel 628"/>
    <w:qFormat/>
    <w:rsid w:val="007208F5"/>
    <w:rPr>
      <w:rFonts w:cs="OpenSymbol"/>
    </w:rPr>
  </w:style>
  <w:style w:type="character" w:customStyle="1" w:styleId="ListLabel629">
    <w:name w:val="ListLabel 629"/>
    <w:qFormat/>
    <w:rsid w:val="007208F5"/>
    <w:rPr>
      <w:rFonts w:cs="OpenSymbol"/>
    </w:rPr>
  </w:style>
  <w:style w:type="character" w:customStyle="1" w:styleId="ListLabel630">
    <w:name w:val="ListLabel 630"/>
    <w:qFormat/>
    <w:rsid w:val="007208F5"/>
    <w:rPr>
      <w:rFonts w:cs="OpenSymbol"/>
    </w:rPr>
  </w:style>
  <w:style w:type="character" w:customStyle="1" w:styleId="ListLabel631">
    <w:name w:val="ListLabel 631"/>
    <w:qFormat/>
    <w:rsid w:val="007208F5"/>
    <w:rPr>
      <w:rFonts w:cs="OpenSymbol"/>
    </w:rPr>
  </w:style>
  <w:style w:type="character" w:customStyle="1" w:styleId="ListLabel632">
    <w:name w:val="ListLabel 632"/>
    <w:qFormat/>
    <w:rsid w:val="007208F5"/>
    <w:rPr>
      <w:rFonts w:cs="OpenSymbol"/>
    </w:rPr>
  </w:style>
  <w:style w:type="character" w:customStyle="1" w:styleId="ListLabel633">
    <w:name w:val="ListLabel 633"/>
    <w:qFormat/>
    <w:rsid w:val="007208F5"/>
    <w:rPr>
      <w:rFonts w:cs="OpenSymbol"/>
    </w:rPr>
  </w:style>
  <w:style w:type="character" w:customStyle="1" w:styleId="ListLabel634">
    <w:name w:val="ListLabel 634"/>
    <w:qFormat/>
    <w:rsid w:val="007208F5"/>
    <w:rPr>
      <w:rFonts w:cs="OpenSymbol"/>
    </w:rPr>
  </w:style>
  <w:style w:type="character" w:customStyle="1" w:styleId="ListLabel635">
    <w:name w:val="ListLabel 635"/>
    <w:qFormat/>
    <w:rsid w:val="007208F5"/>
    <w:rPr>
      <w:rFonts w:cs="OpenSymbol"/>
    </w:rPr>
  </w:style>
  <w:style w:type="character" w:customStyle="1" w:styleId="ListLabel636">
    <w:name w:val="ListLabel 636"/>
    <w:qFormat/>
    <w:rsid w:val="007208F5"/>
    <w:rPr>
      <w:rFonts w:ascii="Times New Roman" w:hAnsi="Times New Roman" w:cs="OpenSymbol"/>
      <w:sz w:val="24"/>
    </w:rPr>
  </w:style>
  <w:style w:type="character" w:customStyle="1" w:styleId="ListLabel637">
    <w:name w:val="ListLabel 637"/>
    <w:qFormat/>
    <w:rsid w:val="007208F5"/>
    <w:rPr>
      <w:rFonts w:cs="OpenSymbol"/>
    </w:rPr>
  </w:style>
  <w:style w:type="character" w:customStyle="1" w:styleId="ListLabel638">
    <w:name w:val="ListLabel 638"/>
    <w:qFormat/>
    <w:rsid w:val="007208F5"/>
    <w:rPr>
      <w:rFonts w:cs="OpenSymbol"/>
    </w:rPr>
  </w:style>
  <w:style w:type="character" w:customStyle="1" w:styleId="ListLabel639">
    <w:name w:val="ListLabel 639"/>
    <w:qFormat/>
    <w:rsid w:val="007208F5"/>
    <w:rPr>
      <w:rFonts w:cs="OpenSymbol"/>
    </w:rPr>
  </w:style>
  <w:style w:type="character" w:customStyle="1" w:styleId="ListLabel640">
    <w:name w:val="ListLabel 640"/>
    <w:qFormat/>
    <w:rsid w:val="007208F5"/>
    <w:rPr>
      <w:rFonts w:cs="OpenSymbol"/>
    </w:rPr>
  </w:style>
  <w:style w:type="character" w:customStyle="1" w:styleId="ListLabel641">
    <w:name w:val="ListLabel 641"/>
    <w:qFormat/>
    <w:rsid w:val="007208F5"/>
    <w:rPr>
      <w:rFonts w:cs="OpenSymbol"/>
    </w:rPr>
  </w:style>
  <w:style w:type="character" w:customStyle="1" w:styleId="ListLabel642">
    <w:name w:val="ListLabel 642"/>
    <w:qFormat/>
    <w:rsid w:val="007208F5"/>
    <w:rPr>
      <w:rFonts w:cs="OpenSymbol"/>
    </w:rPr>
  </w:style>
  <w:style w:type="character" w:customStyle="1" w:styleId="ListLabel643">
    <w:name w:val="ListLabel 643"/>
    <w:qFormat/>
    <w:rsid w:val="007208F5"/>
    <w:rPr>
      <w:rFonts w:cs="OpenSymbol"/>
    </w:rPr>
  </w:style>
  <w:style w:type="character" w:customStyle="1" w:styleId="ListLabel644">
    <w:name w:val="ListLabel 644"/>
    <w:qFormat/>
    <w:rsid w:val="007208F5"/>
    <w:rPr>
      <w:rFonts w:cs="OpenSymbol"/>
    </w:rPr>
  </w:style>
  <w:style w:type="character" w:customStyle="1" w:styleId="ListLabel645">
    <w:name w:val="ListLabel 645"/>
    <w:qFormat/>
    <w:rsid w:val="007208F5"/>
    <w:rPr>
      <w:rFonts w:ascii="Times New Roman" w:hAnsi="Times New Roman" w:cs="OpenSymbol"/>
    </w:rPr>
  </w:style>
  <w:style w:type="character" w:customStyle="1" w:styleId="ListLabel646">
    <w:name w:val="ListLabel 646"/>
    <w:qFormat/>
    <w:rsid w:val="007208F5"/>
    <w:rPr>
      <w:rFonts w:cs="OpenSymbol"/>
    </w:rPr>
  </w:style>
  <w:style w:type="character" w:customStyle="1" w:styleId="ListLabel647">
    <w:name w:val="ListLabel 647"/>
    <w:qFormat/>
    <w:rsid w:val="007208F5"/>
    <w:rPr>
      <w:rFonts w:cs="OpenSymbol"/>
    </w:rPr>
  </w:style>
  <w:style w:type="character" w:customStyle="1" w:styleId="ListLabel648">
    <w:name w:val="ListLabel 648"/>
    <w:qFormat/>
    <w:rsid w:val="007208F5"/>
    <w:rPr>
      <w:rFonts w:cs="OpenSymbol"/>
    </w:rPr>
  </w:style>
  <w:style w:type="character" w:customStyle="1" w:styleId="ListLabel649">
    <w:name w:val="ListLabel 649"/>
    <w:qFormat/>
    <w:rsid w:val="007208F5"/>
    <w:rPr>
      <w:rFonts w:cs="OpenSymbol"/>
    </w:rPr>
  </w:style>
  <w:style w:type="character" w:customStyle="1" w:styleId="ListLabel650">
    <w:name w:val="ListLabel 650"/>
    <w:qFormat/>
    <w:rsid w:val="007208F5"/>
    <w:rPr>
      <w:rFonts w:cs="OpenSymbol"/>
    </w:rPr>
  </w:style>
  <w:style w:type="character" w:customStyle="1" w:styleId="ListLabel651">
    <w:name w:val="ListLabel 651"/>
    <w:qFormat/>
    <w:rsid w:val="007208F5"/>
    <w:rPr>
      <w:rFonts w:cs="OpenSymbol"/>
    </w:rPr>
  </w:style>
  <w:style w:type="character" w:customStyle="1" w:styleId="ListLabel652">
    <w:name w:val="ListLabel 652"/>
    <w:qFormat/>
    <w:rsid w:val="007208F5"/>
    <w:rPr>
      <w:rFonts w:cs="OpenSymbol"/>
    </w:rPr>
  </w:style>
  <w:style w:type="character" w:customStyle="1" w:styleId="ListLabel653">
    <w:name w:val="ListLabel 653"/>
    <w:qFormat/>
    <w:rsid w:val="007208F5"/>
    <w:rPr>
      <w:rFonts w:cs="OpenSymbol"/>
    </w:rPr>
  </w:style>
  <w:style w:type="character" w:customStyle="1" w:styleId="ListLabel654">
    <w:name w:val="ListLabel 654"/>
    <w:qFormat/>
    <w:rsid w:val="007208F5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655">
    <w:name w:val="ListLabel 655"/>
    <w:qFormat/>
    <w:rsid w:val="007208F5"/>
    <w:rPr>
      <w:rFonts w:ascii="Times New Roman" w:eastAsia="Times New Roman" w:hAnsi="Times New Roman" w:cs="Times New Roman"/>
      <w:sz w:val="24"/>
      <w:szCs w:val="24"/>
      <w:highlight w:val="white"/>
      <w:lang w:bidi="ru-RU"/>
    </w:rPr>
  </w:style>
  <w:style w:type="character" w:customStyle="1" w:styleId="ListLabel656">
    <w:name w:val="ListLabel 656"/>
    <w:qFormat/>
    <w:rsid w:val="007208F5"/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ins">
    <w:name w:val="ins"/>
    <w:qFormat/>
    <w:rsid w:val="007208F5"/>
  </w:style>
  <w:style w:type="character" w:customStyle="1" w:styleId="19">
    <w:name w:val="Верхний колонтитул Знак1"/>
    <w:basedOn w:val="a0"/>
    <w:uiPriority w:val="99"/>
    <w:qFormat/>
    <w:rsid w:val="007208F5"/>
    <w:rPr>
      <w:sz w:val="22"/>
    </w:rPr>
  </w:style>
  <w:style w:type="character" w:customStyle="1" w:styleId="1a">
    <w:name w:val="Нижний колонтитул Знак1"/>
    <w:basedOn w:val="a0"/>
    <w:uiPriority w:val="99"/>
    <w:qFormat/>
    <w:rsid w:val="007208F5"/>
    <w:rPr>
      <w:sz w:val="22"/>
    </w:rPr>
  </w:style>
  <w:style w:type="character" w:customStyle="1" w:styleId="ListLabel657">
    <w:name w:val="ListLabel 657"/>
    <w:qFormat/>
    <w:rsid w:val="007208F5"/>
    <w:rPr>
      <w:rFonts w:ascii="Times New Roman" w:hAnsi="Times New Roman" w:cs="Symbol"/>
      <w:sz w:val="24"/>
    </w:rPr>
  </w:style>
  <w:style w:type="character" w:customStyle="1" w:styleId="ListLabel658">
    <w:name w:val="ListLabel 658"/>
    <w:qFormat/>
    <w:rsid w:val="007208F5"/>
    <w:rPr>
      <w:rFonts w:ascii="Times New Roman" w:hAnsi="Times New Roman" w:cs="Symbol"/>
      <w:sz w:val="24"/>
    </w:rPr>
  </w:style>
  <w:style w:type="character" w:customStyle="1" w:styleId="ListLabel659">
    <w:name w:val="ListLabel 659"/>
    <w:qFormat/>
    <w:rsid w:val="007208F5"/>
    <w:rPr>
      <w:rFonts w:ascii="Times New Roman" w:hAnsi="Times New Roman" w:cs="Symbol"/>
      <w:w w:val="100"/>
      <w:sz w:val="24"/>
      <w:szCs w:val="24"/>
      <w:lang w:val="ru-RU" w:eastAsia="ru-RU" w:bidi="ru-RU"/>
    </w:rPr>
  </w:style>
  <w:style w:type="character" w:customStyle="1" w:styleId="ListLabel660">
    <w:name w:val="ListLabel 660"/>
    <w:qFormat/>
    <w:rsid w:val="007208F5"/>
    <w:rPr>
      <w:rFonts w:cs="Symbol"/>
      <w:lang w:val="ru-RU" w:eastAsia="ru-RU" w:bidi="ru-RU"/>
    </w:rPr>
  </w:style>
  <w:style w:type="character" w:customStyle="1" w:styleId="ListLabel661">
    <w:name w:val="ListLabel 661"/>
    <w:qFormat/>
    <w:rsid w:val="007208F5"/>
    <w:rPr>
      <w:rFonts w:cs="Symbol"/>
      <w:lang w:val="ru-RU" w:eastAsia="ru-RU" w:bidi="ru-RU"/>
    </w:rPr>
  </w:style>
  <w:style w:type="character" w:customStyle="1" w:styleId="ListLabel662">
    <w:name w:val="ListLabel 662"/>
    <w:qFormat/>
    <w:rsid w:val="007208F5"/>
    <w:rPr>
      <w:rFonts w:cs="Symbol"/>
      <w:lang w:val="ru-RU" w:eastAsia="ru-RU" w:bidi="ru-RU"/>
    </w:rPr>
  </w:style>
  <w:style w:type="character" w:customStyle="1" w:styleId="ListLabel663">
    <w:name w:val="ListLabel 663"/>
    <w:qFormat/>
    <w:rsid w:val="007208F5"/>
    <w:rPr>
      <w:rFonts w:cs="Symbol"/>
      <w:lang w:val="ru-RU" w:eastAsia="ru-RU" w:bidi="ru-RU"/>
    </w:rPr>
  </w:style>
  <w:style w:type="character" w:customStyle="1" w:styleId="ListLabel664">
    <w:name w:val="ListLabel 664"/>
    <w:qFormat/>
    <w:rsid w:val="007208F5"/>
    <w:rPr>
      <w:rFonts w:cs="Symbol"/>
      <w:lang w:val="ru-RU" w:eastAsia="ru-RU" w:bidi="ru-RU"/>
    </w:rPr>
  </w:style>
  <w:style w:type="character" w:customStyle="1" w:styleId="ListLabel665">
    <w:name w:val="ListLabel 665"/>
    <w:qFormat/>
    <w:rsid w:val="007208F5"/>
    <w:rPr>
      <w:rFonts w:cs="Symbol"/>
      <w:lang w:val="ru-RU" w:eastAsia="ru-RU" w:bidi="ru-RU"/>
    </w:rPr>
  </w:style>
  <w:style w:type="character" w:customStyle="1" w:styleId="ListLabel666">
    <w:name w:val="ListLabel 666"/>
    <w:qFormat/>
    <w:rsid w:val="007208F5"/>
    <w:rPr>
      <w:rFonts w:cs="Symbol"/>
      <w:lang w:val="ru-RU" w:eastAsia="ru-RU" w:bidi="ru-RU"/>
    </w:rPr>
  </w:style>
  <w:style w:type="character" w:customStyle="1" w:styleId="ListLabel667">
    <w:name w:val="ListLabel 667"/>
    <w:qFormat/>
    <w:rsid w:val="007208F5"/>
    <w:rPr>
      <w:rFonts w:cs="Symbol"/>
      <w:lang w:val="ru-RU" w:eastAsia="ru-RU" w:bidi="ru-RU"/>
    </w:rPr>
  </w:style>
  <w:style w:type="character" w:customStyle="1" w:styleId="ListLabel668">
    <w:name w:val="ListLabel 668"/>
    <w:qFormat/>
    <w:rsid w:val="007208F5"/>
    <w:rPr>
      <w:rFonts w:ascii="Times New Roman" w:hAnsi="Times New Roman" w:cs="Symbol"/>
      <w:sz w:val="24"/>
    </w:rPr>
  </w:style>
  <w:style w:type="character" w:customStyle="1" w:styleId="ListLabel669">
    <w:name w:val="ListLabel 669"/>
    <w:qFormat/>
    <w:rsid w:val="007208F5"/>
    <w:rPr>
      <w:color w:val="000000"/>
    </w:rPr>
  </w:style>
  <w:style w:type="character" w:customStyle="1" w:styleId="ListLabel670">
    <w:name w:val="ListLabel 670"/>
    <w:qFormat/>
    <w:rsid w:val="007208F5"/>
    <w:rPr>
      <w:rFonts w:cs="Wingdings"/>
      <w:sz w:val="20"/>
    </w:rPr>
  </w:style>
  <w:style w:type="character" w:customStyle="1" w:styleId="ListLabel671">
    <w:name w:val="ListLabel 671"/>
    <w:qFormat/>
    <w:rsid w:val="007208F5"/>
    <w:rPr>
      <w:rFonts w:cs="Wingdings"/>
      <w:sz w:val="20"/>
    </w:rPr>
  </w:style>
  <w:style w:type="character" w:customStyle="1" w:styleId="ListLabel672">
    <w:name w:val="ListLabel 672"/>
    <w:qFormat/>
    <w:rsid w:val="007208F5"/>
    <w:rPr>
      <w:rFonts w:cs="Wingdings"/>
      <w:sz w:val="20"/>
    </w:rPr>
  </w:style>
  <w:style w:type="character" w:customStyle="1" w:styleId="ListLabel673">
    <w:name w:val="ListLabel 673"/>
    <w:qFormat/>
    <w:rsid w:val="007208F5"/>
    <w:rPr>
      <w:rFonts w:cs="Wingdings"/>
      <w:sz w:val="20"/>
    </w:rPr>
  </w:style>
  <w:style w:type="character" w:customStyle="1" w:styleId="ListLabel674">
    <w:name w:val="ListLabel 674"/>
    <w:qFormat/>
    <w:rsid w:val="007208F5"/>
    <w:rPr>
      <w:rFonts w:cs="Wingdings"/>
      <w:sz w:val="20"/>
    </w:rPr>
  </w:style>
  <w:style w:type="character" w:customStyle="1" w:styleId="ListLabel675">
    <w:name w:val="ListLabel 675"/>
    <w:qFormat/>
    <w:rsid w:val="007208F5"/>
    <w:rPr>
      <w:rFonts w:cs="Wingdings"/>
      <w:sz w:val="20"/>
    </w:rPr>
  </w:style>
  <w:style w:type="character" w:customStyle="1" w:styleId="ListLabel676">
    <w:name w:val="ListLabel 676"/>
    <w:qFormat/>
    <w:rsid w:val="007208F5"/>
    <w:rPr>
      <w:rFonts w:cs="Wingdings"/>
      <w:sz w:val="20"/>
    </w:rPr>
  </w:style>
  <w:style w:type="character" w:customStyle="1" w:styleId="ListLabel677">
    <w:name w:val="ListLabel 677"/>
    <w:qFormat/>
    <w:rsid w:val="007208F5"/>
    <w:rPr>
      <w:rFonts w:ascii="Times New Roman" w:hAnsi="Times New Roman" w:cs="Symbol"/>
      <w:sz w:val="24"/>
    </w:rPr>
  </w:style>
  <w:style w:type="character" w:customStyle="1" w:styleId="ListLabel678">
    <w:name w:val="ListLabel 678"/>
    <w:qFormat/>
    <w:rsid w:val="007208F5"/>
    <w:rPr>
      <w:rFonts w:cs="Courier New"/>
    </w:rPr>
  </w:style>
  <w:style w:type="character" w:customStyle="1" w:styleId="ListLabel679">
    <w:name w:val="ListLabel 679"/>
    <w:qFormat/>
    <w:rsid w:val="007208F5"/>
    <w:rPr>
      <w:rFonts w:cs="Wingdings"/>
    </w:rPr>
  </w:style>
  <w:style w:type="character" w:customStyle="1" w:styleId="ListLabel680">
    <w:name w:val="ListLabel 680"/>
    <w:qFormat/>
    <w:rsid w:val="007208F5"/>
    <w:rPr>
      <w:rFonts w:cs="Symbol"/>
    </w:rPr>
  </w:style>
  <w:style w:type="character" w:customStyle="1" w:styleId="ListLabel681">
    <w:name w:val="ListLabel 681"/>
    <w:qFormat/>
    <w:rsid w:val="007208F5"/>
    <w:rPr>
      <w:rFonts w:cs="Courier New"/>
    </w:rPr>
  </w:style>
  <w:style w:type="character" w:customStyle="1" w:styleId="ListLabel682">
    <w:name w:val="ListLabel 682"/>
    <w:qFormat/>
    <w:rsid w:val="007208F5"/>
    <w:rPr>
      <w:rFonts w:cs="Wingdings"/>
    </w:rPr>
  </w:style>
  <w:style w:type="character" w:customStyle="1" w:styleId="ListLabel683">
    <w:name w:val="ListLabel 683"/>
    <w:qFormat/>
    <w:rsid w:val="007208F5"/>
    <w:rPr>
      <w:rFonts w:cs="Symbol"/>
    </w:rPr>
  </w:style>
  <w:style w:type="character" w:customStyle="1" w:styleId="ListLabel684">
    <w:name w:val="ListLabel 684"/>
    <w:qFormat/>
    <w:rsid w:val="007208F5"/>
    <w:rPr>
      <w:rFonts w:cs="Courier New"/>
    </w:rPr>
  </w:style>
  <w:style w:type="character" w:customStyle="1" w:styleId="ListLabel685">
    <w:name w:val="ListLabel 685"/>
    <w:qFormat/>
    <w:rsid w:val="007208F5"/>
    <w:rPr>
      <w:rFonts w:cs="Wingdings"/>
    </w:rPr>
  </w:style>
  <w:style w:type="character" w:customStyle="1" w:styleId="ListLabel686">
    <w:name w:val="ListLabel 686"/>
    <w:qFormat/>
    <w:rsid w:val="007208F5"/>
    <w:rPr>
      <w:rFonts w:ascii="Times New Roman" w:hAnsi="Times New Roman" w:cs="Symbol"/>
      <w:b/>
      <w:w w:val="100"/>
      <w:sz w:val="24"/>
      <w:szCs w:val="20"/>
      <w:lang w:val="ru-RU" w:eastAsia="ru-RU" w:bidi="ru-RU"/>
    </w:rPr>
  </w:style>
  <w:style w:type="character" w:customStyle="1" w:styleId="ListLabel687">
    <w:name w:val="ListLabel 687"/>
    <w:qFormat/>
    <w:rsid w:val="007208F5"/>
    <w:rPr>
      <w:rFonts w:cs="Courier New"/>
    </w:rPr>
  </w:style>
  <w:style w:type="character" w:customStyle="1" w:styleId="ListLabel688">
    <w:name w:val="ListLabel 688"/>
    <w:qFormat/>
    <w:rsid w:val="007208F5"/>
    <w:rPr>
      <w:rFonts w:cs="Wingdings"/>
    </w:rPr>
  </w:style>
  <w:style w:type="character" w:customStyle="1" w:styleId="ListLabel689">
    <w:name w:val="ListLabel 689"/>
    <w:qFormat/>
    <w:rsid w:val="007208F5"/>
    <w:rPr>
      <w:rFonts w:cs="Symbol"/>
    </w:rPr>
  </w:style>
  <w:style w:type="character" w:customStyle="1" w:styleId="ListLabel690">
    <w:name w:val="ListLabel 690"/>
    <w:qFormat/>
    <w:rsid w:val="007208F5"/>
    <w:rPr>
      <w:rFonts w:cs="Courier New"/>
    </w:rPr>
  </w:style>
  <w:style w:type="character" w:customStyle="1" w:styleId="ListLabel691">
    <w:name w:val="ListLabel 691"/>
    <w:qFormat/>
    <w:rsid w:val="007208F5"/>
    <w:rPr>
      <w:rFonts w:cs="Wingdings"/>
    </w:rPr>
  </w:style>
  <w:style w:type="character" w:customStyle="1" w:styleId="ListLabel692">
    <w:name w:val="ListLabel 692"/>
    <w:qFormat/>
    <w:rsid w:val="007208F5"/>
    <w:rPr>
      <w:rFonts w:cs="Symbol"/>
    </w:rPr>
  </w:style>
  <w:style w:type="character" w:customStyle="1" w:styleId="ListLabel693">
    <w:name w:val="ListLabel 693"/>
    <w:qFormat/>
    <w:rsid w:val="007208F5"/>
    <w:rPr>
      <w:rFonts w:cs="Courier New"/>
    </w:rPr>
  </w:style>
  <w:style w:type="character" w:customStyle="1" w:styleId="ListLabel694">
    <w:name w:val="ListLabel 694"/>
    <w:qFormat/>
    <w:rsid w:val="007208F5"/>
    <w:rPr>
      <w:rFonts w:cs="Wingdings"/>
    </w:rPr>
  </w:style>
  <w:style w:type="character" w:customStyle="1" w:styleId="ListLabel695">
    <w:name w:val="ListLabel 695"/>
    <w:qFormat/>
    <w:rsid w:val="007208F5"/>
    <w:rPr>
      <w:rFonts w:ascii="Times New Roman" w:hAnsi="Times New Roman" w:cs="Times New Roman"/>
      <w:sz w:val="24"/>
    </w:rPr>
  </w:style>
  <w:style w:type="character" w:customStyle="1" w:styleId="ListLabel696">
    <w:name w:val="ListLabel 696"/>
    <w:qFormat/>
    <w:rsid w:val="007208F5"/>
    <w:rPr>
      <w:rFonts w:cs="Courier New"/>
    </w:rPr>
  </w:style>
  <w:style w:type="character" w:customStyle="1" w:styleId="ListLabel697">
    <w:name w:val="ListLabel 697"/>
    <w:qFormat/>
    <w:rsid w:val="007208F5"/>
    <w:rPr>
      <w:rFonts w:cs="Wingdings"/>
    </w:rPr>
  </w:style>
  <w:style w:type="character" w:customStyle="1" w:styleId="ListLabel698">
    <w:name w:val="ListLabel 698"/>
    <w:qFormat/>
    <w:rsid w:val="007208F5"/>
    <w:rPr>
      <w:rFonts w:cs="Symbol"/>
    </w:rPr>
  </w:style>
  <w:style w:type="character" w:customStyle="1" w:styleId="ListLabel699">
    <w:name w:val="ListLabel 699"/>
    <w:qFormat/>
    <w:rsid w:val="007208F5"/>
    <w:rPr>
      <w:rFonts w:cs="Courier New"/>
    </w:rPr>
  </w:style>
  <w:style w:type="character" w:customStyle="1" w:styleId="ListLabel700">
    <w:name w:val="ListLabel 700"/>
    <w:qFormat/>
    <w:rsid w:val="007208F5"/>
    <w:rPr>
      <w:rFonts w:cs="Wingdings"/>
    </w:rPr>
  </w:style>
  <w:style w:type="character" w:customStyle="1" w:styleId="ListLabel701">
    <w:name w:val="ListLabel 701"/>
    <w:qFormat/>
    <w:rsid w:val="007208F5"/>
    <w:rPr>
      <w:rFonts w:cs="Symbol"/>
    </w:rPr>
  </w:style>
  <w:style w:type="character" w:customStyle="1" w:styleId="ListLabel702">
    <w:name w:val="ListLabel 702"/>
    <w:qFormat/>
    <w:rsid w:val="007208F5"/>
    <w:rPr>
      <w:rFonts w:cs="Courier New"/>
    </w:rPr>
  </w:style>
  <w:style w:type="character" w:customStyle="1" w:styleId="ListLabel703">
    <w:name w:val="ListLabel 703"/>
    <w:qFormat/>
    <w:rsid w:val="007208F5"/>
    <w:rPr>
      <w:rFonts w:cs="Wingdings"/>
    </w:rPr>
  </w:style>
  <w:style w:type="character" w:customStyle="1" w:styleId="ListLabel704">
    <w:name w:val="ListLabel 704"/>
    <w:qFormat/>
    <w:rsid w:val="007208F5"/>
    <w:rPr>
      <w:rFonts w:ascii="Times New Roman" w:hAnsi="Times New Roman" w:cs="Symbol"/>
      <w:b/>
      <w:w w:val="99"/>
      <w:sz w:val="24"/>
      <w:szCs w:val="24"/>
      <w:lang w:val="ru-RU" w:eastAsia="ru-RU" w:bidi="ru-RU"/>
    </w:rPr>
  </w:style>
  <w:style w:type="character" w:customStyle="1" w:styleId="ListLabel705">
    <w:name w:val="ListLabel 705"/>
    <w:qFormat/>
    <w:rsid w:val="007208F5"/>
    <w:rPr>
      <w:rFonts w:cs="Symbol"/>
      <w:lang w:val="ru-RU" w:eastAsia="ru-RU" w:bidi="ru-RU"/>
    </w:rPr>
  </w:style>
  <w:style w:type="character" w:customStyle="1" w:styleId="ListLabel706">
    <w:name w:val="ListLabel 706"/>
    <w:qFormat/>
    <w:rsid w:val="007208F5"/>
    <w:rPr>
      <w:rFonts w:cs="Symbol"/>
      <w:lang w:val="ru-RU" w:eastAsia="ru-RU" w:bidi="ru-RU"/>
    </w:rPr>
  </w:style>
  <w:style w:type="character" w:customStyle="1" w:styleId="ListLabel707">
    <w:name w:val="ListLabel 707"/>
    <w:qFormat/>
    <w:rsid w:val="007208F5"/>
    <w:rPr>
      <w:rFonts w:cs="Symbol"/>
      <w:lang w:val="ru-RU" w:eastAsia="ru-RU" w:bidi="ru-RU"/>
    </w:rPr>
  </w:style>
  <w:style w:type="character" w:customStyle="1" w:styleId="ListLabel708">
    <w:name w:val="ListLabel 708"/>
    <w:qFormat/>
    <w:rsid w:val="007208F5"/>
    <w:rPr>
      <w:rFonts w:cs="Symbol"/>
      <w:lang w:val="ru-RU" w:eastAsia="ru-RU" w:bidi="ru-RU"/>
    </w:rPr>
  </w:style>
  <w:style w:type="character" w:customStyle="1" w:styleId="ListLabel709">
    <w:name w:val="ListLabel 709"/>
    <w:qFormat/>
    <w:rsid w:val="007208F5"/>
    <w:rPr>
      <w:rFonts w:cs="Symbol"/>
      <w:lang w:val="ru-RU" w:eastAsia="ru-RU" w:bidi="ru-RU"/>
    </w:rPr>
  </w:style>
  <w:style w:type="character" w:customStyle="1" w:styleId="ListLabel710">
    <w:name w:val="ListLabel 710"/>
    <w:qFormat/>
    <w:rsid w:val="007208F5"/>
    <w:rPr>
      <w:rFonts w:cs="Symbol"/>
      <w:lang w:val="ru-RU" w:eastAsia="ru-RU" w:bidi="ru-RU"/>
    </w:rPr>
  </w:style>
  <w:style w:type="character" w:customStyle="1" w:styleId="ListLabel711">
    <w:name w:val="ListLabel 711"/>
    <w:qFormat/>
    <w:rsid w:val="007208F5"/>
    <w:rPr>
      <w:rFonts w:cs="Symbol"/>
      <w:lang w:val="ru-RU" w:eastAsia="ru-RU" w:bidi="ru-RU"/>
    </w:rPr>
  </w:style>
  <w:style w:type="character" w:customStyle="1" w:styleId="ListLabel712">
    <w:name w:val="ListLabel 712"/>
    <w:qFormat/>
    <w:rsid w:val="007208F5"/>
    <w:rPr>
      <w:rFonts w:cs="Symbol"/>
      <w:lang w:val="ru-RU" w:eastAsia="ru-RU" w:bidi="ru-RU"/>
    </w:rPr>
  </w:style>
  <w:style w:type="character" w:customStyle="1" w:styleId="ListLabel713">
    <w:name w:val="ListLabel 713"/>
    <w:qFormat/>
    <w:rsid w:val="007208F5"/>
    <w:rPr>
      <w:rFonts w:ascii="Times New Roman" w:hAnsi="Times New Roman" w:cs="Symbol"/>
      <w:sz w:val="24"/>
    </w:rPr>
  </w:style>
  <w:style w:type="character" w:customStyle="1" w:styleId="ListLabel714">
    <w:name w:val="ListLabel 714"/>
    <w:qFormat/>
    <w:rsid w:val="007208F5"/>
    <w:rPr>
      <w:rFonts w:cs="Courier New"/>
    </w:rPr>
  </w:style>
  <w:style w:type="character" w:customStyle="1" w:styleId="ListLabel715">
    <w:name w:val="ListLabel 715"/>
    <w:qFormat/>
    <w:rsid w:val="007208F5"/>
    <w:rPr>
      <w:rFonts w:cs="Wingdings"/>
    </w:rPr>
  </w:style>
  <w:style w:type="character" w:customStyle="1" w:styleId="ListLabel716">
    <w:name w:val="ListLabel 716"/>
    <w:qFormat/>
    <w:rsid w:val="007208F5"/>
    <w:rPr>
      <w:rFonts w:cs="Symbol"/>
    </w:rPr>
  </w:style>
  <w:style w:type="character" w:customStyle="1" w:styleId="ListLabel717">
    <w:name w:val="ListLabel 717"/>
    <w:qFormat/>
    <w:rsid w:val="007208F5"/>
    <w:rPr>
      <w:rFonts w:cs="Courier New"/>
    </w:rPr>
  </w:style>
  <w:style w:type="character" w:customStyle="1" w:styleId="ListLabel718">
    <w:name w:val="ListLabel 718"/>
    <w:qFormat/>
    <w:rsid w:val="007208F5"/>
    <w:rPr>
      <w:rFonts w:cs="Wingdings"/>
    </w:rPr>
  </w:style>
  <w:style w:type="character" w:customStyle="1" w:styleId="ListLabel719">
    <w:name w:val="ListLabel 719"/>
    <w:qFormat/>
    <w:rsid w:val="007208F5"/>
    <w:rPr>
      <w:rFonts w:cs="Symbol"/>
    </w:rPr>
  </w:style>
  <w:style w:type="character" w:customStyle="1" w:styleId="ListLabel720">
    <w:name w:val="ListLabel 720"/>
    <w:qFormat/>
    <w:rsid w:val="007208F5"/>
    <w:rPr>
      <w:rFonts w:cs="Courier New"/>
    </w:rPr>
  </w:style>
  <w:style w:type="character" w:customStyle="1" w:styleId="ListLabel721">
    <w:name w:val="ListLabel 721"/>
    <w:qFormat/>
    <w:rsid w:val="007208F5"/>
    <w:rPr>
      <w:rFonts w:cs="Wingdings"/>
    </w:rPr>
  </w:style>
  <w:style w:type="character" w:customStyle="1" w:styleId="ListLabel722">
    <w:name w:val="ListLabel 722"/>
    <w:qFormat/>
    <w:rsid w:val="007208F5"/>
    <w:rPr>
      <w:rFonts w:ascii="Times New Roman" w:hAnsi="Times New Roman"/>
      <w:b w:val="0"/>
      <w:sz w:val="24"/>
    </w:rPr>
  </w:style>
  <w:style w:type="character" w:customStyle="1" w:styleId="ListLabel723">
    <w:name w:val="ListLabel 723"/>
    <w:qFormat/>
    <w:rsid w:val="007208F5"/>
    <w:rPr>
      <w:rFonts w:cs="Times New Roman"/>
    </w:rPr>
  </w:style>
  <w:style w:type="character" w:customStyle="1" w:styleId="ListLabel724">
    <w:name w:val="ListLabel 724"/>
    <w:qFormat/>
    <w:rsid w:val="007208F5"/>
    <w:rPr>
      <w:rFonts w:cs="Times New Roman"/>
    </w:rPr>
  </w:style>
  <w:style w:type="character" w:customStyle="1" w:styleId="ListLabel725">
    <w:name w:val="ListLabel 725"/>
    <w:qFormat/>
    <w:rsid w:val="007208F5"/>
    <w:rPr>
      <w:rFonts w:cs="Times New Roman"/>
    </w:rPr>
  </w:style>
  <w:style w:type="character" w:customStyle="1" w:styleId="ListLabel726">
    <w:name w:val="ListLabel 726"/>
    <w:qFormat/>
    <w:rsid w:val="007208F5"/>
    <w:rPr>
      <w:rFonts w:cs="Times New Roman"/>
    </w:rPr>
  </w:style>
  <w:style w:type="character" w:customStyle="1" w:styleId="ListLabel727">
    <w:name w:val="ListLabel 727"/>
    <w:qFormat/>
    <w:rsid w:val="007208F5"/>
    <w:rPr>
      <w:rFonts w:cs="Times New Roman"/>
    </w:rPr>
  </w:style>
  <w:style w:type="character" w:customStyle="1" w:styleId="ListLabel728">
    <w:name w:val="ListLabel 728"/>
    <w:qFormat/>
    <w:rsid w:val="007208F5"/>
    <w:rPr>
      <w:rFonts w:cs="Times New Roman"/>
    </w:rPr>
  </w:style>
  <w:style w:type="character" w:customStyle="1" w:styleId="ListLabel729">
    <w:name w:val="ListLabel 729"/>
    <w:qFormat/>
    <w:rsid w:val="007208F5"/>
    <w:rPr>
      <w:rFonts w:cs="Times New Roman"/>
    </w:rPr>
  </w:style>
  <w:style w:type="character" w:customStyle="1" w:styleId="ListLabel730">
    <w:name w:val="ListLabel 730"/>
    <w:qFormat/>
    <w:rsid w:val="007208F5"/>
    <w:rPr>
      <w:rFonts w:cs="Times New Roman"/>
    </w:rPr>
  </w:style>
  <w:style w:type="character" w:customStyle="1" w:styleId="ListLabel731">
    <w:name w:val="ListLabel 731"/>
    <w:qFormat/>
    <w:rsid w:val="007208F5"/>
    <w:rPr>
      <w:rFonts w:cs="Times New Roman"/>
    </w:rPr>
  </w:style>
  <w:style w:type="character" w:customStyle="1" w:styleId="ListLabel732">
    <w:name w:val="ListLabel 732"/>
    <w:qFormat/>
    <w:rsid w:val="007208F5"/>
    <w:rPr>
      <w:rFonts w:cs="Times New Roman"/>
    </w:rPr>
  </w:style>
  <w:style w:type="character" w:customStyle="1" w:styleId="ListLabel733">
    <w:name w:val="ListLabel 733"/>
    <w:qFormat/>
    <w:rsid w:val="007208F5"/>
    <w:rPr>
      <w:rFonts w:cs="Times New Roman"/>
    </w:rPr>
  </w:style>
  <w:style w:type="character" w:customStyle="1" w:styleId="ListLabel734">
    <w:name w:val="ListLabel 734"/>
    <w:qFormat/>
    <w:rsid w:val="007208F5"/>
    <w:rPr>
      <w:rFonts w:cs="Times New Roman"/>
    </w:rPr>
  </w:style>
  <w:style w:type="character" w:customStyle="1" w:styleId="ListLabel735">
    <w:name w:val="ListLabel 735"/>
    <w:qFormat/>
    <w:rsid w:val="007208F5"/>
    <w:rPr>
      <w:rFonts w:cs="Times New Roman"/>
    </w:rPr>
  </w:style>
  <w:style w:type="character" w:customStyle="1" w:styleId="ListLabel736">
    <w:name w:val="ListLabel 736"/>
    <w:qFormat/>
    <w:rsid w:val="007208F5"/>
    <w:rPr>
      <w:rFonts w:cs="Times New Roman"/>
    </w:rPr>
  </w:style>
  <w:style w:type="character" w:customStyle="1" w:styleId="ListLabel737">
    <w:name w:val="ListLabel 737"/>
    <w:qFormat/>
    <w:rsid w:val="007208F5"/>
    <w:rPr>
      <w:rFonts w:cs="Times New Roman"/>
    </w:rPr>
  </w:style>
  <w:style w:type="character" w:customStyle="1" w:styleId="ListLabel738">
    <w:name w:val="ListLabel 738"/>
    <w:qFormat/>
    <w:rsid w:val="007208F5"/>
    <w:rPr>
      <w:rFonts w:cs="Times New Roman"/>
    </w:rPr>
  </w:style>
  <w:style w:type="character" w:customStyle="1" w:styleId="ListLabel739">
    <w:name w:val="ListLabel 739"/>
    <w:qFormat/>
    <w:rsid w:val="007208F5"/>
    <w:rPr>
      <w:rFonts w:ascii="Times New Roman" w:hAnsi="Times New Roman"/>
      <w:b/>
      <w:sz w:val="24"/>
    </w:rPr>
  </w:style>
  <w:style w:type="character" w:customStyle="1" w:styleId="ListLabel740">
    <w:name w:val="ListLabel 740"/>
    <w:qFormat/>
    <w:rsid w:val="007208F5"/>
    <w:rPr>
      <w:rFonts w:ascii="Times New Roman" w:hAnsi="Times New Roman" w:cs="Symbol"/>
      <w:color w:val="000000"/>
      <w:sz w:val="24"/>
      <w:szCs w:val="24"/>
    </w:rPr>
  </w:style>
  <w:style w:type="character" w:customStyle="1" w:styleId="ListLabel741">
    <w:name w:val="ListLabel 741"/>
    <w:qFormat/>
    <w:rsid w:val="007208F5"/>
    <w:rPr>
      <w:rFonts w:cs="Courier New"/>
      <w:sz w:val="24"/>
      <w:szCs w:val="24"/>
    </w:rPr>
  </w:style>
  <w:style w:type="character" w:customStyle="1" w:styleId="ListLabel742">
    <w:name w:val="ListLabel 742"/>
    <w:qFormat/>
    <w:rsid w:val="007208F5"/>
    <w:rPr>
      <w:rFonts w:cs="Wingdings"/>
      <w:sz w:val="24"/>
      <w:szCs w:val="24"/>
    </w:rPr>
  </w:style>
  <w:style w:type="character" w:customStyle="1" w:styleId="ListLabel743">
    <w:name w:val="ListLabel 743"/>
    <w:qFormat/>
    <w:rsid w:val="007208F5"/>
    <w:rPr>
      <w:rFonts w:cs="Symbol"/>
      <w:sz w:val="24"/>
      <w:szCs w:val="24"/>
    </w:rPr>
  </w:style>
  <w:style w:type="character" w:customStyle="1" w:styleId="ListLabel744">
    <w:name w:val="ListLabel 744"/>
    <w:qFormat/>
    <w:rsid w:val="007208F5"/>
    <w:rPr>
      <w:rFonts w:cs="Courier New"/>
      <w:sz w:val="24"/>
      <w:szCs w:val="24"/>
    </w:rPr>
  </w:style>
  <w:style w:type="character" w:customStyle="1" w:styleId="ListLabel745">
    <w:name w:val="ListLabel 745"/>
    <w:qFormat/>
    <w:rsid w:val="007208F5"/>
    <w:rPr>
      <w:rFonts w:cs="Wingdings"/>
      <w:sz w:val="24"/>
      <w:szCs w:val="24"/>
    </w:rPr>
  </w:style>
  <w:style w:type="character" w:customStyle="1" w:styleId="ListLabel746">
    <w:name w:val="ListLabel 746"/>
    <w:qFormat/>
    <w:rsid w:val="007208F5"/>
    <w:rPr>
      <w:rFonts w:cs="Symbol"/>
      <w:sz w:val="24"/>
      <w:szCs w:val="24"/>
    </w:rPr>
  </w:style>
  <w:style w:type="character" w:customStyle="1" w:styleId="ListLabel747">
    <w:name w:val="ListLabel 747"/>
    <w:qFormat/>
    <w:rsid w:val="007208F5"/>
    <w:rPr>
      <w:rFonts w:cs="Courier New"/>
      <w:sz w:val="24"/>
      <w:szCs w:val="24"/>
    </w:rPr>
  </w:style>
  <w:style w:type="character" w:customStyle="1" w:styleId="ListLabel748">
    <w:name w:val="ListLabel 748"/>
    <w:qFormat/>
    <w:rsid w:val="007208F5"/>
    <w:rPr>
      <w:rFonts w:cs="Wingdings"/>
      <w:sz w:val="24"/>
      <w:szCs w:val="24"/>
    </w:rPr>
  </w:style>
  <w:style w:type="character" w:customStyle="1" w:styleId="ListLabel749">
    <w:name w:val="ListLabel 749"/>
    <w:qFormat/>
    <w:rsid w:val="007208F5"/>
    <w:rPr>
      <w:rFonts w:cs="Symbol"/>
      <w:sz w:val="22"/>
    </w:rPr>
  </w:style>
  <w:style w:type="character" w:customStyle="1" w:styleId="ListLabel750">
    <w:name w:val="ListLabel 750"/>
    <w:qFormat/>
    <w:rsid w:val="007208F5"/>
    <w:rPr>
      <w:rFonts w:cs="Courier New"/>
      <w:sz w:val="20"/>
    </w:rPr>
  </w:style>
  <w:style w:type="character" w:customStyle="1" w:styleId="ListLabel751">
    <w:name w:val="ListLabel 751"/>
    <w:qFormat/>
    <w:rsid w:val="007208F5"/>
    <w:rPr>
      <w:rFonts w:cs="Wingdings"/>
      <w:sz w:val="20"/>
    </w:rPr>
  </w:style>
  <w:style w:type="character" w:customStyle="1" w:styleId="ListLabel752">
    <w:name w:val="ListLabel 752"/>
    <w:qFormat/>
    <w:rsid w:val="007208F5"/>
    <w:rPr>
      <w:rFonts w:cs="Wingdings"/>
      <w:sz w:val="20"/>
    </w:rPr>
  </w:style>
  <w:style w:type="character" w:customStyle="1" w:styleId="ListLabel753">
    <w:name w:val="ListLabel 753"/>
    <w:qFormat/>
    <w:rsid w:val="007208F5"/>
    <w:rPr>
      <w:rFonts w:cs="Wingdings"/>
      <w:sz w:val="20"/>
    </w:rPr>
  </w:style>
  <w:style w:type="character" w:customStyle="1" w:styleId="ListLabel754">
    <w:name w:val="ListLabel 754"/>
    <w:qFormat/>
    <w:rsid w:val="007208F5"/>
    <w:rPr>
      <w:rFonts w:cs="Wingdings"/>
      <w:sz w:val="20"/>
    </w:rPr>
  </w:style>
  <w:style w:type="character" w:customStyle="1" w:styleId="ListLabel755">
    <w:name w:val="ListLabel 755"/>
    <w:qFormat/>
    <w:rsid w:val="007208F5"/>
    <w:rPr>
      <w:rFonts w:cs="Wingdings"/>
      <w:sz w:val="20"/>
    </w:rPr>
  </w:style>
  <w:style w:type="character" w:customStyle="1" w:styleId="ListLabel756">
    <w:name w:val="ListLabel 756"/>
    <w:qFormat/>
    <w:rsid w:val="007208F5"/>
    <w:rPr>
      <w:rFonts w:cs="Wingdings"/>
      <w:sz w:val="20"/>
    </w:rPr>
  </w:style>
  <w:style w:type="character" w:customStyle="1" w:styleId="ListLabel757">
    <w:name w:val="ListLabel 757"/>
    <w:qFormat/>
    <w:rsid w:val="007208F5"/>
    <w:rPr>
      <w:rFonts w:cs="Wingdings"/>
      <w:sz w:val="20"/>
    </w:rPr>
  </w:style>
  <w:style w:type="character" w:customStyle="1" w:styleId="ListLabel758">
    <w:name w:val="ListLabel 758"/>
    <w:qFormat/>
    <w:rsid w:val="007208F5"/>
    <w:rPr>
      <w:rFonts w:ascii="Times New Roman" w:hAnsi="Times New Roman" w:cs="Symbol"/>
      <w:b/>
      <w:sz w:val="24"/>
    </w:rPr>
  </w:style>
  <w:style w:type="character" w:customStyle="1" w:styleId="ListLabel759">
    <w:name w:val="ListLabel 759"/>
    <w:qFormat/>
    <w:rsid w:val="007208F5"/>
    <w:rPr>
      <w:rFonts w:cs="Courier New"/>
    </w:rPr>
  </w:style>
  <w:style w:type="character" w:customStyle="1" w:styleId="ListLabel760">
    <w:name w:val="ListLabel 760"/>
    <w:qFormat/>
    <w:rsid w:val="007208F5"/>
    <w:rPr>
      <w:rFonts w:cs="Wingdings"/>
    </w:rPr>
  </w:style>
  <w:style w:type="character" w:customStyle="1" w:styleId="ListLabel761">
    <w:name w:val="ListLabel 761"/>
    <w:qFormat/>
    <w:rsid w:val="007208F5"/>
    <w:rPr>
      <w:rFonts w:cs="Symbol"/>
    </w:rPr>
  </w:style>
  <w:style w:type="character" w:customStyle="1" w:styleId="ListLabel762">
    <w:name w:val="ListLabel 762"/>
    <w:qFormat/>
    <w:rsid w:val="007208F5"/>
    <w:rPr>
      <w:rFonts w:cs="Courier New"/>
    </w:rPr>
  </w:style>
  <w:style w:type="character" w:customStyle="1" w:styleId="ListLabel763">
    <w:name w:val="ListLabel 763"/>
    <w:qFormat/>
    <w:rsid w:val="007208F5"/>
    <w:rPr>
      <w:rFonts w:cs="Wingdings"/>
    </w:rPr>
  </w:style>
  <w:style w:type="character" w:customStyle="1" w:styleId="ListLabel764">
    <w:name w:val="ListLabel 764"/>
    <w:qFormat/>
    <w:rsid w:val="007208F5"/>
    <w:rPr>
      <w:rFonts w:cs="Symbol"/>
    </w:rPr>
  </w:style>
  <w:style w:type="character" w:customStyle="1" w:styleId="ListLabel765">
    <w:name w:val="ListLabel 765"/>
    <w:qFormat/>
    <w:rsid w:val="007208F5"/>
    <w:rPr>
      <w:rFonts w:cs="Courier New"/>
    </w:rPr>
  </w:style>
  <w:style w:type="character" w:customStyle="1" w:styleId="ListLabel766">
    <w:name w:val="ListLabel 766"/>
    <w:qFormat/>
    <w:rsid w:val="007208F5"/>
    <w:rPr>
      <w:rFonts w:cs="Wingdings"/>
    </w:rPr>
  </w:style>
  <w:style w:type="character" w:customStyle="1" w:styleId="ListLabel767">
    <w:name w:val="ListLabel 767"/>
    <w:qFormat/>
    <w:rsid w:val="007208F5"/>
    <w:rPr>
      <w:rFonts w:cs="OpenSymbol"/>
    </w:rPr>
  </w:style>
  <w:style w:type="character" w:customStyle="1" w:styleId="ListLabel768">
    <w:name w:val="ListLabel 768"/>
    <w:qFormat/>
    <w:rsid w:val="007208F5"/>
    <w:rPr>
      <w:rFonts w:cs="OpenSymbol"/>
    </w:rPr>
  </w:style>
  <w:style w:type="character" w:customStyle="1" w:styleId="ListLabel769">
    <w:name w:val="ListLabel 769"/>
    <w:qFormat/>
    <w:rsid w:val="007208F5"/>
    <w:rPr>
      <w:rFonts w:cs="OpenSymbol"/>
    </w:rPr>
  </w:style>
  <w:style w:type="character" w:customStyle="1" w:styleId="ListLabel770">
    <w:name w:val="ListLabel 770"/>
    <w:qFormat/>
    <w:rsid w:val="007208F5"/>
    <w:rPr>
      <w:rFonts w:cs="OpenSymbol"/>
    </w:rPr>
  </w:style>
  <w:style w:type="character" w:customStyle="1" w:styleId="ListLabel771">
    <w:name w:val="ListLabel 771"/>
    <w:qFormat/>
    <w:rsid w:val="007208F5"/>
    <w:rPr>
      <w:rFonts w:cs="OpenSymbol"/>
    </w:rPr>
  </w:style>
  <w:style w:type="character" w:customStyle="1" w:styleId="ListLabel772">
    <w:name w:val="ListLabel 772"/>
    <w:qFormat/>
    <w:rsid w:val="007208F5"/>
    <w:rPr>
      <w:rFonts w:cs="OpenSymbol"/>
    </w:rPr>
  </w:style>
  <w:style w:type="character" w:customStyle="1" w:styleId="ListLabel773">
    <w:name w:val="ListLabel 773"/>
    <w:qFormat/>
    <w:rsid w:val="007208F5"/>
    <w:rPr>
      <w:rFonts w:cs="OpenSymbol"/>
    </w:rPr>
  </w:style>
  <w:style w:type="character" w:customStyle="1" w:styleId="ListLabel774">
    <w:name w:val="ListLabel 774"/>
    <w:qFormat/>
    <w:rsid w:val="007208F5"/>
    <w:rPr>
      <w:rFonts w:cs="OpenSymbol"/>
    </w:rPr>
  </w:style>
  <w:style w:type="character" w:customStyle="1" w:styleId="ListLabel775">
    <w:name w:val="ListLabel 775"/>
    <w:qFormat/>
    <w:rsid w:val="007208F5"/>
    <w:rPr>
      <w:rFonts w:cs="OpenSymbol"/>
    </w:rPr>
  </w:style>
  <w:style w:type="character" w:customStyle="1" w:styleId="ListLabel776">
    <w:name w:val="ListLabel 776"/>
    <w:qFormat/>
    <w:rsid w:val="007208F5"/>
    <w:rPr>
      <w:rFonts w:cs="OpenSymbol"/>
    </w:rPr>
  </w:style>
  <w:style w:type="character" w:customStyle="1" w:styleId="ListLabel777">
    <w:name w:val="ListLabel 777"/>
    <w:qFormat/>
    <w:rsid w:val="007208F5"/>
    <w:rPr>
      <w:rFonts w:cs="OpenSymbol"/>
    </w:rPr>
  </w:style>
  <w:style w:type="character" w:customStyle="1" w:styleId="ListLabel778">
    <w:name w:val="ListLabel 778"/>
    <w:qFormat/>
    <w:rsid w:val="007208F5"/>
    <w:rPr>
      <w:rFonts w:cs="OpenSymbol"/>
    </w:rPr>
  </w:style>
  <w:style w:type="character" w:customStyle="1" w:styleId="ListLabel779">
    <w:name w:val="ListLabel 779"/>
    <w:qFormat/>
    <w:rsid w:val="007208F5"/>
    <w:rPr>
      <w:rFonts w:cs="OpenSymbol"/>
    </w:rPr>
  </w:style>
  <w:style w:type="character" w:customStyle="1" w:styleId="ListLabel780">
    <w:name w:val="ListLabel 780"/>
    <w:qFormat/>
    <w:rsid w:val="007208F5"/>
    <w:rPr>
      <w:rFonts w:cs="OpenSymbol"/>
    </w:rPr>
  </w:style>
  <w:style w:type="character" w:customStyle="1" w:styleId="ListLabel781">
    <w:name w:val="ListLabel 781"/>
    <w:qFormat/>
    <w:rsid w:val="007208F5"/>
    <w:rPr>
      <w:rFonts w:cs="OpenSymbol"/>
    </w:rPr>
  </w:style>
  <w:style w:type="character" w:customStyle="1" w:styleId="ListLabel782">
    <w:name w:val="ListLabel 782"/>
    <w:qFormat/>
    <w:rsid w:val="007208F5"/>
    <w:rPr>
      <w:rFonts w:cs="OpenSymbol"/>
    </w:rPr>
  </w:style>
  <w:style w:type="character" w:customStyle="1" w:styleId="ListLabel783">
    <w:name w:val="ListLabel 783"/>
    <w:qFormat/>
    <w:rsid w:val="007208F5"/>
    <w:rPr>
      <w:rFonts w:cs="OpenSymbol"/>
    </w:rPr>
  </w:style>
  <w:style w:type="character" w:customStyle="1" w:styleId="ListLabel784">
    <w:name w:val="ListLabel 784"/>
    <w:qFormat/>
    <w:rsid w:val="007208F5"/>
    <w:rPr>
      <w:rFonts w:cs="OpenSymbol"/>
    </w:rPr>
  </w:style>
  <w:style w:type="character" w:customStyle="1" w:styleId="ListLabel785">
    <w:name w:val="ListLabel 785"/>
    <w:qFormat/>
    <w:rsid w:val="007208F5"/>
    <w:rPr>
      <w:rFonts w:cs="OpenSymbol"/>
    </w:rPr>
  </w:style>
  <w:style w:type="character" w:customStyle="1" w:styleId="ListLabel786">
    <w:name w:val="ListLabel 786"/>
    <w:qFormat/>
    <w:rsid w:val="007208F5"/>
    <w:rPr>
      <w:rFonts w:cs="OpenSymbol"/>
    </w:rPr>
  </w:style>
  <w:style w:type="character" w:customStyle="1" w:styleId="ListLabel787">
    <w:name w:val="ListLabel 787"/>
    <w:qFormat/>
    <w:rsid w:val="007208F5"/>
    <w:rPr>
      <w:rFonts w:cs="OpenSymbol"/>
    </w:rPr>
  </w:style>
  <w:style w:type="character" w:customStyle="1" w:styleId="ListLabel788">
    <w:name w:val="ListLabel 788"/>
    <w:qFormat/>
    <w:rsid w:val="007208F5"/>
    <w:rPr>
      <w:rFonts w:cs="OpenSymbol"/>
    </w:rPr>
  </w:style>
  <w:style w:type="character" w:customStyle="1" w:styleId="ListLabel789">
    <w:name w:val="ListLabel 789"/>
    <w:qFormat/>
    <w:rsid w:val="007208F5"/>
    <w:rPr>
      <w:rFonts w:cs="OpenSymbol"/>
    </w:rPr>
  </w:style>
  <w:style w:type="character" w:customStyle="1" w:styleId="ListLabel790">
    <w:name w:val="ListLabel 790"/>
    <w:qFormat/>
    <w:rsid w:val="007208F5"/>
    <w:rPr>
      <w:rFonts w:cs="OpenSymbol"/>
    </w:rPr>
  </w:style>
  <w:style w:type="character" w:customStyle="1" w:styleId="ListLabel791">
    <w:name w:val="ListLabel 791"/>
    <w:qFormat/>
    <w:rsid w:val="007208F5"/>
    <w:rPr>
      <w:rFonts w:cs="OpenSymbol"/>
    </w:rPr>
  </w:style>
  <w:style w:type="character" w:customStyle="1" w:styleId="ListLabel792">
    <w:name w:val="ListLabel 792"/>
    <w:qFormat/>
    <w:rsid w:val="007208F5"/>
    <w:rPr>
      <w:rFonts w:cs="OpenSymbol"/>
    </w:rPr>
  </w:style>
  <w:style w:type="character" w:customStyle="1" w:styleId="ListLabel793">
    <w:name w:val="ListLabel 793"/>
    <w:qFormat/>
    <w:rsid w:val="007208F5"/>
    <w:rPr>
      <w:rFonts w:cs="OpenSymbol"/>
    </w:rPr>
  </w:style>
  <w:style w:type="character" w:customStyle="1" w:styleId="ListLabel794">
    <w:name w:val="ListLabel 794"/>
    <w:qFormat/>
    <w:rsid w:val="007208F5"/>
    <w:rPr>
      <w:rFonts w:cs="OpenSymbol"/>
    </w:rPr>
  </w:style>
  <w:style w:type="character" w:customStyle="1" w:styleId="ListLabel795">
    <w:name w:val="ListLabel 795"/>
    <w:qFormat/>
    <w:rsid w:val="007208F5"/>
    <w:rPr>
      <w:rFonts w:cs="OpenSymbol"/>
    </w:rPr>
  </w:style>
  <w:style w:type="character" w:customStyle="1" w:styleId="ListLabel796">
    <w:name w:val="ListLabel 796"/>
    <w:qFormat/>
    <w:rsid w:val="007208F5"/>
    <w:rPr>
      <w:rFonts w:cs="OpenSymbol"/>
    </w:rPr>
  </w:style>
  <w:style w:type="character" w:customStyle="1" w:styleId="ListLabel797">
    <w:name w:val="ListLabel 797"/>
    <w:qFormat/>
    <w:rsid w:val="007208F5"/>
    <w:rPr>
      <w:rFonts w:cs="OpenSymbol"/>
    </w:rPr>
  </w:style>
  <w:style w:type="character" w:customStyle="1" w:styleId="ListLabel798">
    <w:name w:val="ListLabel 798"/>
    <w:qFormat/>
    <w:rsid w:val="007208F5"/>
    <w:rPr>
      <w:rFonts w:cs="OpenSymbol"/>
    </w:rPr>
  </w:style>
  <w:style w:type="character" w:customStyle="1" w:styleId="ListLabel799">
    <w:name w:val="ListLabel 799"/>
    <w:qFormat/>
    <w:rsid w:val="007208F5"/>
    <w:rPr>
      <w:rFonts w:cs="OpenSymbol"/>
    </w:rPr>
  </w:style>
  <w:style w:type="character" w:customStyle="1" w:styleId="ListLabel800">
    <w:name w:val="ListLabel 800"/>
    <w:qFormat/>
    <w:rsid w:val="007208F5"/>
    <w:rPr>
      <w:rFonts w:cs="OpenSymbol"/>
    </w:rPr>
  </w:style>
  <w:style w:type="character" w:customStyle="1" w:styleId="ListLabel801">
    <w:name w:val="ListLabel 801"/>
    <w:qFormat/>
    <w:rsid w:val="007208F5"/>
    <w:rPr>
      <w:rFonts w:cs="OpenSymbol"/>
    </w:rPr>
  </w:style>
  <w:style w:type="character" w:customStyle="1" w:styleId="ListLabel802">
    <w:name w:val="ListLabel 802"/>
    <w:qFormat/>
    <w:rsid w:val="007208F5"/>
    <w:rPr>
      <w:rFonts w:cs="OpenSymbol"/>
    </w:rPr>
  </w:style>
  <w:style w:type="character" w:customStyle="1" w:styleId="ListLabel803">
    <w:name w:val="ListLabel 803"/>
    <w:qFormat/>
    <w:rsid w:val="007208F5"/>
    <w:rPr>
      <w:rFonts w:cs="OpenSymbol"/>
    </w:rPr>
  </w:style>
  <w:style w:type="character" w:customStyle="1" w:styleId="ListLabel804">
    <w:name w:val="ListLabel 804"/>
    <w:qFormat/>
    <w:rsid w:val="007208F5"/>
    <w:rPr>
      <w:rFonts w:cs="OpenSymbol"/>
    </w:rPr>
  </w:style>
  <w:style w:type="character" w:customStyle="1" w:styleId="ListLabel805">
    <w:name w:val="ListLabel 805"/>
    <w:qFormat/>
    <w:rsid w:val="007208F5"/>
    <w:rPr>
      <w:rFonts w:cs="OpenSymbol"/>
    </w:rPr>
  </w:style>
  <w:style w:type="character" w:customStyle="1" w:styleId="ListLabel806">
    <w:name w:val="ListLabel 806"/>
    <w:qFormat/>
    <w:rsid w:val="007208F5"/>
    <w:rPr>
      <w:rFonts w:cs="OpenSymbol"/>
    </w:rPr>
  </w:style>
  <w:style w:type="character" w:customStyle="1" w:styleId="ListLabel807">
    <w:name w:val="ListLabel 807"/>
    <w:qFormat/>
    <w:rsid w:val="007208F5"/>
    <w:rPr>
      <w:rFonts w:cs="OpenSymbol"/>
    </w:rPr>
  </w:style>
  <w:style w:type="character" w:customStyle="1" w:styleId="ListLabel808">
    <w:name w:val="ListLabel 808"/>
    <w:qFormat/>
    <w:rsid w:val="007208F5"/>
    <w:rPr>
      <w:rFonts w:cs="OpenSymbol"/>
    </w:rPr>
  </w:style>
  <w:style w:type="character" w:customStyle="1" w:styleId="ListLabel809">
    <w:name w:val="ListLabel 809"/>
    <w:qFormat/>
    <w:rsid w:val="007208F5"/>
    <w:rPr>
      <w:rFonts w:cs="OpenSymbol"/>
    </w:rPr>
  </w:style>
  <w:style w:type="character" w:customStyle="1" w:styleId="ListLabel810">
    <w:name w:val="ListLabel 810"/>
    <w:qFormat/>
    <w:rsid w:val="007208F5"/>
    <w:rPr>
      <w:rFonts w:cs="OpenSymbol"/>
    </w:rPr>
  </w:style>
  <w:style w:type="character" w:customStyle="1" w:styleId="ListLabel811">
    <w:name w:val="ListLabel 811"/>
    <w:qFormat/>
    <w:rsid w:val="007208F5"/>
    <w:rPr>
      <w:rFonts w:cs="OpenSymbol"/>
    </w:rPr>
  </w:style>
  <w:style w:type="character" w:customStyle="1" w:styleId="ListLabel812">
    <w:name w:val="ListLabel 812"/>
    <w:qFormat/>
    <w:rsid w:val="007208F5"/>
    <w:rPr>
      <w:rFonts w:cs="OpenSymbol"/>
    </w:rPr>
  </w:style>
  <w:style w:type="character" w:customStyle="1" w:styleId="ListLabel813">
    <w:name w:val="ListLabel 813"/>
    <w:qFormat/>
    <w:rsid w:val="007208F5"/>
    <w:rPr>
      <w:rFonts w:cs="OpenSymbol"/>
    </w:rPr>
  </w:style>
  <w:style w:type="character" w:customStyle="1" w:styleId="ListLabel814">
    <w:name w:val="ListLabel 814"/>
    <w:qFormat/>
    <w:rsid w:val="007208F5"/>
    <w:rPr>
      <w:rFonts w:cs="OpenSymbol"/>
    </w:rPr>
  </w:style>
  <w:style w:type="character" w:customStyle="1" w:styleId="ListLabel815">
    <w:name w:val="ListLabel 815"/>
    <w:qFormat/>
    <w:rsid w:val="007208F5"/>
    <w:rPr>
      <w:rFonts w:cs="OpenSymbol"/>
    </w:rPr>
  </w:style>
  <w:style w:type="character" w:customStyle="1" w:styleId="ListLabel816">
    <w:name w:val="ListLabel 816"/>
    <w:qFormat/>
    <w:rsid w:val="007208F5"/>
    <w:rPr>
      <w:rFonts w:cs="OpenSymbol"/>
    </w:rPr>
  </w:style>
  <w:style w:type="character" w:customStyle="1" w:styleId="ListLabel817">
    <w:name w:val="ListLabel 817"/>
    <w:qFormat/>
    <w:rsid w:val="007208F5"/>
    <w:rPr>
      <w:rFonts w:cs="OpenSymbol"/>
    </w:rPr>
  </w:style>
  <w:style w:type="character" w:customStyle="1" w:styleId="ListLabel818">
    <w:name w:val="ListLabel 818"/>
    <w:qFormat/>
    <w:rsid w:val="007208F5"/>
    <w:rPr>
      <w:rFonts w:cs="OpenSymbol"/>
    </w:rPr>
  </w:style>
  <w:style w:type="character" w:customStyle="1" w:styleId="ListLabel819">
    <w:name w:val="ListLabel 819"/>
    <w:qFormat/>
    <w:rsid w:val="007208F5"/>
    <w:rPr>
      <w:rFonts w:cs="OpenSymbol"/>
    </w:rPr>
  </w:style>
  <w:style w:type="character" w:customStyle="1" w:styleId="ListLabel820">
    <w:name w:val="ListLabel 820"/>
    <w:qFormat/>
    <w:rsid w:val="007208F5"/>
    <w:rPr>
      <w:rFonts w:cs="OpenSymbol"/>
    </w:rPr>
  </w:style>
  <w:style w:type="character" w:customStyle="1" w:styleId="ListLabel821">
    <w:name w:val="ListLabel 821"/>
    <w:qFormat/>
    <w:rsid w:val="007208F5"/>
    <w:rPr>
      <w:rFonts w:cs="OpenSymbol"/>
    </w:rPr>
  </w:style>
  <w:style w:type="character" w:customStyle="1" w:styleId="ListLabel822">
    <w:name w:val="ListLabel 822"/>
    <w:qFormat/>
    <w:rsid w:val="007208F5"/>
    <w:rPr>
      <w:rFonts w:cs="OpenSymbol"/>
    </w:rPr>
  </w:style>
  <w:style w:type="character" w:customStyle="1" w:styleId="ListLabel823">
    <w:name w:val="ListLabel 823"/>
    <w:qFormat/>
    <w:rsid w:val="007208F5"/>
    <w:rPr>
      <w:rFonts w:cs="OpenSymbol"/>
    </w:rPr>
  </w:style>
  <w:style w:type="character" w:customStyle="1" w:styleId="ListLabel824">
    <w:name w:val="ListLabel 824"/>
    <w:qFormat/>
    <w:rsid w:val="007208F5"/>
    <w:rPr>
      <w:rFonts w:cs="OpenSymbol"/>
    </w:rPr>
  </w:style>
  <w:style w:type="character" w:customStyle="1" w:styleId="ListLabel825">
    <w:name w:val="ListLabel 825"/>
    <w:qFormat/>
    <w:rsid w:val="007208F5"/>
    <w:rPr>
      <w:rFonts w:cs="OpenSymbol"/>
    </w:rPr>
  </w:style>
  <w:style w:type="character" w:customStyle="1" w:styleId="ListLabel826">
    <w:name w:val="ListLabel 826"/>
    <w:qFormat/>
    <w:rsid w:val="007208F5"/>
    <w:rPr>
      <w:rFonts w:cs="OpenSymbol"/>
    </w:rPr>
  </w:style>
  <w:style w:type="character" w:customStyle="1" w:styleId="ListLabel827">
    <w:name w:val="ListLabel 827"/>
    <w:qFormat/>
    <w:rsid w:val="007208F5"/>
    <w:rPr>
      <w:rFonts w:cs="OpenSymbol"/>
    </w:rPr>
  </w:style>
  <w:style w:type="character" w:customStyle="1" w:styleId="ListLabel828">
    <w:name w:val="ListLabel 828"/>
    <w:qFormat/>
    <w:rsid w:val="007208F5"/>
    <w:rPr>
      <w:rFonts w:cs="OpenSymbol"/>
    </w:rPr>
  </w:style>
  <w:style w:type="character" w:customStyle="1" w:styleId="ListLabel829">
    <w:name w:val="ListLabel 829"/>
    <w:qFormat/>
    <w:rsid w:val="007208F5"/>
    <w:rPr>
      <w:rFonts w:cs="OpenSymbol"/>
    </w:rPr>
  </w:style>
  <w:style w:type="character" w:customStyle="1" w:styleId="ListLabel830">
    <w:name w:val="ListLabel 830"/>
    <w:qFormat/>
    <w:rsid w:val="007208F5"/>
    <w:rPr>
      <w:rFonts w:cs="OpenSymbol"/>
    </w:rPr>
  </w:style>
  <w:style w:type="character" w:customStyle="1" w:styleId="ListLabel831">
    <w:name w:val="ListLabel 831"/>
    <w:qFormat/>
    <w:rsid w:val="007208F5"/>
    <w:rPr>
      <w:rFonts w:cs="OpenSymbol"/>
    </w:rPr>
  </w:style>
  <w:style w:type="character" w:customStyle="1" w:styleId="ListLabel832">
    <w:name w:val="ListLabel 832"/>
    <w:qFormat/>
    <w:rsid w:val="007208F5"/>
    <w:rPr>
      <w:rFonts w:cs="OpenSymbol"/>
    </w:rPr>
  </w:style>
  <w:style w:type="character" w:customStyle="1" w:styleId="ListLabel833">
    <w:name w:val="ListLabel 833"/>
    <w:qFormat/>
    <w:rsid w:val="007208F5"/>
    <w:rPr>
      <w:rFonts w:cs="OpenSymbol"/>
    </w:rPr>
  </w:style>
  <w:style w:type="character" w:customStyle="1" w:styleId="ListLabel834">
    <w:name w:val="ListLabel 834"/>
    <w:qFormat/>
    <w:rsid w:val="007208F5"/>
    <w:rPr>
      <w:rFonts w:cs="OpenSymbol"/>
    </w:rPr>
  </w:style>
  <w:style w:type="character" w:customStyle="1" w:styleId="ListLabel835">
    <w:name w:val="ListLabel 835"/>
    <w:qFormat/>
    <w:rsid w:val="007208F5"/>
    <w:rPr>
      <w:rFonts w:cs="OpenSymbol"/>
    </w:rPr>
  </w:style>
  <w:style w:type="character" w:customStyle="1" w:styleId="ListLabel836">
    <w:name w:val="ListLabel 836"/>
    <w:qFormat/>
    <w:rsid w:val="007208F5"/>
    <w:rPr>
      <w:rFonts w:cs="OpenSymbol"/>
    </w:rPr>
  </w:style>
  <w:style w:type="character" w:customStyle="1" w:styleId="ListLabel837">
    <w:name w:val="ListLabel 837"/>
    <w:qFormat/>
    <w:rsid w:val="007208F5"/>
    <w:rPr>
      <w:rFonts w:cs="OpenSymbol"/>
    </w:rPr>
  </w:style>
  <w:style w:type="character" w:customStyle="1" w:styleId="ListLabel838">
    <w:name w:val="ListLabel 838"/>
    <w:qFormat/>
    <w:rsid w:val="007208F5"/>
    <w:rPr>
      <w:rFonts w:cs="OpenSymbol"/>
    </w:rPr>
  </w:style>
  <w:style w:type="character" w:customStyle="1" w:styleId="ListLabel839">
    <w:name w:val="ListLabel 839"/>
    <w:qFormat/>
    <w:rsid w:val="007208F5"/>
    <w:rPr>
      <w:rFonts w:cs="OpenSymbol"/>
      <w:sz w:val="24"/>
    </w:rPr>
  </w:style>
  <w:style w:type="character" w:customStyle="1" w:styleId="ListLabel840">
    <w:name w:val="ListLabel 840"/>
    <w:qFormat/>
    <w:rsid w:val="007208F5"/>
    <w:rPr>
      <w:rFonts w:cs="OpenSymbol"/>
    </w:rPr>
  </w:style>
  <w:style w:type="character" w:customStyle="1" w:styleId="ListLabel841">
    <w:name w:val="ListLabel 841"/>
    <w:qFormat/>
    <w:rsid w:val="007208F5"/>
    <w:rPr>
      <w:rFonts w:cs="OpenSymbol"/>
    </w:rPr>
  </w:style>
  <w:style w:type="character" w:customStyle="1" w:styleId="ListLabel842">
    <w:name w:val="ListLabel 842"/>
    <w:qFormat/>
    <w:rsid w:val="007208F5"/>
    <w:rPr>
      <w:rFonts w:cs="OpenSymbol"/>
    </w:rPr>
  </w:style>
  <w:style w:type="character" w:customStyle="1" w:styleId="ListLabel843">
    <w:name w:val="ListLabel 843"/>
    <w:qFormat/>
    <w:rsid w:val="007208F5"/>
    <w:rPr>
      <w:rFonts w:cs="OpenSymbol"/>
    </w:rPr>
  </w:style>
  <w:style w:type="character" w:customStyle="1" w:styleId="ListLabel844">
    <w:name w:val="ListLabel 844"/>
    <w:qFormat/>
    <w:rsid w:val="007208F5"/>
    <w:rPr>
      <w:rFonts w:cs="OpenSymbol"/>
    </w:rPr>
  </w:style>
  <w:style w:type="character" w:customStyle="1" w:styleId="ListLabel845">
    <w:name w:val="ListLabel 845"/>
    <w:qFormat/>
    <w:rsid w:val="007208F5"/>
    <w:rPr>
      <w:rFonts w:cs="OpenSymbol"/>
    </w:rPr>
  </w:style>
  <w:style w:type="character" w:customStyle="1" w:styleId="ListLabel846">
    <w:name w:val="ListLabel 846"/>
    <w:qFormat/>
    <w:rsid w:val="007208F5"/>
    <w:rPr>
      <w:rFonts w:cs="OpenSymbol"/>
    </w:rPr>
  </w:style>
  <w:style w:type="character" w:customStyle="1" w:styleId="ListLabel847">
    <w:name w:val="ListLabel 847"/>
    <w:qFormat/>
    <w:rsid w:val="007208F5"/>
    <w:rPr>
      <w:rFonts w:cs="OpenSymbol"/>
    </w:rPr>
  </w:style>
  <w:style w:type="character" w:customStyle="1" w:styleId="ListLabel848">
    <w:name w:val="ListLabel 848"/>
    <w:qFormat/>
    <w:rsid w:val="007208F5"/>
    <w:rPr>
      <w:rFonts w:ascii="Times New Roman" w:hAnsi="Times New Roman" w:cs="OpenSymbol"/>
    </w:rPr>
  </w:style>
  <w:style w:type="character" w:customStyle="1" w:styleId="ListLabel849">
    <w:name w:val="ListLabel 849"/>
    <w:qFormat/>
    <w:rsid w:val="007208F5"/>
    <w:rPr>
      <w:rFonts w:cs="OpenSymbol"/>
    </w:rPr>
  </w:style>
  <w:style w:type="character" w:customStyle="1" w:styleId="ListLabel850">
    <w:name w:val="ListLabel 850"/>
    <w:qFormat/>
    <w:rsid w:val="007208F5"/>
    <w:rPr>
      <w:rFonts w:cs="OpenSymbol"/>
    </w:rPr>
  </w:style>
  <w:style w:type="character" w:customStyle="1" w:styleId="ListLabel851">
    <w:name w:val="ListLabel 851"/>
    <w:qFormat/>
    <w:rsid w:val="007208F5"/>
    <w:rPr>
      <w:rFonts w:cs="OpenSymbol"/>
    </w:rPr>
  </w:style>
  <w:style w:type="character" w:customStyle="1" w:styleId="ListLabel852">
    <w:name w:val="ListLabel 852"/>
    <w:qFormat/>
    <w:rsid w:val="007208F5"/>
    <w:rPr>
      <w:rFonts w:cs="OpenSymbol"/>
    </w:rPr>
  </w:style>
  <w:style w:type="character" w:customStyle="1" w:styleId="ListLabel853">
    <w:name w:val="ListLabel 853"/>
    <w:qFormat/>
    <w:rsid w:val="007208F5"/>
    <w:rPr>
      <w:rFonts w:cs="OpenSymbol"/>
    </w:rPr>
  </w:style>
  <w:style w:type="character" w:customStyle="1" w:styleId="ListLabel854">
    <w:name w:val="ListLabel 854"/>
    <w:qFormat/>
    <w:rsid w:val="007208F5"/>
    <w:rPr>
      <w:rFonts w:cs="OpenSymbol"/>
    </w:rPr>
  </w:style>
  <w:style w:type="character" w:customStyle="1" w:styleId="ListLabel855">
    <w:name w:val="ListLabel 855"/>
    <w:qFormat/>
    <w:rsid w:val="007208F5"/>
    <w:rPr>
      <w:rFonts w:cs="OpenSymbol"/>
    </w:rPr>
  </w:style>
  <w:style w:type="character" w:customStyle="1" w:styleId="ListLabel856">
    <w:name w:val="ListLabel 856"/>
    <w:qFormat/>
    <w:rsid w:val="007208F5"/>
    <w:rPr>
      <w:rFonts w:cs="OpenSymbol"/>
    </w:rPr>
  </w:style>
  <w:style w:type="character" w:customStyle="1" w:styleId="ListLabel857">
    <w:name w:val="ListLabel 857"/>
    <w:qFormat/>
    <w:rsid w:val="007208F5"/>
    <w:rPr>
      <w:rFonts w:ascii="Times New Roman" w:hAnsi="Times New Roman" w:cs="OpenSymbol"/>
      <w:sz w:val="24"/>
    </w:rPr>
  </w:style>
  <w:style w:type="character" w:customStyle="1" w:styleId="ListLabel858">
    <w:name w:val="ListLabel 858"/>
    <w:qFormat/>
    <w:rsid w:val="007208F5"/>
    <w:rPr>
      <w:rFonts w:cs="OpenSymbol"/>
    </w:rPr>
  </w:style>
  <w:style w:type="character" w:customStyle="1" w:styleId="ListLabel859">
    <w:name w:val="ListLabel 859"/>
    <w:qFormat/>
    <w:rsid w:val="007208F5"/>
    <w:rPr>
      <w:rFonts w:cs="OpenSymbol"/>
    </w:rPr>
  </w:style>
  <w:style w:type="character" w:customStyle="1" w:styleId="ListLabel860">
    <w:name w:val="ListLabel 860"/>
    <w:qFormat/>
    <w:rsid w:val="007208F5"/>
    <w:rPr>
      <w:rFonts w:cs="OpenSymbol"/>
    </w:rPr>
  </w:style>
  <w:style w:type="character" w:customStyle="1" w:styleId="ListLabel861">
    <w:name w:val="ListLabel 861"/>
    <w:qFormat/>
    <w:rsid w:val="007208F5"/>
    <w:rPr>
      <w:rFonts w:cs="OpenSymbol"/>
    </w:rPr>
  </w:style>
  <w:style w:type="character" w:customStyle="1" w:styleId="ListLabel862">
    <w:name w:val="ListLabel 862"/>
    <w:qFormat/>
    <w:rsid w:val="007208F5"/>
    <w:rPr>
      <w:rFonts w:cs="OpenSymbol"/>
    </w:rPr>
  </w:style>
  <w:style w:type="character" w:customStyle="1" w:styleId="ListLabel863">
    <w:name w:val="ListLabel 863"/>
    <w:qFormat/>
    <w:rsid w:val="007208F5"/>
    <w:rPr>
      <w:rFonts w:cs="OpenSymbol"/>
    </w:rPr>
  </w:style>
  <w:style w:type="character" w:customStyle="1" w:styleId="ListLabel864">
    <w:name w:val="ListLabel 864"/>
    <w:qFormat/>
    <w:rsid w:val="007208F5"/>
    <w:rPr>
      <w:rFonts w:cs="OpenSymbol"/>
    </w:rPr>
  </w:style>
  <w:style w:type="character" w:customStyle="1" w:styleId="ListLabel865">
    <w:name w:val="ListLabel 865"/>
    <w:qFormat/>
    <w:rsid w:val="007208F5"/>
    <w:rPr>
      <w:rFonts w:cs="OpenSymbol"/>
    </w:rPr>
  </w:style>
  <w:style w:type="character" w:customStyle="1" w:styleId="ListLabel866">
    <w:name w:val="ListLabel 866"/>
    <w:qFormat/>
    <w:rsid w:val="007208F5"/>
    <w:rPr>
      <w:rFonts w:ascii="Times New Roman" w:hAnsi="Times New Roman" w:cs="OpenSymbol"/>
      <w:sz w:val="24"/>
    </w:rPr>
  </w:style>
  <w:style w:type="character" w:customStyle="1" w:styleId="ListLabel867">
    <w:name w:val="ListLabel 867"/>
    <w:qFormat/>
    <w:rsid w:val="007208F5"/>
    <w:rPr>
      <w:rFonts w:cs="OpenSymbol"/>
    </w:rPr>
  </w:style>
  <w:style w:type="character" w:customStyle="1" w:styleId="ListLabel868">
    <w:name w:val="ListLabel 868"/>
    <w:qFormat/>
    <w:rsid w:val="007208F5"/>
    <w:rPr>
      <w:rFonts w:cs="OpenSymbol"/>
    </w:rPr>
  </w:style>
  <w:style w:type="character" w:customStyle="1" w:styleId="ListLabel869">
    <w:name w:val="ListLabel 869"/>
    <w:qFormat/>
    <w:rsid w:val="007208F5"/>
    <w:rPr>
      <w:rFonts w:cs="OpenSymbol"/>
    </w:rPr>
  </w:style>
  <w:style w:type="character" w:customStyle="1" w:styleId="ListLabel870">
    <w:name w:val="ListLabel 870"/>
    <w:qFormat/>
    <w:rsid w:val="007208F5"/>
    <w:rPr>
      <w:rFonts w:cs="OpenSymbol"/>
    </w:rPr>
  </w:style>
  <w:style w:type="character" w:customStyle="1" w:styleId="ListLabel871">
    <w:name w:val="ListLabel 871"/>
    <w:qFormat/>
    <w:rsid w:val="007208F5"/>
    <w:rPr>
      <w:rFonts w:cs="OpenSymbol"/>
    </w:rPr>
  </w:style>
  <w:style w:type="character" w:customStyle="1" w:styleId="ListLabel872">
    <w:name w:val="ListLabel 872"/>
    <w:qFormat/>
    <w:rsid w:val="007208F5"/>
    <w:rPr>
      <w:rFonts w:cs="OpenSymbol"/>
    </w:rPr>
  </w:style>
  <w:style w:type="character" w:customStyle="1" w:styleId="ListLabel873">
    <w:name w:val="ListLabel 873"/>
    <w:qFormat/>
    <w:rsid w:val="007208F5"/>
    <w:rPr>
      <w:rFonts w:cs="OpenSymbol"/>
    </w:rPr>
  </w:style>
  <w:style w:type="character" w:customStyle="1" w:styleId="ListLabel874">
    <w:name w:val="ListLabel 874"/>
    <w:qFormat/>
    <w:rsid w:val="007208F5"/>
    <w:rPr>
      <w:rFonts w:cs="OpenSymbol"/>
    </w:rPr>
  </w:style>
  <w:style w:type="character" w:customStyle="1" w:styleId="ListLabel875">
    <w:name w:val="ListLabel 875"/>
    <w:qFormat/>
    <w:rsid w:val="007208F5"/>
    <w:rPr>
      <w:rFonts w:ascii="Times New Roman" w:hAnsi="Times New Roman" w:cs="OpenSymbol"/>
      <w:sz w:val="24"/>
    </w:rPr>
  </w:style>
  <w:style w:type="character" w:customStyle="1" w:styleId="ListLabel876">
    <w:name w:val="ListLabel 876"/>
    <w:qFormat/>
    <w:rsid w:val="007208F5"/>
    <w:rPr>
      <w:rFonts w:cs="OpenSymbol"/>
    </w:rPr>
  </w:style>
  <w:style w:type="character" w:customStyle="1" w:styleId="ListLabel877">
    <w:name w:val="ListLabel 877"/>
    <w:qFormat/>
    <w:rsid w:val="007208F5"/>
    <w:rPr>
      <w:rFonts w:cs="OpenSymbol"/>
    </w:rPr>
  </w:style>
  <w:style w:type="character" w:customStyle="1" w:styleId="ListLabel878">
    <w:name w:val="ListLabel 878"/>
    <w:qFormat/>
    <w:rsid w:val="007208F5"/>
    <w:rPr>
      <w:rFonts w:cs="OpenSymbol"/>
    </w:rPr>
  </w:style>
  <w:style w:type="character" w:customStyle="1" w:styleId="ListLabel879">
    <w:name w:val="ListLabel 879"/>
    <w:qFormat/>
    <w:rsid w:val="007208F5"/>
    <w:rPr>
      <w:rFonts w:cs="OpenSymbol"/>
    </w:rPr>
  </w:style>
  <w:style w:type="character" w:customStyle="1" w:styleId="ListLabel880">
    <w:name w:val="ListLabel 880"/>
    <w:qFormat/>
    <w:rsid w:val="007208F5"/>
    <w:rPr>
      <w:rFonts w:cs="OpenSymbol"/>
    </w:rPr>
  </w:style>
  <w:style w:type="character" w:customStyle="1" w:styleId="ListLabel881">
    <w:name w:val="ListLabel 881"/>
    <w:qFormat/>
    <w:rsid w:val="007208F5"/>
    <w:rPr>
      <w:rFonts w:cs="OpenSymbol"/>
    </w:rPr>
  </w:style>
  <w:style w:type="character" w:customStyle="1" w:styleId="ListLabel882">
    <w:name w:val="ListLabel 882"/>
    <w:qFormat/>
    <w:rsid w:val="007208F5"/>
    <w:rPr>
      <w:rFonts w:cs="OpenSymbol"/>
    </w:rPr>
  </w:style>
  <w:style w:type="character" w:customStyle="1" w:styleId="ListLabel883">
    <w:name w:val="ListLabel 883"/>
    <w:qFormat/>
    <w:rsid w:val="007208F5"/>
    <w:rPr>
      <w:rFonts w:cs="OpenSymbol"/>
    </w:rPr>
  </w:style>
  <w:style w:type="character" w:customStyle="1" w:styleId="ListLabel884">
    <w:name w:val="ListLabel 884"/>
    <w:qFormat/>
    <w:rsid w:val="007208F5"/>
    <w:rPr>
      <w:rFonts w:ascii="Times New Roman" w:hAnsi="Times New Roman" w:cs="OpenSymbol"/>
      <w:sz w:val="24"/>
    </w:rPr>
  </w:style>
  <w:style w:type="character" w:customStyle="1" w:styleId="ListLabel885">
    <w:name w:val="ListLabel 885"/>
    <w:qFormat/>
    <w:rsid w:val="007208F5"/>
    <w:rPr>
      <w:rFonts w:cs="OpenSymbol"/>
    </w:rPr>
  </w:style>
  <w:style w:type="character" w:customStyle="1" w:styleId="ListLabel886">
    <w:name w:val="ListLabel 886"/>
    <w:qFormat/>
    <w:rsid w:val="007208F5"/>
    <w:rPr>
      <w:rFonts w:cs="OpenSymbol"/>
    </w:rPr>
  </w:style>
  <w:style w:type="character" w:customStyle="1" w:styleId="ListLabel887">
    <w:name w:val="ListLabel 887"/>
    <w:qFormat/>
    <w:rsid w:val="007208F5"/>
    <w:rPr>
      <w:rFonts w:cs="OpenSymbol"/>
    </w:rPr>
  </w:style>
  <w:style w:type="character" w:customStyle="1" w:styleId="ListLabel888">
    <w:name w:val="ListLabel 888"/>
    <w:qFormat/>
    <w:rsid w:val="007208F5"/>
    <w:rPr>
      <w:rFonts w:cs="OpenSymbol"/>
    </w:rPr>
  </w:style>
  <w:style w:type="character" w:customStyle="1" w:styleId="ListLabel889">
    <w:name w:val="ListLabel 889"/>
    <w:qFormat/>
    <w:rsid w:val="007208F5"/>
    <w:rPr>
      <w:rFonts w:cs="OpenSymbol"/>
    </w:rPr>
  </w:style>
  <w:style w:type="character" w:customStyle="1" w:styleId="ListLabel890">
    <w:name w:val="ListLabel 890"/>
    <w:qFormat/>
    <w:rsid w:val="007208F5"/>
    <w:rPr>
      <w:rFonts w:cs="OpenSymbol"/>
    </w:rPr>
  </w:style>
  <w:style w:type="character" w:customStyle="1" w:styleId="ListLabel891">
    <w:name w:val="ListLabel 891"/>
    <w:qFormat/>
    <w:rsid w:val="007208F5"/>
    <w:rPr>
      <w:rFonts w:cs="OpenSymbol"/>
    </w:rPr>
  </w:style>
  <w:style w:type="character" w:customStyle="1" w:styleId="ListLabel892">
    <w:name w:val="ListLabel 892"/>
    <w:qFormat/>
    <w:rsid w:val="007208F5"/>
    <w:rPr>
      <w:rFonts w:cs="OpenSymbol"/>
    </w:rPr>
  </w:style>
  <w:style w:type="character" w:customStyle="1" w:styleId="ListLabel893">
    <w:name w:val="ListLabel 893"/>
    <w:qFormat/>
    <w:rsid w:val="007208F5"/>
    <w:rPr>
      <w:rFonts w:ascii="Times New Roman" w:hAnsi="Times New Roman" w:cs="OpenSymbol"/>
      <w:sz w:val="24"/>
    </w:rPr>
  </w:style>
  <w:style w:type="character" w:customStyle="1" w:styleId="ListLabel894">
    <w:name w:val="ListLabel 894"/>
    <w:qFormat/>
    <w:rsid w:val="007208F5"/>
    <w:rPr>
      <w:rFonts w:cs="OpenSymbol"/>
    </w:rPr>
  </w:style>
  <w:style w:type="character" w:customStyle="1" w:styleId="ListLabel895">
    <w:name w:val="ListLabel 895"/>
    <w:qFormat/>
    <w:rsid w:val="007208F5"/>
    <w:rPr>
      <w:rFonts w:cs="OpenSymbol"/>
    </w:rPr>
  </w:style>
  <w:style w:type="character" w:customStyle="1" w:styleId="ListLabel896">
    <w:name w:val="ListLabel 896"/>
    <w:qFormat/>
    <w:rsid w:val="007208F5"/>
    <w:rPr>
      <w:rFonts w:cs="OpenSymbol"/>
    </w:rPr>
  </w:style>
  <w:style w:type="character" w:customStyle="1" w:styleId="ListLabel897">
    <w:name w:val="ListLabel 897"/>
    <w:qFormat/>
    <w:rsid w:val="007208F5"/>
    <w:rPr>
      <w:rFonts w:cs="OpenSymbol"/>
    </w:rPr>
  </w:style>
  <w:style w:type="character" w:customStyle="1" w:styleId="ListLabel898">
    <w:name w:val="ListLabel 898"/>
    <w:qFormat/>
    <w:rsid w:val="007208F5"/>
    <w:rPr>
      <w:rFonts w:cs="OpenSymbol"/>
    </w:rPr>
  </w:style>
  <w:style w:type="character" w:customStyle="1" w:styleId="ListLabel899">
    <w:name w:val="ListLabel 899"/>
    <w:qFormat/>
    <w:rsid w:val="007208F5"/>
    <w:rPr>
      <w:rFonts w:cs="OpenSymbol"/>
    </w:rPr>
  </w:style>
  <w:style w:type="character" w:customStyle="1" w:styleId="ListLabel900">
    <w:name w:val="ListLabel 900"/>
    <w:qFormat/>
    <w:rsid w:val="007208F5"/>
    <w:rPr>
      <w:rFonts w:cs="OpenSymbol"/>
    </w:rPr>
  </w:style>
  <w:style w:type="character" w:customStyle="1" w:styleId="ListLabel901">
    <w:name w:val="ListLabel 901"/>
    <w:qFormat/>
    <w:rsid w:val="007208F5"/>
    <w:rPr>
      <w:rFonts w:cs="OpenSymbol"/>
    </w:rPr>
  </w:style>
  <w:style w:type="character" w:customStyle="1" w:styleId="ListLabel902">
    <w:name w:val="ListLabel 902"/>
    <w:qFormat/>
    <w:rsid w:val="007208F5"/>
    <w:rPr>
      <w:rFonts w:ascii="Times New Roman" w:hAnsi="Times New Roman" w:cs="OpenSymbol"/>
      <w:sz w:val="24"/>
    </w:rPr>
  </w:style>
  <w:style w:type="character" w:customStyle="1" w:styleId="ListLabel903">
    <w:name w:val="ListLabel 903"/>
    <w:qFormat/>
    <w:rsid w:val="007208F5"/>
    <w:rPr>
      <w:rFonts w:cs="OpenSymbol"/>
    </w:rPr>
  </w:style>
  <w:style w:type="character" w:customStyle="1" w:styleId="ListLabel904">
    <w:name w:val="ListLabel 904"/>
    <w:qFormat/>
    <w:rsid w:val="007208F5"/>
    <w:rPr>
      <w:rFonts w:cs="OpenSymbol"/>
    </w:rPr>
  </w:style>
  <w:style w:type="character" w:customStyle="1" w:styleId="ListLabel905">
    <w:name w:val="ListLabel 905"/>
    <w:qFormat/>
    <w:rsid w:val="007208F5"/>
    <w:rPr>
      <w:rFonts w:cs="OpenSymbol"/>
    </w:rPr>
  </w:style>
  <w:style w:type="character" w:customStyle="1" w:styleId="ListLabel906">
    <w:name w:val="ListLabel 906"/>
    <w:qFormat/>
    <w:rsid w:val="007208F5"/>
    <w:rPr>
      <w:rFonts w:cs="OpenSymbol"/>
    </w:rPr>
  </w:style>
  <w:style w:type="character" w:customStyle="1" w:styleId="ListLabel907">
    <w:name w:val="ListLabel 907"/>
    <w:qFormat/>
    <w:rsid w:val="007208F5"/>
    <w:rPr>
      <w:rFonts w:cs="OpenSymbol"/>
    </w:rPr>
  </w:style>
  <w:style w:type="character" w:customStyle="1" w:styleId="ListLabel908">
    <w:name w:val="ListLabel 908"/>
    <w:qFormat/>
    <w:rsid w:val="007208F5"/>
    <w:rPr>
      <w:rFonts w:cs="OpenSymbol"/>
    </w:rPr>
  </w:style>
  <w:style w:type="character" w:customStyle="1" w:styleId="ListLabel909">
    <w:name w:val="ListLabel 909"/>
    <w:qFormat/>
    <w:rsid w:val="007208F5"/>
    <w:rPr>
      <w:rFonts w:cs="OpenSymbol"/>
    </w:rPr>
  </w:style>
  <w:style w:type="character" w:customStyle="1" w:styleId="ListLabel910">
    <w:name w:val="ListLabel 910"/>
    <w:qFormat/>
    <w:rsid w:val="007208F5"/>
    <w:rPr>
      <w:rFonts w:cs="OpenSymbol"/>
    </w:rPr>
  </w:style>
  <w:style w:type="character" w:customStyle="1" w:styleId="ListLabel911">
    <w:name w:val="ListLabel 911"/>
    <w:qFormat/>
    <w:rsid w:val="007208F5"/>
    <w:rPr>
      <w:rFonts w:cs="OpenSymbol"/>
    </w:rPr>
  </w:style>
  <w:style w:type="character" w:customStyle="1" w:styleId="ListLabel912">
    <w:name w:val="ListLabel 912"/>
    <w:qFormat/>
    <w:rsid w:val="007208F5"/>
    <w:rPr>
      <w:rFonts w:cs="OpenSymbol"/>
    </w:rPr>
  </w:style>
  <w:style w:type="character" w:customStyle="1" w:styleId="ListLabel913">
    <w:name w:val="ListLabel 913"/>
    <w:qFormat/>
    <w:rsid w:val="007208F5"/>
    <w:rPr>
      <w:rFonts w:cs="OpenSymbol"/>
    </w:rPr>
  </w:style>
  <w:style w:type="character" w:customStyle="1" w:styleId="ListLabel914">
    <w:name w:val="ListLabel 914"/>
    <w:qFormat/>
    <w:rsid w:val="007208F5"/>
    <w:rPr>
      <w:rFonts w:cs="OpenSymbol"/>
    </w:rPr>
  </w:style>
  <w:style w:type="character" w:customStyle="1" w:styleId="ListLabel915">
    <w:name w:val="ListLabel 915"/>
    <w:qFormat/>
    <w:rsid w:val="007208F5"/>
    <w:rPr>
      <w:rFonts w:cs="OpenSymbol"/>
    </w:rPr>
  </w:style>
  <w:style w:type="character" w:customStyle="1" w:styleId="ListLabel916">
    <w:name w:val="ListLabel 916"/>
    <w:qFormat/>
    <w:rsid w:val="007208F5"/>
    <w:rPr>
      <w:rFonts w:cs="OpenSymbol"/>
    </w:rPr>
  </w:style>
  <w:style w:type="character" w:customStyle="1" w:styleId="ListLabel917">
    <w:name w:val="ListLabel 917"/>
    <w:qFormat/>
    <w:rsid w:val="007208F5"/>
    <w:rPr>
      <w:rFonts w:cs="OpenSymbol"/>
    </w:rPr>
  </w:style>
  <w:style w:type="character" w:customStyle="1" w:styleId="ListLabel918">
    <w:name w:val="ListLabel 918"/>
    <w:qFormat/>
    <w:rsid w:val="007208F5"/>
    <w:rPr>
      <w:rFonts w:cs="OpenSymbol"/>
    </w:rPr>
  </w:style>
  <w:style w:type="character" w:customStyle="1" w:styleId="ListLabel919">
    <w:name w:val="ListLabel 919"/>
    <w:qFormat/>
    <w:rsid w:val="007208F5"/>
    <w:rPr>
      <w:rFonts w:cs="OpenSymbol"/>
    </w:rPr>
  </w:style>
  <w:style w:type="character" w:customStyle="1" w:styleId="ListLabel920">
    <w:name w:val="ListLabel 920"/>
    <w:qFormat/>
    <w:rsid w:val="007208F5"/>
    <w:rPr>
      <w:rFonts w:cs="Courier New"/>
    </w:rPr>
  </w:style>
  <w:style w:type="character" w:customStyle="1" w:styleId="ListLabel921">
    <w:name w:val="ListLabel 921"/>
    <w:qFormat/>
    <w:rsid w:val="007208F5"/>
    <w:rPr>
      <w:rFonts w:cs="Courier New"/>
    </w:rPr>
  </w:style>
  <w:style w:type="character" w:customStyle="1" w:styleId="ListLabel922">
    <w:name w:val="ListLabel 922"/>
    <w:qFormat/>
    <w:rsid w:val="007208F5"/>
    <w:rPr>
      <w:rFonts w:cs="Courier New"/>
    </w:rPr>
  </w:style>
  <w:style w:type="character" w:customStyle="1" w:styleId="ListLabel923">
    <w:name w:val="ListLabel 923"/>
    <w:qFormat/>
    <w:rsid w:val="007208F5"/>
    <w:rPr>
      <w:rFonts w:ascii="Times New Roman" w:eastAsia="Calibri" w:hAnsi="Times New Roman" w:cs="Times New Roman"/>
      <w:sz w:val="24"/>
      <w:szCs w:val="24"/>
      <w:lang w:bidi="ru-RU"/>
    </w:rPr>
  </w:style>
  <w:style w:type="character" w:customStyle="1" w:styleId="ListLabel924">
    <w:name w:val="ListLabel 924"/>
    <w:qFormat/>
    <w:rsid w:val="007208F5"/>
    <w:rPr>
      <w:rFonts w:ascii="Times New Roman" w:eastAsia="Calibri" w:hAnsi="Times New Roman" w:cs="Times New Roman"/>
      <w:i/>
      <w:color w:val="000000"/>
      <w:sz w:val="24"/>
      <w:szCs w:val="24"/>
      <w:shd w:val="clear" w:color="auto" w:fill="FFFFFF"/>
      <w:lang w:bidi="ru-RU"/>
    </w:rPr>
  </w:style>
  <w:style w:type="character" w:customStyle="1" w:styleId="ListLabel925">
    <w:name w:val="ListLabel 925"/>
    <w:qFormat/>
    <w:rsid w:val="007208F5"/>
    <w:rPr>
      <w:rFonts w:ascii="Times New Roman" w:eastAsia="Times New Roman" w:hAnsi="Times New Roman" w:cs="Times New Roman"/>
      <w:i/>
      <w:color w:val="000000"/>
      <w:sz w:val="24"/>
      <w:szCs w:val="24"/>
      <w:shd w:val="clear" w:color="auto" w:fill="FFFFFF"/>
    </w:rPr>
  </w:style>
  <w:style w:type="character" w:customStyle="1" w:styleId="ListLabel926">
    <w:name w:val="ListLabel 926"/>
    <w:qFormat/>
    <w:rsid w:val="007208F5"/>
    <w:rPr>
      <w:rFonts w:ascii="Times New Roman" w:eastAsia="Calibri" w:hAnsi="Times New Roman" w:cs="Times New Roman"/>
      <w:color w:val="000000"/>
      <w:sz w:val="24"/>
      <w:szCs w:val="24"/>
      <w:shd w:val="clear" w:color="auto" w:fill="FFFFFF"/>
      <w:lang w:bidi="ru-RU"/>
    </w:rPr>
  </w:style>
  <w:style w:type="character" w:customStyle="1" w:styleId="ListLabel927">
    <w:name w:val="ListLabel 927"/>
    <w:qFormat/>
    <w:rsid w:val="007208F5"/>
    <w:rPr>
      <w:rFonts w:ascii="Times New Roman" w:eastAsia="Calibri" w:hAnsi="Times New Roman" w:cs="Times New Roman"/>
      <w:i/>
      <w:sz w:val="24"/>
      <w:szCs w:val="24"/>
      <w:lang w:bidi="ru-RU"/>
    </w:rPr>
  </w:style>
  <w:style w:type="character" w:customStyle="1" w:styleId="ListLabel928">
    <w:name w:val="ListLabel 928"/>
    <w:qFormat/>
    <w:rsid w:val="007208F5"/>
  </w:style>
  <w:style w:type="character" w:customStyle="1" w:styleId="ListLabel929">
    <w:name w:val="ListLabel 929"/>
    <w:qFormat/>
    <w:rsid w:val="007208F5"/>
    <w:rPr>
      <w:rFonts w:ascii="Times New Roman" w:eastAsia="Times New Roman" w:hAnsi="Times New Roman" w:cs="Times New Roman"/>
      <w:sz w:val="24"/>
      <w:szCs w:val="24"/>
      <w:highlight w:val="white"/>
      <w:lang w:bidi="ru-RU"/>
    </w:rPr>
  </w:style>
  <w:style w:type="character" w:customStyle="1" w:styleId="ListLabel930">
    <w:name w:val="ListLabel 930"/>
    <w:qFormat/>
    <w:rsid w:val="007208F5"/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ListLabel931">
    <w:name w:val="ListLabel 931"/>
    <w:qFormat/>
    <w:rsid w:val="007208F5"/>
    <w:rPr>
      <w:rFonts w:ascii="Times New Roman" w:hAnsi="Times New Roman" w:cs="Symbol"/>
      <w:sz w:val="24"/>
    </w:rPr>
  </w:style>
  <w:style w:type="character" w:customStyle="1" w:styleId="ListLabel932">
    <w:name w:val="ListLabel 932"/>
    <w:qFormat/>
    <w:rsid w:val="007208F5"/>
    <w:rPr>
      <w:rFonts w:ascii="Calibri" w:hAnsi="Calibri" w:cs="Symbol"/>
      <w:sz w:val="24"/>
    </w:rPr>
  </w:style>
  <w:style w:type="character" w:customStyle="1" w:styleId="ListLabel933">
    <w:name w:val="ListLabel 933"/>
    <w:qFormat/>
    <w:rsid w:val="007208F5"/>
    <w:rPr>
      <w:rFonts w:ascii="Times New Roman" w:hAnsi="Times New Roman" w:cs="Symbol"/>
      <w:w w:val="100"/>
      <w:sz w:val="24"/>
      <w:szCs w:val="24"/>
      <w:lang w:val="ru-RU" w:eastAsia="ru-RU" w:bidi="ru-RU"/>
    </w:rPr>
  </w:style>
  <w:style w:type="character" w:customStyle="1" w:styleId="ListLabel934">
    <w:name w:val="ListLabel 934"/>
    <w:qFormat/>
    <w:rsid w:val="007208F5"/>
    <w:rPr>
      <w:rFonts w:cs="Symbol"/>
      <w:lang w:val="ru-RU" w:eastAsia="ru-RU" w:bidi="ru-RU"/>
    </w:rPr>
  </w:style>
  <w:style w:type="character" w:customStyle="1" w:styleId="ListLabel935">
    <w:name w:val="ListLabel 935"/>
    <w:qFormat/>
    <w:rsid w:val="007208F5"/>
    <w:rPr>
      <w:rFonts w:cs="Symbol"/>
      <w:lang w:val="ru-RU" w:eastAsia="ru-RU" w:bidi="ru-RU"/>
    </w:rPr>
  </w:style>
  <w:style w:type="character" w:customStyle="1" w:styleId="ListLabel936">
    <w:name w:val="ListLabel 936"/>
    <w:qFormat/>
    <w:rsid w:val="007208F5"/>
    <w:rPr>
      <w:rFonts w:cs="Symbol"/>
      <w:lang w:val="ru-RU" w:eastAsia="ru-RU" w:bidi="ru-RU"/>
    </w:rPr>
  </w:style>
  <w:style w:type="character" w:customStyle="1" w:styleId="ListLabel937">
    <w:name w:val="ListLabel 937"/>
    <w:qFormat/>
    <w:rsid w:val="007208F5"/>
    <w:rPr>
      <w:rFonts w:cs="Symbol"/>
      <w:lang w:val="ru-RU" w:eastAsia="ru-RU" w:bidi="ru-RU"/>
    </w:rPr>
  </w:style>
  <w:style w:type="character" w:customStyle="1" w:styleId="ListLabel938">
    <w:name w:val="ListLabel 938"/>
    <w:qFormat/>
    <w:rsid w:val="007208F5"/>
    <w:rPr>
      <w:rFonts w:cs="Symbol"/>
      <w:lang w:val="ru-RU" w:eastAsia="ru-RU" w:bidi="ru-RU"/>
    </w:rPr>
  </w:style>
  <w:style w:type="character" w:customStyle="1" w:styleId="ListLabel939">
    <w:name w:val="ListLabel 939"/>
    <w:qFormat/>
    <w:rsid w:val="007208F5"/>
    <w:rPr>
      <w:rFonts w:cs="Symbol"/>
      <w:lang w:val="ru-RU" w:eastAsia="ru-RU" w:bidi="ru-RU"/>
    </w:rPr>
  </w:style>
  <w:style w:type="character" w:customStyle="1" w:styleId="ListLabel940">
    <w:name w:val="ListLabel 940"/>
    <w:qFormat/>
    <w:rsid w:val="007208F5"/>
    <w:rPr>
      <w:rFonts w:cs="Symbol"/>
      <w:lang w:val="ru-RU" w:eastAsia="ru-RU" w:bidi="ru-RU"/>
    </w:rPr>
  </w:style>
  <w:style w:type="character" w:customStyle="1" w:styleId="ListLabel941">
    <w:name w:val="ListLabel 941"/>
    <w:qFormat/>
    <w:rsid w:val="007208F5"/>
    <w:rPr>
      <w:rFonts w:cs="Symbol"/>
      <w:lang w:val="ru-RU" w:eastAsia="ru-RU" w:bidi="ru-RU"/>
    </w:rPr>
  </w:style>
  <w:style w:type="character" w:customStyle="1" w:styleId="ListLabel942">
    <w:name w:val="ListLabel 942"/>
    <w:qFormat/>
    <w:rsid w:val="007208F5"/>
    <w:rPr>
      <w:rFonts w:ascii="Times New Roman" w:hAnsi="Times New Roman" w:cs="Symbol"/>
      <w:b w:val="0"/>
      <w:sz w:val="24"/>
    </w:rPr>
  </w:style>
  <w:style w:type="character" w:customStyle="1" w:styleId="ListLabel943">
    <w:name w:val="ListLabel 943"/>
    <w:qFormat/>
    <w:rsid w:val="007208F5"/>
    <w:rPr>
      <w:color w:val="000000"/>
    </w:rPr>
  </w:style>
  <w:style w:type="character" w:customStyle="1" w:styleId="ListLabel944">
    <w:name w:val="ListLabel 944"/>
    <w:qFormat/>
    <w:rsid w:val="007208F5"/>
    <w:rPr>
      <w:rFonts w:cs="Wingdings"/>
      <w:sz w:val="20"/>
    </w:rPr>
  </w:style>
  <w:style w:type="character" w:customStyle="1" w:styleId="ListLabel945">
    <w:name w:val="ListLabel 945"/>
    <w:qFormat/>
    <w:rsid w:val="007208F5"/>
    <w:rPr>
      <w:rFonts w:cs="Wingdings"/>
      <w:sz w:val="20"/>
    </w:rPr>
  </w:style>
  <w:style w:type="character" w:customStyle="1" w:styleId="ListLabel946">
    <w:name w:val="ListLabel 946"/>
    <w:qFormat/>
    <w:rsid w:val="007208F5"/>
    <w:rPr>
      <w:rFonts w:cs="Wingdings"/>
      <w:sz w:val="20"/>
    </w:rPr>
  </w:style>
  <w:style w:type="character" w:customStyle="1" w:styleId="ListLabel947">
    <w:name w:val="ListLabel 947"/>
    <w:qFormat/>
    <w:rsid w:val="007208F5"/>
    <w:rPr>
      <w:rFonts w:cs="Wingdings"/>
      <w:sz w:val="20"/>
    </w:rPr>
  </w:style>
  <w:style w:type="character" w:customStyle="1" w:styleId="ListLabel948">
    <w:name w:val="ListLabel 948"/>
    <w:qFormat/>
    <w:rsid w:val="007208F5"/>
    <w:rPr>
      <w:rFonts w:cs="Wingdings"/>
      <w:sz w:val="20"/>
    </w:rPr>
  </w:style>
  <w:style w:type="character" w:customStyle="1" w:styleId="ListLabel949">
    <w:name w:val="ListLabel 949"/>
    <w:qFormat/>
    <w:rsid w:val="007208F5"/>
    <w:rPr>
      <w:rFonts w:cs="Wingdings"/>
      <w:sz w:val="20"/>
    </w:rPr>
  </w:style>
  <w:style w:type="character" w:customStyle="1" w:styleId="ListLabel950">
    <w:name w:val="ListLabel 950"/>
    <w:qFormat/>
    <w:rsid w:val="007208F5"/>
    <w:rPr>
      <w:rFonts w:cs="Wingdings"/>
      <w:sz w:val="20"/>
    </w:rPr>
  </w:style>
  <w:style w:type="character" w:customStyle="1" w:styleId="ListLabel951">
    <w:name w:val="ListLabel 951"/>
    <w:qFormat/>
    <w:rsid w:val="007208F5"/>
    <w:rPr>
      <w:rFonts w:ascii="Times New Roman" w:hAnsi="Times New Roman" w:cs="Symbol"/>
      <w:b w:val="0"/>
      <w:sz w:val="20"/>
    </w:rPr>
  </w:style>
  <w:style w:type="character" w:customStyle="1" w:styleId="ListLabel952">
    <w:name w:val="ListLabel 952"/>
    <w:qFormat/>
    <w:rsid w:val="007208F5"/>
    <w:rPr>
      <w:rFonts w:cs="Courier New"/>
    </w:rPr>
  </w:style>
  <w:style w:type="character" w:customStyle="1" w:styleId="ListLabel953">
    <w:name w:val="ListLabel 953"/>
    <w:qFormat/>
    <w:rsid w:val="007208F5"/>
    <w:rPr>
      <w:rFonts w:cs="Wingdings"/>
    </w:rPr>
  </w:style>
  <w:style w:type="character" w:customStyle="1" w:styleId="ListLabel954">
    <w:name w:val="ListLabel 954"/>
    <w:qFormat/>
    <w:rsid w:val="007208F5"/>
    <w:rPr>
      <w:rFonts w:cs="Symbol"/>
    </w:rPr>
  </w:style>
  <w:style w:type="character" w:customStyle="1" w:styleId="ListLabel955">
    <w:name w:val="ListLabel 955"/>
    <w:qFormat/>
    <w:rsid w:val="007208F5"/>
    <w:rPr>
      <w:rFonts w:cs="Courier New"/>
    </w:rPr>
  </w:style>
  <w:style w:type="character" w:customStyle="1" w:styleId="ListLabel956">
    <w:name w:val="ListLabel 956"/>
    <w:qFormat/>
    <w:rsid w:val="007208F5"/>
    <w:rPr>
      <w:rFonts w:cs="Wingdings"/>
    </w:rPr>
  </w:style>
  <w:style w:type="character" w:customStyle="1" w:styleId="ListLabel957">
    <w:name w:val="ListLabel 957"/>
    <w:qFormat/>
    <w:rsid w:val="007208F5"/>
    <w:rPr>
      <w:rFonts w:cs="Symbol"/>
    </w:rPr>
  </w:style>
  <w:style w:type="character" w:customStyle="1" w:styleId="ListLabel958">
    <w:name w:val="ListLabel 958"/>
    <w:qFormat/>
    <w:rsid w:val="007208F5"/>
    <w:rPr>
      <w:rFonts w:cs="Courier New"/>
    </w:rPr>
  </w:style>
  <w:style w:type="character" w:customStyle="1" w:styleId="ListLabel959">
    <w:name w:val="ListLabel 959"/>
    <w:qFormat/>
    <w:rsid w:val="007208F5"/>
    <w:rPr>
      <w:rFonts w:cs="Wingdings"/>
    </w:rPr>
  </w:style>
  <w:style w:type="character" w:customStyle="1" w:styleId="ListLabel960">
    <w:name w:val="ListLabel 960"/>
    <w:qFormat/>
    <w:rsid w:val="007208F5"/>
    <w:rPr>
      <w:rFonts w:ascii="Times New Roman" w:hAnsi="Times New Roman" w:cs="Symbol"/>
      <w:b/>
      <w:w w:val="100"/>
      <w:sz w:val="24"/>
      <w:szCs w:val="20"/>
      <w:lang w:val="ru-RU" w:eastAsia="ru-RU" w:bidi="ru-RU"/>
    </w:rPr>
  </w:style>
  <w:style w:type="character" w:customStyle="1" w:styleId="ListLabel961">
    <w:name w:val="ListLabel 961"/>
    <w:qFormat/>
    <w:rsid w:val="007208F5"/>
    <w:rPr>
      <w:rFonts w:cs="Courier New"/>
    </w:rPr>
  </w:style>
  <w:style w:type="character" w:customStyle="1" w:styleId="ListLabel962">
    <w:name w:val="ListLabel 962"/>
    <w:qFormat/>
    <w:rsid w:val="007208F5"/>
    <w:rPr>
      <w:rFonts w:cs="Wingdings"/>
    </w:rPr>
  </w:style>
  <w:style w:type="character" w:customStyle="1" w:styleId="ListLabel963">
    <w:name w:val="ListLabel 963"/>
    <w:qFormat/>
    <w:rsid w:val="007208F5"/>
    <w:rPr>
      <w:rFonts w:cs="Symbol"/>
    </w:rPr>
  </w:style>
  <w:style w:type="character" w:customStyle="1" w:styleId="ListLabel964">
    <w:name w:val="ListLabel 964"/>
    <w:qFormat/>
    <w:rsid w:val="007208F5"/>
    <w:rPr>
      <w:rFonts w:cs="Courier New"/>
    </w:rPr>
  </w:style>
  <w:style w:type="character" w:customStyle="1" w:styleId="ListLabel965">
    <w:name w:val="ListLabel 965"/>
    <w:qFormat/>
    <w:rsid w:val="007208F5"/>
    <w:rPr>
      <w:rFonts w:cs="Wingdings"/>
    </w:rPr>
  </w:style>
  <w:style w:type="character" w:customStyle="1" w:styleId="ListLabel966">
    <w:name w:val="ListLabel 966"/>
    <w:qFormat/>
    <w:rsid w:val="007208F5"/>
    <w:rPr>
      <w:rFonts w:cs="Symbol"/>
    </w:rPr>
  </w:style>
  <w:style w:type="character" w:customStyle="1" w:styleId="ListLabel967">
    <w:name w:val="ListLabel 967"/>
    <w:qFormat/>
    <w:rsid w:val="007208F5"/>
    <w:rPr>
      <w:rFonts w:cs="Courier New"/>
    </w:rPr>
  </w:style>
  <w:style w:type="character" w:customStyle="1" w:styleId="ListLabel968">
    <w:name w:val="ListLabel 968"/>
    <w:qFormat/>
    <w:rsid w:val="007208F5"/>
    <w:rPr>
      <w:rFonts w:cs="Wingdings"/>
    </w:rPr>
  </w:style>
  <w:style w:type="character" w:customStyle="1" w:styleId="ListLabel969">
    <w:name w:val="ListLabel 969"/>
    <w:qFormat/>
    <w:rsid w:val="007208F5"/>
    <w:rPr>
      <w:rFonts w:ascii="Times New Roman" w:hAnsi="Times New Roman" w:cs="Symbol"/>
      <w:b/>
      <w:w w:val="99"/>
      <w:sz w:val="24"/>
      <w:szCs w:val="24"/>
      <w:lang w:val="ru-RU" w:eastAsia="ru-RU" w:bidi="ru-RU"/>
    </w:rPr>
  </w:style>
  <w:style w:type="character" w:customStyle="1" w:styleId="ListLabel970">
    <w:name w:val="ListLabel 970"/>
    <w:qFormat/>
    <w:rsid w:val="007208F5"/>
    <w:rPr>
      <w:rFonts w:cs="Symbol"/>
      <w:lang w:val="ru-RU" w:eastAsia="ru-RU" w:bidi="ru-RU"/>
    </w:rPr>
  </w:style>
  <w:style w:type="character" w:customStyle="1" w:styleId="ListLabel971">
    <w:name w:val="ListLabel 971"/>
    <w:qFormat/>
    <w:rsid w:val="007208F5"/>
    <w:rPr>
      <w:rFonts w:cs="Symbol"/>
      <w:lang w:val="ru-RU" w:eastAsia="ru-RU" w:bidi="ru-RU"/>
    </w:rPr>
  </w:style>
  <w:style w:type="character" w:customStyle="1" w:styleId="ListLabel972">
    <w:name w:val="ListLabel 972"/>
    <w:qFormat/>
    <w:rsid w:val="007208F5"/>
    <w:rPr>
      <w:rFonts w:cs="Symbol"/>
      <w:lang w:val="ru-RU" w:eastAsia="ru-RU" w:bidi="ru-RU"/>
    </w:rPr>
  </w:style>
  <w:style w:type="character" w:customStyle="1" w:styleId="ListLabel973">
    <w:name w:val="ListLabel 973"/>
    <w:qFormat/>
    <w:rsid w:val="007208F5"/>
    <w:rPr>
      <w:rFonts w:cs="Symbol"/>
      <w:lang w:val="ru-RU" w:eastAsia="ru-RU" w:bidi="ru-RU"/>
    </w:rPr>
  </w:style>
  <w:style w:type="character" w:customStyle="1" w:styleId="ListLabel974">
    <w:name w:val="ListLabel 974"/>
    <w:qFormat/>
    <w:rsid w:val="007208F5"/>
    <w:rPr>
      <w:rFonts w:cs="Symbol"/>
      <w:lang w:val="ru-RU" w:eastAsia="ru-RU" w:bidi="ru-RU"/>
    </w:rPr>
  </w:style>
  <w:style w:type="character" w:customStyle="1" w:styleId="ListLabel975">
    <w:name w:val="ListLabel 975"/>
    <w:qFormat/>
    <w:rsid w:val="007208F5"/>
    <w:rPr>
      <w:rFonts w:cs="Symbol"/>
      <w:lang w:val="ru-RU" w:eastAsia="ru-RU" w:bidi="ru-RU"/>
    </w:rPr>
  </w:style>
  <w:style w:type="character" w:customStyle="1" w:styleId="ListLabel976">
    <w:name w:val="ListLabel 976"/>
    <w:qFormat/>
    <w:rsid w:val="007208F5"/>
    <w:rPr>
      <w:rFonts w:cs="Symbol"/>
      <w:lang w:val="ru-RU" w:eastAsia="ru-RU" w:bidi="ru-RU"/>
    </w:rPr>
  </w:style>
  <w:style w:type="character" w:customStyle="1" w:styleId="ListLabel977">
    <w:name w:val="ListLabel 977"/>
    <w:qFormat/>
    <w:rsid w:val="007208F5"/>
    <w:rPr>
      <w:rFonts w:cs="Symbol"/>
      <w:lang w:val="ru-RU" w:eastAsia="ru-RU" w:bidi="ru-RU"/>
    </w:rPr>
  </w:style>
  <w:style w:type="character" w:customStyle="1" w:styleId="ListLabel978">
    <w:name w:val="ListLabel 978"/>
    <w:qFormat/>
    <w:rsid w:val="007208F5"/>
    <w:rPr>
      <w:rFonts w:ascii="Times New Roman" w:hAnsi="Times New Roman" w:cs="Symbol"/>
      <w:sz w:val="24"/>
    </w:rPr>
  </w:style>
  <w:style w:type="character" w:customStyle="1" w:styleId="ListLabel979">
    <w:name w:val="ListLabel 979"/>
    <w:qFormat/>
    <w:rsid w:val="007208F5"/>
    <w:rPr>
      <w:rFonts w:cs="Courier New"/>
    </w:rPr>
  </w:style>
  <w:style w:type="character" w:customStyle="1" w:styleId="ListLabel980">
    <w:name w:val="ListLabel 980"/>
    <w:qFormat/>
    <w:rsid w:val="007208F5"/>
    <w:rPr>
      <w:rFonts w:cs="Wingdings"/>
    </w:rPr>
  </w:style>
  <w:style w:type="character" w:customStyle="1" w:styleId="ListLabel981">
    <w:name w:val="ListLabel 981"/>
    <w:qFormat/>
    <w:rsid w:val="007208F5"/>
    <w:rPr>
      <w:rFonts w:cs="Symbol"/>
    </w:rPr>
  </w:style>
  <w:style w:type="character" w:customStyle="1" w:styleId="ListLabel982">
    <w:name w:val="ListLabel 982"/>
    <w:qFormat/>
    <w:rsid w:val="007208F5"/>
    <w:rPr>
      <w:rFonts w:cs="Courier New"/>
    </w:rPr>
  </w:style>
  <w:style w:type="character" w:customStyle="1" w:styleId="ListLabel983">
    <w:name w:val="ListLabel 983"/>
    <w:qFormat/>
    <w:rsid w:val="007208F5"/>
    <w:rPr>
      <w:rFonts w:cs="Wingdings"/>
    </w:rPr>
  </w:style>
  <w:style w:type="character" w:customStyle="1" w:styleId="ListLabel984">
    <w:name w:val="ListLabel 984"/>
    <w:qFormat/>
    <w:rsid w:val="007208F5"/>
    <w:rPr>
      <w:rFonts w:cs="Symbol"/>
    </w:rPr>
  </w:style>
  <w:style w:type="character" w:customStyle="1" w:styleId="ListLabel985">
    <w:name w:val="ListLabel 985"/>
    <w:qFormat/>
    <w:rsid w:val="007208F5"/>
    <w:rPr>
      <w:rFonts w:cs="Courier New"/>
    </w:rPr>
  </w:style>
  <w:style w:type="character" w:customStyle="1" w:styleId="ListLabel986">
    <w:name w:val="ListLabel 986"/>
    <w:qFormat/>
    <w:rsid w:val="007208F5"/>
    <w:rPr>
      <w:rFonts w:cs="Wingdings"/>
    </w:rPr>
  </w:style>
  <w:style w:type="character" w:customStyle="1" w:styleId="ListLabel987">
    <w:name w:val="ListLabel 987"/>
    <w:qFormat/>
    <w:rsid w:val="007208F5"/>
    <w:rPr>
      <w:rFonts w:ascii="Times New Roman" w:hAnsi="Times New Roman"/>
      <w:b w:val="0"/>
      <w:sz w:val="24"/>
    </w:rPr>
  </w:style>
  <w:style w:type="character" w:customStyle="1" w:styleId="ListLabel988">
    <w:name w:val="ListLabel 988"/>
    <w:qFormat/>
    <w:rsid w:val="007208F5"/>
    <w:rPr>
      <w:rFonts w:cs="Times New Roman"/>
    </w:rPr>
  </w:style>
  <w:style w:type="character" w:customStyle="1" w:styleId="ListLabel989">
    <w:name w:val="ListLabel 989"/>
    <w:qFormat/>
    <w:rsid w:val="007208F5"/>
    <w:rPr>
      <w:rFonts w:cs="Times New Roman"/>
    </w:rPr>
  </w:style>
  <w:style w:type="character" w:customStyle="1" w:styleId="ListLabel990">
    <w:name w:val="ListLabel 990"/>
    <w:qFormat/>
    <w:rsid w:val="007208F5"/>
    <w:rPr>
      <w:rFonts w:cs="Times New Roman"/>
    </w:rPr>
  </w:style>
  <w:style w:type="character" w:customStyle="1" w:styleId="ListLabel991">
    <w:name w:val="ListLabel 991"/>
    <w:qFormat/>
    <w:rsid w:val="007208F5"/>
    <w:rPr>
      <w:rFonts w:cs="Times New Roman"/>
    </w:rPr>
  </w:style>
  <w:style w:type="character" w:customStyle="1" w:styleId="ListLabel992">
    <w:name w:val="ListLabel 992"/>
    <w:qFormat/>
    <w:rsid w:val="007208F5"/>
    <w:rPr>
      <w:rFonts w:cs="Times New Roman"/>
    </w:rPr>
  </w:style>
  <w:style w:type="character" w:customStyle="1" w:styleId="ListLabel993">
    <w:name w:val="ListLabel 993"/>
    <w:qFormat/>
    <w:rsid w:val="007208F5"/>
    <w:rPr>
      <w:rFonts w:cs="Times New Roman"/>
    </w:rPr>
  </w:style>
  <w:style w:type="character" w:customStyle="1" w:styleId="ListLabel994">
    <w:name w:val="ListLabel 994"/>
    <w:qFormat/>
    <w:rsid w:val="007208F5"/>
    <w:rPr>
      <w:rFonts w:cs="Times New Roman"/>
    </w:rPr>
  </w:style>
  <w:style w:type="character" w:customStyle="1" w:styleId="ListLabel995">
    <w:name w:val="ListLabel 995"/>
    <w:qFormat/>
    <w:rsid w:val="007208F5"/>
    <w:rPr>
      <w:rFonts w:cs="Times New Roman"/>
    </w:rPr>
  </w:style>
  <w:style w:type="character" w:customStyle="1" w:styleId="ListLabel996">
    <w:name w:val="ListLabel 996"/>
    <w:qFormat/>
    <w:rsid w:val="007208F5"/>
    <w:rPr>
      <w:rFonts w:cs="Times New Roman"/>
    </w:rPr>
  </w:style>
  <w:style w:type="character" w:customStyle="1" w:styleId="ListLabel997">
    <w:name w:val="ListLabel 997"/>
    <w:qFormat/>
    <w:rsid w:val="007208F5"/>
    <w:rPr>
      <w:rFonts w:cs="Times New Roman"/>
    </w:rPr>
  </w:style>
  <w:style w:type="character" w:customStyle="1" w:styleId="ListLabel998">
    <w:name w:val="ListLabel 998"/>
    <w:qFormat/>
    <w:rsid w:val="007208F5"/>
    <w:rPr>
      <w:rFonts w:cs="Times New Roman"/>
    </w:rPr>
  </w:style>
  <w:style w:type="character" w:customStyle="1" w:styleId="ListLabel999">
    <w:name w:val="ListLabel 999"/>
    <w:qFormat/>
    <w:rsid w:val="007208F5"/>
    <w:rPr>
      <w:rFonts w:cs="Times New Roman"/>
    </w:rPr>
  </w:style>
  <w:style w:type="character" w:customStyle="1" w:styleId="ListLabel1000">
    <w:name w:val="ListLabel 1000"/>
    <w:qFormat/>
    <w:rsid w:val="007208F5"/>
    <w:rPr>
      <w:rFonts w:cs="Times New Roman"/>
    </w:rPr>
  </w:style>
  <w:style w:type="character" w:customStyle="1" w:styleId="ListLabel1001">
    <w:name w:val="ListLabel 1001"/>
    <w:qFormat/>
    <w:rsid w:val="007208F5"/>
    <w:rPr>
      <w:rFonts w:cs="Times New Roman"/>
    </w:rPr>
  </w:style>
  <w:style w:type="character" w:customStyle="1" w:styleId="ListLabel1002">
    <w:name w:val="ListLabel 1002"/>
    <w:qFormat/>
    <w:rsid w:val="007208F5"/>
    <w:rPr>
      <w:rFonts w:cs="Times New Roman"/>
    </w:rPr>
  </w:style>
  <w:style w:type="character" w:customStyle="1" w:styleId="ListLabel1003">
    <w:name w:val="ListLabel 1003"/>
    <w:qFormat/>
    <w:rsid w:val="007208F5"/>
    <w:rPr>
      <w:rFonts w:cs="Times New Roman"/>
    </w:rPr>
  </w:style>
  <w:style w:type="character" w:customStyle="1" w:styleId="ListLabel1004">
    <w:name w:val="ListLabel 1004"/>
    <w:qFormat/>
    <w:rsid w:val="007208F5"/>
    <w:rPr>
      <w:rFonts w:ascii="Times New Roman" w:hAnsi="Times New Roman"/>
      <w:b/>
      <w:sz w:val="24"/>
    </w:rPr>
  </w:style>
  <w:style w:type="character" w:customStyle="1" w:styleId="ListLabel1005">
    <w:name w:val="ListLabel 1005"/>
    <w:qFormat/>
    <w:rsid w:val="007208F5"/>
    <w:rPr>
      <w:rFonts w:ascii="Times New Roman" w:hAnsi="Times New Roman" w:cs="Symbol"/>
      <w:color w:val="000000"/>
      <w:sz w:val="24"/>
      <w:szCs w:val="24"/>
    </w:rPr>
  </w:style>
  <w:style w:type="character" w:customStyle="1" w:styleId="ListLabel1006">
    <w:name w:val="ListLabel 1006"/>
    <w:qFormat/>
    <w:rsid w:val="007208F5"/>
    <w:rPr>
      <w:rFonts w:cs="Courier New"/>
      <w:sz w:val="24"/>
      <w:szCs w:val="24"/>
    </w:rPr>
  </w:style>
  <w:style w:type="character" w:customStyle="1" w:styleId="ListLabel1007">
    <w:name w:val="ListLabel 1007"/>
    <w:qFormat/>
    <w:rsid w:val="007208F5"/>
    <w:rPr>
      <w:rFonts w:cs="Wingdings"/>
      <w:sz w:val="24"/>
      <w:szCs w:val="24"/>
    </w:rPr>
  </w:style>
  <w:style w:type="character" w:customStyle="1" w:styleId="ListLabel1008">
    <w:name w:val="ListLabel 1008"/>
    <w:qFormat/>
    <w:rsid w:val="007208F5"/>
    <w:rPr>
      <w:rFonts w:cs="Symbol"/>
      <w:sz w:val="24"/>
      <w:szCs w:val="24"/>
    </w:rPr>
  </w:style>
  <w:style w:type="character" w:customStyle="1" w:styleId="ListLabel1009">
    <w:name w:val="ListLabel 1009"/>
    <w:qFormat/>
    <w:rsid w:val="007208F5"/>
    <w:rPr>
      <w:rFonts w:cs="Courier New"/>
      <w:sz w:val="24"/>
      <w:szCs w:val="24"/>
    </w:rPr>
  </w:style>
  <w:style w:type="character" w:customStyle="1" w:styleId="ListLabel1010">
    <w:name w:val="ListLabel 1010"/>
    <w:qFormat/>
    <w:rsid w:val="007208F5"/>
    <w:rPr>
      <w:rFonts w:cs="Wingdings"/>
      <w:sz w:val="24"/>
      <w:szCs w:val="24"/>
    </w:rPr>
  </w:style>
  <w:style w:type="character" w:customStyle="1" w:styleId="ListLabel1011">
    <w:name w:val="ListLabel 1011"/>
    <w:qFormat/>
    <w:rsid w:val="007208F5"/>
    <w:rPr>
      <w:rFonts w:cs="Symbol"/>
      <w:sz w:val="24"/>
      <w:szCs w:val="24"/>
    </w:rPr>
  </w:style>
  <w:style w:type="character" w:customStyle="1" w:styleId="ListLabel1012">
    <w:name w:val="ListLabel 1012"/>
    <w:qFormat/>
    <w:rsid w:val="007208F5"/>
    <w:rPr>
      <w:rFonts w:cs="Courier New"/>
      <w:sz w:val="24"/>
      <w:szCs w:val="24"/>
    </w:rPr>
  </w:style>
  <w:style w:type="character" w:customStyle="1" w:styleId="ListLabel1013">
    <w:name w:val="ListLabel 1013"/>
    <w:qFormat/>
    <w:rsid w:val="007208F5"/>
    <w:rPr>
      <w:rFonts w:cs="Wingdings"/>
      <w:sz w:val="24"/>
      <w:szCs w:val="24"/>
    </w:rPr>
  </w:style>
  <w:style w:type="character" w:customStyle="1" w:styleId="ListLabel1014">
    <w:name w:val="ListLabel 1014"/>
    <w:qFormat/>
    <w:rsid w:val="007208F5"/>
    <w:rPr>
      <w:rFonts w:cs="Symbol"/>
      <w:sz w:val="22"/>
    </w:rPr>
  </w:style>
  <w:style w:type="character" w:customStyle="1" w:styleId="ListLabel1015">
    <w:name w:val="ListLabel 1015"/>
    <w:qFormat/>
    <w:rsid w:val="007208F5"/>
    <w:rPr>
      <w:rFonts w:cs="Courier New"/>
      <w:sz w:val="20"/>
    </w:rPr>
  </w:style>
  <w:style w:type="character" w:customStyle="1" w:styleId="ListLabel1016">
    <w:name w:val="ListLabel 1016"/>
    <w:qFormat/>
    <w:rsid w:val="007208F5"/>
    <w:rPr>
      <w:rFonts w:cs="Wingdings"/>
      <w:sz w:val="20"/>
    </w:rPr>
  </w:style>
  <w:style w:type="character" w:customStyle="1" w:styleId="ListLabel1017">
    <w:name w:val="ListLabel 1017"/>
    <w:qFormat/>
    <w:rsid w:val="007208F5"/>
    <w:rPr>
      <w:rFonts w:cs="Wingdings"/>
      <w:sz w:val="20"/>
    </w:rPr>
  </w:style>
  <w:style w:type="character" w:customStyle="1" w:styleId="ListLabel1018">
    <w:name w:val="ListLabel 1018"/>
    <w:qFormat/>
    <w:rsid w:val="007208F5"/>
    <w:rPr>
      <w:rFonts w:cs="Wingdings"/>
      <w:sz w:val="20"/>
    </w:rPr>
  </w:style>
  <w:style w:type="character" w:customStyle="1" w:styleId="ListLabel1019">
    <w:name w:val="ListLabel 1019"/>
    <w:qFormat/>
    <w:rsid w:val="007208F5"/>
    <w:rPr>
      <w:rFonts w:cs="Wingdings"/>
      <w:sz w:val="20"/>
    </w:rPr>
  </w:style>
  <w:style w:type="character" w:customStyle="1" w:styleId="ListLabel1020">
    <w:name w:val="ListLabel 1020"/>
    <w:qFormat/>
    <w:rsid w:val="007208F5"/>
    <w:rPr>
      <w:rFonts w:cs="Wingdings"/>
      <w:sz w:val="20"/>
    </w:rPr>
  </w:style>
  <w:style w:type="character" w:customStyle="1" w:styleId="ListLabel1021">
    <w:name w:val="ListLabel 1021"/>
    <w:qFormat/>
    <w:rsid w:val="007208F5"/>
    <w:rPr>
      <w:rFonts w:cs="Wingdings"/>
      <w:sz w:val="20"/>
    </w:rPr>
  </w:style>
  <w:style w:type="character" w:customStyle="1" w:styleId="ListLabel1022">
    <w:name w:val="ListLabel 1022"/>
    <w:qFormat/>
    <w:rsid w:val="007208F5"/>
    <w:rPr>
      <w:rFonts w:cs="Wingdings"/>
      <w:sz w:val="20"/>
    </w:rPr>
  </w:style>
  <w:style w:type="character" w:customStyle="1" w:styleId="ListLabel1023">
    <w:name w:val="ListLabel 1023"/>
    <w:qFormat/>
    <w:rsid w:val="007208F5"/>
    <w:rPr>
      <w:rFonts w:ascii="Times New Roman" w:hAnsi="Times New Roman" w:cs="Symbol"/>
      <w:b w:val="0"/>
      <w:sz w:val="24"/>
    </w:rPr>
  </w:style>
  <w:style w:type="character" w:customStyle="1" w:styleId="ListLabel1024">
    <w:name w:val="ListLabel 1024"/>
    <w:qFormat/>
    <w:rsid w:val="007208F5"/>
    <w:rPr>
      <w:rFonts w:cs="Courier New"/>
    </w:rPr>
  </w:style>
  <w:style w:type="character" w:customStyle="1" w:styleId="ListLabel1025">
    <w:name w:val="ListLabel 1025"/>
    <w:qFormat/>
    <w:rsid w:val="007208F5"/>
    <w:rPr>
      <w:rFonts w:cs="Wingdings"/>
    </w:rPr>
  </w:style>
  <w:style w:type="character" w:customStyle="1" w:styleId="ListLabel1026">
    <w:name w:val="ListLabel 1026"/>
    <w:qFormat/>
    <w:rsid w:val="007208F5"/>
    <w:rPr>
      <w:rFonts w:cs="Symbol"/>
    </w:rPr>
  </w:style>
  <w:style w:type="character" w:customStyle="1" w:styleId="ListLabel1027">
    <w:name w:val="ListLabel 1027"/>
    <w:qFormat/>
    <w:rsid w:val="007208F5"/>
    <w:rPr>
      <w:rFonts w:cs="Courier New"/>
    </w:rPr>
  </w:style>
  <w:style w:type="character" w:customStyle="1" w:styleId="ListLabel1028">
    <w:name w:val="ListLabel 1028"/>
    <w:qFormat/>
    <w:rsid w:val="007208F5"/>
    <w:rPr>
      <w:rFonts w:cs="Wingdings"/>
    </w:rPr>
  </w:style>
  <w:style w:type="character" w:customStyle="1" w:styleId="ListLabel1029">
    <w:name w:val="ListLabel 1029"/>
    <w:qFormat/>
    <w:rsid w:val="007208F5"/>
    <w:rPr>
      <w:rFonts w:cs="Symbol"/>
    </w:rPr>
  </w:style>
  <w:style w:type="character" w:customStyle="1" w:styleId="ListLabel1030">
    <w:name w:val="ListLabel 1030"/>
    <w:qFormat/>
    <w:rsid w:val="007208F5"/>
    <w:rPr>
      <w:rFonts w:cs="Courier New"/>
    </w:rPr>
  </w:style>
  <w:style w:type="character" w:customStyle="1" w:styleId="ListLabel1031">
    <w:name w:val="ListLabel 1031"/>
    <w:qFormat/>
    <w:rsid w:val="007208F5"/>
    <w:rPr>
      <w:rFonts w:cs="Wingdings"/>
    </w:rPr>
  </w:style>
  <w:style w:type="character" w:customStyle="1" w:styleId="ListLabel1032">
    <w:name w:val="ListLabel 1032"/>
    <w:qFormat/>
    <w:rsid w:val="007208F5"/>
    <w:rPr>
      <w:rFonts w:cs="OpenSymbol"/>
    </w:rPr>
  </w:style>
  <w:style w:type="character" w:customStyle="1" w:styleId="ListLabel1033">
    <w:name w:val="ListLabel 1033"/>
    <w:qFormat/>
    <w:rsid w:val="007208F5"/>
    <w:rPr>
      <w:rFonts w:cs="OpenSymbol"/>
    </w:rPr>
  </w:style>
  <w:style w:type="character" w:customStyle="1" w:styleId="ListLabel1034">
    <w:name w:val="ListLabel 1034"/>
    <w:qFormat/>
    <w:rsid w:val="007208F5"/>
    <w:rPr>
      <w:rFonts w:cs="OpenSymbol"/>
    </w:rPr>
  </w:style>
  <w:style w:type="character" w:customStyle="1" w:styleId="ListLabel1035">
    <w:name w:val="ListLabel 1035"/>
    <w:qFormat/>
    <w:rsid w:val="007208F5"/>
    <w:rPr>
      <w:rFonts w:cs="OpenSymbol"/>
    </w:rPr>
  </w:style>
  <w:style w:type="character" w:customStyle="1" w:styleId="ListLabel1036">
    <w:name w:val="ListLabel 1036"/>
    <w:qFormat/>
    <w:rsid w:val="007208F5"/>
    <w:rPr>
      <w:rFonts w:cs="OpenSymbol"/>
    </w:rPr>
  </w:style>
  <w:style w:type="character" w:customStyle="1" w:styleId="ListLabel1037">
    <w:name w:val="ListLabel 1037"/>
    <w:qFormat/>
    <w:rsid w:val="007208F5"/>
    <w:rPr>
      <w:rFonts w:cs="OpenSymbol"/>
    </w:rPr>
  </w:style>
  <w:style w:type="character" w:customStyle="1" w:styleId="ListLabel1038">
    <w:name w:val="ListLabel 1038"/>
    <w:qFormat/>
    <w:rsid w:val="007208F5"/>
    <w:rPr>
      <w:rFonts w:cs="OpenSymbol"/>
    </w:rPr>
  </w:style>
  <w:style w:type="character" w:customStyle="1" w:styleId="ListLabel1039">
    <w:name w:val="ListLabel 1039"/>
    <w:qFormat/>
    <w:rsid w:val="007208F5"/>
    <w:rPr>
      <w:rFonts w:cs="OpenSymbol"/>
    </w:rPr>
  </w:style>
  <w:style w:type="character" w:customStyle="1" w:styleId="ListLabel1040">
    <w:name w:val="ListLabel 1040"/>
    <w:qFormat/>
    <w:rsid w:val="007208F5"/>
    <w:rPr>
      <w:rFonts w:cs="OpenSymbol"/>
    </w:rPr>
  </w:style>
  <w:style w:type="character" w:customStyle="1" w:styleId="ListLabel1041">
    <w:name w:val="ListLabel 1041"/>
    <w:qFormat/>
    <w:rsid w:val="007208F5"/>
    <w:rPr>
      <w:rFonts w:ascii="Times New Roman" w:hAnsi="Times New Roman" w:cs="Symbol"/>
    </w:rPr>
  </w:style>
  <w:style w:type="character" w:customStyle="1" w:styleId="ListLabel1042">
    <w:name w:val="ListLabel 1042"/>
    <w:qFormat/>
    <w:rsid w:val="007208F5"/>
    <w:rPr>
      <w:rFonts w:cs="Courier New"/>
    </w:rPr>
  </w:style>
  <w:style w:type="character" w:customStyle="1" w:styleId="ListLabel1043">
    <w:name w:val="ListLabel 1043"/>
    <w:qFormat/>
    <w:rsid w:val="007208F5"/>
    <w:rPr>
      <w:rFonts w:cs="Wingdings"/>
    </w:rPr>
  </w:style>
  <w:style w:type="character" w:customStyle="1" w:styleId="ListLabel1044">
    <w:name w:val="ListLabel 1044"/>
    <w:qFormat/>
    <w:rsid w:val="007208F5"/>
    <w:rPr>
      <w:rFonts w:cs="Symbol"/>
    </w:rPr>
  </w:style>
  <w:style w:type="character" w:customStyle="1" w:styleId="ListLabel1045">
    <w:name w:val="ListLabel 1045"/>
    <w:qFormat/>
    <w:rsid w:val="007208F5"/>
    <w:rPr>
      <w:rFonts w:cs="Courier New"/>
    </w:rPr>
  </w:style>
  <w:style w:type="character" w:customStyle="1" w:styleId="ListLabel1046">
    <w:name w:val="ListLabel 1046"/>
    <w:qFormat/>
    <w:rsid w:val="007208F5"/>
    <w:rPr>
      <w:rFonts w:cs="Wingdings"/>
    </w:rPr>
  </w:style>
  <w:style w:type="character" w:customStyle="1" w:styleId="ListLabel1047">
    <w:name w:val="ListLabel 1047"/>
    <w:qFormat/>
    <w:rsid w:val="007208F5"/>
    <w:rPr>
      <w:rFonts w:cs="Symbol"/>
    </w:rPr>
  </w:style>
  <w:style w:type="character" w:customStyle="1" w:styleId="ListLabel1048">
    <w:name w:val="ListLabel 1048"/>
    <w:qFormat/>
    <w:rsid w:val="007208F5"/>
    <w:rPr>
      <w:rFonts w:cs="Courier New"/>
    </w:rPr>
  </w:style>
  <w:style w:type="character" w:customStyle="1" w:styleId="ListLabel1049">
    <w:name w:val="ListLabel 1049"/>
    <w:qFormat/>
    <w:rsid w:val="007208F5"/>
    <w:rPr>
      <w:rFonts w:cs="Wingdings"/>
    </w:rPr>
  </w:style>
  <w:style w:type="character" w:customStyle="1" w:styleId="ListLabel1050">
    <w:name w:val="ListLabel 1050"/>
    <w:qFormat/>
    <w:rsid w:val="007208F5"/>
    <w:rPr>
      <w:rFonts w:ascii="Times New Roman" w:eastAsia="Calibri" w:hAnsi="Times New Roman" w:cs="Times New Roman"/>
      <w:sz w:val="24"/>
      <w:szCs w:val="24"/>
      <w:lang w:bidi="ru-RU"/>
    </w:rPr>
  </w:style>
  <w:style w:type="character" w:customStyle="1" w:styleId="ListLabel1051">
    <w:name w:val="ListLabel 1051"/>
    <w:qFormat/>
    <w:rsid w:val="007208F5"/>
    <w:rPr>
      <w:rFonts w:ascii="Times New Roman" w:eastAsia="Calibri" w:hAnsi="Times New Roman" w:cs="Times New Roman"/>
      <w:i/>
      <w:color w:val="000000"/>
      <w:sz w:val="24"/>
      <w:szCs w:val="24"/>
      <w:highlight w:val="white"/>
      <w:lang w:bidi="ru-RU"/>
    </w:rPr>
  </w:style>
  <w:style w:type="character" w:customStyle="1" w:styleId="ListLabel1052">
    <w:name w:val="ListLabel 1052"/>
    <w:qFormat/>
    <w:rsid w:val="007208F5"/>
    <w:rPr>
      <w:rFonts w:ascii="Times New Roman" w:eastAsia="Times New Roman" w:hAnsi="Times New Roman" w:cs="Times New Roman"/>
      <w:i/>
      <w:color w:val="000000"/>
      <w:sz w:val="24"/>
      <w:szCs w:val="24"/>
      <w:highlight w:val="white"/>
    </w:rPr>
  </w:style>
  <w:style w:type="character" w:customStyle="1" w:styleId="ListLabel1053">
    <w:name w:val="ListLabel 1053"/>
    <w:qFormat/>
    <w:rsid w:val="007208F5"/>
    <w:rPr>
      <w:rFonts w:ascii="Times New Roman" w:eastAsia="Calibri" w:hAnsi="Times New Roman" w:cs="Times New Roman"/>
      <w:color w:val="000000"/>
      <w:sz w:val="24"/>
      <w:szCs w:val="24"/>
      <w:highlight w:val="white"/>
      <w:lang w:bidi="ru-RU"/>
    </w:rPr>
  </w:style>
  <w:style w:type="character" w:customStyle="1" w:styleId="ListLabel1054">
    <w:name w:val="ListLabel 1054"/>
    <w:qFormat/>
    <w:rsid w:val="007208F5"/>
    <w:rPr>
      <w:rFonts w:ascii="Times New Roman" w:eastAsia="Calibri" w:hAnsi="Times New Roman" w:cs="Times New Roman"/>
      <w:i/>
      <w:sz w:val="24"/>
      <w:szCs w:val="24"/>
      <w:lang w:bidi="ru-RU"/>
    </w:rPr>
  </w:style>
  <w:style w:type="character" w:customStyle="1" w:styleId="ListLabel1055">
    <w:name w:val="ListLabel 1055"/>
    <w:qFormat/>
    <w:rsid w:val="007208F5"/>
  </w:style>
  <w:style w:type="character" w:customStyle="1" w:styleId="ListLabel1056">
    <w:name w:val="ListLabel 1056"/>
    <w:qFormat/>
    <w:rsid w:val="007208F5"/>
    <w:rPr>
      <w:rFonts w:ascii="Times New Roman" w:eastAsia="Times New Roman" w:hAnsi="Times New Roman" w:cs="Times New Roman"/>
      <w:sz w:val="24"/>
      <w:szCs w:val="24"/>
      <w:highlight w:val="white"/>
      <w:lang w:bidi="ru-RU"/>
    </w:rPr>
  </w:style>
  <w:style w:type="character" w:customStyle="1" w:styleId="ListLabel1057">
    <w:name w:val="ListLabel 1057"/>
    <w:qFormat/>
    <w:rsid w:val="007208F5"/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ListLabel1058">
    <w:name w:val="ListLabel 1058"/>
    <w:qFormat/>
    <w:rsid w:val="007208F5"/>
    <w:rPr>
      <w:rFonts w:ascii="Calibri" w:hAnsi="Calibri" w:cs="Symbol"/>
      <w:sz w:val="24"/>
    </w:rPr>
  </w:style>
  <w:style w:type="character" w:customStyle="1" w:styleId="ListLabel1059">
    <w:name w:val="ListLabel 1059"/>
    <w:qFormat/>
    <w:rsid w:val="007208F5"/>
    <w:rPr>
      <w:rFonts w:ascii="Times New Roman" w:hAnsi="Times New Roman" w:cs="Symbol"/>
      <w:w w:val="100"/>
      <w:sz w:val="24"/>
      <w:szCs w:val="24"/>
      <w:lang w:val="ru-RU" w:eastAsia="ru-RU" w:bidi="ru-RU"/>
    </w:rPr>
  </w:style>
  <w:style w:type="character" w:customStyle="1" w:styleId="ListLabel1060">
    <w:name w:val="ListLabel 1060"/>
    <w:qFormat/>
    <w:rsid w:val="007208F5"/>
    <w:rPr>
      <w:rFonts w:cs="Symbol"/>
      <w:lang w:val="ru-RU" w:eastAsia="ru-RU" w:bidi="ru-RU"/>
    </w:rPr>
  </w:style>
  <w:style w:type="character" w:customStyle="1" w:styleId="ListLabel1061">
    <w:name w:val="ListLabel 1061"/>
    <w:qFormat/>
    <w:rsid w:val="007208F5"/>
    <w:rPr>
      <w:rFonts w:cs="Symbol"/>
      <w:lang w:val="ru-RU" w:eastAsia="ru-RU" w:bidi="ru-RU"/>
    </w:rPr>
  </w:style>
  <w:style w:type="character" w:customStyle="1" w:styleId="ListLabel1062">
    <w:name w:val="ListLabel 1062"/>
    <w:qFormat/>
    <w:rsid w:val="007208F5"/>
    <w:rPr>
      <w:rFonts w:cs="Symbol"/>
      <w:lang w:val="ru-RU" w:eastAsia="ru-RU" w:bidi="ru-RU"/>
    </w:rPr>
  </w:style>
  <w:style w:type="character" w:customStyle="1" w:styleId="ListLabel1063">
    <w:name w:val="ListLabel 1063"/>
    <w:qFormat/>
    <w:rsid w:val="007208F5"/>
    <w:rPr>
      <w:rFonts w:cs="Symbol"/>
      <w:lang w:val="ru-RU" w:eastAsia="ru-RU" w:bidi="ru-RU"/>
    </w:rPr>
  </w:style>
  <w:style w:type="character" w:customStyle="1" w:styleId="ListLabel1064">
    <w:name w:val="ListLabel 1064"/>
    <w:qFormat/>
    <w:rsid w:val="007208F5"/>
    <w:rPr>
      <w:rFonts w:cs="Symbol"/>
      <w:lang w:val="ru-RU" w:eastAsia="ru-RU" w:bidi="ru-RU"/>
    </w:rPr>
  </w:style>
  <w:style w:type="character" w:customStyle="1" w:styleId="ListLabel1065">
    <w:name w:val="ListLabel 1065"/>
    <w:qFormat/>
    <w:rsid w:val="007208F5"/>
    <w:rPr>
      <w:rFonts w:cs="Symbol"/>
      <w:lang w:val="ru-RU" w:eastAsia="ru-RU" w:bidi="ru-RU"/>
    </w:rPr>
  </w:style>
  <w:style w:type="character" w:customStyle="1" w:styleId="ListLabel1066">
    <w:name w:val="ListLabel 1066"/>
    <w:qFormat/>
    <w:rsid w:val="007208F5"/>
    <w:rPr>
      <w:rFonts w:cs="Symbol"/>
      <w:lang w:val="ru-RU" w:eastAsia="ru-RU" w:bidi="ru-RU"/>
    </w:rPr>
  </w:style>
  <w:style w:type="character" w:customStyle="1" w:styleId="ListLabel1067">
    <w:name w:val="ListLabel 1067"/>
    <w:qFormat/>
    <w:rsid w:val="007208F5"/>
    <w:rPr>
      <w:rFonts w:cs="Symbol"/>
      <w:lang w:val="ru-RU" w:eastAsia="ru-RU" w:bidi="ru-RU"/>
    </w:rPr>
  </w:style>
  <w:style w:type="character" w:customStyle="1" w:styleId="ListLabel1068">
    <w:name w:val="ListLabel 1068"/>
    <w:qFormat/>
    <w:rsid w:val="007208F5"/>
    <w:rPr>
      <w:rFonts w:ascii="Times New Roman" w:hAnsi="Times New Roman" w:cs="Symbol"/>
      <w:b w:val="0"/>
      <w:sz w:val="24"/>
    </w:rPr>
  </w:style>
  <w:style w:type="character" w:customStyle="1" w:styleId="ListLabel1069">
    <w:name w:val="ListLabel 1069"/>
    <w:qFormat/>
    <w:rsid w:val="007208F5"/>
    <w:rPr>
      <w:color w:val="000000"/>
    </w:rPr>
  </w:style>
  <w:style w:type="character" w:customStyle="1" w:styleId="ListLabel1070">
    <w:name w:val="ListLabel 1070"/>
    <w:qFormat/>
    <w:rsid w:val="007208F5"/>
    <w:rPr>
      <w:rFonts w:cs="Wingdings"/>
      <w:sz w:val="20"/>
    </w:rPr>
  </w:style>
  <w:style w:type="character" w:customStyle="1" w:styleId="ListLabel1071">
    <w:name w:val="ListLabel 1071"/>
    <w:qFormat/>
    <w:rsid w:val="007208F5"/>
    <w:rPr>
      <w:rFonts w:cs="Wingdings"/>
      <w:sz w:val="20"/>
    </w:rPr>
  </w:style>
  <w:style w:type="character" w:customStyle="1" w:styleId="ListLabel1072">
    <w:name w:val="ListLabel 1072"/>
    <w:qFormat/>
    <w:rsid w:val="007208F5"/>
    <w:rPr>
      <w:rFonts w:cs="Wingdings"/>
      <w:sz w:val="20"/>
    </w:rPr>
  </w:style>
  <w:style w:type="character" w:customStyle="1" w:styleId="ListLabel1073">
    <w:name w:val="ListLabel 1073"/>
    <w:qFormat/>
    <w:rsid w:val="007208F5"/>
    <w:rPr>
      <w:rFonts w:cs="Wingdings"/>
      <w:sz w:val="20"/>
    </w:rPr>
  </w:style>
  <w:style w:type="character" w:customStyle="1" w:styleId="ListLabel1074">
    <w:name w:val="ListLabel 1074"/>
    <w:qFormat/>
    <w:rsid w:val="007208F5"/>
    <w:rPr>
      <w:rFonts w:cs="Wingdings"/>
      <w:sz w:val="20"/>
    </w:rPr>
  </w:style>
  <w:style w:type="character" w:customStyle="1" w:styleId="ListLabel1075">
    <w:name w:val="ListLabel 1075"/>
    <w:qFormat/>
    <w:rsid w:val="007208F5"/>
    <w:rPr>
      <w:rFonts w:cs="Wingdings"/>
      <w:sz w:val="20"/>
    </w:rPr>
  </w:style>
  <w:style w:type="character" w:customStyle="1" w:styleId="ListLabel1076">
    <w:name w:val="ListLabel 1076"/>
    <w:qFormat/>
    <w:rsid w:val="007208F5"/>
    <w:rPr>
      <w:rFonts w:cs="Wingdings"/>
      <w:sz w:val="20"/>
    </w:rPr>
  </w:style>
  <w:style w:type="character" w:customStyle="1" w:styleId="ListLabel1077">
    <w:name w:val="ListLabel 1077"/>
    <w:qFormat/>
    <w:rsid w:val="007208F5"/>
    <w:rPr>
      <w:rFonts w:ascii="Times New Roman" w:hAnsi="Times New Roman" w:cs="Symbol"/>
      <w:b w:val="0"/>
      <w:sz w:val="20"/>
    </w:rPr>
  </w:style>
  <w:style w:type="character" w:customStyle="1" w:styleId="ListLabel1078">
    <w:name w:val="ListLabel 1078"/>
    <w:qFormat/>
    <w:rsid w:val="007208F5"/>
    <w:rPr>
      <w:rFonts w:cs="Courier New"/>
    </w:rPr>
  </w:style>
  <w:style w:type="character" w:customStyle="1" w:styleId="ListLabel1079">
    <w:name w:val="ListLabel 1079"/>
    <w:qFormat/>
    <w:rsid w:val="007208F5"/>
    <w:rPr>
      <w:rFonts w:cs="Wingdings"/>
    </w:rPr>
  </w:style>
  <w:style w:type="character" w:customStyle="1" w:styleId="ListLabel1080">
    <w:name w:val="ListLabel 1080"/>
    <w:qFormat/>
    <w:rsid w:val="007208F5"/>
    <w:rPr>
      <w:rFonts w:cs="Symbol"/>
    </w:rPr>
  </w:style>
  <w:style w:type="character" w:customStyle="1" w:styleId="ListLabel1081">
    <w:name w:val="ListLabel 1081"/>
    <w:qFormat/>
    <w:rsid w:val="007208F5"/>
    <w:rPr>
      <w:rFonts w:cs="Courier New"/>
    </w:rPr>
  </w:style>
  <w:style w:type="character" w:customStyle="1" w:styleId="ListLabel1082">
    <w:name w:val="ListLabel 1082"/>
    <w:qFormat/>
    <w:rsid w:val="007208F5"/>
    <w:rPr>
      <w:rFonts w:cs="Wingdings"/>
    </w:rPr>
  </w:style>
  <w:style w:type="character" w:customStyle="1" w:styleId="ListLabel1083">
    <w:name w:val="ListLabel 1083"/>
    <w:qFormat/>
    <w:rsid w:val="007208F5"/>
    <w:rPr>
      <w:rFonts w:cs="Symbol"/>
    </w:rPr>
  </w:style>
  <w:style w:type="character" w:customStyle="1" w:styleId="ListLabel1084">
    <w:name w:val="ListLabel 1084"/>
    <w:qFormat/>
    <w:rsid w:val="007208F5"/>
    <w:rPr>
      <w:rFonts w:cs="Courier New"/>
    </w:rPr>
  </w:style>
  <w:style w:type="character" w:customStyle="1" w:styleId="ListLabel1085">
    <w:name w:val="ListLabel 1085"/>
    <w:qFormat/>
    <w:rsid w:val="007208F5"/>
    <w:rPr>
      <w:rFonts w:cs="Wingdings"/>
    </w:rPr>
  </w:style>
  <w:style w:type="character" w:customStyle="1" w:styleId="ListLabel1086">
    <w:name w:val="ListLabel 1086"/>
    <w:qFormat/>
    <w:rsid w:val="007208F5"/>
    <w:rPr>
      <w:rFonts w:ascii="Times New Roman" w:hAnsi="Times New Roman" w:cs="Symbol"/>
      <w:b/>
      <w:w w:val="100"/>
      <w:sz w:val="24"/>
      <w:szCs w:val="20"/>
      <w:lang w:val="ru-RU" w:eastAsia="ru-RU" w:bidi="ru-RU"/>
    </w:rPr>
  </w:style>
  <w:style w:type="character" w:customStyle="1" w:styleId="ListLabel1087">
    <w:name w:val="ListLabel 1087"/>
    <w:qFormat/>
    <w:rsid w:val="007208F5"/>
    <w:rPr>
      <w:rFonts w:cs="Courier New"/>
    </w:rPr>
  </w:style>
  <w:style w:type="character" w:customStyle="1" w:styleId="ListLabel1088">
    <w:name w:val="ListLabel 1088"/>
    <w:qFormat/>
    <w:rsid w:val="007208F5"/>
    <w:rPr>
      <w:rFonts w:cs="Wingdings"/>
    </w:rPr>
  </w:style>
  <w:style w:type="character" w:customStyle="1" w:styleId="ListLabel1089">
    <w:name w:val="ListLabel 1089"/>
    <w:qFormat/>
    <w:rsid w:val="007208F5"/>
    <w:rPr>
      <w:rFonts w:cs="Symbol"/>
    </w:rPr>
  </w:style>
  <w:style w:type="character" w:customStyle="1" w:styleId="ListLabel1090">
    <w:name w:val="ListLabel 1090"/>
    <w:qFormat/>
    <w:rsid w:val="007208F5"/>
    <w:rPr>
      <w:rFonts w:cs="Courier New"/>
    </w:rPr>
  </w:style>
  <w:style w:type="character" w:customStyle="1" w:styleId="ListLabel1091">
    <w:name w:val="ListLabel 1091"/>
    <w:qFormat/>
    <w:rsid w:val="007208F5"/>
    <w:rPr>
      <w:rFonts w:cs="Wingdings"/>
    </w:rPr>
  </w:style>
  <w:style w:type="character" w:customStyle="1" w:styleId="ListLabel1092">
    <w:name w:val="ListLabel 1092"/>
    <w:qFormat/>
    <w:rsid w:val="007208F5"/>
    <w:rPr>
      <w:rFonts w:cs="Symbol"/>
    </w:rPr>
  </w:style>
  <w:style w:type="character" w:customStyle="1" w:styleId="ListLabel1093">
    <w:name w:val="ListLabel 1093"/>
    <w:qFormat/>
    <w:rsid w:val="007208F5"/>
    <w:rPr>
      <w:rFonts w:cs="Courier New"/>
    </w:rPr>
  </w:style>
  <w:style w:type="character" w:customStyle="1" w:styleId="ListLabel1094">
    <w:name w:val="ListLabel 1094"/>
    <w:qFormat/>
    <w:rsid w:val="007208F5"/>
    <w:rPr>
      <w:rFonts w:cs="Wingdings"/>
    </w:rPr>
  </w:style>
  <w:style w:type="character" w:customStyle="1" w:styleId="ListLabel1095">
    <w:name w:val="ListLabel 1095"/>
    <w:qFormat/>
    <w:rsid w:val="007208F5"/>
    <w:rPr>
      <w:rFonts w:ascii="Times New Roman" w:hAnsi="Times New Roman" w:cs="Symbol"/>
      <w:b/>
      <w:w w:val="99"/>
      <w:sz w:val="24"/>
      <w:szCs w:val="24"/>
      <w:lang w:val="ru-RU" w:eastAsia="ru-RU" w:bidi="ru-RU"/>
    </w:rPr>
  </w:style>
  <w:style w:type="character" w:customStyle="1" w:styleId="ListLabel1096">
    <w:name w:val="ListLabel 1096"/>
    <w:qFormat/>
    <w:rsid w:val="007208F5"/>
    <w:rPr>
      <w:rFonts w:cs="Symbol"/>
      <w:lang w:val="ru-RU" w:eastAsia="ru-RU" w:bidi="ru-RU"/>
    </w:rPr>
  </w:style>
  <w:style w:type="character" w:customStyle="1" w:styleId="ListLabel1097">
    <w:name w:val="ListLabel 1097"/>
    <w:qFormat/>
    <w:rsid w:val="007208F5"/>
    <w:rPr>
      <w:rFonts w:cs="Symbol"/>
      <w:lang w:val="ru-RU" w:eastAsia="ru-RU" w:bidi="ru-RU"/>
    </w:rPr>
  </w:style>
  <w:style w:type="character" w:customStyle="1" w:styleId="ListLabel1098">
    <w:name w:val="ListLabel 1098"/>
    <w:qFormat/>
    <w:rsid w:val="007208F5"/>
    <w:rPr>
      <w:rFonts w:cs="Symbol"/>
      <w:lang w:val="ru-RU" w:eastAsia="ru-RU" w:bidi="ru-RU"/>
    </w:rPr>
  </w:style>
  <w:style w:type="character" w:customStyle="1" w:styleId="ListLabel1099">
    <w:name w:val="ListLabel 1099"/>
    <w:qFormat/>
    <w:rsid w:val="007208F5"/>
    <w:rPr>
      <w:rFonts w:cs="Symbol"/>
      <w:lang w:val="ru-RU" w:eastAsia="ru-RU" w:bidi="ru-RU"/>
    </w:rPr>
  </w:style>
  <w:style w:type="character" w:customStyle="1" w:styleId="ListLabel1100">
    <w:name w:val="ListLabel 1100"/>
    <w:qFormat/>
    <w:rsid w:val="007208F5"/>
    <w:rPr>
      <w:rFonts w:cs="Symbol"/>
      <w:lang w:val="ru-RU" w:eastAsia="ru-RU" w:bidi="ru-RU"/>
    </w:rPr>
  </w:style>
  <w:style w:type="character" w:customStyle="1" w:styleId="ListLabel1101">
    <w:name w:val="ListLabel 1101"/>
    <w:qFormat/>
    <w:rsid w:val="007208F5"/>
    <w:rPr>
      <w:rFonts w:cs="Symbol"/>
      <w:lang w:val="ru-RU" w:eastAsia="ru-RU" w:bidi="ru-RU"/>
    </w:rPr>
  </w:style>
  <w:style w:type="character" w:customStyle="1" w:styleId="ListLabel1102">
    <w:name w:val="ListLabel 1102"/>
    <w:qFormat/>
    <w:rsid w:val="007208F5"/>
    <w:rPr>
      <w:rFonts w:cs="Symbol"/>
      <w:lang w:val="ru-RU" w:eastAsia="ru-RU" w:bidi="ru-RU"/>
    </w:rPr>
  </w:style>
  <w:style w:type="character" w:customStyle="1" w:styleId="ListLabel1103">
    <w:name w:val="ListLabel 1103"/>
    <w:qFormat/>
    <w:rsid w:val="007208F5"/>
    <w:rPr>
      <w:rFonts w:cs="Symbol"/>
      <w:lang w:val="ru-RU" w:eastAsia="ru-RU" w:bidi="ru-RU"/>
    </w:rPr>
  </w:style>
  <w:style w:type="character" w:customStyle="1" w:styleId="ListLabel1104">
    <w:name w:val="ListLabel 1104"/>
    <w:qFormat/>
    <w:rsid w:val="007208F5"/>
    <w:rPr>
      <w:rFonts w:ascii="Times New Roman" w:hAnsi="Times New Roman" w:cs="Symbol"/>
      <w:sz w:val="24"/>
    </w:rPr>
  </w:style>
  <w:style w:type="character" w:customStyle="1" w:styleId="ListLabel1105">
    <w:name w:val="ListLabel 1105"/>
    <w:qFormat/>
    <w:rsid w:val="007208F5"/>
    <w:rPr>
      <w:rFonts w:cs="Courier New"/>
    </w:rPr>
  </w:style>
  <w:style w:type="character" w:customStyle="1" w:styleId="ListLabel1106">
    <w:name w:val="ListLabel 1106"/>
    <w:qFormat/>
    <w:rsid w:val="007208F5"/>
    <w:rPr>
      <w:rFonts w:cs="Wingdings"/>
    </w:rPr>
  </w:style>
  <w:style w:type="character" w:customStyle="1" w:styleId="ListLabel1107">
    <w:name w:val="ListLabel 1107"/>
    <w:qFormat/>
    <w:rsid w:val="007208F5"/>
    <w:rPr>
      <w:rFonts w:cs="Symbol"/>
    </w:rPr>
  </w:style>
  <w:style w:type="character" w:customStyle="1" w:styleId="ListLabel1108">
    <w:name w:val="ListLabel 1108"/>
    <w:qFormat/>
    <w:rsid w:val="007208F5"/>
    <w:rPr>
      <w:rFonts w:cs="Courier New"/>
    </w:rPr>
  </w:style>
  <w:style w:type="character" w:customStyle="1" w:styleId="ListLabel1109">
    <w:name w:val="ListLabel 1109"/>
    <w:qFormat/>
    <w:rsid w:val="007208F5"/>
    <w:rPr>
      <w:rFonts w:cs="Wingdings"/>
    </w:rPr>
  </w:style>
  <w:style w:type="character" w:customStyle="1" w:styleId="ListLabel1110">
    <w:name w:val="ListLabel 1110"/>
    <w:qFormat/>
    <w:rsid w:val="007208F5"/>
    <w:rPr>
      <w:rFonts w:cs="Symbol"/>
    </w:rPr>
  </w:style>
  <w:style w:type="character" w:customStyle="1" w:styleId="ListLabel1111">
    <w:name w:val="ListLabel 1111"/>
    <w:qFormat/>
    <w:rsid w:val="007208F5"/>
    <w:rPr>
      <w:rFonts w:cs="Courier New"/>
    </w:rPr>
  </w:style>
  <w:style w:type="character" w:customStyle="1" w:styleId="ListLabel1112">
    <w:name w:val="ListLabel 1112"/>
    <w:qFormat/>
    <w:rsid w:val="007208F5"/>
    <w:rPr>
      <w:rFonts w:cs="Wingdings"/>
    </w:rPr>
  </w:style>
  <w:style w:type="character" w:customStyle="1" w:styleId="ListLabel1113">
    <w:name w:val="ListLabel 1113"/>
    <w:qFormat/>
    <w:rsid w:val="007208F5"/>
    <w:rPr>
      <w:rFonts w:ascii="Times New Roman" w:hAnsi="Times New Roman"/>
      <w:b w:val="0"/>
      <w:sz w:val="24"/>
    </w:rPr>
  </w:style>
  <w:style w:type="character" w:customStyle="1" w:styleId="ListLabel1114">
    <w:name w:val="ListLabel 1114"/>
    <w:qFormat/>
    <w:rsid w:val="007208F5"/>
    <w:rPr>
      <w:rFonts w:cs="Times New Roman"/>
    </w:rPr>
  </w:style>
  <w:style w:type="character" w:customStyle="1" w:styleId="ListLabel1115">
    <w:name w:val="ListLabel 1115"/>
    <w:qFormat/>
    <w:rsid w:val="007208F5"/>
    <w:rPr>
      <w:rFonts w:cs="Times New Roman"/>
    </w:rPr>
  </w:style>
  <w:style w:type="character" w:customStyle="1" w:styleId="ListLabel1116">
    <w:name w:val="ListLabel 1116"/>
    <w:qFormat/>
    <w:rsid w:val="007208F5"/>
    <w:rPr>
      <w:rFonts w:cs="Times New Roman"/>
    </w:rPr>
  </w:style>
  <w:style w:type="character" w:customStyle="1" w:styleId="ListLabel1117">
    <w:name w:val="ListLabel 1117"/>
    <w:qFormat/>
    <w:rsid w:val="007208F5"/>
    <w:rPr>
      <w:rFonts w:cs="Times New Roman"/>
    </w:rPr>
  </w:style>
  <w:style w:type="character" w:customStyle="1" w:styleId="ListLabel1118">
    <w:name w:val="ListLabel 1118"/>
    <w:qFormat/>
    <w:rsid w:val="007208F5"/>
    <w:rPr>
      <w:rFonts w:cs="Times New Roman"/>
    </w:rPr>
  </w:style>
  <w:style w:type="character" w:customStyle="1" w:styleId="ListLabel1119">
    <w:name w:val="ListLabel 1119"/>
    <w:qFormat/>
    <w:rsid w:val="007208F5"/>
    <w:rPr>
      <w:rFonts w:cs="Times New Roman"/>
    </w:rPr>
  </w:style>
  <w:style w:type="character" w:customStyle="1" w:styleId="ListLabel1120">
    <w:name w:val="ListLabel 1120"/>
    <w:qFormat/>
    <w:rsid w:val="007208F5"/>
    <w:rPr>
      <w:rFonts w:cs="Times New Roman"/>
    </w:rPr>
  </w:style>
  <w:style w:type="character" w:customStyle="1" w:styleId="ListLabel1121">
    <w:name w:val="ListLabel 1121"/>
    <w:qFormat/>
    <w:rsid w:val="007208F5"/>
    <w:rPr>
      <w:rFonts w:cs="Times New Roman"/>
    </w:rPr>
  </w:style>
  <w:style w:type="character" w:customStyle="1" w:styleId="ListLabel1122">
    <w:name w:val="ListLabel 1122"/>
    <w:qFormat/>
    <w:rsid w:val="007208F5"/>
    <w:rPr>
      <w:rFonts w:cs="Times New Roman"/>
    </w:rPr>
  </w:style>
  <w:style w:type="character" w:customStyle="1" w:styleId="ListLabel1123">
    <w:name w:val="ListLabel 1123"/>
    <w:qFormat/>
    <w:rsid w:val="007208F5"/>
    <w:rPr>
      <w:rFonts w:cs="Times New Roman"/>
    </w:rPr>
  </w:style>
  <w:style w:type="character" w:customStyle="1" w:styleId="ListLabel1124">
    <w:name w:val="ListLabel 1124"/>
    <w:qFormat/>
    <w:rsid w:val="007208F5"/>
    <w:rPr>
      <w:rFonts w:cs="Times New Roman"/>
    </w:rPr>
  </w:style>
  <w:style w:type="character" w:customStyle="1" w:styleId="ListLabel1125">
    <w:name w:val="ListLabel 1125"/>
    <w:qFormat/>
    <w:rsid w:val="007208F5"/>
    <w:rPr>
      <w:rFonts w:cs="Times New Roman"/>
    </w:rPr>
  </w:style>
  <w:style w:type="character" w:customStyle="1" w:styleId="ListLabel1126">
    <w:name w:val="ListLabel 1126"/>
    <w:qFormat/>
    <w:rsid w:val="007208F5"/>
    <w:rPr>
      <w:rFonts w:cs="Times New Roman"/>
    </w:rPr>
  </w:style>
  <w:style w:type="character" w:customStyle="1" w:styleId="ListLabel1127">
    <w:name w:val="ListLabel 1127"/>
    <w:qFormat/>
    <w:rsid w:val="007208F5"/>
    <w:rPr>
      <w:rFonts w:cs="Times New Roman"/>
    </w:rPr>
  </w:style>
  <w:style w:type="character" w:customStyle="1" w:styleId="ListLabel1128">
    <w:name w:val="ListLabel 1128"/>
    <w:qFormat/>
    <w:rsid w:val="007208F5"/>
    <w:rPr>
      <w:rFonts w:cs="Times New Roman"/>
    </w:rPr>
  </w:style>
  <w:style w:type="character" w:customStyle="1" w:styleId="ListLabel1129">
    <w:name w:val="ListLabel 1129"/>
    <w:qFormat/>
    <w:rsid w:val="007208F5"/>
    <w:rPr>
      <w:rFonts w:cs="Times New Roman"/>
    </w:rPr>
  </w:style>
  <w:style w:type="character" w:customStyle="1" w:styleId="ListLabel1130">
    <w:name w:val="ListLabel 1130"/>
    <w:qFormat/>
    <w:rsid w:val="007208F5"/>
    <w:rPr>
      <w:rFonts w:cs="Symbol"/>
      <w:sz w:val="22"/>
    </w:rPr>
  </w:style>
  <w:style w:type="character" w:customStyle="1" w:styleId="ListLabel1131">
    <w:name w:val="ListLabel 1131"/>
    <w:qFormat/>
    <w:rsid w:val="007208F5"/>
    <w:rPr>
      <w:rFonts w:cs="Courier New"/>
      <w:sz w:val="20"/>
    </w:rPr>
  </w:style>
  <w:style w:type="character" w:customStyle="1" w:styleId="ListLabel1132">
    <w:name w:val="ListLabel 1132"/>
    <w:qFormat/>
    <w:rsid w:val="007208F5"/>
    <w:rPr>
      <w:rFonts w:cs="Wingdings"/>
      <w:sz w:val="20"/>
    </w:rPr>
  </w:style>
  <w:style w:type="character" w:customStyle="1" w:styleId="ListLabel1133">
    <w:name w:val="ListLabel 1133"/>
    <w:qFormat/>
    <w:rsid w:val="007208F5"/>
    <w:rPr>
      <w:rFonts w:cs="Wingdings"/>
      <w:sz w:val="20"/>
    </w:rPr>
  </w:style>
  <w:style w:type="character" w:customStyle="1" w:styleId="ListLabel1134">
    <w:name w:val="ListLabel 1134"/>
    <w:qFormat/>
    <w:rsid w:val="007208F5"/>
    <w:rPr>
      <w:rFonts w:cs="Wingdings"/>
      <w:sz w:val="20"/>
    </w:rPr>
  </w:style>
  <w:style w:type="character" w:customStyle="1" w:styleId="ListLabel1135">
    <w:name w:val="ListLabel 1135"/>
    <w:qFormat/>
    <w:rsid w:val="007208F5"/>
    <w:rPr>
      <w:rFonts w:cs="Wingdings"/>
      <w:sz w:val="20"/>
    </w:rPr>
  </w:style>
  <w:style w:type="character" w:customStyle="1" w:styleId="ListLabel1136">
    <w:name w:val="ListLabel 1136"/>
    <w:qFormat/>
    <w:rsid w:val="007208F5"/>
    <w:rPr>
      <w:rFonts w:cs="Wingdings"/>
      <w:sz w:val="20"/>
    </w:rPr>
  </w:style>
  <w:style w:type="character" w:customStyle="1" w:styleId="ListLabel1137">
    <w:name w:val="ListLabel 1137"/>
    <w:qFormat/>
    <w:rsid w:val="007208F5"/>
    <w:rPr>
      <w:rFonts w:cs="Wingdings"/>
      <w:sz w:val="20"/>
    </w:rPr>
  </w:style>
  <w:style w:type="character" w:customStyle="1" w:styleId="ListLabel1138">
    <w:name w:val="ListLabel 1138"/>
    <w:qFormat/>
    <w:rsid w:val="007208F5"/>
    <w:rPr>
      <w:rFonts w:cs="Wingdings"/>
      <w:sz w:val="20"/>
    </w:rPr>
  </w:style>
  <w:style w:type="character" w:customStyle="1" w:styleId="ListLabel1139">
    <w:name w:val="ListLabel 1139"/>
    <w:qFormat/>
    <w:rsid w:val="007208F5"/>
    <w:rPr>
      <w:rFonts w:ascii="Times New Roman" w:hAnsi="Times New Roman" w:cs="Symbol"/>
      <w:b w:val="0"/>
      <w:sz w:val="24"/>
    </w:rPr>
  </w:style>
  <w:style w:type="character" w:customStyle="1" w:styleId="ListLabel1140">
    <w:name w:val="ListLabel 1140"/>
    <w:qFormat/>
    <w:rsid w:val="007208F5"/>
    <w:rPr>
      <w:rFonts w:cs="Courier New"/>
    </w:rPr>
  </w:style>
  <w:style w:type="character" w:customStyle="1" w:styleId="ListLabel1141">
    <w:name w:val="ListLabel 1141"/>
    <w:qFormat/>
    <w:rsid w:val="007208F5"/>
    <w:rPr>
      <w:rFonts w:cs="Wingdings"/>
    </w:rPr>
  </w:style>
  <w:style w:type="character" w:customStyle="1" w:styleId="ListLabel1142">
    <w:name w:val="ListLabel 1142"/>
    <w:qFormat/>
    <w:rsid w:val="007208F5"/>
    <w:rPr>
      <w:rFonts w:cs="Symbol"/>
    </w:rPr>
  </w:style>
  <w:style w:type="character" w:customStyle="1" w:styleId="ListLabel1143">
    <w:name w:val="ListLabel 1143"/>
    <w:qFormat/>
    <w:rsid w:val="007208F5"/>
    <w:rPr>
      <w:rFonts w:cs="Courier New"/>
    </w:rPr>
  </w:style>
  <w:style w:type="character" w:customStyle="1" w:styleId="ListLabel1144">
    <w:name w:val="ListLabel 1144"/>
    <w:qFormat/>
    <w:rsid w:val="007208F5"/>
    <w:rPr>
      <w:rFonts w:cs="Wingdings"/>
    </w:rPr>
  </w:style>
  <w:style w:type="character" w:customStyle="1" w:styleId="ListLabel1145">
    <w:name w:val="ListLabel 1145"/>
    <w:qFormat/>
    <w:rsid w:val="007208F5"/>
    <w:rPr>
      <w:rFonts w:cs="Symbol"/>
    </w:rPr>
  </w:style>
  <w:style w:type="character" w:customStyle="1" w:styleId="ListLabel1146">
    <w:name w:val="ListLabel 1146"/>
    <w:qFormat/>
    <w:rsid w:val="007208F5"/>
    <w:rPr>
      <w:rFonts w:cs="Courier New"/>
    </w:rPr>
  </w:style>
  <w:style w:type="character" w:customStyle="1" w:styleId="ListLabel1147">
    <w:name w:val="ListLabel 1147"/>
    <w:qFormat/>
    <w:rsid w:val="007208F5"/>
    <w:rPr>
      <w:rFonts w:cs="Wingdings"/>
    </w:rPr>
  </w:style>
  <w:style w:type="character" w:customStyle="1" w:styleId="ListLabel1148">
    <w:name w:val="ListLabel 1148"/>
    <w:qFormat/>
    <w:rsid w:val="007208F5"/>
    <w:rPr>
      <w:rFonts w:cs="OpenSymbol"/>
    </w:rPr>
  </w:style>
  <w:style w:type="character" w:customStyle="1" w:styleId="ListLabel1149">
    <w:name w:val="ListLabel 1149"/>
    <w:qFormat/>
    <w:rsid w:val="007208F5"/>
    <w:rPr>
      <w:rFonts w:cs="OpenSymbol"/>
    </w:rPr>
  </w:style>
  <w:style w:type="character" w:customStyle="1" w:styleId="ListLabel1150">
    <w:name w:val="ListLabel 1150"/>
    <w:qFormat/>
    <w:rsid w:val="007208F5"/>
    <w:rPr>
      <w:rFonts w:cs="OpenSymbol"/>
    </w:rPr>
  </w:style>
  <w:style w:type="character" w:customStyle="1" w:styleId="ListLabel1151">
    <w:name w:val="ListLabel 1151"/>
    <w:qFormat/>
    <w:rsid w:val="007208F5"/>
    <w:rPr>
      <w:rFonts w:cs="OpenSymbol"/>
    </w:rPr>
  </w:style>
  <w:style w:type="character" w:customStyle="1" w:styleId="ListLabel1152">
    <w:name w:val="ListLabel 1152"/>
    <w:qFormat/>
    <w:rsid w:val="007208F5"/>
    <w:rPr>
      <w:rFonts w:cs="OpenSymbol"/>
    </w:rPr>
  </w:style>
  <w:style w:type="character" w:customStyle="1" w:styleId="ListLabel1153">
    <w:name w:val="ListLabel 1153"/>
    <w:qFormat/>
    <w:rsid w:val="007208F5"/>
    <w:rPr>
      <w:rFonts w:cs="OpenSymbol"/>
    </w:rPr>
  </w:style>
  <w:style w:type="character" w:customStyle="1" w:styleId="ListLabel1154">
    <w:name w:val="ListLabel 1154"/>
    <w:qFormat/>
    <w:rsid w:val="007208F5"/>
    <w:rPr>
      <w:rFonts w:cs="OpenSymbol"/>
    </w:rPr>
  </w:style>
  <w:style w:type="character" w:customStyle="1" w:styleId="ListLabel1155">
    <w:name w:val="ListLabel 1155"/>
    <w:qFormat/>
    <w:rsid w:val="007208F5"/>
    <w:rPr>
      <w:rFonts w:cs="OpenSymbol"/>
    </w:rPr>
  </w:style>
  <w:style w:type="character" w:customStyle="1" w:styleId="ListLabel1156">
    <w:name w:val="ListLabel 1156"/>
    <w:qFormat/>
    <w:rsid w:val="007208F5"/>
    <w:rPr>
      <w:rFonts w:cs="OpenSymbol"/>
    </w:rPr>
  </w:style>
  <w:style w:type="character" w:customStyle="1" w:styleId="ListLabel1157">
    <w:name w:val="ListLabel 1157"/>
    <w:qFormat/>
    <w:rsid w:val="007208F5"/>
    <w:rPr>
      <w:rFonts w:ascii="Times New Roman" w:hAnsi="Times New Roman" w:cs="Symbol"/>
    </w:rPr>
  </w:style>
  <w:style w:type="character" w:customStyle="1" w:styleId="ListLabel1158">
    <w:name w:val="ListLabel 1158"/>
    <w:qFormat/>
    <w:rsid w:val="007208F5"/>
    <w:rPr>
      <w:rFonts w:cs="Courier New"/>
    </w:rPr>
  </w:style>
  <w:style w:type="character" w:customStyle="1" w:styleId="ListLabel1159">
    <w:name w:val="ListLabel 1159"/>
    <w:qFormat/>
    <w:rsid w:val="007208F5"/>
    <w:rPr>
      <w:rFonts w:cs="Wingdings"/>
    </w:rPr>
  </w:style>
  <w:style w:type="character" w:customStyle="1" w:styleId="ListLabel1160">
    <w:name w:val="ListLabel 1160"/>
    <w:qFormat/>
    <w:rsid w:val="007208F5"/>
    <w:rPr>
      <w:rFonts w:cs="Symbol"/>
    </w:rPr>
  </w:style>
  <w:style w:type="character" w:customStyle="1" w:styleId="ListLabel1161">
    <w:name w:val="ListLabel 1161"/>
    <w:qFormat/>
    <w:rsid w:val="007208F5"/>
    <w:rPr>
      <w:rFonts w:cs="Courier New"/>
    </w:rPr>
  </w:style>
  <w:style w:type="character" w:customStyle="1" w:styleId="ListLabel1162">
    <w:name w:val="ListLabel 1162"/>
    <w:qFormat/>
    <w:rsid w:val="007208F5"/>
    <w:rPr>
      <w:rFonts w:cs="Wingdings"/>
    </w:rPr>
  </w:style>
  <w:style w:type="character" w:customStyle="1" w:styleId="ListLabel1163">
    <w:name w:val="ListLabel 1163"/>
    <w:qFormat/>
    <w:rsid w:val="007208F5"/>
    <w:rPr>
      <w:rFonts w:cs="Symbol"/>
    </w:rPr>
  </w:style>
  <w:style w:type="character" w:customStyle="1" w:styleId="ListLabel1164">
    <w:name w:val="ListLabel 1164"/>
    <w:qFormat/>
    <w:rsid w:val="007208F5"/>
    <w:rPr>
      <w:rFonts w:cs="Courier New"/>
    </w:rPr>
  </w:style>
  <w:style w:type="character" w:customStyle="1" w:styleId="ListLabel1165">
    <w:name w:val="ListLabel 1165"/>
    <w:qFormat/>
    <w:rsid w:val="007208F5"/>
    <w:rPr>
      <w:rFonts w:cs="Wingdings"/>
    </w:rPr>
  </w:style>
  <w:style w:type="character" w:customStyle="1" w:styleId="ListLabel1166">
    <w:name w:val="ListLabel 1166"/>
    <w:qFormat/>
    <w:rsid w:val="007208F5"/>
    <w:rPr>
      <w:rFonts w:cs="Symbol"/>
    </w:rPr>
  </w:style>
  <w:style w:type="character" w:customStyle="1" w:styleId="ListLabel1167">
    <w:name w:val="ListLabel 1167"/>
    <w:qFormat/>
    <w:rsid w:val="007208F5"/>
    <w:rPr>
      <w:rFonts w:cs="Courier New"/>
    </w:rPr>
  </w:style>
  <w:style w:type="character" w:customStyle="1" w:styleId="ListLabel1168">
    <w:name w:val="ListLabel 1168"/>
    <w:qFormat/>
    <w:rsid w:val="007208F5"/>
    <w:rPr>
      <w:rFonts w:cs="Wingdings"/>
    </w:rPr>
  </w:style>
  <w:style w:type="character" w:customStyle="1" w:styleId="ListLabel1169">
    <w:name w:val="ListLabel 1169"/>
    <w:qFormat/>
    <w:rsid w:val="007208F5"/>
    <w:rPr>
      <w:rFonts w:cs="Symbol"/>
    </w:rPr>
  </w:style>
  <w:style w:type="character" w:customStyle="1" w:styleId="ListLabel1170">
    <w:name w:val="ListLabel 1170"/>
    <w:qFormat/>
    <w:rsid w:val="007208F5"/>
    <w:rPr>
      <w:rFonts w:cs="Courier New"/>
    </w:rPr>
  </w:style>
  <w:style w:type="character" w:customStyle="1" w:styleId="ListLabel1171">
    <w:name w:val="ListLabel 1171"/>
    <w:qFormat/>
    <w:rsid w:val="007208F5"/>
    <w:rPr>
      <w:rFonts w:cs="Wingdings"/>
    </w:rPr>
  </w:style>
  <w:style w:type="character" w:customStyle="1" w:styleId="ListLabel1172">
    <w:name w:val="ListLabel 1172"/>
    <w:qFormat/>
    <w:rsid w:val="007208F5"/>
    <w:rPr>
      <w:rFonts w:cs="Symbol"/>
    </w:rPr>
  </w:style>
  <w:style w:type="character" w:customStyle="1" w:styleId="ListLabel1173">
    <w:name w:val="ListLabel 1173"/>
    <w:qFormat/>
    <w:rsid w:val="007208F5"/>
    <w:rPr>
      <w:rFonts w:cs="Courier New"/>
    </w:rPr>
  </w:style>
  <w:style w:type="character" w:customStyle="1" w:styleId="ListLabel1174">
    <w:name w:val="ListLabel 1174"/>
    <w:qFormat/>
    <w:rsid w:val="007208F5"/>
    <w:rPr>
      <w:rFonts w:cs="Wingdings"/>
    </w:rPr>
  </w:style>
  <w:style w:type="character" w:customStyle="1" w:styleId="ListLabel1175">
    <w:name w:val="ListLabel 1175"/>
    <w:qFormat/>
    <w:rsid w:val="007208F5"/>
    <w:rPr>
      <w:rFonts w:ascii="Times New Roman" w:eastAsia="Calibri" w:hAnsi="Times New Roman" w:cs="Times New Roman"/>
      <w:sz w:val="24"/>
      <w:szCs w:val="24"/>
      <w:lang w:bidi="ru-RU"/>
    </w:rPr>
  </w:style>
  <w:style w:type="character" w:customStyle="1" w:styleId="ListLabel1176">
    <w:name w:val="ListLabel 1176"/>
    <w:qFormat/>
    <w:rsid w:val="007208F5"/>
    <w:rPr>
      <w:rFonts w:ascii="Times New Roman" w:eastAsia="Calibri" w:hAnsi="Times New Roman" w:cs="Times New Roman"/>
      <w:i/>
      <w:color w:val="000000"/>
      <w:sz w:val="24"/>
      <w:szCs w:val="24"/>
      <w:highlight w:val="white"/>
      <w:lang w:bidi="ru-RU"/>
    </w:rPr>
  </w:style>
  <w:style w:type="character" w:customStyle="1" w:styleId="ListLabel1177">
    <w:name w:val="ListLabel 1177"/>
    <w:qFormat/>
    <w:rsid w:val="007208F5"/>
    <w:rPr>
      <w:rFonts w:ascii="Times New Roman" w:eastAsia="Times New Roman" w:hAnsi="Times New Roman" w:cs="Times New Roman"/>
      <w:i/>
      <w:color w:val="000000"/>
      <w:sz w:val="24"/>
      <w:szCs w:val="24"/>
      <w:highlight w:val="white"/>
    </w:rPr>
  </w:style>
  <w:style w:type="character" w:customStyle="1" w:styleId="ListLabel1178">
    <w:name w:val="ListLabel 1178"/>
    <w:qFormat/>
    <w:rsid w:val="007208F5"/>
    <w:rPr>
      <w:rFonts w:ascii="Times New Roman" w:eastAsia="Calibri" w:hAnsi="Times New Roman" w:cs="Times New Roman"/>
      <w:color w:val="000000"/>
      <w:sz w:val="24"/>
      <w:szCs w:val="24"/>
      <w:highlight w:val="white"/>
      <w:lang w:bidi="ru-RU"/>
    </w:rPr>
  </w:style>
  <w:style w:type="character" w:customStyle="1" w:styleId="ListLabel1179">
    <w:name w:val="ListLabel 1179"/>
    <w:qFormat/>
    <w:rsid w:val="007208F5"/>
    <w:rPr>
      <w:rFonts w:ascii="Times New Roman" w:eastAsia="Calibri" w:hAnsi="Times New Roman" w:cs="Times New Roman"/>
      <w:i/>
      <w:sz w:val="24"/>
      <w:szCs w:val="24"/>
      <w:lang w:bidi="ru-RU"/>
    </w:rPr>
  </w:style>
  <w:style w:type="character" w:customStyle="1" w:styleId="ListLabel1180">
    <w:name w:val="ListLabel 1180"/>
    <w:qFormat/>
    <w:rsid w:val="007208F5"/>
  </w:style>
  <w:style w:type="character" w:customStyle="1" w:styleId="ListLabel1181">
    <w:name w:val="ListLabel 1181"/>
    <w:qFormat/>
    <w:rsid w:val="007208F5"/>
    <w:rPr>
      <w:rFonts w:ascii="Times New Roman" w:eastAsia="Times New Roman" w:hAnsi="Times New Roman" w:cs="Times New Roman"/>
      <w:sz w:val="24"/>
      <w:szCs w:val="24"/>
      <w:highlight w:val="white"/>
      <w:lang w:bidi="ru-RU"/>
    </w:rPr>
  </w:style>
  <w:style w:type="character" w:customStyle="1" w:styleId="ListLabel1182">
    <w:name w:val="ListLabel 1182"/>
    <w:qFormat/>
    <w:rsid w:val="007208F5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1b">
    <w:name w:val="Список1"/>
    <w:basedOn w:val="a6"/>
    <w:next w:val="afd"/>
    <w:rsid w:val="007208F5"/>
    <w:pPr>
      <w:spacing w:line="276" w:lineRule="auto"/>
    </w:pPr>
    <w:rPr>
      <w:rFonts w:eastAsia="Times New Roman" w:cs="Lucida Sans"/>
      <w:lang w:eastAsia="ru-RU"/>
    </w:rPr>
  </w:style>
  <w:style w:type="paragraph" w:customStyle="1" w:styleId="1c">
    <w:name w:val="Название объекта1"/>
    <w:basedOn w:val="a"/>
    <w:next w:val="afe"/>
    <w:qFormat/>
    <w:rsid w:val="007208F5"/>
    <w:pPr>
      <w:suppressLineNumbers/>
      <w:spacing w:before="120" w:after="120" w:line="276" w:lineRule="auto"/>
    </w:pPr>
    <w:rPr>
      <w:rFonts w:eastAsia="Times New Roman" w:cs="Lucida Sans"/>
      <w:i/>
      <w:iCs/>
      <w:kern w:val="0"/>
      <w:sz w:val="24"/>
      <w:szCs w:val="24"/>
      <w:lang w:eastAsia="ru-RU"/>
      <w14:ligatures w14:val="none"/>
    </w:rPr>
  </w:style>
  <w:style w:type="paragraph" w:styleId="1d">
    <w:name w:val="index 1"/>
    <w:basedOn w:val="a"/>
    <w:next w:val="a"/>
    <w:autoRedefine/>
    <w:uiPriority w:val="99"/>
    <w:semiHidden/>
    <w:unhideWhenUsed/>
    <w:rsid w:val="007208F5"/>
    <w:pPr>
      <w:spacing w:after="0" w:line="240" w:lineRule="auto"/>
      <w:ind w:left="220" w:hanging="220"/>
    </w:pPr>
    <w:rPr>
      <w:kern w:val="0"/>
      <w14:ligatures w14:val="none"/>
    </w:rPr>
  </w:style>
  <w:style w:type="paragraph" w:customStyle="1" w:styleId="1e">
    <w:name w:val="Указатель1"/>
    <w:basedOn w:val="a"/>
    <w:next w:val="aff"/>
    <w:qFormat/>
    <w:rsid w:val="007208F5"/>
    <w:pPr>
      <w:suppressLineNumbers/>
      <w:spacing w:after="200" w:line="276" w:lineRule="auto"/>
    </w:pPr>
    <w:rPr>
      <w:rFonts w:eastAsia="Times New Roman" w:cs="Lucida Sans"/>
      <w:kern w:val="0"/>
      <w:lang w:eastAsia="ru-RU"/>
      <w14:ligatures w14:val="none"/>
    </w:rPr>
  </w:style>
  <w:style w:type="paragraph" w:customStyle="1" w:styleId="1f">
    <w:name w:val="Верхний колонтитул1"/>
    <w:basedOn w:val="a"/>
    <w:uiPriority w:val="99"/>
    <w:unhideWhenUsed/>
    <w:qFormat/>
    <w:rsid w:val="007208F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kern w:val="0"/>
      <w:lang w:eastAsia="ru-RU"/>
      <w14:ligatures w14:val="none"/>
    </w:rPr>
  </w:style>
  <w:style w:type="paragraph" w:customStyle="1" w:styleId="1f0">
    <w:name w:val="Нижний колонтитул1"/>
    <w:basedOn w:val="a"/>
    <w:uiPriority w:val="99"/>
    <w:unhideWhenUsed/>
    <w:qFormat/>
    <w:rsid w:val="007208F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kern w:val="0"/>
      <w:lang w:eastAsia="ru-RU"/>
      <w14:ligatures w14:val="none"/>
    </w:rPr>
  </w:style>
  <w:style w:type="character" w:customStyle="1" w:styleId="aff0">
    <w:name w:val="Основной текст с отступом Знак"/>
    <w:basedOn w:val="a0"/>
    <w:link w:val="aff1"/>
    <w:uiPriority w:val="99"/>
    <w:semiHidden/>
    <w:rsid w:val="007208F5"/>
    <w:rPr>
      <w:rFonts w:eastAsia="Times New Roman"/>
      <w:lang w:eastAsia="ru-RU"/>
    </w:rPr>
  </w:style>
  <w:style w:type="paragraph" w:customStyle="1" w:styleId="1f1">
    <w:name w:val="Основной текст с отступом1"/>
    <w:basedOn w:val="a"/>
    <w:next w:val="aff1"/>
    <w:uiPriority w:val="99"/>
    <w:semiHidden/>
    <w:unhideWhenUsed/>
    <w:rsid w:val="007208F5"/>
    <w:pPr>
      <w:spacing w:after="120" w:line="276" w:lineRule="auto"/>
      <w:ind w:left="283"/>
    </w:pPr>
    <w:rPr>
      <w:rFonts w:eastAsia="Times New Roman"/>
      <w:kern w:val="0"/>
      <w:lang w:eastAsia="ru-RU"/>
      <w14:ligatures w14:val="none"/>
    </w:rPr>
  </w:style>
  <w:style w:type="character" w:customStyle="1" w:styleId="1f2">
    <w:name w:val="Основной текст с отступом Знак1"/>
    <w:basedOn w:val="a0"/>
    <w:uiPriority w:val="99"/>
    <w:semiHidden/>
    <w:rsid w:val="007208F5"/>
  </w:style>
  <w:style w:type="paragraph" w:customStyle="1" w:styleId="113">
    <w:name w:val="Оглавление 11"/>
    <w:basedOn w:val="a"/>
    <w:next w:val="a"/>
    <w:autoRedefine/>
    <w:uiPriority w:val="39"/>
    <w:unhideWhenUsed/>
    <w:qFormat/>
    <w:rsid w:val="007208F5"/>
    <w:pPr>
      <w:spacing w:after="100" w:line="276" w:lineRule="auto"/>
    </w:pPr>
    <w:rPr>
      <w:rFonts w:eastAsia="Times New Roman"/>
      <w:kern w:val="0"/>
      <w:lang w:eastAsia="ru-RU"/>
      <w14:ligatures w14:val="none"/>
    </w:rPr>
  </w:style>
  <w:style w:type="paragraph" w:customStyle="1" w:styleId="215">
    <w:name w:val="Оглавление 21"/>
    <w:basedOn w:val="a"/>
    <w:next w:val="a"/>
    <w:autoRedefine/>
    <w:uiPriority w:val="39"/>
    <w:unhideWhenUsed/>
    <w:qFormat/>
    <w:rsid w:val="007208F5"/>
    <w:pPr>
      <w:spacing w:after="100" w:line="276" w:lineRule="auto"/>
      <w:ind w:left="220"/>
    </w:pPr>
    <w:rPr>
      <w:rFonts w:eastAsia="Times New Roman"/>
      <w:kern w:val="0"/>
      <w:lang w:eastAsia="ru-RU"/>
      <w14:ligatures w14:val="none"/>
    </w:rPr>
  </w:style>
  <w:style w:type="paragraph" w:customStyle="1" w:styleId="aff2">
    <w:name w:val="Содержимое таблицы"/>
    <w:basedOn w:val="a"/>
    <w:qFormat/>
    <w:rsid w:val="007208F5"/>
    <w:pPr>
      <w:suppressLineNumbers/>
      <w:spacing w:after="200" w:line="276" w:lineRule="auto"/>
    </w:pPr>
    <w:rPr>
      <w:rFonts w:eastAsia="Times New Roman"/>
      <w:kern w:val="0"/>
      <w:lang w:eastAsia="ru-RU"/>
      <w14:ligatures w14:val="none"/>
    </w:rPr>
  </w:style>
  <w:style w:type="paragraph" w:customStyle="1" w:styleId="aff3">
    <w:name w:val="Заголовок таблицы"/>
    <w:basedOn w:val="aff2"/>
    <w:qFormat/>
    <w:rsid w:val="007208F5"/>
    <w:pPr>
      <w:jc w:val="center"/>
    </w:pPr>
    <w:rPr>
      <w:b/>
      <w:bCs/>
    </w:rPr>
  </w:style>
  <w:style w:type="paragraph" w:customStyle="1" w:styleId="aff4">
    <w:name w:val="Содержимое врезки"/>
    <w:basedOn w:val="a"/>
    <w:qFormat/>
    <w:rsid w:val="007208F5"/>
    <w:pPr>
      <w:spacing w:after="200" w:line="276" w:lineRule="auto"/>
    </w:pPr>
    <w:rPr>
      <w:rFonts w:eastAsia="Times New Roman"/>
      <w:kern w:val="0"/>
      <w:lang w:eastAsia="ru-RU"/>
      <w14:ligatures w14:val="none"/>
    </w:rPr>
  </w:style>
  <w:style w:type="paragraph" w:customStyle="1" w:styleId="Iauiue1">
    <w:name w:val="Iau?iue1"/>
    <w:rsid w:val="007208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western">
    <w:name w:val="western"/>
    <w:basedOn w:val="a"/>
    <w:rsid w:val="007208F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table" w:customStyle="1" w:styleId="TableNormal7">
    <w:name w:val="Table Normal7"/>
    <w:uiPriority w:val="2"/>
    <w:semiHidden/>
    <w:unhideWhenUsed/>
    <w:qFormat/>
    <w:rsid w:val="007208F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208F5"/>
    <w:pPr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208F5"/>
    <w:pPr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40">
    <w:name w:val="Сетка таблицы214"/>
    <w:basedOn w:val="a1"/>
    <w:next w:val="a3"/>
    <w:uiPriority w:val="39"/>
    <w:rsid w:val="007208F5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2">
    <w:name w:val="Заголовок 3 Знак1"/>
    <w:basedOn w:val="a0"/>
    <w:uiPriority w:val="9"/>
    <w:semiHidden/>
    <w:rsid w:val="00720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11">
    <w:name w:val="Заголовок 4 Знак1"/>
    <w:basedOn w:val="a0"/>
    <w:uiPriority w:val="9"/>
    <w:semiHidden/>
    <w:rsid w:val="007208F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ff5">
    <w:name w:val="Hyperlink"/>
    <w:basedOn w:val="a0"/>
    <w:uiPriority w:val="99"/>
    <w:unhideWhenUsed/>
    <w:rsid w:val="007208F5"/>
    <w:rPr>
      <w:color w:val="0563C1" w:themeColor="hyperlink"/>
      <w:u w:val="single"/>
    </w:rPr>
  </w:style>
  <w:style w:type="character" w:styleId="aff6">
    <w:name w:val="FollowedHyperlink"/>
    <w:basedOn w:val="a0"/>
    <w:uiPriority w:val="99"/>
    <w:semiHidden/>
    <w:unhideWhenUsed/>
    <w:rsid w:val="007208F5"/>
    <w:rPr>
      <w:color w:val="954F72" w:themeColor="followedHyperlink"/>
      <w:u w:val="single"/>
    </w:rPr>
  </w:style>
  <w:style w:type="paragraph" w:styleId="afd">
    <w:name w:val="List"/>
    <w:basedOn w:val="a"/>
    <w:unhideWhenUsed/>
    <w:rsid w:val="007208F5"/>
    <w:pPr>
      <w:ind w:left="283" w:hanging="283"/>
      <w:contextualSpacing/>
    </w:pPr>
  </w:style>
  <w:style w:type="paragraph" w:styleId="afe">
    <w:name w:val="caption"/>
    <w:basedOn w:val="a"/>
    <w:next w:val="a"/>
    <w:unhideWhenUsed/>
    <w:qFormat/>
    <w:rsid w:val="007208F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f">
    <w:name w:val="index heading"/>
    <w:basedOn w:val="a"/>
    <w:next w:val="1d"/>
    <w:unhideWhenUsed/>
    <w:qFormat/>
    <w:rsid w:val="007208F5"/>
    <w:rPr>
      <w:rFonts w:asciiTheme="majorHAnsi" w:eastAsiaTheme="majorEastAsia" w:hAnsiTheme="majorHAnsi" w:cstheme="majorBidi"/>
      <w:b/>
      <w:bCs/>
    </w:rPr>
  </w:style>
  <w:style w:type="paragraph" w:styleId="aff1">
    <w:name w:val="Body Text Indent"/>
    <w:basedOn w:val="a"/>
    <w:link w:val="aff0"/>
    <w:uiPriority w:val="99"/>
    <w:semiHidden/>
    <w:unhideWhenUsed/>
    <w:rsid w:val="007208F5"/>
    <w:pPr>
      <w:spacing w:after="120"/>
      <w:ind w:left="283"/>
    </w:pPr>
    <w:rPr>
      <w:rFonts w:eastAsia="Times New Roman"/>
      <w:lang w:eastAsia="ru-RU"/>
    </w:rPr>
  </w:style>
  <w:style w:type="character" w:customStyle="1" w:styleId="27">
    <w:name w:val="Основной текст с отступом Знак2"/>
    <w:basedOn w:val="a0"/>
    <w:uiPriority w:val="99"/>
    <w:semiHidden/>
    <w:rsid w:val="007208F5"/>
  </w:style>
  <w:style w:type="numbering" w:customStyle="1" w:styleId="43">
    <w:name w:val="Нет списка4"/>
    <w:next w:val="a2"/>
    <w:uiPriority w:val="99"/>
    <w:semiHidden/>
    <w:unhideWhenUsed/>
    <w:rsid w:val="007208F5"/>
  </w:style>
  <w:style w:type="numbering" w:customStyle="1" w:styleId="122">
    <w:name w:val="Нет списка12"/>
    <w:next w:val="a2"/>
    <w:uiPriority w:val="99"/>
    <w:semiHidden/>
    <w:unhideWhenUsed/>
    <w:rsid w:val="007208F5"/>
  </w:style>
  <w:style w:type="numbering" w:customStyle="1" w:styleId="222">
    <w:name w:val="Нет списка22"/>
    <w:next w:val="a2"/>
    <w:uiPriority w:val="99"/>
    <w:semiHidden/>
    <w:unhideWhenUsed/>
    <w:rsid w:val="007208F5"/>
  </w:style>
  <w:style w:type="numbering" w:customStyle="1" w:styleId="313">
    <w:name w:val="Нет списка31"/>
    <w:next w:val="a2"/>
    <w:uiPriority w:val="99"/>
    <w:semiHidden/>
    <w:unhideWhenUsed/>
    <w:rsid w:val="007208F5"/>
  </w:style>
  <w:style w:type="numbering" w:customStyle="1" w:styleId="1120">
    <w:name w:val="Нет списка112"/>
    <w:next w:val="a2"/>
    <w:uiPriority w:val="99"/>
    <w:semiHidden/>
    <w:unhideWhenUsed/>
    <w:rsid w:val="007208F5"/>
  </w:style>
  <w:style w:type="numbering" w:customStyle="1" w:styleId="2110">
    <w:name w:val="Нет списка211"/>
    <w:next w:val="a2"/>
    <w:uiPriority w:val="99"/>
    <w:semiHidden/>
    <w:unhideWhenUsed/>
    <w:rsid w:val="007208F5"/>
  </w:style>
  <w:style w:type="numbering" w:customStyle="1" w:styleId="50">
    <w:name w:val="Нет списка5"/>
    <w:next w:val="a2"/>
    <w:uiPriority w:val="99"/>
    <w:semiHidden/>
    <w:unhideWhenUsed/>
    <w:rsid w:val="007208F5"/>
  </w:style>
  <w:style w:type="numbering" w:customStyle="1" w:styleId="131">
    <w:name w:val="Нет списка13"/>
    <w:next w:val="a2"/>
    <w:uiPriority w:val="99"/>
    <w:semiHidden/>
    <w:unhideWhenUsed/>
    <w:rsid w:val="007208F5"/>
  </w:style>
  <w:style w:type="numbering" w:customStyle="1" w:styleId="231">
    <w:name w:val="Нет списка23"/>
    <w:next w:val="a2"/>
    <w:uiPriority w:val="99"/>
    <w:semiHidden/>
    <w:unhideWhenUsed/>
    <w:rsid w:val="007208F5"/>
  </w:style>
  <w:style w:type="numbering" w:customStyle="1" w:styleId="322">
    <w:name w:val="Нет списка32"/>
    <w:next w:val="a2"/>
    <w:uiPriority w:val="99"/>
    <w:semiHidden/>
    <w:unhideWhenUsed/>
    <w:rsid w:val="007208F5"/>
  </w:style>
  <w:style w:type="numbering" w:customStyle="1" w:styleId="1130">
    <w:name w:val="Нет списка113"/>
    <w:next w:val="a2"/>
    <w:uiPriority w:val="99"/>
    <w:semiHidden/>
    <w:unhideWhenUsed/>
    <w:rsid w:val="007208F5"/>
  </w:style>
  <w:style w:type="numbering" w:customStyle="1" w:styleId="2120">
    <w:name w:val="Нет списка212"/>
    <w:next w:val="a2"/>
    <w:uiPriority w:val="99"/>
    <w:semiHidden/>
    <w:unhideWhenUsed/>
    <w:rsid w:val="00720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qsha.ru/uprazhneniya/topic/vnimanie-i-pamy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qsha.ru/uprazhneniya/topic/vnimanie-i-pamya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qsha.ru/uprazhneniya/topic/vnimanie-i-pamya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iqsha.ru/uprazhneniya/topic/vnimanie-i-pamy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5B4B7-C0E7-4B88-ADC7-97B893124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37</Pages>
  <Words>11496</Words>
  <Characters>65531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 1</dc:creator>
  <cp:keywords/>
  <dc:description/>
  <cp:lastModifiedBy>Robo 1</cp:lastModifiedBy>
  <cp:revision>50</cp:revision>
  <dcterms:created xsi:type="dcterms:W3CDTF">2023-05-05T10:48:00Z</dcterms:created>
  <dcterms:modified xsi:type="dcterms:W3CDTF">2023-06-22T08:46:00Z</dcterms:modified>
</cp:coreProperties>
</file>